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最新中学生我和我的祖国_喜迎国庆73周年汇总(6篇)</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最新中学生我和我的祖国_喜迎国庆73周年汇总一当你为一道难题凝神沉思时，当你在课堂上举起小手时，当看到你在这次校跳长绳比赛中飞跃时……作为老师的我，是多么的高兴！如果你能够抓紧时间，精力集中，踏实认真，不被不良的学习习惯淹没，多交善于学习的...</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最新中学生我和我的祖国_喜迎国庆73周年汇总一</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最新中学生我和我的祖国_喜迎国庆73周年汇总二</w:t>
      </w:r>
    </w:p>
    <w:p>
      <w:pPr>
        <w:ind w:left="0" w:right="0" w:firstLine="560"/>
        <w:spacing w:before="450" w:after="450" w:line="312" w:lineRule="auto"/>
      </w:pPr>
      <w:r>
        <w:rPr>
          <w:rFonts w:ascii="宋体" w:hAnsi="宋体" w:eastAsia="宋体" w:cs="宋体"/>
          <w:color w:val="000"/>
          <w:sz w:val="28"/>
          <w:szCs w:val="28"/>
        </w:rPr>
        <w:t xml:space="preserve">1.你是一个文静内向的男孩，在学校能遵守纪律，平时能按较好完成各项学习任务，与同学相处融洽。希望你以后能进一步增强竞争意识，专心学习，养成持之以恒的良好习惯，特别要充分重视某些弱势学科，使学习成绩能跻身班级前列。</w:t>
      </w:r>
    </w:p>
    <w:p>
      <w:pPr>
        <w:ind w:left="0" w:right="0" w:firstLine="560"/>
        <w:spacing w:before="450" w:after="450" w:line="312" w:lineRule="auto"/>
      </w:pPr>
      <w:r>
        <w:rPr>
          <w:rFonts w:ascii="宋体" w:hAnsi="宋体" w:eastAsia="宋体" w:cs="宋体"/>
          <w:color w:val="000"/>
          <w:sz w:val="28"/>
          <w:szCs w:val="28"/>
        </w:rPr>
        <w:t xml:space="preserve">2.你是一个认真、懂事的男孩，关心集体，进取心强，对学习也丝毫没有放松，上课勇于发言，做为班长，能尽心尽职地完成老师布置的任务，希望以后你能更加大胆地工作，严于自律，成为表率，带动其他的同学，共同进步。能进一步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3.你是一个听话内向的男孩，能遵守学校的各项规章制度。希望你今后能进一步增强自信心，课堂上大胆发言，树立竞争意识，讲求学习方法，提高学习效率，特别要重视自己薄弱学科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4.你是一个认真懂事的男孩，与同学能友好相处，班级工作认真负责，有正义感,能不折不扣地完成老师布置的任务，是老师的得力助手，但工作还不够大胆,学习上能态度端正，进取心强。希望你今后能注意总结经验教训，探求学习方法，使学习成绩有突飞猛进的飞跃。</w:t>
      </w:r>
    </w:p>
    <w:p>
      <w:pPr>
        <w:ind w:left="0" w:right="0" w:firstLine="560"/>
        <w:spacing w:before="450" w:after="450" w:line="312" w:lineRule="auto"/>
      </w:pPr>
      <w:r>
        <w:rPr>
          <w:rFonts w:ascii="宋体" w:hAnsi="宋体" w:eastAsia="宋体" w:cs="宋体"/>
          <w:color w:val="000"/>
          <w:sz w:val="28"/>
          <w:szCs w:val="28"/>
        </w:rPr>
        <w:t xml:space="preserve">5.你有良好的心理素质，乐于助人，尊重师长，团结同学。希望你今后能养成持之以恒的良好习惯，能进一步增强竞争意识，讲求学习方法，珍惜时间，把握机会，尽最大能力，提高各科成绩，做一名优秀的中学生。</w:t>
      </w:r>
    </w:p>
    <w:p>
      <w:pPr>
        <w:ind w:left="0" w:right="0" w:firstLine="560"/>
        <w:spacing w:before="450" w:after="450" w:line="312" w:lineRule="auto"/>
      </w:pPr>
      <w:r>
        <w:rPr>
          <w:rFonts w:ascii="宋体" w:hAnsi="宋体" w:eastAsia="宋体" w:cs="宋体"/>
          <w:color w:val="000"/>
          <w:sz w:val="28"/>
          <w:szCs w:val="28"/>
        </w:rPr>
        <w:t xml:space="preserve">6.你能尊重师长，团结同学。学习上潜力大，希望你今后能养成持之以恒的良好习惯，能够认识到学习对自己未来的重要性，认识到自己的优势与不足，扬长避短，珍惜眼前的一切，严格要求自己，刻苦勤奋，提优补差，全力全身心投入到学习中去，尽快跻身年级先进行列。</w:t>
      </w:r>
    </w:p>
    <w:p>
      <w:pPr>
        <w:ind w:left="0" w:right="0" w:firstLine="560"/>
        <w:spacing w:before="450" w:after="450" w:line="312" w:lineRule="auto"/>
      </w:pPr>
      <w:r>
        <w:rPr>
          <w:rFonts w:ascii="宋体" w:hAnsi="宋体" w:eastAsia="宋体" w:cs="宋体"/>
          <w:color w:val="000"/>
          <w:sz w:val="28"/>
          <w:szCs w:val="28"/>
        </w:rPr>
        <w:t xml:space="preserve">7.你懂事听话，遵章守纪，团结同学，学习上潜力很大。但目前希望你能更加重视文化学习，上课积极举手发言，更加珍惜时间，找到适合自己的最佳的学习方法，刻苦钻研，争取凭自己的实力考上高中，报答父母对自己的关心呵护。</w:t>
      </w:r>
    </w:p>
    <w:p>
      <w:pPr>
        <w:ind w:left="0" w:right="0" w:firstLine="560"/>
        <w:spacing w:before="450" w:after="450" w:line="312" w:lineRule="auto"/>
      </w:pPr>
      <w:r>
        <w:rPr>
          <w:rFonts w:ascii="宋体" w:hAnsi="宋体" w:eastAsia="宋体" w:cs="宋体"/>
          <w:color w:val="000"/>
          <w:sz w:val="28"/>
          <w:szCs w:val="28"/>
        </w:rPr>
        <w:t xml:space="preserve">8.你是一个大方活泼的女孩，待人真诚友善,能尊重师长，团结同学。希望你今后能养成持之以恒的良好习惯，能够认识到学习对自己未来的重要性，大胆发言，主动学习，再投入一些，全面提高自己的学习成绩。</w:t>
      </w:r>
    </w:p>
    <w:p>
      <w:pPr>
        <w:ind w:left="0" w:right="0" w:firstLine="560"/>
        <w:spacing w:before="450" w:after="450" w:line="312" w:lineRule="auto"/>
      </w:pPr>
      <w:r>
        <w:rPr>
          <w:rFonts w:ascii="宋体" w:hAnsi="宋体" w:eastAsia="宋体" w:cs="宋体"/>
          <w:color w:val="000"/>
          <w:sz w:val="28"/>
          <w:szCs w:val="28"/>
        </w:rPr>
        <w:t xml:space="preserve">9.你懂事明礼，待人友善真诚，尊重老师，做事认真，学习勤奋，给老师留下深刻印象。学习上，还需要你动些脑筋，找到适合自己的学习方法，善于总结归纳，提高效率，尤其是在数学英语上，要尽力学好，使学习成绩能名列前茅。</w:t>
      </w:r>
    </w:p>
    <w:p>
      <w:pPr>
        <w:ind w:left="0" w:right="0" w:firstLine="560"/>
        <w:spacing w:before="450" w:after="450" w:line="312" w:lineRule="auto"/>
      </w:pPr>
      <w:r>
        <w:rPr>
          <w:rFonts w:ascii="宋体" w:hAnsi="宋体" w:eastAsia="宋体" w:cs="宋体"/>
          <w:color w:val="000"/>
          <w:sz w:val="28"/>
          <w:szCs w:val="28"/>
        </w:rPr>
        <w:t xml:space="preserve">10.你是一个比较内向的女孩，能认真完成老师布置的各项学习任务，做事认真。希望你今后能进一步增强竞争意识，学习主动一些，精神投入多一些，认真听讲，不懂多问，多花时间和精力，将成绩大幅提高。</w:t>
      </w:r>
    </w:p>
    <w:p>
      <w:pPr>
        <w:ind w:left="0" w:right="0" w:firstLine="560"/>
        <w:spacing w:before="450" w:after="450" w:line="312" w:lineRule="auto"/>
      </w:pPr>
      <w:r>
        <w:rPr>
          <w:rFonts w:ascii="宋体" w:hAnsi="宋体" w:eastAsia="宋体" w:cs="宋体"/>
          <w:color w:val="000"/>
          <w:sz w:val="28"/>
          <w:szCs w:val="28"/>
        </w:rPr>
        <w:t xml:space="preserve">11.你是一个大方活泼的女孩，待人真诚友善，常见你把微笑荡漾在脸上。平时能认真完成作业，希望你今后上课能积极举手发言，珍惜学习时间和机遇，增强竞争意识，对自己要求更严格一些，为自己确立一个更高的学习目标，不负家长和老师的期望。</w:t>
      </w:r>
    </w:p>
    <w:p>
      <w:pPr>
        <w:ind w:left="0" w:right="0" w:firstLine="560"/>
        <w:spacing w:before="450" w:after="450" w:line="312" w:lineRule="auto"/>
      </w:pPr>
      <w:r>
        <w:rPr>
          <w:rFonts w:ascii="宋体" w:hAnsi="宋体" w:eastAsia="宋体" w:cs="宋体"/>
          <w:color w:val="000"/>
          <w:sz w:val="28"/>
          <w:szCs w:val="28"/>
        </w:rPr>
        <w:t xml:space="preserve">12.你是一个坦诚、乐于助人的男孩，尊重老师，遵守纪律。但学习上还要进一步增强进取意识，专心投入，严格要求，珍惜时间，须知只有付出才能有所收获，老师期待着你下学期，能在学习上有较大突破。</w:t>
      </w:r>
    </w:p>
    <w:p>
      <w:pPr>
        <w:ind w:left="0" w:right="0" w:firstLine="560"/>
        <w:spacing w:before="450" w:after="450" w:line="312" w:lineRule="auto"/>
      </w:pPr>
      <w:r>
        <w:rPr>
          <w:rFonts w:ascii="宋体" w:hAnsi="宋体" w:eastAsia="宋体" w:cs="宋体"/>
          <w:color w:val="000"/>
          <w:sz w:val="28"/>
          <w:szCs w:val="28"/>
        </w:rPr>
        <w:t xml:space="preserve">13.你尊重师长，能与同学友好相处,是一个学习上潜力很大的男孩。希望你今后能养成持之以恒的良好习惯，能够认识到学习对自己未来的重要性，能注意探求学习方法，提高学习效率，增强竞争意识，使学习成绩更上一层楼。</w:t>
      </w:r>
    </w:p>
    <w:p>
      <w:pPr>
        <w:ind w:left="0" w:right="0" w:firstLine="560"/>
        <w:spacing w:before="450" w:after="450" w:line="312" w:lineRule="auto"/>
      </w:pPr>
      <w:r>
        <w:rPr>
          <w:rFonts w:ascii="宋体" w:hAnsi="宋体" w:eastAsia="宋体" w:cs="宋体"/>
          <w:color w:val="000"/>
          <w:sz w:val="28"/>
          <w:szCs w:val="28"/>
        </w:rPr>
        <w:t xml:space="preserve">14.你平时能遵守校规校纪，尊重师长，与同学相处友好。希望你今后注意正确认识学习的重要性，增强竞争和进取意识，在学习上要多花时间和精神，严格要求，刻苦勤奋，切勿得过且过，争取做一个品学兼优的好学生。</w:t>
      </w:r>
    </w:p>
    <w:p>
      <w:pPr>
        <w:ind w:left="0" w:right="0" w:firstLine="560"/>
        <w:spacing w:before="450" w:after="450" w:line="312" w:lineRule="auto"/>
      </w:pPr>
      <w:r>
        <w:rPr>
          <w:rFonts w:ascii="宋体" w:hAnsi="宋体" w:eastAsia="宋体" w:cs="宋体"/>
          <w:color w:val="000"/>
          <w:sz w:val="28"/>
          <w:szCs w:val="28"/>
        </w:rPr>
        <w:t xml:space="preserve">15.你是一个性格开朗的孩子，学习上有很大的潜力，但上课有开小差的现象。希望你今后能认识到学习对自己未来的重要意义，增强进取意识，上课专心听讲，珍惜时间，把握机遇，全力以赴把学习成绩提上来。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最新中学生我和我的祖国_喜迎国庆73周年汇总三</w:t>
      </w:r>
    </w:p>
    <w:p>
      <w:pPr>
        <w:ind w:left="0" w:right="0" w:firstLine="560"/>
        <w:spacing w:before="450" w:after="450" w:line="312" w:lineRule="auto"/>
      </w:pPr>
      <w:r>
        <w:rPr>
          <w:rFonts w:ascii="宋体" w:hAnsi="宋体" w:eastAsia="宋体" w:cs="宋体"/>
          <w:color w:val="000"/>
          <w:sz w:val="28"/>
          <w:szCs w:val="28"/>
        </w:rPr>
        <w:t xml:space="preserve">1. 该同学是一个思维灵活、朴实的孩子，平时总是默默地做事、任劳任怨，待人随和、诚恳，同学关系好，热爱集体，乐意助人是该同学的美德。能严格遵守学校的各项规章制度。能认识到自己学习上的不足，严格要求自己，遇到问题敢于大胆向老师请教。基础知识掌握牢固，学习努力，成绩优良。百尺竿头更进一步，相信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 该同学性格活泼开朗，总是带着甜甜的笑容，能与同学友爱相处，待人有礼，能虚心接受老师的教导。能遵守纪律，</w:t>
      </w:r>
    </w:p>
    <w:p>
      <w:pPr>
        <w:ind w:left="0" w:right="0" w:firstLine="560"/>
        <w:spacing w:before="450" w:after="450" w:line="312" w:lineRule="auto"/>
      </w:pPr>
      <w:r>
        <w:rPr>
          <w:rFonts w:ascii="宋体" w:hAnsi="宋体" w:eastAsia="宋体" w:cs="宋体"/>
          <w:color w:val="000"/>
          <w:sz w:val="28"/>
          <w:szCs w:val="28"/>
        </w:rPr>
        <w:t xml:space="preserve">3. 喜欢开动脑筋思考问题，有一定的分析能力。点点滴滴的进步，老师都为他感到高兴，利用最后的时间，努力冲刺吧。</w:t>
      </w:r>
    </w:p>
    <w:p>
      <w:pPr>
        <w:ind w:left="0" w:right="0" w:firstLine="560"/>
        <w:spacing w:before="450" w:after="450" w:line="312" w:lineRule="auto"/>
      </w:pPr>
      <w:r>
        <w:rPr>
          <w:rFonts w:ascii="宋体" w:hAnsi="宋体" w:eastAsia="宋体" w:cs="宋体"/>
          <w:color w:val="000"/>
          <w:sz w:val="28"/>
          <w:szCs w:val="28"/>
        </w:rPr>
        <w:t xml:space="preserve">4. 该同学是个踏实、稳重、有礼貌的男孩，诚实守信，平时总是默默地做事、任劳任怨，待人随和、诚恳，同学关系好，热爱集体，乐意助人是该同学的美德。能严格遵守学校的各项规章制度。能认识到自己学习上的不足，严格要求自己，遇到问题敢于大胆向老师请教。继续努力吧，老师深深地为该同学祝福!</w:t>
      </w:r>
    </w:p>
    <w:p>
      <w:pPr>
        <w:ind w:left="0" w:right="0" w:firstLine="560"/>
        <w:spacing w:before="450" w:after="450" w:line="312" w:lineRule="auto"/>
      </w:pPr>
      <w:r>
        <w:rPr>
          <w:rFonts w:ascii="宋体" w:hAnsi="宋体" w:eastAsia="宋体" w:cs="宋体"/>
          <w:color w:val="000"/>
          <w:sz w:val="28"/>
          <w:szCs w:val="28"/>
        </w:rPr>
        <w:t xml:space="preserve">5. 该同学能尊敬老师，团结同学，关心班集体，待人有礼，能认真听从老师的教导，自觉遵守学校的各项规章制度，平时能积极参加体育锻炼和有益的文娱活动。学习上，该同学能做到认真刻苦，成绩进步较快。课堂上，他回答问题时那种反应的速度和独到的见解实在令老师佩服。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 那双黑亮的眼睛，透射出该同学的机灵;他喜欢开动脑筋思考问题，有一定的分析能力。严于律已，学习有一定的自觉性，老师祝贺他!看到课堂上，该同学那专注的神情，认真的学习态度，老师也感到欣慰。该同学能按时完成作业，字迹工整。他有一定的学习方法，思维能力较强。该同学本</w:t>
      </w:r>
    </w:p>
    <w:p>
      <w:pPr>
        <w:ind w:left="0" w:right="0" w:firstLine="560"/>
        <w:spacing w:before="450" w:after="450" w:line="312" w:lineRule="auto"/>
      </w:pPr>
      <w:r>
        <w:rPr>
          <w:rFonts w:ascii="宋体" w:hAnsi="宋体" w:eastAsia="宋体" w:cs="宋体"/>
          <w:color w:val="000"/>
          <w:sz w:val="28"/>
          <w:szCs w:val="28"/>
        </w:rPr>
        <w:t xml:space="preserve">7. 具备优等生的一切条件，老师相信他会在中考取得好成绩!</w:t>
      </w:r>
    </w:p>
    <w:p>
      <w:pPr>
        <w:ind w:left="0" w:right="0" w:firstLine="560"/>
        <w:spacing w:before="450" w:after="450" w:line="312" w:lineRule="auto"/>
      </w:pPr>
      <w:r>
        <w:rPr>
          <w:rFonts w:ascii="宋体" w:hAnsi="宋体" w:eastAsia="宋体" w:cs="宋体"/>
          <w:color w:val="000"/>
          <w:sz w:val="28"/>
          <w:szCs w:val="28"/>
        </w:rPr>
        <w:t xml:space="preserve">8. 该同学平时能积极参加体育锻炼和有益的文娱活动，有较强的集体荣誉感。性格活泼开朗，尊敬老师，团结同学，能虚心接受老师的教导，自觉遵守校规校纪。学习积极性有一定的提高，老师也感到欣慰。本学期学习成绩有了可喜的进步。再接再厉，坚定信心，持之以恒，迎难而上，不断改进学习方法，加强知识的记忆，多练多问，相信你一定会取得更好的成绩。</w:t>
      </w:r>
    </w:p>
    <w:p>
      <w:pPr>
        <w:ind w:left="0" w:right="0" w:firstLine="560"/>
        <w:spacing w:before="450" w:after="450" w:line="312" w:lineRule="auto"/>
      </w:pPr>
      <w:r>
        <w:rPr>
          <w:rFonts w:ascii="宋体" w:hAnsi="宋体" w:eastAsia="宋体" w:cs="宋体"/>
          <w:color w:val="000"/>
          <w:sz w:val="28"/>
          <w:szCs w:val="28"/>
        </w:rPr>
        <w:t xml:space="preserve">9. 该同学有较强的应变力和适应力，善于调整自己的知识结构，能自觉遵守学校的各项规章制度，学习目的明确，能正确对待学习上的不足，严格要求自己，遇到问题敢于向老师请教。学习成绩比上学期有一定的进步。平时能积极参加体育锻炼。再接再厉，坚定信心，持之以恒，迎难而上，争取在中考取得好成绩!</w:t>
      </w:r>
    </w:p>
    <w:p>
      <w:pPr>
        <w:ind w:left="0" w:right="0" w:firstLine="560"/>
        <w:spacing w:before="450" w:after="450" w:line="312" w:lineRule="auto"/>
      </w:pPr>
      <w:r>
        <w:rPr>
          <w:rFonts w:ascii="宋体" w:hAnsi="宋体" w:eastAsia="宋体" w:cs="宋体"/>
          <w:color w:val="000"/>
          <w:sz w:val="28"/>
          <w:szCs w:val="28"/>
        </w:rPr>
        <w:t xml:space="preserve">10. 该同学是一个开朗聪明的孩子，尊敬老师，团结同学，责任心强，工作认真，关心集体，积极参加体育锻炼，爱劳动，环保意识强，爱护公共财物，聪明机灵，思维开阔，语言表达能力强，有强烈的好奇心，对问题有追根就底的毅力，诚实勇敢，学习自觉，上课积极举手，大胆发言，有个人独立刻苦耐劳，课堂练习完成情况较好，继续努力，争做一名优秀的中学生!</w:t>
      </w:r>
    </w:p>
    <w:p>
      <w:pPr>
        <w:ind w:left="0" w:right="0" w:firstLine="560"/>
        <w:spacing w:before="450" w:after="450" w:line="312" w:lineRule="auto"/>
      </w:pPr>
      <w:r>
        <w:rPr>
          <w:rFonts w:ascii="宋体" w:hAnsi="宋体" w:eastAsia="宋体" w:cs="宋体"/>
          <w:color w:val="000"/>
          <w:sz w:val="28"/>
          <w:szCs w:val="28"/>
        </w:rPr>
        <w:t xml:space="preserve">11. 该同学思想纯朴，诚恳，同学关系好，热爱集体，乐意助人是该同学的美德。他头脑是聪明的，富有想象力，在学习文化课上的潜能充分发挥出来。上课认真听，课后认真复习，对学到的知识灵活应用，因此该同学要注意思维能力的培养，从多角度多方面去思考问题。这对该同学成绩的进一步提高有很大的帮助。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12. 该同学性格活泼开朗，尊敬老师，团结同学，待人有礼，自觉遵守校规校纪，爱好体育锻炼。老师对他最满意的是，学习刻苦认真，善于思考,勇于进取。经历艰苦的磨砺时，该同学不失奋斗的勇气;享受荣誉的赞美时，他不沾沾自喜。在班里从不张扬，总是默默无闻的，但这并不影响他在同学们心中的威信，因为该同学用自己优秀的学习成绩证明着该同学的实力。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13. 该同学能团结同学，能遵守校规校纪，有较强的集体荣誉感，在每次献爱心活动中都能起到带头作用。平时能积极参加体育锻炼和有益的文娱活动，他头脑是聪明的，严格要求自己，学习成绩理想。不懈追求、不断努力，虚心学习，大胆向老师请教，是他的优点。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14. 那双黑亮的眼睛，透射出该同学的机灵。该同学喜欢开动脑筋思考问题，有一定的分析能力。他严于律已，懂得自觉，老师祝贺该同学!看到课堂上，该同学那专注的神情，认真的学习态度，老师也感到欣慰。他能按时完成作业。掌握了一定的学习方法，掌握的知识牢固，思维能力提高很快。他具备优等生的一切条件，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15. 该同学为人诚实，与同学关系相处不错。在老师同学的眼里，他是一个可以信任的人，平时能积极参加体育锻炼和有益的文娱活动。学习上，不断地向成绩好的同学学习，成绩有一定的进步，课堂上肯动脑筋，大胆发言，珍惜每一次锻炼的机会。相信只要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 该同学朴实、聪明、大方，能自觉遵守学校的各项规章制度，平时能积极参加体育锻炼和有益的文娱活动。他喜欢开动脑筋思考问题，有一定的分析能力。点点滴滴的进步，老师都看在眼里，喜在心头。以他这样聪明的头脑，将来一定会有所作为。继续努力吧!一定会在中考取得更好的成绩。</w:t>
      </w:r>
    </w:p>
    <w:p>
      <w:pPr>
        <w:ind w:left="0" w:right="0" w:firstLine="560"/>
        <w:spacing w:before="450" w:after="450" w:line="312" w:lineRule="auto"/>
      </w:pPr>
      <w:r>
        <w:rPr>
          <w:rFonts w:ascii="宋体" w:hAnsi="宋体" w:eastAsia="宋体" w:cs="宋体"/>
          <w:color w:val="000"/>
          <w:sz w:val="28"/>
          <w:szCs w:val="28"/>
        </w:rPr>
        <w:t xml:space="preserve">17. 该同学思想纯朴，待人随和、诚恳，同学关系好，热爱集</w:t>
      </w:r>
    </w:p>
    <w:p>
      <w:pPr>
        <w:ind w:left="0" w:right="0" w:firstLine="560"/>
        <w:spacing w:before="450" w:after="450" w:line="312" w:lineRule="auto"/>
      </w:pPr>
      <w:r>
        <w:rPr>
          <w:rFonts w:ascii="宋体" w:hAnsi="宋体" w:eastAsia="宋体" w:cs="宋体"/>
          <w:color w:val="000"/>
          <w:sz w:val="28"/>
          <w:szCs w:val="28"/>
        </w:rPr>
        <w:t xml:space="preserve">18. 体。能自觉遵守学校的各项规章制度，自觉抵制各种不良思想。看到课堂上，该同学那专注的神情，认真的学习态度，老师也感到欣慰。他的作业总能让老师满意，写字方面进步较快。学习上有很强的自觉性，在数学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19. 该同学是个懂礼貌、明事理的孩子，虽然不爱言语，对事物却有自己独到的见解，思维灵活，接受能力较强，勤于思考，大胆质疑，学习成绩一直都很好。他能积极参加文体活动，严格遵守班级纪律，热爱集体，团结同学。再接再厉，百尺竿头更进一步。他一定会在中考取得更好的成绩。</w:t>
      </w:r>
    </w:p>
    <w:p>
      <w:pPr>
        <w:ind w:left="0" w:right="0" w:firstLine="560"/>
        <w:spacing w:before="450" w:after="450" w:line="312" w:lineRule="auto"/>
      </w:pPr>
      <w:r>
        <w:rPr>
          <w:rFonts w:ascii="宋体" w:hAnsi="宋体" w:eastAsia="宋体" w:cs="宋体"/>
          <w:color w:val="000"/>
          <w:sz w:val="28"/>
          <w:szCs w:val="28"/>
        </w:rPr>
        <w:t xml:space="preserve">20. 该同学尊敬老师、团结同学、热爱劳动、关心集体，所以大家都喜欢该同学。能严格遵守学校的各项规章制度。思维灵活，接受能力较强，勤于思考，敢于创新。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21. 该同学是一个特别有才华和聪慧的男孩，他有一颗善良包容的心，能够和每一位同学成为好朋友，也能时时为别人着想，体贴和关心身边的每一个人。老师特别喜欢他，把事</w:t>
      </w:r>
    </w:p>
    <w:p>
      <w:pPr>
        <w:ind w:left="0" w:right="0" w:firstLine="560"/>
        <w:spacing w:before="450" w:after="450" w:line="312" w:lineRule="auto"/>
      </w:pPr>
      <w:r>
        <w:rPr>
          <w:rFonts w:ascii="宋体" w:hAnsi="宋体" w:eastAsia="宋体" w:cs="宋体"/>
          <w:color w:val="000"/>
          <w:sz w:val="28"/>
          <w:szCs w:val="28"/>
        </w:rPr>
        <w:t xml:space="preserve">22. 情交给他，老师很放心，因为他会完成得很好，在学习上，能积极思考，开动脑筋，大胆发言，随时提出问题，书写工整，语言表达能力强。老师在为他骄傲的同时更愿意成为他的好朋友!</w:t>
      </w:r>
    </w:p>
    <w:p>
      <w:pPr>
        <w:ind w:left="0" w:right="0" w:firstLine="560"/>
        <w:spacing w:before="450" w:after="450" w:line="312" w:lineRule="auto"/>
      </w:pPr>
      <w:r>
        <w:rPr>
          <w:rFonts w:ascii="宋体" w:hAnsi="宋体" w:eastAsia="宋体" w:cs="宋体"/>
          <w:color w:val="000"/>
          <w:sz w:val="28"/>
          <w:szCs w:val="28"/>
        </w:rPr>
        <w:t xml:space="preserve">23. 该同学为人正直诚恳，尊敬老师，团结同学，关心班集体，待人有礼，能认真听从老师的教导，自觉遵守学校的各项规章制度，有较强的集体荣誉感。看到课堂上，该同学那专注的神情，认真的学习态度，老师也感到欣慰。遇到问题敢于向老师请教，他的作业能令老师满意，本学期进步较快，继续努力吧，老师深深地为他祝福!</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最新中学生我和我的祖国_喜迎国庆73周年汇总四</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最新中学生我和我的祖国_喜迎国庆73周年汇总五</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最新中学生我和我的祖国_喜迎国庆73周年汇总六</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