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有关教师廉洁自律学习心得体会,教师学习廉洁自律心得体会,教师廉洁自律心得体会通用(8篇)</w:t>
      </w:r>
      <w:bookmarkEnd w:id="1"/>
    </w:p>
    <w:p>
      <w:pPr>
        <w:jc w:val="center"/>
        <w:spacing w:before="0" w:after="450"/>
      </w:pPr>
      <w:r>
        <w:rPr>
          <w:rFonts w:ascii="Arial" w:hAnsi="Arial" w:eastAsia="Arial" w:cs="Arial"/>
          <w:color w:val="999999"/>
          <w:sz w:val="20"/>
          <w:szCs w:val="20"/>
        </w:rPr>
        <w:t xml:space="preserve">来源：网络  作者：浅语风铃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有关教师廉洁自律学习心得体会,教师学习廉洁自律心得体会,教师廉洁自律心得体会通用一一、促进教师专业发展，打造精良德育师资队伍在学校管理的诸要素中，我们认为教师是管理的第一要素，是学校的第一资源，因此，我们奉行以“教师为本”的管理思想，坚持“...</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有关教师廉洁自律学习心得体会,教师学习廉洁自律心得体会,教师廉洁自律心得体会通用一</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有关教师廉洁自律学习心得体会,教师学习廉洁自律心得体会,教师廉洁自律心得体会通用二</w:t>
      </w:r>
    </w:p>
    <w:p>
      <w:pPr>
        <w:ind w:left="0" w:right="0" w:firstLine="560"/>
        <w:spacing w:before="450" w:after="450" w:line="312" w:lineRule="auto"/>
      </w:pPr>
      <w:r>
        <w:rPr>
          <w:rFonts w:ascii="宋体" w:hAnsi="宋体" w:eastAsia="宋体" w:cs="宋体"/>
          <w:color w:val="000"/>
          <w:sz w:val="28"/>
          <w:szCs w:val="28"/>
        </w:rPr>
        <w:t xml:space="preserve">天波易谢，寸暑难留，眨眼又是一年教师节。这个曾经与我们无关的日子，因为在人生路口的坚定选择，成为了我们每年最幸福的日子。</w:t>
      </w:r>
    </w:p>
    <w:p>
      <w:pPr>
        <w:ind w:left="0" w:right="0" w:firstLine="560"/>
        <w:spacing w:before="450" w:after="450" w:line="312" w:lineRule="auto"/>
      </w:pPr>
      <w:r>
        <w:rPr>
          <w:rFonts w:ascii="宋体" w:hAnsi="宋体" w:eastAsia="宋体" w:cs="宋体"/>
          <w:color w:val="000"/>
          <w:sz w:val="28"/>
          <w:szCs w:val="28"/>
        </w:rPr>
        <w:t xml:space="preserve">对每个人来说，从青涩童年到稳重成熟，老师，都是我们最尊敬和感激的人。作为幼儿教师，关爱每位幼儿，用爱心、真心教导每一个孩子是我们义不容辞的责任。虽然我们的工作时常伴随辛苦，但您的理解配合，孩子们的健康成长都能带给我们无穷的动力。</w:t>
      </w:r>
    </w:p>
    <w:p>
      <w:pPr>
        <w:ind w:left="0" w:right="0" w:firstLine="560"/>
        <w:spacing w:before="450" w:after="450" w:line="312" w:lineRule="auto"/>
      </w:pPr>
      <w:r>
        <w:rPr>
          <w:rFonts w:ascii="宋体" w:hAnsi="宋体" w:eastAsia="宋体" w:cs="宋体"/>
          <w:color w:val="000"/>
          <w:sz w:val="28"/>
          <w:szCs w:val="28"/>
        </w:rPr>
        <w:t xml:space="preserve">教育家陶行知先生曾说过：“捧着一颗心来，不带半根草去。”爱就是付出和给予，而不是索取。您对我们工作的大力支持，就是对老师的最大鼓励；那一张张灿烂无比的笑脸，会让我们幸福感倍增；宝贝们那句稚嫩的：“老师，您辛苦了！”能将我们所有的劳累和烦恼瞬间驱散。教师节最好的礼物就是家长对老师的尊敬与理解；孩子回报老师最好的方式就是能够在幼儿园里健康快乐的学习生活。</w:t>
      </w:r>
    </w:p>
    <w:p>
      <w:pPr>
        <w:ind w:left="0" w:right="0" w:firstLine="560"/>
        <w:spacing w:before="450" w:after="450" w:line="312" w:lineRule="auto"/>
      </w:pPr>
      <w:r>
        <w:rPr>
          <w:rFonts w:ascii="宋体" w:hAnsi="宋体" w:eastAsia="宋体" w:cs="宋体"/>
          <w:color w:val="000"/>
          <w:sz w:val="28"/>
          <w:szCs w:val="28"/>
        </w:rPr>
        <w:t xml:space="preserve">在教师节来临之际，xx幼儿园全体教职工在此向您郑重承诺：</w:t>
      </w:r>
    </w:p>
    <w:p>
      <w:pPr>
        <w:ind w:left="0" w:right="0" w:firstLine="560"/>
        <w:spacing w:before="450" w:after="450" w:line="312" w:lineRule="auto"/>
      </w:pPr>
      <w:r>
        <w:rPr>
          <w:rFonts w:ascii="宋体" w:hAnsi="宋体" w:eastAsia="宋体" w:cs="宋体"/>
          <w:color w:val="000"/>
          <w:sz w:val="28"/>
          <w:szCs w:val="28"/>
        </w:rPr>
        <w:t xml:space="preserve">xx幼儿园全体教职工对孩子们的真心不因物质而改变，请您勿要用物质来衡量我们对于孩子炽热的爱，这对于我们的师德师风是一种抹黑。在教师节期间，我们拒收任何现金、红包、礼券等，谢绝任何请吃活动。希望您能够响应倡议，维护我们幼儿教师的美好形象。xx幼儿园全体教职工向您表示感谢！</w:t>
      </w:r>
    </w:p>
    <w:p>
      <w:pPr>
        <w:ind w:left="0" w:right="0" w:firstLine="560"/>
        <w:spacing w:before="450" w:after="450" w:line="312" w:lineRule="auto"/>
      </w:pPr>
      <w:r>
        <w:rPr>
          <w:rFonts w:ascii="宋体" w:hAnsi="宋体" w:eastAsia="宋体" w:cs="宋体"/>
          <w:color w:val="000"/>
          <w:sz w:val="28"/>
          <w:szCs w:val="28"/>
        </w:rPr>
        <w:t xml:space="preserve">再次感谢您对幼儿园工作的支持！同时欢迎家长朋友们监督和举报！</w:t>
      </w:r>
    </w:p>
    <w:p>
      <w:pPr>
        <w:ind w:left="0" w:right="0" w:firstLine="560"/>
        <w:spacing w:before="450" w:after="450" w:line="312" w:lineRule="auto"/>
      </w:pPr>
      <w:r>
        <w:rPr>
          <w:rFonts w:ascii="宋体" w:hAnsi="宋体" w:eastAsia="宋体" w:cs="宋体"/>
          <w:color w:val="000"/>
          <w:sz w:val="28"/>
          <w:szCs w:val="28"/>
        </w:rPr>
        <w:t xml:space="preserve">联系方式：xxxx-xxxxxxx</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有关教师廉洁自律学习心得体会,教师学习廉洁自律心得体会,教师廉洁自律心得体会通用三</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xx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有关教师廉洁自律学习心得体会,教师学习廉洁自律心得体会,教师廉洁自律心得体会通用四</w:t>
      </w:r>
    </w:p>
    <w:p>
      <w:pPr>
        <w:ind w:left="0" w:right="0" w:firstLine="560"/>
        <w:spacing w:before="450" w:after="450" w:line="312" w:lineRule="auto"/>
      </w:pPr>
      <w:r>
        <w:rPr>
          <w:rFonts w:ascii="宋体" w:hAnsi="宋体" w:eastAsia="宋体" w:cs="宋体"/>
          <w:color w:val="000"/>
          <w:sz w:val="28"/>
          <w:szCs w:val="28"/>
        </w:rPr>
        <w:t xml:space="preserve">为帮助我区中小学骨干教师进一步改进教学行为，改善教学策略，引导学生改变学习方式，提升课堂效能与教学质量，提高骨干教师的专业引领作用。在今年暑期举办了中小学骨干教师高级研修班培训，我有幸成为了本次培训班的学员之一。作为一名长期在一线教学的普通教师，不断的学习与提高尤为重要，满怀着激动与感激之情，参加了这次培训。</w:t>
      </w:r>
    </w:p>
    <w:p>
      <w:pPr>
        <w:ind w:left="0" w:right="0" w:firstLine="560"/>
        <w:spacing w:before="450" w:after="450" w:line="312" w:lineRule="auto"/>
      </w:pPr>
      <w:r>
        <w:rPr>
          <w:rFonts w:ascii="宋体" w:hAnsi="宋体" w:eastAsia="宋体" w:cs="宋体"/>
          <w:color w:val="000"/>
          <w:sz w:val="28"/>
          <w:szCs w:val="28"/>
        </w:rPr>
        <w:t xml:space="preserve">我相信本次学习之旅将是我终身难忘的回忆，它将引领我成功地积雪教育生涯的一盏不息的明灯。我们收获的不仅仅是如何更好的进行教育教学，更从讲课的专家身上感受到了他们高而不傲，谦虚平易近人的大家风范，对教育工作执着坚韧追求精神和各自独特的，有创新的教学，管理理念。</w:t>
      </w:r>
    </w:p>
    <w:p>
      <w:pPr>
        <w:ind w:left="0" w:right="0" w:firstLine="560"/>
        <w:spacing w:before="450" w:after="450" w:line="312" w:lineRule="auto"/>
      </w:pPr>
      <w:r>
        <w:rPr>
          <w:rFonts w:ascii="宋体" w:hAnsi="宋体" w:eastAsia="宋体" w:cs="宋体"/>
          <w:color w:val="000"/>
          <w:sz w:val="28"/>
          <w:szCs w:val="28"/>
        </w:rPr>
        <w:t xml:space="preserve">今天的讲座不仅教会了我在教育教学工作中如何更好的关注差异，关注学生，关注学生的全面发展，关注背景资料的使用，关注课堂教学效率的提高，更让我们在这些讲座中学到一种精神，一个真正成功的教师应该共同拥有的执著坚韧的追求精神。大到学校的管理，小到上好每一节课，无不体现出一种执着于提高，完善教学水平的追求，也唯有充斥着这样的理念，才能够不满足于现状，不迷失在日常繁琐事务中，在各种艰难困苦面前坚持到底，直到取得成功</w:t>
      </w:r>
    </w:p>
    <w:p>
      <w:pPr>
        <w:ind w:left="0" w:right="0" w:firstLine="560"/>
        <w:spacing w:before="450" w:after="450" w:line="312" w:lineRule="auto"/>
      </w:pPr>
      <w:r>
        <w:rPr>
          <w:rFonts w:ascii="宋体" w:hAnsi="宋体" w:eastAsia="宋体" w:cs="宋体"/>
          <w:color w:val="000"/>
          <w:sz w:val="28"/>
          <w:szCs w:val="28"/>
        </w:rPr>
        <w:t xml:space="preserve">几天讲座的主题谈到课堂的设计与把握，感触良多</w:t>
      </w:r>
    </w:p>
    <w:p>
      <w:pPr>
        <w:ind w:left="0" w:right="0" w:firstLine="560"/>
        <w:spacing w:before="450" w:after="450" w:line="312" w:lineRule="auto"/>
      </w:pPr>
      <w:r>
        <w:rPr>
          <w:rFonts w:ascii="宋体" w:hAnsi="宋体" w:eastAsia="宋体" w:cs="宋体"/>
          <w:color w:val="000"/>
          <w:sz w:val="28"/>
          <w:szCs w:val="28"/>
        </w:rPr>
        <w:t xml:space="preserve">我觉得在课堂上我们要做到课堂形式、课堂流程和课堂气氛把握有度。</w:t>
      </w:r>
    </w:p>
    <w:p>
      <w:pPr>
        <w:ind w:left="0" w:right="0" w:firstLine="560"/>
        <w:spacing w:before="450" w:after="450" w:line="312" w:lineRule="auto"/>
      </w:pPr>
      <w:r>
        <w:rPr>
          <w:rFonts w:ascii="宋体" w:hAnsi="宋体" w:eastAsia="宋体" w:cs="宋体"/>
          <w:color w:val="000"/>
          <w:sz w:val="28"/>
          <w:szCs w:val="28"/>
        </w:rPr>
        <w:t xml:space="preserve">课堂形式：①合作学习，后进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总之，课堂是我们教学的主阵地，我们要切实的抓好课堂教学，向45分钟要质量，使我们的学生人人成才、人人成功。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通过这几天的培训，我对新课程有了更深刻的了解，从理论上领会到了什么是教育、如何进行课堂教学改革，对目前的教育、教学工作有了深刻是反思。</w:t>
      </w:r>
    </w:p>
    <w:p>
      <w:pPr>
        <w:ind w:left="0" w:right="0" w:firstLine="560"/>
        <w:spacing w:before="450" w:after="450" w:line="312" w:lineRule="auto"/>
      </w:pPr>
      <w:r>
        <w:rPr>
          <w:rFonts w:ascii="宋体" w:hAnsi="宋体" w:eastAsia="宋体" w:cs="宋体"/>
          <w:color w:val="000"/>
          <w:sz w:val="28"/>
          <w:szCs w:val="28"/>
        </w:rPr>
        <w:t xml:space="preserve">“师者，传道授业解惑”。传统数学课堂中，老师是上帝，学生俯首帖耳、满怀虔诚聆听教诲，把教师传授的知识不分好坏满盘皆收，在老师的判断中评定自己的“好”与“坏”。这样的师生关系决定了中国教育培养出的孩子不敢说“不”，不轻易去主动求异，失去了学习的主动性与创新，课堂也失去了活力。新一轮的“课改”冲击课堂后，这种师生角色的转换定位也许正是最大的一个转变：学生是上帝，是课堂的主体，教师是教学的支持者和引导者，而非管理者。教学相长，学生是学生，也可以是教师的老师，朋友，教学活动的组织者和发动者，给予“上帝”多种角色转换，才能体现教师的课堂智慧，也许这正是我们所要追求的和谐的新型课堂师生关系。而如何更好地在课堂中实现师生融合的课堂，需要我在今后的教学实践中慢慢摸索。</w:t>
      </w:r>
    </w:p>
    <w:p>
      <w:pPr>
        <w:ind w:left="0" w:right="0" w:firstLine="560"/>
        <w:spacing w:before="450" w:after="450" w:line="312" w:lineRule="auto"/>
      </w:pPr>
      <w:r>
        <w:rPr>
          <w:rFonts w:ascii="宋体" w:hAnsi="宋体" w:eastAsia="宋体" w:cs="宋体"/>
          <w:color w:val="000"/>
          <w:sz w:val="28"/>
          <w:szCs w:val="28"/>
        </w:rPr>
        <w:t xml:space="preserve">今天听了有关课堂评价的一个讲座，个人认为新课程、新课标对课堂评价做了一些理性的规定，一些专家也对课堂评价提出了一些有建设性的看法，但我们如今的课堂评价还存在着千篇一律性，尤其是对教师教学的评价体系，学生的成绩，升学率，优秀率，是评价教师教学成绩中最重要的一条指标。又比如听课评估一栏中，都有着对多媒体运用的规定，似乎不用多媒体，那一节课就不是成功的课；不提问，不讨论的课堂就不是生动的课堂。教师在这种要求下，无形地就会去追求这些模式，导致滥用多媒体，没价值的问题满天飞。</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有关教师廉洁自律学习心得体会,教师学习廉洁自律心得体会,教师廉洁自律心得体会通用六</w:t>
      </w:r>
    </w:p>
    <w:p>
      <w:pPr>
        <w:ind w:left="0" w:right="0" w:firstLine="560"/>
        <w:spacing w:before="450" w:after="450" w:line="312" w:lineRule="auto"/>
      </w:pPr>
      <w:r>
        <w:rPr>
          <w:rFonts w:ascii="宋体" w:hAnsi="宋体" w:eastAsia="宋体" w:cs="宋体"/>
          <w:color w:val="000"/>
          <w:sz w:val="28"/>
          <w:szCs w:val="28"/>
        </w:rPr>
        <w:t xml:space="preserve">本人作为一名人民教师，我向学校、学生及家长承诺，认真贯彻国家教育方针，自觉遵守《教师法》，廉洁从教，严格遵守教师职业道德，全面规范师德行为，做一个“为人民服务和人民满意教师”.现向学校、学生、学生家长及社会承诺如下：</w:t>
      </w:r>
    </w:p>
    <w:p>
      <w:pPr>
        <w:ind w:left="0" w:right="0" w:firstLine="560"/>
        <w:spacing w:before="450" w:after="450" w:line="312" w:lineRule="auto"/>
      </w:pPr>
      <w:r>
        <w:rPr>
          <w:rFonts w:ascii="宋体" w:hAnsi="宋体" w:eastAsia="宋体" w:cs="宋体"/>
          <w:color w:val="000"/>
          <w:sz w:val="28"/>
          <w:szCs w:val="28"/>
        </w:rPr>
        <w:t xml:space="preserve">一、爱国爱校，爱岗敬业，教书育人，廉洁从教，遵纪守法，为人师表。坚持开展“以德立身，教学为本，情感育人”师德自律教育，铸师魂，修师德，练师能，内强素质，外树形象。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二、关爱学生，尊重学生人格和个性；不体罚、变相体罚学生，不以任何理由，剥夺学生学习权利。要为人师表，以人为本，使用规范职业用语；不讽刺、挖苦、歧视学生，不说伤害学生自尊和心灵话。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三、自觉遵守学校规章制度，严格执行教育教学常规，努力提高教育教学技能；不过重增加学生课业负担，不强迫学生购买教辅资料。</w:t>
      </w:r>
    </w:p>
    <w:p>
      <w:pPr>
        <w:ind w:left="0" w:right="0" w:firstLine="560"/>
        <w:spacing w:before="450" w:after="450" w:line="312" w:lineRule="auto"/>
      </w:pPr>
      <w:r>
        <w:rPr>
          <w:rFonts w:ascii="宋体" w:hAnsi="宋体" w:eastAsia="宋体" w:cs="宋体"/>
          <w:color w:val="000"/>
          <w:sz w:val="28"/>
          <w:szCs w:val="28"/>
        </w:rPr>
        <w:t xml:space="preserve">四、团结尊重同事，互相关心；不搬弄是非，不诋毁其他教师，关心集体，不做有损学校声誉事。</w:t>
      </w:r>
    </w:p>
    <w:p>
      <w:pPr>
        <w:ind w:left="0" w:right="0" w:firstLine="560"/>
        <w:spacing w:before="450" w:after="450" w:line="312" w:lineRule="auto"/>
      </w:pPr>
      <w:r>
        <w:rPr>
          <w:rFonts w:ascii="宋体" w:hAnsi="宋体" w:eastAsia="宋体" w:cs="宋体"/>
          <w:color w:val="000"/>
          <w:sz w:val="28"/>
          <w:szCs w:val="28"/>
        </w:rPr>
        <w:t xml:space="preserve">五、尊重家长，热情接待，不指责、训斥学生家长；遇到学生违纪、违规或发生事故，及时妥善处理，不把教师责任推给学校及家长。不搞有偿家教、不接受家长礼物和宴请，不向学生乱收费，不借学生家长办私事。</w:t>
      </w:r>
    </w:p>
    <w:p>
      <w:pPr>
        <w:ind w:left="0" w:right="0" w:firstLine="560"/>
        <w:spacing w:before="450" w:after="450" w:line="312" w:lineRule="auto"/>
      </w:pPr>
      <w:r>
        <w:rPr>
          <w:rFonts w:ascii="宋体" w:hAnsi="宋体" w:eastAsia="宋体" w:cs="宋体"/>
          <w:color w:val="000"/>
          <w:sz w:val="28"/>
          <w:szCs w:val="28"/>
        </w:rPr>
        <w:t xml:space="preserve">六、廉洁从教、依法执教；与时俱进，更新教育观念；不要安于现状，积极进取。</w:t>
      </w:r>
    </w:p>
    <w:p>
      <w:pPr>
        <w:ind w:left="0" w:right="0" w:firstLine="560"/>
        <w:spacing w:before="450" w:after="450" w:line="312" w:lineRule="auto"/>
      </w:pPr>
      <w:r>
        <w:rPr>
          <w:rFonts w:ascii="宋体" w:hAnsi="宋体" w:eastAsia="宋体" w:cs="宋体"/>
          <w:color w:val="000"/>
          <w:sz w:val="28"/>
          <w:szCs w:val="28"/>
        </w:rPr>
        <w:t xml:space="preserve">七、仪表端装、举止文明；上课期间不使用通讯工具，不穿戴与教师身份不符服装，工作期间衣着规范，不穿奇装异服，不浓装艳抹。以自身良好形象教育引导学生。</w:t>
      </w:r>
    </w:p>
    <w:p>
      <w:pPr>
        <w:ind w:left="0" w:right="0" w:firstLine="560"/>
        <w:spacing w:before="450" w:after="450" w:line="312" w:lineRule="auto"/>
      </w:pPr>
      <w:r>
        <w:rPr>
          <w:rFonts w:ascii="宋体" w:hAnsi="宋体" w:eastAsia="宋体" w:cs="宋体"/>
          <w:color w:val="000"/>
          <w:sz w:val="28"/>
          <w:szCs w:val="28"/>
        </w:rPr>
        <w:t xml:space="preserve">八、遵纪守法，严格自律；不做违犯法规法纪事。</w:t>
      </w:r>
    </w:p>
    <w:p>
      <w:pPr>
        <w:ind w:left="0" w:right="0" w:firstLine="560"/>
        <w:spacing w:before="450" w:after="450" w:line="312" w:lineRule="auto"/>
      </w:pPr>
      <w:r>
        <w:rPr>
          <w:rFonts w:ascii="宋体" w:hAnsi="宋体" w:eastAsia="宋体" w:cs="宋体"/>
          <w:color w:val="000"/>
          <w:sz w:val="28"/>
          <w:szCs w:val="28"/>
        </w:rPr>
        <w:t xml:space="preserve">九、履行岗位职责；遇事不推委、不拖沓，及时处理教育教学过程，注重提高教学效果，以自己辛勤劳动换取每一位学生成功。</w:t>
      </w:r>
    </w:p>
    <w:p>
      <w:pPr>
        <w:ind w:left="0" w:right="0" w:firstLine="560"/>
        <w:spacing w:before="450" w:after="450" w:line="312" w:lineRule="auto"/>
      </w:pPr>
      <w:r>
        <w:rPr>
          <w:rFonts w:ascii="宋体" w:hAnsi="宋体" w:eastAsia="宋体" w:cs="宋体"/>
          <w:color w:val="000"/>
          <w:sz w:val="28"/>
          <w:szCs w:val="28"/>
        </w:rPr>
        <w:t xml:space="preserve">十、自觉抓好自查自纠，围绕师德师风建设问题，廉洁从教，定期进行自我对照，自我检查，自我整改，主动听取接受学生、家长、学校和社会等各方面批评与建议，自觉置于社会监督之下。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有关教师廉洁自律学习心得体会,教师学习廉洁自律心得体会,教师廉洁自律心得体会通用七</w:t>
      </w:r>
    </w:p>
    <w:p>
      <w:pPr>
        <w:ind w:left="0" w:right="0" w:firstLine="560"/>
        <w:spacing w:before="450" w:after="450" w:line="312" w:lineRule="auto"/>
      </w:pPr>
      <w:r>
        <w:rPr>
          <w:rFonts w:ascii="宋体" w:hAnsi="宋体" w:eastAsia="宋体" w:cs="宋体"/>
          <w:color w:val="000"/>
          <w:sz w:val="28"/>
          <w:szCs w:val="28"/>
        </w:rPr>
        <w:t xml:space="preserve">为树立依法执教、敬业奉献、为人师表、教书育人的行业新风，努力提高师德师风建设的整体水平，办人民满意的教育，争做人民满意的教师，xx幼儿园全体教师面向社会、家长做出如下承诺：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一、依法执教，忠诚教育。全面贯彻国家的教育方针，自觉遵守有关法律法规，规范教育行为，宣传科学文化，不发表传播违背国家法律法规的任何言论，尽职尽责、教书育人，全身心投入工作。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二、面向全体，科学施教。遵循幼儿教育发展规律，坚持保教并重的原则，面向全体幼儿，实施素质教育。循循善诱、诲人不倦，注重培养幼儿良好品行，激发幼儿的创新精神，促进幼儿全面发展。</w:t>
      </w:r>
    </w:p>
    <w:p>
      <w:pPr>
        <w:ind w:left="0" w:right="0" w:firstLine="560"/>
        <w:spacing w:before="450" w:after="450" w:line="312" w:lineRule="auto"/>
      </w:pPr>
      <w:r>
        <w:rPr>
          <w:rFonts w:ascii="宋体" w:hAnsi="宋体" w:eastAsia="宋体" w:cs="宋体"/>
          <w:color w:val="000"/>
          <w:sz w:val="28"/>
          <w:szCs w:val="28"/>
        </w:rPr>
        <w:t xml:space="preserve">三、优质服务，立德树人。树立全心全意为幼儿、家长服务的理念，关心幼儿的生活、学习等，时刻牢记身正为范，以德立身。</w:t>
      </w:r>
    </w:p>
    <w:p>
      <w:pPr>
        <w:ind w:left="0" w:right="0" w:firstLine="560"/>
        <w:spacing w:before="450" w:after="450" w:line="312" w:lineRule="auto"/>
      </w:pPr>
      <w:r>
        <w:rPr>
          <w:rFonts w:ascii="宋体" w:hAnsi="宋体" w:eastAsia="宋体" w:cs="宋体"/>
          <w:color w:val="000"/>
          <w:sz w:val="28"/>
          <w:szCs w:val="28"/>
        </w:rPr>
        <w:t xml:space="preserve">四、尊重幼儿，因材施教。尊重、关心每一名幼儿，注重幼儿的个性发展，因材施教；不讽刺、挖苦幼儿；不体罚、变相体罚幼儿，建立民主、平等、和谐的师幼关系。</w:t>
      </w:r>
    </w:p>
    <w:p>
      <w:pPr>
        <w:ind w:left="0" w:right="0" w:firstLine="560"/>
        <w:spacing w:before="450" w:after="450" w:line="312" w:lineRule="auto"/>
      </w:pPr>
      <w:r>
        <w:rPr>
          <w:rFonts w:ascii="宋体" w:hAnsi="宋体" w:eastAsia="宋体" w:cs="宋体"/>
          <w:color w:val="000"/>
          <w:sz w:val="28"/>
          <w:szCs w:val="28"/>
        </w:rPr>
        <w:t xml:space="preserve">五、尊敬每一位家长，做到热情、礼貌。积极向家长宣传科学的教育思想和方法，做好家园沟通。</w:t>
      </w:r>
    </w:p>
    <w:p>
      <w:pPr>
        <w:ind w:left="0" w:right="0" w:firstLine="560"/>
        <w:spacing w:before="450" w:after="450" w:line="312" w:lineRule="auto"/>
      </w:pPr>
      <w:r>
        <w:rPr>
          <w:rFonts w:ascii="宋体" w:hAnsi="宋体" w:eastAsia="宋体" w:cs="宋体"/>
          <w:color w:val="000"/>
          <w:sz w:val="28"/>
          <w:szCs w:val="28"/>
        </w:rPr>
        <w:t xml:space="preserve">六、团结合作，互相关心。加强团结，严以律己，宽以待人，从幼儿园整体利益考虑问题，待人诚恳不虚伪，不说不利于团结的话，不散布不负责任的言论，杜绝有损于同事的言行，光明正大，坚持团结，勇于开展批评与自我批评。</w:t>
      </w:r>
    </w:p>
    <w:p>
      <w:pPr>
        <w:ind w:left="0" w:right="0" w:firstLine="560"/>
        <w:spacing w:before="450" w:after="450" w:line="312" w:lineRule="auto"/>
      </w:pPr>
      <w:r>
        <w:rPr>
          <w:rFonts w:ascii="宋体" w:hAnsi="宋体" w:eastAsia="宋体" w:cs="宋体"/>
          <w:color w:val="000"/>
          <w:sz w:val="28"/>
          <w:szCs w:val="28"/>
        </w:rPr>
        <w:t xml:space="preserve">七、廉洁从教，依法执教。不利用职务之便谋取私利，不让家长为自己办私事，不向家长索要财物，不接受家长的礼品及有价证券等，不向幼儿推销教辅读物。</w:t>
      </w:r>
    </w:p>
    <w:p>
      <w:pPr>
        <w:ind w:left="0" w:right="0" w:firstLine="560"/>
        <w:spacing w:before="450" w:after="450" w:line="312" w:lineRule="auto"/>
      </w:pPr>
      <w:r>
        <w:rPr>
          <w:rFonts w:ascii="宋体" w:hAnsi="宋体" w:eastAsia="宋体" w:cs="宋体"/>
          <w:color w:val="000"/>
          <w:sz w:val="28"/>
          <w:szCs w:val="28"/>
        </w:rPr>
        <w:t xml:space="preserve">八、遵纪守法，严格自律。不迟到、早退；工作时间不串班、不脱岗、不闲谈；不做违反法规法纪的事；严格执行幼儿园规章制度，努力提高自身专业技能。</w:t>
      </w:r>
    </w:p>
    <w:p>
      <w:pPr>
        <w:ind w:left="0" w:right="0" w:firstLine="560"/>
        <w:spacing w:before="450" w:after="450" w:line="312" w:lineRule="auto"/>
      </w:pPr>
      <w:r>
        <w:rPr>
          <w:rFonts w:ascii="宋体" w:hAnsi="宋体" w:eastAsia="宋体" w:cs="宋体"/>
          <w:color w:val="000"/>
          <w:sz w:val="28"/>
          <w:szCs w:val="28"/>
        </w:rPr>
        <w:t xml:space="preserve">九、举止文明，为人师表。工作时间不穿着奇装异服，不浓妆艳抹；作风正派、举止端庄、言行规范，以自身的良好形象教育、影响幼儿。</w:t>
      </w:r>
    </w:p>
    <w:p>
      <w:pPr>
        <w:ind w:left="0" w:right="0" w:firstLine="560"/>
        <w:spacing w:before="450" w:after="450" w:line="312" w:lineRule="auto"/>
      </w:pPr>
      <w:r>
        <w:rPr>
          <w:rFonts w:ascii="宋体" w:hAnsi="宋体" w:eastAsia="宋体" w:cs="宋体"/>
          <w:color w:val="000"/>
          <w:sz w:val="28"/>
          <w:szCs w:val="28"/>
        </w:rPr>
        <w:t xml:space="preserve">十、与时俱进，终身学习。以终身学习为已任，不安于现状，积极进取，不断拓宽知识视野，潜心钻研业务，敢于探索创新，不断提升自身的专业素养和教育教学水平。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有关教师廉洁自律学习心得体会,教师学习廉洁自律心得体会,教师廉洁自律心得体会通用八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