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如何写教师严以修身心得体会-教师学习严以修身心得-教师严以修身学习心得(7篇)</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严以修身心得体会-教师学习严以修身心得-教师严以修身学习心得一在这个硕果累累的九月，我们又迎来了一年一度的教师节!我有幸作为获奖教师代表发言，心情非常激动!在此，我谨代表获奖教师们向一直关心我们成长的各级领导及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如何写教师严以修身心得体会-教师学习严以修身心得-教师严以修身学习心得一</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如何写教师严以修身心得体会-教师学习严以修身心得-教师严以修身学习心得三</w:t>
      </w:r>
    </w:p>
    <w:p>
      <w:pPr>
        <w:ind w:left="0" w:right="0" w:firstLine="560"/>
        <w:spacing w:before="450" w:after="450" w:line="312" w:lineRule="auto"/>
      </w:pPr>
      <w:r>
        <w:rPr>
          <w:rFonts w:ascii="宋体" w:hAnsi="宋体" w:eastAsia="宋体" w:cs="宋体"/>
          <w:color w:val="000"/>
          <w:sz w:val="28"/>
          <w:szCs w:val="28"/>
        </w:rPr>
        <w:t xml:space="preserve">5月26日下午，中共上海市委举行专题学习会，重点围绕“严以修身”主题，开展深入的学习研讨。我在网络上认真学习，感触颇深。“严以修身”是我们做人的基本要求，作为一名教育工作者，立德树人是我们教育的根本任务。因此，我们在平凡的岗位上要时刻践行“三严三实”精神，尤其要做好“严以修身”，重修养、讲德行，养成高风亮节，做到以德修身、以德服众。</w:t>
      </w:r>
    </w:p>
    <w:p>
      <w:pPr>
        <w:ind w:left="0" w:right="0" w:firstLine="560"/>
        <w:spacing w:before="450" w:after="450" w:line="312" w:lineRule="auto"/>
      </w:pPr>
      <w:r>
        <w:rPr>
          <w:rFonts w:ascii="宋体" w:hAnsi="宋体" w:eastAsia="宋体" w:cs="宋体"/>
          <w:color w:val="000"/>
          <w:sz w:val="28"/>
          <w:szCs w:val="28"/>
        </w:rPr>
        <w:t xml:space="preserve">一、修“师德” 回顾当今社会，教育出现了一些不良现象。</w:t>
      </w:r>
    </w:p>
    <w:p>
      <w:pPr>
        <w:ind w:left="0" w:right="0" w:firstLine="560"/>
        <w:spacing w:before="450" w:after="450" w:line="312" w:lineRule="auto"/>
      </w:pPr>
      <w:r>
        <w:rPr>
          <w:rFonts w:ascii="宋体" w:hAnsi="宋体" w:eastAsia="宋体" w:cs="宋体"/>
          <w:color w:val="000"/>
          <w:sz w:val="28"/>
          <w:szCs w:val="28"/>
        </w:rPr>
        <w:t xml:space="preserve">比如：少数教师违反师德要求，进行有偿家教，收受家长钱物，或变相体罚学生，使学生利益受到损害，学生身心成长受到影响。又比如有些学校淡薄党风廉政和师德师风建设，不予以重视而导致一些问题的产生。当今的教育或多或少引起群众的不满与反映，因此，教师首先要修“师德”，时刻保持自己清醒的头脑，始终坚守正确的人生航向和从业道德，深刻领会、认真贯彻上级会议精神，拿出行动，多办实事、多办好事，以德服人，切实提高自己的职业道德水平。</w:t>
      </w:r>
    </w:p>
    <w:p>
      <w:pPr>
        <w:ind w:left="0" w:right="0" w:firstLine="560"/>
        <w:spacing w:before="450" w:after="450" w:line="312" w:lineRule="auto"/>
      </w:pPr>
      <w:r>
        <w:rPr>
          <w:rFonts w:ascii="宋体" w:hAnsi="宋体" w:eastAsia="宋体" w:cs="宋体"/>
          <w:color w:val="000"/>
          <w:sz w:val="28"/>
          <w:szCs w:val="28"/>
        </w:rPr>
        <w:t xml:space="preserve">首先，教师要爱岗敬业。</w:t>
      </w:r>
    </w:p>
    <w:p>
      <w:pPr>
        <w:ind w:left="0" w:right="0" w:firstLine="560"/>
        <w:spacing w:before="450" w:after="450" w:line="312" w:lineRule="auto"/>
      </w:pPr>
      <w:r>
        <w:rPr>
          <w:rFonts w:ascii="宋体" w:hAnsi="宋体" w:eastAsia="宋体" w:cs="宋体"/>
          <w:color w:val="000"/>
          <w:sz w:val="28"/>
          <w:szCs w:val="28"/>
        </w:rPr>
        <w:t xml:space="preserve">教师是一份十分枯燥且劳累的工作。单从工作量来说是巨大的，不是普通的工作八小时，别的职业也许加班是有酬劳的，而教师则是靠自觉来不断地对自身升华，通过不断地付出劳动去收获成果。这就要求教师要对自己从事的教育事业充满热情，能时刻树立为教育事业奋斗终身的献身精神，干一行，爱一行，工作勤勤恳恳、兢兢业业，服从领导，不打折扣，认真、圆满完成学校领导教给的各项工作任务（）。其次，教师要热爱学生。教师对学生的爱是师德的核心，一位好老师要做到爱护学生、尊重学生、理解学生。教师对学生的爱如同家长对孩子的爱那样，应该无私，不计回报，这样的爱应该是天底下最神圣的。</w:t>
      </w:r>
    </w:p>
    <w:p>
      <w:pPr>
        <w:ind w:left="0" w:right="0" w:firstLine="560"/>
        <w:spacing w:before="450" w:after="450" w:line="312" w:lineRule="auto"/>
      </w:pPr>
      <w:r>
        <w:rPr>
          <w:rFonts w:ascii="宋体" w:hAnsi="宋体" w:eastAsia="宋体" w:cs="宋体"/>
          <w:color w:val="000"/>
          <w:sz w:val="28"/>
          <w:szCs w:val="28"/>
        </w:rPr>
        <w:t xml:space="preserve">二、修“作为”教师是学生的楷模，很多孩子都以老师作为榜样，无论学习生活，都会拿来模仿，只有以身作则的老师才能培养出言行一致的好学生。因此，教师要处处事事严格要求自己，敢于正视自己，剖析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其次，教师要不断地加强学习，不断地给自己充电，在实践中不断进取、刻苦钻研、勇于创新、精益求精，不断提高。真正做到活到老、教到老、学到老的进取精神，孜孜不倦地吸收新鲜知识来充实自己，以适应时代的发展需要。在市场经济、影视文化、网络浪潮的背景下，教师必须要经常读书学习。教师的读书习惯会影响学生，把每一个学生都领进书籍世界，培养他们对书的酷爱，使书籍成为他们生活中的指路明灯，这些都取决于教师。不管教师读书难的理由有千万条，但每个教师都应该清楚，作为教师必须要坚持读书。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三严三实”精神保持一致，时刻“严以修身”，修“师德”，修“作为”，努力提升自己的职业道德素养。既然选择了这一职业，就不要后悔，选择了就开心快乐地面对我们的职业，面对我们身边的每一个孩子们，爱我们的职业，爱我们的学生，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教师严以修身心得体会(二)[_TAG_h2]如何写教师严以修身心得体会-教师学习严以修身心得-教师严以修身学习心得四</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1.师生活动师生共庆教师节活动时间：暂定在9月x日下午第二课后(下午4：00-5：30)，9月x日下午的第三课调至中午(1：00-1：40)进行。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3.教师活动</w:t>
      </w:r>
    </w:p>
    <w:p>
      <w:pPr>
        <w:ind w:left="0" w:right="0" w:firstLine="560"/>
        <w:spacing w:before="450" w:after="450" w:line="312" w:lineRule="auto"/>
      </w:pPr>
      <w:r>
        <w:rPr>
          <w:rFonts w:ascii="宋体" w:hAnsi="宋体" w:eastAsia="宋体" w:cs="宋体"/>
          <w:color w:val="000"/>
          <w:sz w:val="28"/>
          <w:szCs w:val="28"/>
        </w:rPr>
        <w:t xml:space="preserve">(一)师德修养教育活动方式：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活动时间：9月xx日前责任人：党总支、校长室教师活动</w:t>
      </w:r>
    </w:p>
    <w:p>
      <w:pPr>
        <w:ind w:left="0" w:right="0" w:firstLine="560"/>
        <w:spacing w:before="450" w:after="450" w:line="312" w:lineRule="auto"/>
      </w:pPr>
      <w:r>
        <w:rPr>
          <w:rFonts w:ascii="宋体" w:hAnsi="宋体" w:eastAsia="宋体" w:cs="宋体"/>
          <w:color w:val="000"/>
          <w:sz w:val="28"/>
          <w:szCs w:val="28"/>
        </w:rPr>
        <w:t xml:space="preserve">(二)一则爱生格言活动要求：全校教师每人撰写一则敬业爱生格言，上报年级部。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活动时间：9月xx日前活动方式：1.级部评比。2.教室内张贴。3.汇编成册。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活动时间：作品在9月xx日之前上交年级部。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活动时间：9月xx日下午学生放学后活动方式：茶话会(级部做好记录)责任人：各级部教师活动</w:t>
      </w:r>
    </w:p>
    <w:p>
      <w:pPr>
        <w:ind w:left="0" w:right="0" w:firstLine="560"/>
        <w:spacing w:before="450" w:after="450" w:line="312" w:lineRule="auto"/>
      </w:pPr>
      <w:r>
        <w:rPr>
          <w:rFonts w:ascii="宋体" w:hAnsi="宋体" w:eastAsia="宋体" w:cs="宋体"/>
          <w:color w:val="000"/>
          <w:sz w:val="28"/>
          <w:szCs w:val="28"/>
        </w:rPr>
        <w:t xml:space="preserve">(五)结对一名特殊学生活动要求：对特殊学生(经济贫困的家境贫寒学生、思想贫困的行为越轨学生、精神贫困的留守流动学生、学习贫困的学习困难学生等)实施“五个一”手拉手爱心教育工程。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活动时间：9月xx日之前活动方式：各班语文老师初评，每班选出5篇，参加年级部评比。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责任人：各级部语文教研组学生活动</w:t>
      </w:r>
    </w:p>
    <w:p>
      <w:pPr>
        <w:ind w:left="0" w:right="0" w:firstLine="560"/>
        <w:spacing w:before="450" w:after="450" w:line="312" w:lineRule="auto"/>
      </w:pPr>
      <w:r>
        <w:rPr>
          <w:rFonts w:ascii="宋体" w:hAnsi="宋体" w:eastAsia="宋体" w:cs="宋体"/>
          <w:color w:val="000"/>
          <w:sz w:val="28"/>
          <w:szCs w:val="28"/>
        </w:rPr>
        <w:t xml:space="preserve">(二)一则感恩老师的感言活动要求：说出你内心最想对老师说的话，说出你对老师的祝福和感谢，也可写在贺卡上，交给老师或邮寄给老师。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活动方式：每班评选出5条，交各级部活动时间：9月xx日前责任人：各班主任学生活动</w:t>
      </w:r>
    </w:p>
    <w:p>
      <w:pPr>
        <w:ind w:left="0" w:right="0" w:firstLine="560"/>
        <w:spacing w:before="450" w:after="450" w:line="312" w:lineRule="auto"/>
      </w:pPr>
      <w:r>
        <w:rPr>
          <w:rFonts w:ascii="宋体" w:hAnsi="宋体" w:eastAsia="宋体" w:cs="宋体"/>
          <w:color w:val="000"/>
          <w:sz w:val="28"/>
          <w:szCs w:val="28"/>
        </w:rPr>
        <w:t xml:space="preserve">(三)一个美丽的瞬间(摄影图片征集)活动要求：学生中的摄影爱好者及时记录下老师和学生在一起的感人画面，要求配上简短的创意说明。每班不少于5幅作品，其中必须有9月x日师生共庆教师节活动图片1张。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活动时间：9月xx日前活动方式：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w:t>
      </w:r>
    </w:p>
    <w:p>
      <w:pPr>
        <w:ind w:left="0" w:right="0" w:firstLine="560"/>
        <w:spacing w:before="450" w:after="450" w:line="312" w:lineRule="auto"/>
      </w:pPr>
      <w:r>
        <w:rPr>
          <w:rFonts w:ascii="宋体" w:hAnsi="宋体" w:eastAsia="宋体" w:cs="宋体"/>
          <w:color w:val="000"/>
          <w:sz w:val="28"/>
          <w:szCs w:val="28"/>
        </w:rPr>
        <w:t xml:space="preserve">(四)给老师提一条建议活动方式：由学生自己以书面的方式给某某老师提一条建议或者以“某某老师，我想对你说”为题，写出对某某老师的建议(学生可署名，也可不署名)。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如何写教师严以修身心得体会-教师学习严以修身心得-教师严以修身学习心得七</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陈建平听课感受</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 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刘梦麟：</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w:t>
      </w:r>
    </w:p>
    <w:p>
      <w:pPr>
        <w:ind w:left="0" w:right="0" w:firstLine="560"/>
        <w:spacing w:before="450" w:after="450" w:line="312" w:lineRule="auto"/>
      </w:pPr>
      <w:r>
        <w:rPr>
          <w:rFonts w:ascii="宋体" w:hAnsi="宋体" w:eastAsia="宋体" w:cs="宋体"/>
          <w:color w:val="000"/>
          <w:sz w:val="28"/>
          <w:szCs w:val="28"/>
        </w:rPr>
        <w:t xml:space="preserve">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 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刘凤：</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汤逸平</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邵文忠</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2025-01-19T11:05:13+08:00</dcterms:created>
  <dcterms:modified xsi:type="dcterms:W3CDTF">2025-01-19T11:05:13+08:00</dcterms:modified>
</cp:coreProperties>
</file>

<file path=docProps/custom.xml><?xml version="1.0" encoding="utf-8"?>
<Properties xmlns="http://schemas.openxmlformats.org/officeDocument/2006/custom-properties" xmlns:vt="http://schemas.openxmlformats.org/officeDocument/2006/docPropsVTypes"/>
</file>