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精选云南丽江古城的导游词如何写(3篇)</w:t>
      </w:r>
      <w:bookmarkEnd w:id="1"/>
    </w:p>
    <w:p>
      <w:pPr>
        <w:jc w:val="center"/>
        <w:spacing w:before="0" w:after="450"/>
      </w:pPr>
      <w:r>
        <w:rPr>
          <w:rFonts w:ascii="Arial" w:hAnsi="Arial" w:eastAsia="Arial" w:cs="Arial"/>
          <w:color w:val="999999"/>
          <w:sz w:val="20"/>
          <w:szCs w:val="20"/>
        </w:rPr>
        <w:t xml:space="preserve">来源：网络  作者：天地有情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精选云南丽江古城的导游词如何写一麦田河两岸不同海拔高度上发现的近百个溶洞，各种溶洞景观在这里都有代表。由于九乡地区碳酸盐岩的岩石性质、地质构造和水动力条件与其他洞穴系统有差别，致使九乡溶洞群景观特色突出，具有鲜明的个性和巨大的震撼力。由于水...</w:t>
      </w:r>
    </w:p>
    <w:p>
      <w:pPr>
        <w:ind w:left="0" w:right="0" w:firstLine="560"/>
        <w:spacing w:before="450" w:after="450" w:line="312" w:lineRule="auto"/>
      </w:pPr>
      <w:r>
        <w:rPr>
          <w:rFonts w:ascii="黑体" w:hAnsi="黑体" w:eastAsia="黑体" w:cs="黑体"/>
          <w:color w:val="000000"/>
          <w:sz w:val="36"/>
          <w:szCs w:val="36"/>
          <w:b w:val="1"/>
          <w:bCs w:val="1"/>
        </w:rPr>
        <w:t xml:space="preserve">精选云南丽江古城的导游词如何写一</w:t>
      </w:r>
    </w:p>
    <w:p>
      <w:pPr>
        <w:ind w:left="0" w:right="0" w:firstLine="560"/>
        <w:spacing w:before="450" w:after="450" w:line="312" w:lineRule="auto"/>
      </w:pPr>
      <w:r>
        <w:rPr>
          <w:rFonts w:ascii="宋体" w:hAnsi="宋体" w:eastAsia="宋体" w:cs="宋体"/>
          <w:color w:val="000"/>
          <w:sz w:val="28"/>
          <w:szCs w:val="28"/>
        </w:rPr>
        <w:t xml:space="preserve">麦田河两岸不同海拔高度上发现的近百个溶洞，各种溶洞景观在这里都有代表。由于九乡地区碳酸盐岩的岩石性质、地质构造和水动力条件与其他洞穴系统有差别，致使九乡溶洞群景观特色突出，具有鲜明的个性和巨大的震撼力。由于水文地质条件的影响，在九乡溶洞中还有许多“地质奇观”，这些奇观的情况等到了洞中我再一一给大家介绍。</w:t>
      </w:r>
    </w:p>
    <w:p>
      <w:pPr>
        <w:ind w:left="0" w:right="0" w:firstLine="560"/>
        <w:spacing w:before="450" w:after="450" w:line="312" w:lineRule="auto"/>
      </w:pPr>
      <w:r>
        <w:rPr>
          <w:rFonts w:ascii="宋体" w:hAnsi="宋体" w:eastAsia="宋体" w:cs="宋体"/>
          <w:color w:val="000"/>
          <w:sz w:val="28"/>
          <w:szCs w:val="28"/>
        </w:rPr>
        <w:t xml:space="preserve">各位朋友，九乡风景区除溶洞奇观和各种奇特地表景观外，值得一提的还有浓郁的民族风情。这里有彝家的火把节、猎神节、祭白龙、祭密枝、送火神等节庆祭祀活动。在节庆日子时，辽宁导游词，您可以听到彝族青年男女的情歌，可看到摔跋、跳大三弦舞，还可到彝家饮一碗清香四溢的泡缸酒，听一听那古老神奇的民间传说和神话故事。临走时别忘了带点九乡的特产：刺绣、编织、米糕等。</w:t>
      </w:r>
    </w:p>
    <w:p>
      <w:pPr>
        <w:ind w:left="0" w:right="0" w:firstLine="560"/>
        <w:spacing w:before="450" w:after="450" w:line="312" w:lineRule="auto"/>
      </w:pPr>
      <w:r>
        <w:rPr>
          <w:rFonts w:ascii="宋体" w:hAnsi="宋体" w:eastAsia="宋体" w:cs="宋体"/>
          <w:color w:val="000"/>
          <w:sz w:val="28"/>
          <w:szCs w:val="28"/>
        </w:rPr>
        <w:t xml:space="preserve">各位朋友，说话间我们已经到达目的地了。各位请带好随身携带的物品，并记住我们的车牌号、停车地点，好了，大家就随我下车，去领略那神奇的九乡风姿。</w:t>
      </w:r>
    </w:p>
    <w:p>
      <w:pPr>
        <w:ind w:left="0" w:right="0" w:firstLine="560"/>
        <w:spacing w:before="450" w:after="450" w:line="312" w:lineRule="auto"/>
      </w:pPr>
      <w:r>
        <w:rPr>
          <w:rFonts w:ascii="宋体" w:hAnsi="宋体" w:eastAsia="宋体" w:cs="宋体"/>
          <w:color w:val="000"/>
          <w:sz w:val="28"/>
          <w:szCs w:val="28"/>
        </w:rPr>
        <w:t xml:space="preserve">我们现在游览的景区是九乡风景名胜区五大片区中首期建成开放，也是最具特色、最神奇美丽的叠虹桥景区。它主要包括荫翠峡、白象洞、仙人洞、雄狮厅、卧龙洞、雌雄瀑、神田、彝家寨、蝙蝠洞和旅游索道几大游览区，全长近5千米，游览时间约需3小时左右。请大家注意，叠虹桥景区的命名是由我们游览途中的一个特色景点而来的，各位可以根据字面含义在我们的旅途中找一找，看谁能最先发现这个秘密。</w:t>
      </w:r>
    </w:p>
    <w:p>
      <w:pPr>
        <w:ind w:left="0" w:right="0" w:firstLine="560"/>
        <w:spacing w:before="450" w:after="450" w:line="312" w:lineRule="auto"/>
      </w:pPr>
      <w:r>
        <w:rPr>
          <w:rFonts w:ascii="宋体" w:hAnsi="宋体" w:eastAsia="宋体" w:cs="宋体"/>
          <w:color w:val="000"/>
          <w:sz w:val="28"/>
          <w:szCs w:val="28"/>
        </w:rPr>
        <w:t xml:space="preserve">大家随我进大门顺扶梯盘旋而下。各位是否有浓荫覆盖、清气袭人的感觉，是否发现自己已脱离了上面喧嚣的尘世。我们可驻足一听，那幽咽的鸟鸣时有时无，澎湃的水声在空中回荡。寻着水声我们即将到达九乡洞外极秀极幽之景——荫翠峡。有人说叠虹桥美景一石，荫翠峡独占三斗。</w:t>
      </w:r>
    </w:p>
    <w:p>
      <w:pPr>
        <w:ind w:left="0" w:right="0" w:firstLine="560"/>
        <w:spacing w:before="450" w:after="450" w:line="312" w:lineRule="auto"/>
      </w:pPr>
      <w:r>
        <w:rPr>
          <w:rFonts w:ascii="宋体" w:hAnsi="宋体" w:eastAsia="宋体" w:cs="宋体"/>
          <w:color w:val="000"/>
          <w:sz w:val="28"/>
          <w:szCs w:val="28"/>
        </w:rPr>
        <w:t xml:space="preserve">现在我们已身置峡底。各位请看，一线碧水，蜿蜒渐隐于两壁嵯崖峻石间，曲折幽深，不知所终。这就是九乡景区中以极秀极幽而著称的荫翠峡了。而这河，就是我一再提及的麦田河。</w:t>
      </w:r>
    </w:p>
    <w:p>
      <w:pPr>
        <w:ind w:left="0" w:right="0" w:firstLine="560"/>
        <w:spacing w:before="450" w:after="450" w:line="312" w:lineRule="auto"/>
      </w:pPr>
      <w:r>
        <w:rPr>
          <w:rFonts w:ascii="宋体" w:hAnsi="宋体" w:eastAsia="宋体" w:cs="宋体"/>
          <w:color w:val="000"/>
          <w:sz w:val="28"/>
          <w:szCs w:val="28"/>
        </w:rPr>
        <w:t xml:space="preserve">荫翠峡全长1000米，上段沉潭平湖，绿水深蕴，能乘船游览大约700米，一会我们将泛舟一游。</w:t>
      </w:r>
    </w:p>
    <w:p>
      <w:pPr>
        <w:ind w:left="0" w:right="0" w:firstLine="560"/>
        <w:spacing w:before="450" w:after="450" w:line="312" w:lineRule="auto"/>
      </w:pPr>
      <w:r>
        <w:rPr>
          <w:rFonts w:ascii="宋体" w:hAnsi="宋体" w:eastAsia="宋体" w:cs="宋体"/>
          <w:color w:val="000"/>
          <w:sz w:val="28"/>
          <w:szCs w:val="28"/>
        </w:rPr>
        <w:t xml:space="preserve">各位请看，荫翠峡两崖壁立，虽无长江三峡之崇高险峻，但青树翠蔓，浓荫蔽日，这“荫翠”二字从何而来，我想就不用我再解释了。各位请抬头，那露天钟乳石悬垂而下。这样的景观在其它地方是很难见到的。再看前方石壁上一块岩石，我们看它并无特别，而地质学家们见到必定狂喜，它就是被地质学家称为“史前奇观”的海洋微生物化石——叠层石。它因何而成，这仍是专家们探研的课题。各位再环视两旁，是否可以听到看到古老的麦田河河水正在滔滔切割山石壁底。荫翠峡原来也是一处两岸相连接的地下河，后洞顶坍塌，河道出落地表，才终于成峡。</w:t>
      </w:r>
    </w:p>
    <w:p>
      <w:pPr>
        <w:ind w:left="0" w:right="0" w:firstLine="560"/>
        <w:spacing w:before="450" w:after="450" w:line="312" w:lineRule="auto"/>
      </w:pPr>
      <w:r>
        <w:rPr>
          <w:rFonts w:ascii="宋体" w:hAnsi="宋体" w:eastAsia="宋体" w:cs="宋体"/>
          <w:color w:val="000"/>
          <w:sz w:val="28"/>
          <w:szCs w:val="28"/>
        </w:rPr>
        <w:t xml:space="preserve">刚才我们看了荫翠峡古老、神奇、雄壮的一面，您还会发现她的另一面。这荫翠峡当地人叫她“情人谷”。据说，情人谷是九乡彝族男女青年对唱情歌的地方。每到节庆的日子，青年男女相约来到情人谷，男的在左岸，女的在右岸，对歌对到一起的，就从横在峡谷的树上跨过峡谷走到一起。现在我们弃舟上岸，去体验新的感受。各位请看，这里怪石雄踞，乱滩横流，水声轰然。静若处子的麦田河似乎突然变得凶悍、威猛。顺河而下我们就要进洞了。前方一个极深极暗的巨洞，张口于天地之间。麦田河乱流在此又聚而为一，扑落洞中。现在我们站在仅容一人通过的栈道上，回望洞口，高达百米，越进越深，而两壁相距又似乎伸手可触，如此极深极狭之洞内峡谷，世间仅见，全球第一。距洞顶一两丈处，天生一道石桥横于洞口，似有若无，再往下看，河流深不可测，色不能辨，水声轰鸣，似千军厮杀，万马奔腾，雷霞震怒，仿佛天地都在震动。这就是全国最大的一个洞内峡谷——惊魂峡。</w:t>
      </w:r>
    </w:p>
    <w:p>
      <w:pPr>
        <w:ind w:left="0" w:right="0" w:firstLine="560"/>
        <w:spacing w:before="450" w:after="450" w:line="312" w:lineRule="auto"/>
      </w:pPr>
      <w:r>
        <w:rPr>
          <w:rFonts w:ascii="宋体" w:hAnsi="宋体" w:eastAsia="宋体" w:cs="宋体"/>
          <w:color w:val="000"/>
          <w:sz w:val="28"/>
          <w:szCs w:val="28"/>
        </w:rPr>
        <w:t xml:space="preserve">此峡是由河床不断下切而劈成的，最大落差有上百米。当年开辟游路，人攀洞壁而入，稍有不慎，便会掉进深渊，酿成悲剧。工人们要用绳索吊在腰间才能工作，那情境惊险异常，令人魂飞心惧。情景交融，“惊魂”二字不言而喻。</w:t>
      </w:r>
    </w:p>
    <w:p>
      <w:pPr>
        <w:ind w:left="0" w:right="0" w:firstLine="560"/>
        <w:spacing w:before="450" w:after="450" w:line="312" w:lineRule="auto"/>
      </w:pPr>
      <w:r>
        <w:rPr>
          <w:rFonts w:ascii="黑体" w:hAnsi="黑体" w:eastAsia="黑体" w:cs="黑体"/>
          <w:color w:val="000000"/>
          <w:sz w:val="36"/>
          <w:szCs w:val="36"/>
          <w:b w:val="1"/>
          <w:bCs w:val="1"/>
        </w:rPr>
        <w:t xml:space="preserve">精选云南丽江古城的导游词如何写二</w:t>
      </w:r>
    </w:p>
    <w:p>
      <w:pPr>
        <w:ind w:left="0" w:right="0" w:firstLine="560"/>
        <w:spacing w:before="450" w:after="450" w:line="312" w:lineRule="auto"/>
      </w:pPr>
      <w:r>
        <w:rPr>
          <w:rFonts w:ascii="宋体" w:hAnsi="宋体" w:eastAsia="宋体" w:cs="宋体"/>
          <w:color w:val="000"/>
          <w:sz w:val="28"/>
          <w:szCs w:val="28"/>
        </w:rPr>
        <w:t xml:space="preserve">西双版纳原始森林公园位于景洪以东、澜沧江以北，距州府所在地8公里处，是全州离景洪城最近的一块原始森林。是由浙江金洲集团股份有限公司以自有资金全额投资，总占地面积25000亩，是西双版纳最大的综合性生态旅游景点之一，公园融汇了独特的原始森林自然风光和迷人的民族风情。园内有北回归线以南保存最完好的热带沟谷雨林，孔雀繁殖基地、猴子驯养基地、大型民族风情演艺场、爱伲寨、九龙飞瀑、曼双龙白塔、百米花岗岩浮雕、金湖传说、民族风味烧烤场等十大景区五十多个景点，突出体现了“原始森林、野生动物、民俗风情”三大主题特色。</w:t>
      </w:r>
    </w:p>
    <w:p>
      <w:pPr>
        <w:ind w:left="0" w:right="0" w:firstLine="560"/>
        <w:spacing w:before="450" w:after="450" w:line="312" w:lineRule="auto"/>
      </w:pPr>
      <w:r>
        <w:rPr>
          <w:rFonts w:ascii="宋体" w:hAnsi="宋体" w:eastAsia="宋体" w:cs="宋体"/>
          <w:color w:val="000"/>
          <w:sz w:val="28"/>
          <w:szCs w:val="28"/>
        </w:rPr>
        <w:t xml:space="preserve">西双版纳原始森林公园， 位于西双版纳景洪城区以东，澜沧江以北一处叫菜阳河的山谷内。距西双版纳州府所在地约8公里，正在改建的西双版纳昆洛公路从公园北沿通过，是距西双版纳州府所在地最近的一处森林公园。公园地处海拔720米-1355米的河谷地带，占地面积3万亩，以开展西双版纳热带原始森林科考观光旅游为主，兼容民族风情展示，休闲度假避暑等内容。该园在菜阳河两岸，已开辟了6个西双版纳旅游景区：即公园接待区、野外游憩区、西双版纳观光游览区、森林保护区、花果林木区及中心游憩区。公园的接待区，坐落在园门附近。该区建有两个水明如镜的月亮湖，在碧波荡漾的月亮湖畔，辟有停车场，建有一幢幢特点鲜明的别墅楼。野外游憩区，设有游客植树留念场，野营野炊基地和若干个开展西双版纳民俗风情活动的场所： 傣族宫殿</w:t>
      </w:r>
    </w:p>
    <w:p>
      <w:pPr>
        <w:ind w:left="0" w:right="0" w:firstLine="560"/>
        <w:spacing w:before="450" w:after="450" w:line="312" w:lineRule="auto"/>
      </w:pPr>
      <w:r>
        <w:rPr>
          <w:rFonts w:ascii="宋体" w:hAnsi="宋体" w:eastAsia="宋体" w:cs="宋体"/>
          <w:color w:val="000"/>
          <w:sz w:val="28"/>
          <w:szCs w:val="28"/>
        </w:rPr>
        <w:t xml:space="preserve">召片领登基仪式表演活动点。建有西双版纳傣族宫殿的仿真建筑，以宏大的场面、多彩的服饰、精湛的西双版纳民族歌舞表演展示召片领登基仪式。</w:t>
      </w:r>
    </w:p>
    <w:p>
      <w:pPr>
        <w:ind w:left="0" w:right="0" w:firstLine="560"/>
        <w:spacing w:before="450" w:after="450" w:line="312" w:lineRule="auto"/>
      </w:pPr>
      <w:r>
        <w:rPr>
          <w:rFonts w:ascii="宋体" w:hAnsi="宋体" w:eastAsia="宋体" w:cs="宋体"/>
          <w:color w:val="000"/>
          <w:sz w:val="28"/>
          <w:szCs w:val="28"/>
        </w:rPr>
        <w:t xml:space="preserve">内部景点</w:t>
      </w:r>
    </w:p>
    <w:p>
      <w:pPr>
        <w:ind w:left="0" w:right="0" w:firstLine="560"/>
        <w:spacing w:before="450" w:after="450" w:line="312" w:lineRule="auto"/>
      </w:pPr>
      <w:r>
        <w:rPr>
          <w:rFonts w:ascii="宋体" w:hAnsi="宋体" w:eastAsia="宋体" w:cs="宋体"/>
          <w:color w:val="000"/>
          <w:sz w:val="28"/>
          <w:szCs w:val="28"/>
        </w:rPr>
        <w:t xml:space="preserve">西双版纳原始狩猎活动点，备有原始的狩猎工具弓弩， 西双版纳原始狩猎</w:t>
      </w:r>
    </w:p>
    <w:p>
      <w:pPr>
        <w:ind w:left="0" w:right="0" w:firstLine="560"/>
        <w:spacing w:before="450" w:after="450" w:line="312" w:lineRule="auto"/>
      </w:pPr>
      <w:r>
        <w:rPr>
          <w:rFonts w:ascii="宋体" w:hAnsi="宋体" w:eastAsia="宋体" w:cs="宋体"/>
          <w:color w:val="000"/>
          <w:sz w:val="28"/>
          <w:szCs w:val="28"/>
        </w:rPr>
        <w:t xml:space="preserve">饲养有可供猎捕的动物。游人可用弓弩猎捕，自己动手收拾猎获之物，就点内烤场进行西双版纳烹饪品尝。丢包寻侣活动点，备有西双版纳傣族青年求爱寻侣的花包和陪伴丢包人员，让游人在林间草坪上开展丢包活动或观看傣族青年的丢包表演。水上漂流活动点，备有漂流工具，让游人在修整过的西双版纳菜阳河中随流漂游。通过漂流，获得利用自然、征服自然的快慰。此区还建有一座孔雀园，饲养着400多只绿孔雀，让人观赏孔雀开屏，与孔雀留影纪念。西双版纳观光旅游区，分布有大面积的热带沟谷雨林，游客可顺游览道深入西双版纳林中探秘。雨林内有猿猴栖息，有彩蝶繁殖，西双版纳犀鸟、野牛等珍稀动物也偶有出现。幸运的游人会遇到猿猴攀枝嬉戏、西双版纳犀鸟在林中觅食的情景。</w:t>
      </w:r>
    </w:p>
    <w:p>
      <w:pPr>
        <w:ind w:left="0" w:right="0" w:firstLine="560"/>
        <w:spacing w:before="450" w:after="450" w:line="312" w:lineRule="auto"/>
      </w:pPr>
      <w:r>
        <w:rPr>
          <w:rFonts w:ascii="宋体" w:hAnsi="宋体" w:eastAsia="宋体" w:cs="宋体"/>
          <w:color w:val="000"/>
          <w:sz w:val="28"/>
          <w:szCs w:val="28"/>
        </w:rPr>
        <w:t xml:space="preserve">西双版纳森林保护区，长满遮天古木，西双版纳原始森林公园</w:t>
      </w:r>
    </w:p>
    <w:p>
      <w:pPr>
        <w:ind w:left="0" w:right="0" w:firstLine="560"/>
        <w:spacing w:before="450" w:after="450" w:line="312" w:lineRule="auto"/>
      </w:pPr>
      <w:r>
        <w:rPr>
          <w:rFonts w:ascii="宋体" w:hAnsi="宋体" w:eastAsia="宋体" w:cs="宋体"/>
          <w:color w:val="000"/>
          <w:sz w:val="28"/>
          <w:szCs w:val="28"/>
        </w:rPr>
        <w:t xml:space="preserve">本数据来源于百度地图，最终结果以百度地图数据为准。</w:t>
      </w:r>
    </w:p>
    <w:p>
      <w:pPr>
        <w:ind w:left="0" w:right="0" w:firstLine="560"/>
        <w:spacing w:before="450" w:after="450" w:line="312" w:lineRule="auto"/>
      </w:pPr>
      <w:r>
        <w:rPr>
          <w:rFonts w:ascii="宋体" w:hAnsi="宋体" w:eastAsia="宋体" w:cs="宋体"/>
          <w:color w:val="000"/>
          <w:sz w:val="28"/>
          <w:szCs w:val="28"/>
        </w:rPr>
        <w:t xml:space="preserve">西双版纳百年老树，有连续繁衍了一百多万年的“活化石”植物天料木、桫椤、鸡毛松，还有林中巨人望天树，板根大王四薮木。可见“老茎生花”，西双版纳植物绞杀等自然现象。西双版纳花果林木区，种有多种热带水果，西双版纳栽培有热带花卉，育有各类盆景。中心游憩区，建有娱乐中心，会议服务中心，西双版纳民族歌舞餐厅，停车场所。可为客人筹办会议，组织娱乐活动，西双版纳学术交流，贸易洽谈会……。西双版纳原始森林公园，森林密布，山青水碧，游览面积宽阔，西双版纳民俗活动多样，服务设施齐全。游人们可以在此饱览风光，体验西双版纳民族风情，获得美的享受。</w:t>
      </w:r>
    </w:p>
    <w:p>
      <w:pPr>
        <w:ind w:left="0" w:right="0" w:firstLine="560"/>
        <w:spacing w:before="450" w:after="450" w:line="312" w:lineRule="auto"/>
      </w:pPr>
      <w:r>
        <w:rPr>
          <w:rFonts w:ascii="宋体" w:hAnsi="宋体" w:eastAsia="宋体" w:cs="宋体"/>
          <w:color w:val="000"/>
          <w:sz w:val="28"/>
          <w:szCs w:val="28"/>
        </w:rPr>
        <w:t xml:space="preserve">美食小吃</w:t>
      </w:r>
    </w:p>
    <w:p>
      <w:pPr>
        <w:ind w:left="0" w:right="0" w:firstLine="560"/>
        <w:spacing w:before="450" w:after="450" w:line="312" w:lineRule="auto"/>
      </w:pPr>
      <w:r>
        <w:rPr>
          <w:rFonts w:ascii="宋体" w:hAnsi="宋体" w:eastAsia="宋体" w:cs="宋体"/>
          <w:color w:val="000"/>
          <w:sz w:val="28"/>
          <w:szCs w:val="28"/>
        </w:rPr>
        <w:t xml:space="preserve">西双版纳的居民以傣族为主， 香竹饭</w:t>
      </w:r>
    </w:p>
    <w:p>
      <w:pPr>
        <w:ind w:left="0" w:right="0" w:firstLine="560"/>
        <w:spacing w:before="450" w:after="450" w:line="312" w:lineRule="auto"/>
      </w:pPr>
      <w:r>
        <w:rPr>
          <w:rFonts w:ascii="宋体" w:hAnsi="宋体" w:eastAsia="宋体" w:cs="宋体"/>
          <w:color w:val="000"/>
          <w:sz w:val="28"/>
          <w:szCs w:val="28"/>
        </w:rPr>
        <w:t xml:space="preserve">傣味菜在云南菜系中独享盛誉，傣味菜以糯米、酸味及烘烤肉类、水产食品为主，多用野生栽培植物做香料，具有独特的民族风味。最具代表性的有：酸笋煮鱼(鸡)、香茅草烤鱼、香竹饭、“南秘”(“南秘”是一种用各种调料调好的“蘸水”，酸酸辣辣，用来蘸黄瓜之类)等。</w:t>
      </w:r>
    </w:p>
    <w:p>
      <w:pPr>
        <w:ind w:left="0" w:right="0" w:firstLine="560"/>
        <w:spacing w:before="450" w:after="450" w:line="312" w:lineRule="auto"/>
      </w:pPr>
      <w:r>
        <w:rPr>
          <w:rFonts w:ascii="宋体" w:hAnsi="宋体" w:eastAsia="宋体" w:cs="宋体"/>
          <w:color w:val="000"/>
          <w:sz w:val="28"/>
          <w:szCs w:val="28"/>
        </w:rPr>
        <w:t xml:space="preserve">布朗族有“不吃烤肉，不算尝过肉香”的说法。所以烤食的东西多。有烤山鼠肉、斑鸠肉、鱼、猪肉、牛肉;另外，还有卵石鲜鱼汤、螃蟹松、螃蟹肉剁生、油炸花蜘蛛、蝉酱、包烧鲜鱼、酸味菜(酸肉、酸鱼、酸笋)等。</w:t>
      </w:r>
    </w:p>
    <w:p>
      <w:pPr>
        <w:ind w:left="0" w:right="0" w:firstLine="560"/>
        <w:spacing w:before="450" w:after="450" w:line="312" w:lineRule="auto"/>
      </w:pPr>
      <w:r>
        <w:rPr>
          <w:rFonts w:ascii="宋体" w:hAnsi="宋体" w:eastAsia="宋体" w:cs="宋体"/>
          <w:color w:val="000"/>
          <w:sz w:val="28"/>
          <w:szCs w:val="28"/>
        </w:rPr>
        <w:t xml:space="preserve">版纳美食尽在夜市，各少数民族风味食品应有尽有，最符合南方人的口味。在夜间，游客边品尝风味佳肴，边观赏景洪城的夜景，五颜六色的灯光下，尝之不尽的美食会使你流连忘返。 西双版纳犀鸟</w:t>
      </w:r>
    </w:p>
    <w:p>
      <w:pPr>
        <w:ind w:left="0" w:right="0" w:firstLine="560"/>
        <w:spacing w:before="450" w:after="450" w:line="312" w:lineRule="auto"/>
      </w:pPr>
      <w:r>
        <w:rPr>
          <w:rFonts w:ascii="宋体" w:hAnsi="宋体" w:eastAsia="宋体" w:cs="宋体"/>
          <w:color w:val="000"/>
          <w:sz w:val="28"/>
          <w:szCs w:val="28"/>
        </w:rPr>
        <w:t xml:space="preserve">曼景兰风味街</w:t>
      </w:r>
    </w:p>
    <w:p>
      <w:pPr>
        <w:ind w:left="0" w:right="0" w:firstLine="560"/>
        <w:spacing w:before="450" w:after="450" w:line="312" w:lineRule="auto"/>
      </w:pPr>
      <w:r>
        <w:rPr>
          <w:rFonts w:ascii="宋体" w:hAnsi="宋体" w:eastAsia="宋体" w:cs="宋体"/>
          <w:color w:val="000"/>
          <w:sz w:val="28"/>
          <w:szCs w:val="28"/>
        </w:rPr>
        <w:t xml:space="preserve">位于景洪城东南角的曼景兰村，沿农林路走到尽头，再向前走10分钟就到了。这里原是一个傣族寨子，后辟为傣族风味街，街道两边饭馆林立。席间可欣赏当地人的歌舞表演。</w:t>
      </w:r>
    </w:p>
    <w:p>
      <w:pPr>
        <w:ind w:left="0" w:right="0" w:firstLine="560"/>
        <w:spacing w:before="450" w:after="450" w:line="312" w:lineRule="auto"/>
      </w:pPr>
      <w:r>
        <w:rPr>
          <w:rFonts w:ascii="宋体" w:hAnsi="宋体" w:eastAsia="宋体" w:cs="宋体"/>
          <w:color w:val="000"/>
          <w:sz w:val="28"/>
          <w:szCs w:val="28"/>
        </w:rPr>
        <w:t xml:space="preserve">金沙滩</w:t>
      </w:r>
    </w:p>
    <w:p>
      <w:pPr>
        <w:ind w:left="0" w:right="0" w:firstLine="560"/>
        <w:spacing w:before="450" w:after="450" w:line="312" w:lineRule="auto"/>
      </w:pPr>
      <w:r>
        <w:rPr>
          <w:rFonts w:ascii="宋体" w:hAnsi="宋体" w:eastAsia="宋体" w:cs="宋体"/>
          <w:color w:val="000"/>
          <w:sz w:val="28"/>
          <w:szCs w:val="28"/>
        </w:rPr>
        <w:t xml:space="preserve">是市区规模最大的烧烤夜市，位于横跨澜沧江的景洪新大桥附近，风味小食品种丰富，不等一一尝遍，你就饱了。</w:t>
      </w:r>
    </w:p>
    <w:p>
      <w:pPr>
        <w:ind w:left="0" w:right="0" w:firstLine="560"/>
        <w:spacing w:before="450" w:after="450" w:line="312" w:lineRule="auto"/>
      </w:pPr>
      <w:r>
        <w:rPr>
          <w:rFonts w:ascii="宋体" w:hAnsi="宋体" w:eastAsia="宋体" w:cs="宋体"/>
          <w:color w:val="000"/>
          <w:sz w:val="28"/>
          <w:szCs w:val="28"/>
        </w:rPr>
        <w:t xml:space="preserve">曼腊寨</w:t>
      </w:r>
    </w:p>
    <w:p>
      <w:pPr>
        <w:ind w:left="0" w:right="0" w:firstLine="560"/>
        <w:spacing w:before="450" w:after="450" w:line="312" w:lineRule="auto"/>
      </w:pPr>
      <w:r>
        <w:rPr>
          <w:rFonts w:ascii="宋体" w:hAnsi="宋体" w:eastAsia="宋体" w:cs="宋体"/>
          <w:color w:val="000"/>
          <w:sz w:val="28"/>
          <w:szCs w:val="28"/>
        </w:rPr>
        <w:t xml:space="preserve">也是傣族寨子，近年新开设了很多饭馆，那里口味正宗、价格便宜，是本地人常去消费的地方。可乘公交2号线，到终点站流沙河大桥下车。</w:t>
      </w:r>
    </w:p>
    <w:p>
      <w:pPr>
        <w:ind w:left="0" w:right="0" w:firstLine="560"/>
        <w:spacing w:before="450" w:after="450" w:line="312" w:lineRule="auto"/>
      </w:pPr>
      <w:r>
        <w:rPr>
          <w:rFonts w:ascii="宋体" w:hAnsi="宋体" w:eastAsia="宋体" w:cs="宋体"/>
          <w:color w:val="000"/>
          <w:sz w:val="28"/>
          <w:szCs w:val="28"/>
        </w:rPr>
        <w:t xml:space="preserve">大曼么</w:t>
      </w:r>
    </w:p>
    <w:p>
      <w:pPr>
        <w:ind w:left="0" w:right="0" w:firstLine="560"/>
        <w:spacing w:before="450" w:after="450" w:line="312" w:lineRule="auto"/>
      </w:pPr>
      <w:r>
        <w:rPr>
          <w:rFonts w:ascii="宋体" w:hAnsi="宋体" w:eastAsia="宋体" w:cs="宋体"/>
          <w:color w:val="000"/>
          <w:sz w:val="28"/>
          <w:szCs w:val="28"/>
        </w:rPr>
        <w:t xml:space="preserve">大曼么是一个傣族寨子，是版纳最有名的“傣家风味城”，寨中一百多户傣家竹楼任你挑选。烤原鸡、生水香菜蘸喃秘、香竹糯米饭、火烧干巴、叶子包蒸、杂菜汤、煮凉粉是不可不尝的特色菜。寨子坐落在景洪城东南方向，澜沧江畔，从市区打的只需5元钱。</w:t>
      </w:r>
    </w:p>
    <w:p>
      <w:pPr>
        <w:ind w:left="0" w:right="0" w:firstLine="560"/>
        <w:spacing w:before="450" w:after="450" w:line="312" w:lineRule="auto"/>
      </w:pPr>
      <w:r>
        <w:rPr>
          <w:rFonts w:ascii="宋体" w:hAnsi="宋体" w:eastAsia="宋体" w:cs="宋体"/>
          <w:color w:val="000"/>
          <w:sz w:val="28"/>
          <w:szCs w:val="28"/>
        </w:rPr>
        <w:t xml:space="preserve">曼竜代寨</w:t>
      </w:r>
    </w:p>
    <w:p>
      <w:pPr>
        <w:ind w:left="0" w:right="0" w:firstLine="560"/>
        <w:spacing w:before="450" w:after="450" w:line="312" w:lineRule="auto"/>
      </w:pPr>
      <w:r>
        <w:rPr>
          <w:rFonts w:ascii="宋体" w:hAnsi="宋体" w:eastAsia="宋体" w:cs="宋体"/>
          <w:color w:val="000"/>
          <w:sz w:val="28"/>
          <w:szCs w:val="28"/>
        </w:rPr>
        <w:t xml:space="preserve">如果去勐腊县，可以去曼竜代寨品尝一下原汁原味的傣族风味。这里的风味店都是寨里的村民合伙开的，生意很火爆。这个村寨距勐腊县城大约5公里。可到客运站搭乘勐腊至瑶区或勐拌的班车，到四分场场部下车，步行几十米，往右边沙石公路走下去;或者在县城里乘人力车(1元)到勐腊镇，再搭乘三轮车到曼竜代寨(5元)。</w:t>
      </w:r>
    </w:p>
    <w:p>
      <w:pPr>
        <w:ind w:left="0" w:right="0" w:firstLine="560"/>
        <w:spacing w:before="450" w:after="450" w:line="312" w:lineRule="auto"/>
      </w:pPr>
      <w:r>
        <w:rPr>
          <w:rFonts w:ascii="宋体" w:hAnsi="宋体" w:eastAsia="宋体" w:cs="宋体"/>
          <w:color w:val="000"/>
          <w:sz w:val="28"/>
          <w:szCs w:val="28"/>
        </w:rPr>
        <w:t xml:space="preserve">三味楼</w:t>
      </w:r>
    </w:p>
    <w:p>
      <w:pPr>
        <w:ind w:left="0" w:right="0" w:firstLine="560"/>
        <w:spacing w:before="450" w:after="450" w:line="312" w:lineRule="auto"/>
      </w:pPr>
      <w:r>
        <w:rPr>
          <w:rFonts w:ascii="宋体" w:hAnsi="宋体" w:eastAsia="宋体" w:cs="宋体"/>
          <w:color w:val="000"/>
          <w:sz w:val="28"/>
          <w:szCs w:val="28"/>
        </w:rPr>
        <w:t xml:space="preserve">吐血推荐，当地人经常去的饭店，打车5元，司机都知道的。在那里你还可以看到当地人喜欢的芭蕉叶包烧猪脑，猪眼睛，鸡冠，酸笋，有胆量的尽管可以试一下。</w:t>
      </w:r>
    </w:p>
    <w:p>
      <w:pPr>
        <w:ind w:left="0" w:right="0" w:firstLine="560"/>
        <w:spacing w:before="450" w:after="450" w:line="312" w:lineRule="auto"/>
      </w:pPr>
      <w:r>
        <w:rPr>
          <w:rFonts w:ascii="宋体" w:hAnsi="宋体" w:eastAsia="宋体" w:cs="宋体"/>
          <w:color w:val="000"/>
          <w:sz w:val="28"/>
          <w:szCs w:val="28"/>
        </w:rPr>
        <w:t xml:space="preserve">民俗节庆</w:t>
      </w:r>
    </w:p>
    <w:p>
      <w:pPr>
        <w:ind w:left="0" w:right="0" w:firstLine="560"/>
        <w:spacing w:before="450" w:after="450" w:line="312" w:lineRule="auto"/>
      </w:pPr>
      <w:r>
        <w:rPr>
          <w:rFonts w:ascii="宋体" w:hAnsi="宋体" w:eastAsia="宋体" w:cs="宋体"/>
          <w:color w:val="000"/>
          <w:sz w:val="28"/>
          <w:szCs w:val="28"/>
        </w:rPr>
        <w:t xml:space="preserve">泼水节，是傣族人民一个古老的传统节日。 傣族一年一度的泼水节传统节日(阳历四 西双版纳泼水节</w:t>
      </w:r>
    </w:p>
    <w:p>
      <w:pPr>
        <w:ind w:left="0" w:right="0" w:firstLine="560"/>
        <w:spacing w:before="450" w:after="450" w:line="312" w:lineRule="auto"/>
      </w:pPr>
      <w:r>
        <w:rPr>
          <w:rFonts w:ascii="宋体" w:hAnsi="宋体" w:eastAsia="宋体" w:cs="宋体"/>
          <w:color w:val="000"/>
          <w:sz w:val="28"/>
          <w:szCs w:val="28"/>
        </w:rPr>
        <w:t xml:space="preserve">月十三至十五日)。傣语叫做“楞贺尚罕”，即“六月新年”或“傣历新年”。实际上泼水节就是傣历的元旦，因为傣文历法，新的一年是从六月开始计算的。</w:t>
      </w:r>
    </w:p>
    <w:p>
      <w:pPr>
        <w:ind w:left="0" w:right="0" w:firstLine="560"/>
        <w:spacing w:before="450" w:after="450" w:line="312" w:lineRule="auto"/>
      </w:pPr>
      <w:r>
        <w:rPr>
          <w:rFonts w:ascii="宋体" w:hAnsi="宋体" w:eastAsia="宋体" w:cs="宋体"/>
          <w:color w:val="000"/>
          <w:sz w:val="28"/>
          <w:szCs w:val="28"/>
        </w:rPr>
        <w:t xml:space="preserve">泼水节也是傣历新年，傣语称\"尚健\"、\"尚罕\"，是送旧迎新的日子。一般在傣历六月中旬(即农历清明前后十天左右)举行。</w:t>
      </w:r>
    </w:p>
    <w:p>
      <w:pPr>
        <w:ind w:left="0" w:right="0" w:firstLine="560"/>
        <w:spacing w:before="450" w:after="450" w:line="312" w:lineRule="auto"/>
      </w:pPr>
      <w:r>
        <w:rPr>
          <w:rFonts w:ascii="宋体" w:hAnsi="宋体" w:eastAsia="宋体" w:cs="宋体"/>
          <w:color w:val="000"/>
          <w:sz w:val="28"/>
          <w:szCs w:val="28"/>
        </w:rPr>
        <w:t xml:space="preserve">每逢泼水节，儿童们纷纷砍竹作水枪，家家户户的门框、窗户上都贴上各式各样的剪纸，城镇的主要街道上搭起牌坊，顶端站立着象徵幸福吉祥的金孔雀。傣族男女老少则穿上节日的盛装，成群结队地上山去采摘野花做花房。中午，妇女则各挑一担清水泼到佛像身上，为佛洗尘。接着青年男女提着木桶、脸盆，互相追逐，你我泼，水花飞溅。被人泼得越多，说明受到的祝福也就越多，被泼的人也就越高兴。节日里，傣族人民还要放孔明灯，举行龙舟比赛。当龙舟在江上前进时，船上就会不断传来\"洪一窝洪一窝\"的锣声和\"水、水、水\"的欢呼声，汇成一曲动人心弦的交响乐。</w:t>
      </w:r>
    </w:p>
    <w:p>
      <w:pPr>
        <w:ind w:left="0" w:right="0" w:firstLine="560"/>
        <w:spacing w:before="450" w:after="450" w:line="312" w:lineRule="auto"/>
      </w:pPr>
      <w:r>
        <w:rPr>
          <w:rFonts w:ascii="黑体" w:hAnsi="黑体" w:eastAsia="黑体" w:cs="黑体"/>
          <w:color w:val="000000"/>
          <w:sz w:val="36"/>
          <w:szCs w:val="36"/>
          <w:b w:val="1"/>
          <w:bCs w:val="1"/>
        </w:rPr>
        <w:t xml:space="preserve">精选云南丽江古城的导游词如何写三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大家好!游览了大理古城，初步感受了此地人文景观的深邃;现在我们去观赏苍山洱海，领略大理的山水之美。</w:t>
      </w:r>
    </w:p>
    <w:p>
      <w:pPr>
        <w:ind w:left="0" w:right="0" w:firstLine="560"/>
        <w:spacing w:before="450" w:after="450" w:line="312" w:lineRule="auto"/>
      </w:pPr>
      <w:r>
        <w:rPr>
          <w:rFonts w:ascii="宋体" w:hAnsi="宋体" w:eastAsia="宋体" w:cs="宋体"/>
          <w:color w:val="000"/>
          <w:sz w:val="28"/>
          <w:szCs w:val="28"/>
        </w:rPr>
        <w:t xml:space="preserve">首先，我们乘游艇去洱海公园。洱海公园又名团山公园，位于下关城区东北2公里处的团山。它北临碧波万顷的洱海，西与苍山南端的斜阳峰相对。南诏国时，这里是国王的鹿苑。1976年这里新辟为公园，占地1600余亩。山上有动物园和苗圃花坛，广植大理地区的各种名花异卉，是一个很好的休憩游览之地。</w:t>
      </w:r>
    </w:p>
    <w:p>
      <w:pPr>
        <w:ind w:left="0" w:right="0" w:firstLine="560"/>
        <w:spacing w:before="450" w:after="450" w:line="312" w:lineRule="auto"/>
      </w:pPr>
      <w:r>
        <w:rPr>
          <w:rFonts w:ascii="宋体" w:hAnsi="宋体" w:eastAsia="宋体" w:cs="宋体"/>
          <w:color w:val="000"/>
          <w:sz w:val="28"/>
          <w:szCs w:val="28"/>
        </w:rPr>
        <w:t xml:space="preserve">现在游船已到洱海公园临海长堤，我们离船上岸，这是团山脚下的滨海游览区沿着270多级石阶拾级而上，我们到达山顶。大家看，这翘角飞檐的楼阁是望海楼，檐下悬匾，上书：玉洱银苍”，黑底金字，苍劲古雅，它是中国慕名画家吴作人的手笔。望海楼是领略“玉洱银苍”的佳境，凭栏远眺：东边洱海浩瀚，一碧万顷，西边苍山绵延，莽莽苍苍。</w:t>
      </w:r>
    </w:p>
    <w:p>
      <w:pPr>
        <w:ind w:left="0" w:right="0" w:firstLine="560"/>
        <w:spacing w:before="450" w:after="450" w:line="312" w:lineRule="auto"/>
      </w:pPr>
      <w:r>
        <w:rPr>
          <w:rFonts w:ascii="宋体" w:hAnsi="宋体" w:eastAsia="宋体" w:cs="宋体"/>
          <w:color w:val="000"/>
          <w:sz w:val="28"/>
          <w:szCs w:val="28"/>
        </w:rPr>
        <w:t xml:space="preserve">各位朋友，让我们再次登船，到洱海中去遨游。但我先要向大家介绍是却是苍山。先前，我们在大理城，在苍山脚下的公路上，没能很好地端详苍山雄姿。正如古人所说“不识庐山真面目，只缘身在此山中”;在洱海公园望海楼，视角偏斜，也只能看到苍山末端。现在，随着游船不断前行，我们眼中的苍山是不是更真切些?有人说，横断山脉像一只巨臂，从“世界屋脊”西藏高原向南伸到了云南西部，苍山就是这支世界著名山脉中云岭的一个分支。</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共有十九峰。这十九峰从北至南的顺序是：云弄、沧浪、五台、莲花、白云、鹤云、三阳、兰峰、雪人、应乐、观音、中和、龙泉、玉局、马龙、圣应、佛顶、马耳、斜阳。十九峰中，马龙峰最高，海拔4122米。苍山十九峰，两峰夹一溪，一共十八溪;溪水东流、注入洱海，十八溪由北向南，基排列为：霞移、万花、阳溪、芒涌、锦溪、灵泉、白石、双鸳、隐仙、梅溪、桃溪、中溪、绿玉、龙溪、清碧、莫残、葶蓂、阳南。</w:t>
      </w:r>
    </w:p>
    <w:p>
      <w:pPr>
        <w:ind w:left="0" w:right="0" w:firstLine="560"/>
        <w:spacing w:before="450" w:after="450" w:line="312" w:lineRule="auto"/>
      </w:pPr>
      <w:r>
        <w:rPr>
          <w:rFonts w:ascii="宋体" w:hAnsi="宋体" w:eastAsia="宋体" w:cs="宋体"/>
          <w:color w:val="000"/>
          <w:sz w:val="28"/>
          <w:szCs w:val="28"/>
        </w:rPr>
        <w:t xml:space="preserve">苍山景色以雪、云、泉石而著称。我先向大家介绍苍山的雪。经夏不消的苍山雪，是大理“风花雪月”四大名景之最。皑皑苍山雪，历代文墨客赞辞颇多， 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苍山的云更是名传遐迩。云聚云散，有时淡如轻烟，有时浓如泼墨。在变幻多姿的云景中，最神奇的是“望夫云”和“玉带云”。所谓“望夫云”是指每当冬春时节，苍山玉局峰顶常会出现一朵孤单的云，忽志忽落，上下飘动，若盼若顾。奇特之处在于它一出现，点苍山便骤起暴风，刮向洱海。所谓“玉带云”，是指每当夏末秋初，雨后初晴，苍山十九峰半山间往往会出现白云朵朵，云朵聚汇，慢慢拉开，宛若洁白的玉带横束苍翠的山腰。绵延数十里，竟日不消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苍山的泉也很有名。十九峰中海拔在3800米以上的峰顶有不少高山冰碛湖泊，这是第四纪冰川留下来的。还有那十八溪的溪水，飞瀑叠泉，四季奔泻，在清纯甘甜泉水的滋养下，苍山充满生机。冰碛湖畔，密布着原始森林和许多珍奇林木、奇异花卉，特别应告诉大家的是，苍山的花卉早就芳名远播，而且它还使苍山名扬四海。美国教授罗·兰开斯特曾说：“在美国有100多万知道中国云南的大理苍山，因为他们都种有许多美丽的大理苍山的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苍山的石，驰名中外。郭沫若有《咏大理石》诗：“三塔矜高古，顺思贞观年。苍山韵风月，奇石吐云烟。相在心胸外，凉生肘腋间。天功人力代，海外竞珍传。”</w:t>
      </w:r>
    </w:p>
    <w:p>
      <w:pPr>
        <w:ind w:left="0" w:right="0" w:firstLine="560"/>
        <w:spacing w:before="450" w:after="450" w:line="312" w:lineRule="auto"/>
      </w:pPr>
      <w:r>
        <w:rPr>
          <w:rFonts w:ascii="宋体" w:hAnsi="宋体" w:eastAsia="宋体" w:cs="宋体"/>
          <w:color w:val="000"/>
          <w:sz w:val="28"/>
          <w:szCs w:val="28"/>
        </w:rPr>
        <w:t xml:space="preserve">苍山孕育了大理石，大理石就是苍山的魂。这种瑰丽的奇石，世界许多地方都有，独大理的最奇美，且开民得早，因此，全世界凡此奇石均称为“大理石”，“大理”也因石而名扬天下。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各位朋友，我们的游船正在前行，现在应该向大家介绍这碧波万顷的洱海本身了。</w:t>
      </w:r>
    </w:p>
    <w:p>
      <w:pPr>
        <w:ind w:left="0" w:right="0" w:firstLine="560"/>
        <w:spacing w:before="450" w:after="450" w:line="312" w:lineRule="auto"/>
      </w:pPr>
      <w:r>
        <w:rPr>
          <w:rFonts w:ascii="宋体" w:hAnsi="宋体" w:eastAsia="宋体" w:cs="宋体"/>
          <w:color w:val="000"/>
          <w:sz w:val="28"/>
          <w:szCs w:val="28"/>
        </w:rPr>
        <w:t xml:space="preserve">洱海，古称昆明池、洱河、叶榆泽等;因其状似人耳，故名洱海。它南北长42公里，东西宽3-9公里，湖岸线长117公里，面积250多平方公里;平均水深10.5米，最深21.5米，蓄水量28.8亿立方米，面积与蓄水量均列云南湖泊第二，在全国淡水湖中居第七位。</w:t>
      </w:r>
    </w:p>
    <w:p>
      <w:pPr>
        <w:ind w:left="0" w:right="0" w:firstLine="560"/>
        <w:spacing w:before="450" w:after="450" w:line="312" w:lineRule="auto"/>
      </w:pPr>
      <w:r>
        <w:rPr>
          <w:rFonts w:ascii="宋体" w:hAnsi="宋体" w:eastAsia="宋体" w:cs="宋体"/>
          <w:color w:val="000"/>
          <w:sz w:val="28"/>
          <w:szCs w:val="28"/>
        </w:rPr>
        <w:t xml:space="preserve">洱海南有弥苴河等注入，西纳苍山十八溪水，东汇波罗江、挖色河、南面的西洱河是惟一出海口，经漾濞红绕入澜沧江。洱海属构造湖，湖岸东西多崖壁，北西南三面为沙洲。</w:t>
      </w:r>
    </w:p>
    <w:p>
      <w:pPr>
        <w:ind w:left="0" w:right="0" w:firstLine="560"/>
        <w:spacing w:before="450" w:after="450" w:line="312" w:lineRule="auto"/>
      </w:pPr>
      <w:r>
        <w:rPr>
          <w:rFonts w:ascii="宋体" w:hAnsi="宋体" w:eastAsia="宋体" w:cs="宋体"/>
          <w:color w:val="000"/>
          <w:sz w:val="28"/>
          <w:szCs w:val="28"/>
        </w:rPr>
        <w:t xml:space="preserve">大家看，洱海水深清澈，宛若无瑕的美玉，秀丽无比，它正以广阔的胸怀欢迎各位来自远方的宾朋。洱海是中国著名的高原湖泊，早在汉代它已名载史册。</w:t>
      </w:r>
    </w:p>
    <w:p>
      <w:pPr>
        <w:ind w:left="0" w:right="0" w:firstLine="560"/>
        <w:spacing w:before="450" w:after="450" w:line="312" w:lineRule="auto"/>
      </w:pPr>
      <w:r>
        <w:rPr>
          <w:rFonts w:ascii="宋体" w:hAnsi="宋体" w:eastAsia="宋体" w:cs="宋体"/>
          <w:color w:val="000"/>
          <w:sz w:val="28"/>
          <w:szCs w:val="28"/>
        </w:rPr>
        <w:t xml:space="preserve">“洱海月”是大理四大名景之一。如果在农历十五月明之夜泛舟洱海，其月格外的亮、格外的圆，其景令人心醉：水中，月圆如轮，浮光摇金;天空，玉镜高悬，清辉灿灿，从洱海中浴出。看着，看着，水天辉映，你竟分不清是天月掉海，还是海月升天。洱海月为什么如此明亮?科学的结论是：一、洱海水质特别纯净，透明度相当高，其反光极强;二、洱海海面尘埃较少，空气清新，使得水天相映，月光更加明亮。此外，洱海月之著名，还在于洁白无瑕的苍山雪倒映在洱海中，与冰清玉洁的洱海月交相辉映，构成银苍玉洱的一大奇观。</w:t>
      </w:r>
    </w:p>
    <w:p>
      <w:pPr>
        <w:ind w:left="0" w:right="0" w:firstLine="560"/>
        <w:spacing w:before="450" w:after="450" w:line="312" w:lineRule="auto"/>
      </w:pPr>
      <w:r>
        <w:rPr>
          <w:rFonts w:ascii="宋体" w:hAnsi="宋体" w:eastAsia="宋体" w:cs="宋体"/>
          <w:color w:val="000"/>
          <w:sz w:val="28"/>
          <w:szCs w:val="28"/>
        </w:rPr>
        <w:t xml:space="preserve">与苍山雪、洱海月相连的大理四大名景还有上关花、下关风。洱海和苍山之间的坝子，是一个狭长形的冲积平原。南诏国时，在这一狭长地带北南两边各筑一座小城，扼守要冲，保卫王都的安全。北边的称龙首关，又称上关;南边的称龙尾关，即今下关。所谓上关花，是指上关“十里香奇树”，此花原在上关沙坪街的和山寺内，其花大如莲，年开数百朵，香气溢四方，花开时节，观者如云。又因此树结果壳坚，可做朝珠，故花又称“朝珠花”。后来，此花绝迹了。前些年，据说有人在苍山森林中又找到了它。下关风指西洱河谷吹入下关的风，终年不止，尤以冬春为盛，你一进入下关就可以感到下关风的存在。它几乎每天都以怒号，扫街穿巷，撩衣揭帽，使下关了得到了“风城”的雅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2025-04-26T18:39:41+08:00</dcterms:created>
  <dcterms:modified xsi:type="dcterms:W3CDTF">2025-04-26T18:39:41+08:00</dcterms:modified>
</cp:coreProperties>
</file>

<file path=docProps/custom.xml><?xml version="1.0" encoding="utf-8"?>
<Properties xmlns="http://schemas.openxmlformats.org/officeDocument/2006/custom-properties" xmlns:vt="http://schemas.openxmlformats.org/officeDocument/2006/docPropsVTypes"/>
</file>