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推荐春季运动会队伍口号汇总(8篇)</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春季运动会队伍口号汇总一大家上午好!冬雪漫天催绿柳，春风化雨润新苗。又是一年芳草绿，又是满园桃花开。在这美好的季节，学校全体师生满怀喜悦的心情，以精神饱满的姿态迎来了我校20xx年春季运动会。我提议，让我们以最热烈的掌声对这次春季田径运...</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雪漫天催绿柳，春风化雨润新苗。又是一年芳草绿，又是满园桃花开。在这美好的季节，学校全体师生满怀喜悦的心情，以精神饱满的姿态迎来了我校20xx年春季运动会。我提议，让我们以最热烈的掌声对这次春季田径运动会的召开，表示最真诚的祝贺。</w:t>
      </w:r>
    </w:p>
    <w:p>
      <w:pPr>
        <w:ind w:left="0" w:right="0" w:firstLine="560"/>
        <w:spacing w:before="450" w:after="450" w:line="312" w:lineRule="auto"/>
      </w:pPr>
      <w:r>
        <w:rPr>
          <w:rFonts w:ascii="宋体" w:hAnsi="宋体" w:eastAsia="宋体" w:cs="宋体"/>
          <w:color w:val="000"/>
          <w:sz w:val="28"/>
          <w:szCs w:val="28"/>
        </w:rPr>
        <w:t xml:space="preserve">为保证运动会的顺利召开，我校从上到下，齐心协力，做好了运动会的一切准备工作。我谨代表学校向筹备这次运动会的全体老师表示衷心的感谢，向参加这次运动会的全体运动员、裁判员表示诚挚的慰问!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近年来，我校坚持教育创新的理念，不断加强教育现代化建设，不断提高教育教学水平，赢得了社会广泛的认同，学校的声誉日益提高。20xx年 3月份由区教科所组织，五十四中、梅园中学、三十四中三所小班化学校的骨干教师代表到我校交流学习。10月份，在区体育教研员徐玉康老师的带领下，全区小学体育老师在我校开展体育教研活动。</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尤其注重提高学生的身体素质，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推荐春季运动会队伍口号汇总二</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20xx年春季田径运动会经过1天紧张激烈的比赛，圆满的完成了各项赛事，随着教师项目的结束，顺利落下帷幕。在此，我谨代表大会组委会，对本届运动会的圆满成功和运动员取得的优异成绩表示热烈的祝贺!对为运动会付出辛勤劳动的裁判员、运动员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的共同努力下，开得很成功。这是一次团结的盛会，友谊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德育处许主任精心策划，科学指导;默默无闻的做了大量的工作，艺体组的邵老师、王老师、安老师浇划跑道不辞辛苦。运动员顽强拼搏，奋勇争先，取得了优秀的成绩;没有参赛项目的同学表现的也非常好，他们热心为运动健儿们加油、呐喊。这充分体现了同学们团结友爱的精神，奋发进取的风格，文明守纪的品格。这些成绩的取得，蕴涵着全体教师的辛勤汗水，他们为筹备这次运动会精心训练运动员，认真组织学生，精心安排每一个细节，为开好运动会，做了大量的工作。本次运动会更蕴涵着全体运动员们顽强的意志、坚韧的品格、团结协作的精神和活泼可爱的性格，他们积极参与，出色发挥，努力为班级和学校增光添彩。同时也选拔出了一些出色的运动员，将在下周代表我们学校参加镇运动会，希望你们继续加紧训练，志在必得。</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让我们以这次运动会为新的起点，进一步发扬团结拼搏、奋勇争先的精神，全面贯彻落实党的教育方针，培养更多德、智、体、美等方面全面发展的高素质的人才，迎着朝阳创一流、昂首阔步向前迈，迈向刘楼小学更加辉煌的明天。</w:t>
      </w:r>
    </w:p>
    <w:p>
      <w:pPr>
        <w:ind w:left="0" w:right="0" w:firstLine="560"/>
        <w:spacing w:before="450" w:after="450" w:line="312" w:lineRule="auto"/>
      </w:pPr>
      <w:r>
        <w:rPr>
          <w:rFonts w:ascii="宋体" w:hAnsi="宋体" w:eastAsia="宋体" w:cs="宋体"/>
          <w:color w:val="000"/>
          <w:sz w:val="28"/>
          <w:szCs w:val="28"/>
        </w:rPr>
        <w:t xml:space="preserve">我宣布：刘楼小学20xx年春季田径运动会胜利闭幕!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推荐春季运动会队伍口号汇总四</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推荐春季运动会队伍口号汇总五</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推荐春季运动会队伍口号汇总七</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甲：早春三月，百花待放；乐曲高奏，彩旗飘扬。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乙：期望我们的参赛选手在赛场上努力拼搏，赛出风格，赛出水平，让我们共同祝愿xx二学区中心校春季运动会取得圆满成功。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此刻向大家走来的是xx二学区各个学校的代表队。看，他们的脸上洋溢着喜悦的微笑，他们心中怀着必胜的信念。他们相信，胜利是属于有准备的人，为这次运动会大家已做好充分的准备！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5、运动方队：</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6、学校方队：</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7、运动代表队；</w:t>
      </w:r>
    </w:p>
    <w:p>
      <w:pPr>
        <w:ind w:left="0" w:right="0" w:firstLine="560"/>
        <w:spacing w:before="450" w:after="450" w:line="312" w:lineRule="auto"/>
      </w:pPr>
      <w:r>
        <w:rPr>
          <w:rFonts w:ascii="宋体" w:hAnsi="宋体" w:eastAsia="宋体" w:cs="宋体"/>
          <w:color w:val="000"/>
          <w:sz w:val="28"/>
          <w:szCs w:val="28"/>
        </w:rPr>
        <w:t xml:space="preserve">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2、阳光校园群众舞</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推荐春季运动会队伍口号汇总八</w:t>
      </w:r>
    </w:p>
    <w:p>
      <w:pPr>
        <w:ind w:left="0" w:right="0" w:firstLine="560"/>
        <w:spacing w:before="450" w:after="450" w:line="312" w:lineRule="auto"/>
      </w:pPr>
      <w:r>
        <w:rPr>
          <w:rFonts w:ascii="宋体" w:hAnsi="宋体" w:eastAsia="宋体" w:cs="宋体"/>
          <w:color w:val="000"/>
          <w:sz w:val="28"/>
          <w:szCs w:val="28"/>
        </w:rPr>
        <w:t xml:space="preserve">1. 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 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 三三四班，青春璀璨，桃李绚烂，辉煌明天。</w:t>
      </w:r>
    </w:p>
    <w:p>
      <w:pPr>
        <w:ind w:left="0" w:right="0" w:firstLine="560"/>
        <w:spacing w:before="450" w:after="450" w:line="312" w:lineRule="auto"/>
      </w:pPr>
      <w:r>
        <w:rPr>
          <w:rFonts w:ascii="宋体" w:hAnsi="宋体" w:eastAsia="宋体" w:cs="宋体"/>
          <w:color w:val="000"/>
          <w:sz w:val="28"/>
          <w:szCs w:val="28"/>
        </w:rPr>
        <w:t xml:space="preserve">4. 三四三四，三在中间，三前有三，三后有四。</w:t>
      </w:r>
    </w:p>
    <w:p>
      <w:pPr>
        <w:ind w:left="0" w:right="0" w:firstLine="560"/>
        <w:spacing w:before="450" w:after="450" w:line="312" w:lineRule="auto"/>
      </w:pPr>
      <w:r>
        <w:rPr>
          <w:rFonts w:ascii="宋体" w:hAnsi="宋体" w:eastAsia="宋体" w:cs="宋体"/>
          <w:color w:val="000"/>
          <w:sz w:val="28"/>
          <w:szCs w:val="28"/>
        </w:rPr>
        <w:t xml:space="preserve">5. 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6. 字霸气押韵的春季运动会班级口号。</w:t>
      </w:r>
    </w:p>
    <w:p>
      <w:pPr>
        <w:ind w:left="0" w:right="0" w:firstLine="560"/>
        <w:spacing w:before="450" w:after="450" w:line="312" w:lineRule="auto"/>
      </w:pPr>
      <w:r>
        <w:rPr>
          <w:rFonts w:ascii="宋体" w:hAnsi="宋体" w:eastAsia="宋体" w:cs="宋体"/>
          <w:color w:val="000"/>
          <w:sz w:val="28"/>
          <w:szCs w:val="28"/>
        </w:rPr>
        <w:t xml:space="preserve">7. 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 努力拼搏，永不言弃，八班一出，谁与争锋。</w:t>
      </w:r>
    </w:p>
    <w:p>
      <w:pPr>
        <w:ind w:left="0" w:right="0" w:firstLine="560"/>
        <w:spacing w:before="450" w:after="450" w:line="312" w:lineRule="auto"/>
      </w:pPr>
      <w:r>
        <w:rPr>
          <w:rFonts w:ascii="宋体" w:hAnsi="宋体" w:eastAsia="宋体" w:cs="宋体"/>
          <w:color w:val="000"/>
          <w:sz w:val="28"/>
          <w:szCs w:val="28"/>
        </w:rPr>
        <w:t xml:space="preserve">9.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10. 二年七班，团结无比，释放青春，永争第一。</w:t>
      </w:r>
    </w:p>
    <w:p>
      <w:pPr>
        <w:ind w:left="0" w:right="0" w:firstLine="560"/>
        <w:spacing w:before="450" w:after="450" w:line="312" w:lineRule="auto"/>
      </w:pPr>
      <w:r>
        <w:rPr>
          <w:rFonts w:ascii="宋体" w:hAnsi="宋体" w:eastAsia="宋体" w:cs="宋体"/>
          <w:color w:val="000"/>
          <w:sz w:val="28"/>
          <w:szCs w:val="28"/>
        </w:rPr>
        <w:t xml:space="preserve">11. 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12.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 心系8班，合作无间，力斩群敌，舍我其谁 。</w:t>
      </w:r>
    </w:p>
    <w:p>
      <w:pPr>
        <w:ind w:left="0" w:right="0" w:firstLine="560"/>
        <w:spacing w:before="450" w:after="450" w:line="312" w:lineRule="auto"/>
      </w:pPr>
      <w:r>
        <w:rPr>
          <w:rFonts w:ascii="宋体" w:hAnsi="宋体" w:eastAsia="宋体" w:cs="宋体"/>
          <w:color w:val="000"/>
          <w:sz w:val="28"/>
          <w:szCs w:val="28"/>
        </w:rPr>
        <w:t xml:space="preserve">14. 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15.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16. 六班六班，非同一般，齐心协力，勇争第一。</w:t>
      </w:r>
    </w:p>
    <w:p>
      <w:pPr>
        <w:ind w:left="0" w:right="0" w:firstLine="560"/>
        <w:spacing w:before="450" w:after="450" w:line="312" w:lineRule="auto"/>
      </w:pPr>
      <w:r>
        <w:rPr>
          <w:rFonts w:ascii="宋体" w:hAnsi="宋体" w:eastAsia="宋体" w:cs="宋体"/>
          <w:color w:val="000"/>
          <w:sz w:val="28"/>
          <w:szCs w:val="28"/>
        </w:rPr>
        <w:t xml:space="preserve">17.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18. 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20. 初一八班，真我风采，努力拼搏，创造辉煌。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2025-01-19T11:29:33+08:00</dcterms:created>
  <dcterms:modified xsi:type="dcterms:W3CDTF">2025-01-19T11:29:33+08:00</dcterms:modified>
</cp:coreProperties>
</file>

<file path=docProps/custom.xml><?xml version="1.0" encoding="utf-8"?>
<Properties xmlns="http://schemas.openxmlformats.org/officeDocument/2006/custom-properties" xmlns:vt="http://schemas.openxmlformats.org/officeDocument/2006/docPropsVTypes"/>
</file>