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关于美丽云南经典导游词如何写(七篇)</w:t>
      </w:r>
      <w:bookmarkEnd w:id="1"/>
    </w:p>
    <w:p>
      <w:pPr>
        <w:jc w:val="center"/>
        <w:spacing w:before="0" w:after="450"/>
      </w:pPr>
      <w:r>
        <w:rPr>
          <w:rFonts w:ascii="Arial" w:hAnsi="Arial" w:eastAsia="Arial" w:cs="Arial"/>
          <w:color w:val="999999"/>
          <w:sz w:val="20"/>
          <w:szCs w:val="20"/>
        </w:rPr>
        <w:t xml:space="preserve">来源：网络  作者：深巷幽兰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美丽云南经典导游词如何写一石林景区包括，大、小石林，步哨山、李子园箐、万年灵芝五部组成。今天我们主要游览的是大、小石林两个片区，说话间，我们已来到石林景区，请各位带好随身物品跟我一起游石林吧!我们已经来到第一个景点“石林湖”。它是根据周...</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关于美丽云南经典导游词如何写一</w:t>
      </w:r>
    </w:p>
    <w:p>
      <w:pPr>
        <w:ind w:left="0" w:right="0" w:firstLine="560"/>
        <w:spacing w:before="450" w:after="450" w:line="312" w:lineRule="auto"/>
      </w:pPr>
      <w:r>
        <w:rPr>
          <w:rFonts w:ascii="宋体" w:hAnsi="宋体" w:eastAsia="宋体" w:cs="宋体"/>
          <w:color w:val="000"/>
          <w:sz w:val="28"/>
          <w:szCs w:val="28"/>
        </w:rPr>
        <w:t xml:space="preserve">石林景区包括，大、小石林，步哨山、李子园箐、万年灵芝五部组成。今天我们主要游览的是大、小石林两个片区，说话间，我们已来到石林景区，请各位带好随身物品跟我一起游石林吧!</w:t>
      </w:r>
    </w:p>
    <w:p>
      <w:pPr>
        <w:ind w:left="0" w:right="0" w:firstLine="560"/>
        <w:spacing w:before="450" w:after="450" w:line="312" w:lineRule="auto"/>
      </w:pPr>
      <w:r>
        <w:rPr>
          <w:rFonts w:ascii="宋体" w:hAnsi="宋体" w:eastAsia="宋体" w:cs="宋体"/>
          <w:color w:val="000"/>
          <w:sz w:val="28"/>
          <w:szCs w:val="28"/>
        </w:rPr>
        <w:t xml:space="preserve">我们已经来到第一个景点“石林湖”。它是根据周恩来总理建议而修建的。1955年4月，敬爱的周恩来总理和陈毅元帅到石林游览，周总理看到这，洼地里只有少许的水，再看看石林的景观后，就说“有山要有水，有水就不枯燥了!”听了总理建议，人们就把原溶蚀洼地进行了人工改造，使原来小小溶蚀水池变成了今天的石林湖。 各位请看，在这平静的湖水中，石簇擎天，恰似天然的大盆景。在这丛丛石峰中有一石酷似传说中的观音，正因有此观音石，有人也把此湖称为</w:t>
      </w:r>
    </w:p>
    <w:p>
      <w:pPr>
        <w:ind w:left="0" w:right="0" w:firstLine="560"/>
        <w:spacing w:before="450" w:after="450" w:line="312" w:lineRule="auto"/>
      </w:pPr>
      <w:r>
        <w:rPr>
          <w:rFonts w:ascii="宋体" w:hAnsi="宋体" w:eastAsia="宋体" w:cs="宋体"/>
          <w:color w:val="000"/>
          <w:sz w:val="28"/>
          <w:szCs w:val="28"/>
        </w:rPr>
        <w:t xml:space="preserve">“观音湖”。</w:t>
      </w:r>
    </w:p>
    <w:p>
      <w:pPr>
        <w:ind w:left="0" w:right="0" w:firstLine="560"/>
        <w:spacing w:before="450" w:after="450" w:line="312" w:lineRule="auto"/>
      </w:pPr>
      <w:r>
        <w:rPr>
          <w:rFonts w:ascii="宋体" w:hAnsi="宋体" w:eastAsia="宋体" w:cs="宋体"/>
          <w:color w:val="000"/>
          <w:sz w:val="28"/>
          <w:szCs w:val="28"/>
        </w:rPr>
        <w:t xml:space="preserve">看完观音湖，我们继续前行。我们现在看到的这个小池名叫“狮子池”。您看，池边的大狮子正在照看着池中几只嬉闹的小狮子。而这整座山也是一个大狮子，守护着神奇的石林。现在各位请随我上山，去纵览石林全貌。狮子亭是我们今天游览行程中最高的地方，海拔1768.9米，是远眺石林全景最佳的位置之一。登上狮子亭，朝南可指点石海惊涛，苍茫浩瀚的大石林奔来眼底;向东可俯视湖光山色，烟波浩渺的石林湖一览无疑。有道是“不登狮子亭，不算游石林;一登狮子亭，全身醉石林”。</w:t>
      </w:r>
    </w:p>
    <w:p>
      <w:pPr>
        <w:ind w:left="0" w:right="0" w:firstLine="560"/>
        <w:spacing w:before="450" w:after="450" w:line="312" w:lineRule="auto"/>
      </w:pPr>
      <w:r>
        <w:rPr>
          <w:rFonts w:ascii="宋体" w:hAnsi="宋体" w:eastAsia="宋体" w:cs="宋体"/>
          <w:color w:val="000"/>
          <w:sz w:val="28"/>
          <w:szCs w:val="28"/>
        </w:rPr>
        <w:t xml:space="preserve">各位朋友，云南石林的发育与其他同类地貌地区相比具有多种形态并存，高大石林集中发育，保留高原和湖盆原始古地形的特点，世界各地的箭状喀斯特地貌，论面积之广大，保存之玩好，发育之典型，年代之古老，造型之奇特，类型之齐全，云南石林首屈一指，云南石林当之无愧赢得了天下第一奇观的美誉。</w:t>
      </w:r>
    </w:p>
    <w:p>
      <w:pPr>
        <w:ind w:left="0" w:right="0" w:firstLine="560"/>
        <w:spacing w:before="450" w:after="450" w:line="312" w:lineRule="auto"/>
      </w:pPr>
      <w:r>
        <w:rPr>
          <w:rFonts w:ascii="宋体" w:hAnsi="宋体" w:eastAsia="宋体" w:cs="宋体"/>
          <w:color w:val="000"/>
          <w:sz w:val="28"/>
          <w:szCs w:val="28"/>
        </w:rPr>
        <w:t xml:space="preserve">。穿过桂花林，无数巨石擎天立地，请看前面刻有“群峰壁立，千嶂叠翠”的石壁，这是1962年6月，朱德委员长到石林游览时挥毫题写的。短短八字，生动概括了石林的特色和壮美。 石林胜境到了。各位请看前方，石壁上的“石林”二字是1931年龙云视察石林时所题，由随行的周钟岳代书。而“龙云题”三字则是龙云的儿子龙绳文于1985年9月22日来石林亲笔书</w:t>
      </w:r>
    </w:p>
    <w:p>
      <w:pPr>
        <w:ind w:left="0" w:right="0" w:firstLine="560"/>
        <w:spacing w:before="450" w:after="450" w:line="312" w:lineRule="auto"/>
      </w:pPr>
      <w:r>
        <w:rPr>
          <w:rFonts w:ascii="宋体" w:hAnsi="宋体" w:eastAsia="宋体" w:cs="宋体"/>
          <w:color w:val="000"/>
          <w:sz w:val="28"/>
          <w:szCs w:val="28"/>
        </w:rPr>
        <w:t xml:space="preserve">写后刻上去的。现在请大家抓紧时间拍照留念。各位请看天下第一奇观这弟字是兄弟的弟，这是古汉语中第字的通假字。</w:t>
      </w:r>
    </w:p>
    <w:p>
      <w:pPr>
        <w:ind w:left="0" w:right="0" w:firstLine="560"/>
        <w:spacing w:before="450" w:after="450" w:line="312" w:lineRule="auto"/>
      </w:pPr>
      <w:r>
        <w:rPr>
          <w:rFonts w:ascii="宋体" w:hAnsi="宋体" w:eastAsia="宋体" w:cs="宋体"/>
          <w:color w:val="000"/>
          <w:sz w:val="28"/>
          <w:szCs w:val="28"/>
        </w:rPr>
        <w:t xml:space="preserve">小憩之后我们到达大石林中海拔最低的地方——剑峰池。这剑峰池是大石林中最幽深的地方，也是石林最神秘之处。剑峰池，池水清澈、天光云影、四周群峰秀色尽在池中。池水来自地下，旱季不涸，雨季不涨。在石林深处能保留这样一处天然池水实属难得。池中一石峰酷似宝剑，剑柄投入水中，剑身上，书有“剑峰”二字，池名由此而来。剑刃是一次地震中落人水中的。游罢剑锋池，我们来到“极狭通人”。各位请看，两峰相挤处，仅有30厘米宽的缝隙。此景名，取自陶渊明《桃花源记》中“初极狭，才通人”的典故。当然此景名也可引申为通过了这狭窄的通道，便可进入风光无限的“石林桃花源”。</w:t>
      </w:r>
    </w:p>
    <w:p>
      <w:pPr>
        <w:ind w:left="0" w:right="0" w:firstLine="560"/>
        <w:spacing w:before="450" w:after="450" w:line="312" w:lineRule="auto"/>
      </w:pPr>
      <w:r>
        <w:rPr>
          <w:rFonts w:ascii="宋体" w:hAnsi="宋体" w:eastAsia="宋体" w:cs="宋体"/>
          <w:color w:val="000"/>
          <w:sz w:val="28"/>
          <w:szCs w:val="28"/>
        </w:rPr>
        <w:t xml:space="preserve">看过剑锋池，登上望风亭，穿过莲花池，现在我们来到小石林。</w:t>
      </w:r>
    </w:p>
    <w:p>
      <w:pPr>
        <w:ind w:left="0" w:right="0" w:firstLine="560"/>
        <w:spacing w:before="450" w:after="450" w:line="312" w:lineRule="auto"/>
      </w:pPr>
      <w:r>
        <w:rPr>
          <w:rFonts w:ascii="宋体" w:hAnsi="宋体" w:eastAsia="宋体" w:cs="宋体"/>
          <w:color w:val="000"/>
          <w:sz w:val="28"/>
          <w:szCs w:val="28"/>
        </w:rPr>
        <w:t xml:space="preserve">小石林位于大石林东北部。如果大石林以其雄伟壮观、诡秘神奇取胜的话，那么小石林则以玲珑剔透、清新俊雅著称，有人说：大石林好比阿黑哥，小石林就是阿诗玛啦!各位请看，取经路上的唐僧在这儿打坐念经呢!而旁边的就是悟空石!绕过草坪，沿夹道穿行，展现在我们面前的就是微波粼粼的玉鸟池，正前方这尊天公传神杰作，就是撒尼人心中的好女儿</w:t>
      </w:r>
    </w:p>
    <w:p>
      <w:pPr>
        <w:ind w:left="0" w:right="0" w:firstLine="560"/>
        <w:spacing w:before="450" w:after="450" w:line="312" w:lineRule="auto"/>
      </w:pPr>
      <w:r>
        <w:rPr>
          <w:rFonts w:ascii="宋体" w:hAnsi="宋体" w:eastAsia="宋体" w:cs="宋体"/>
          <w:color w:val="000"/>
          <w:sz w:val="28"/>
          <w:szCs w:val="28"/>
        </w:rPr>
        <w:t xml:space="preserve">——阿诗玛。“阿诗玛”在彝语里的意思是：金子般美丽的姑娘。她凝视远方，日复一日，年复一年，盼望阿黑哥的到来。“阿诗玛”体现了撒尼人追求真、善、美的民族性格，象征着追求自由、自强不息的民族精神，是撒尼人心目中的女神。 阿诗玛是撒尼人最尊敬的理想中人物。这里的石峰因她而多情，她又因石林而名扬天下。她的美，已化成奇观异景，她的情，一铸成永恒的爱情艺术品。这尊石像现已成为我们云南旅游业的标志。各位朋友，我们游览了巧夺天工的石林，时间也不多了，石林的美景给我们留下了深刻的印象，现在请大家休息片刻，下午继续。</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 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 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关于美丽云南经典导游词如何写四</w:t>
      </w:r>
    </w:p>
    <w:p>
      <w:pPr>
        <w:ind w:left="0" w:right="0" w:firstLine="560"/>
        <w:spacing w:before="450" w:after="450" w:line="312" w:lineRule="auto"/>
      </w:pPr>
      <w:r>
        <w:rPr>
          <w:rFonts w:ascii="宋体" w:hAnsi="宋体" w:eastAsia="宋体" w:cs="宋体"/>
          <w:color w:val="000"/>
          <w:sz w:val="28"/>
          <w:szCs w:val="28"/>
        </w:rPr>
        <w:t xml:space="preserve">各位游客朋友，欢迎来到着名的傣族聚居区，橄榄坝，我就是大家今天行程的导游，今天我将带领大家游览颇具少数民族特色的着名旅游景区——西双版纳傣族园，希望我能让大家满意。</w:t>
      </w:r>
    </w:p>
    <w:p>
      <w:pPr>
        <w:ind w:left="0" w:right="0" w:firstLine="560"/>
        <w:spacing w:before="450" w:after="450" w:line="312" w:lineRule="auto"/>
      </w:pPr>
      <w:r>
        <w:rPr>
          <w:rFonts w:ascii="宋体" w:hAnsi="宋体" w:eastAsia="宋体" w:cs="宋体"/>
          <w:color w:val="000"/>
          <w:sz w:val="28"/>
          <w:szCs w:val="28"/>
        </w:rPr>
        <w:t xml:space="preserve">傣族园并不就是一个人造的景区，而就是在原来的曼将、曼春满、曼听、曼乍、曼噶5个保存最完好的傣族自然村寨组成的基础上，兴建的人与自然文景区。景区面积339公顷，南临澜沧江，北依龙得湖。这5个村寨现有居民326户1536人，他们世世代代都就是以农耕为业，创造和传承了灿烂的本民族优秀文化。在这里可以充分了解傣族悠久的历史文化，接触神秘的南传上座部佛教文化、可以体验浓郁的傣家生活习俗，观赏传统的手工艺制作、民间歌舞等多姿多彩的文化艺术，也可以尽情去参与到欢乐的泼水节中。</w:t>
      </w:r>
    </w:p>
    <w:p>
      <w:pPr>
        <w:ind w:left="0" w:right="0" w:firstLine="560"/>
        <w:spacing w:before="450" w:after="450" w:line="312" w:lineRule="auto"/>
      </w:pPr>
      <w:r>
        <w:rPr>
          <w:rFonts w:ascii="宋体" w:hAnsi="宋体" w:eastAsia="宋体" w:cs="宋体"/>
          <w:color w:val="000"/>
          <w:sz w:val="28"/>
          <w:szCs w:val="28"/>
        </w:rPr>
        <w:t xml:space="preserve">曼将寨</w:t>
      </w:r>
    </w:p>
    <w:p>
      <w:pPr>
        <w:ind w:left="0" w:right="0" w:firstLine="560"/>
        <w:spacing w:before="450" w:after="450" w:line="312" w:lineRule="auto"/>
      </w:pPr>
      <w:r>
        <w:rPr>
          <w:rFonts w:ascii="宋体" w:hAnsi="宋体" w:eastAsia="宋体" w:cs="宋体"/>
          <w:color w:val="000"/>
          <w:sz w:val="28"/>
          <w:szCs w:val="28"/>
        </w:rPr>
        <w:t xml:space="preserve">我们参观的第一个村寨叫曼将。傣语曼，即寨子之意;将，就是指篾圈或篾套，专用于搬抬大石头，曼将即“篾套寨”。大家看这些原滋原味的傣家竹楼就就是传统的傣族民居，属于干栏式建筑，分上下两层，下层用于堆放杂物、停放车辆和关牲口，上层就是住人的。从前这儿还就是一片森林，常有野兽出没，住在楼上可以防止野兽侵犯，并且可以防潮防震。</w:t>
      </w:r>
    </w:p>
    <w:p>
      <w:pPr>
        <w:ind w:left="0" w:right="0" w:firstLine="560"/>
        <w:spacing w:before="450" w:after="450" w:line="312" w:lineRule="auto"/>
      </w:pPr>
      <w:r>
        <w:rPr>
          <w:rFonts w:ascii="宋体" w:hAnsi="宋体" w:eastAsia="宋体" w:cs="宋体"/>
          <w:color w:val="000"/>
          <w:sz w:val="28"/>
          <w:szCs w:val="28"/>
        </w:rPr>
        <w:t xml:space="preserve">现在，我带大家去傣家参观做客，大家注意，进屋之前要脱鞋;傣家人行礼之后，各位要在胸前双掌合十，微微弯腰，答礼致谢。</w:t>
      </w:r>
    </w:p>
    <w:p>
      <w:pPr>
        <w:ind w:left="0" w:right="0" w:firstLine="560"/>
        <w:spacing w:before="450" w:after="450" w:line="312" w:lineRule="auto"/>
      </w:pPr>
      <w:r>
        <w:rPr>
          <w:rFonts w:ascii="宋体" w:hAnsi="宋体" w:eastAsia="宋体" w:cs="宋体"/>
          <w:color w:val="000"/>
          <w:sz w:val="28"/>
          <w:szCs w:val="28"/>
        </w:rPr>
        <w:t xml:space="preserve">大家看着楼梯，在新中国成立之前就是房东地位的象征，级数越多地位越高，土司家的楼梯一般在9级以上。楼上分为三个部分：阳台、客厅、和卧室。客厅和厨房就是一个大的通间，这根柱子就是吉祥柱，据说摸一下可以带来好运!柱子加工成多面体，就是为了防止毒蛇顺着柱子爬入房内。和客厅一墙之隔的就就是卧室，这就是不允许外人参观的。因为傣族信仰南传上座部佛教，相信人有灵魂，一家人的灵魂就关在卧室里，如果外人打开了门，就惊动了灵魂。进入卧室有两扇门，靠里面的门就是供老年人出入的，靠楼梯的门就是供年轻人出入的。卧室里面就是一个通间，傣家人隔帐不隔墙，代表全家人的心永远相通，没有隔阂，只就是以颜色来区分：老年人用黑色蚊帐，新婚夫妇用红色蚊帐，年轻人用白色蚊帐。卧室里有根大柱就是升天柱，平时家里人不得随便靠在上面，也不能挂杂物，只有当家中的老人死后才能将遗体靠在这根柱旁沐浴、更衣，让死者的灵魂通过木柱升天。</w:t>
      </w:r>
    </w:p>
    <w:p>
      <w:pPr>
        <w:ind w:left="0" w:right="0" w:firstLine="560"/>
        <w:spacing w:before="450" w:after="450" w:line="312" w:lineRule="auto"/>
      </w:pPr>
      <w:r>
        <w:rPr>
          <w:rFonts w:ascii="宋体" w:hAnsi="宋体" w:eastAsia="宋体" w:cs="宋体"/>
          <w:color w:val="000"/>
          <w:sz w:val="28"/>
          <w:szCs w:val="28"/>
        </w:rPr>
        <w:t xml:space="preserve">傣家人以“男善建筑，女善耕织”而闻名。各位现在看到这纺车和织机就是傣族妇女用来织锦的，织出的锦叫“傣锦”，在历史上就是中国名锦之一，史称“五彩娑罗布”。傣家的织锦历史悠久，就是国务院公布的第二批国家级非物质文化遗产。史料记载，唐代时傣族先民就用攀枝花纺纱织布。傣家的女孩长到12岁时就开始学习织布绣花，她们织出来的图案可分为几何图形和花草树木图案，造型抽象、夸张、变形，十分神秘，尤其象征吉祥和睦的图案更加美妙。如织五颜六色的筒裙就是为了纪念祖先，织成孔雀图案象征吉祥，织成大象图案象征五谷丰登。</w:t>
      </w:r>
    </w:p>
    <w:p>
      <w:pPr>
        <w:ind w:left="0" w:right="0" w:firstLine="560"/>
        <w:spacing w:before="450" w:after="450" w:line="312" w:lineRule="auto"/>
      </w:pPr>
      <w:r>
        <w:rPr>
          <w:rFonts w:ascii="宋体" w:hAnsi="宋体" w:eastAsia="宋体" w:cs="宋体"/>
          <w:color w:val="000"/>
          <w:sz w:val="28"/>
          <w:szCs w:val="28"/>
        </w:rPr>
        <w:t xml:space="preserve">曼春满</w:t>
      </w:r>
    </w:p>
    <w:p>
      <w:pPr>
        <w:ind w:left="0" w:right="0" w:firstLine="560"/>
        <w:spacing w:before="450" w:after="450" w:line="312" w:lineRule="auto"/>
      </w:pPr>
      <w:r>
        <w:rPr>
          <w:rFonts w:ascii="宋体" w:hAnsi="宋体" w:eastAsia="宋体" w:cs="宋体"/>
          <w:color w:val="000"/>
          <w:sz w:val="28"/>
          <w:szCs w:val="28"/>
        </w:rPr>
        <w:t xml:space="preserve">一般傣族村寨的寨与寨之间，只有一条马路和一道门就能隔开了。我们现在出了这道门，过了这条马路，就属于第二个村寨了，这个村寨叫做曼春满。</w:t>
      </w:r>
    </w:p>
    <w:p>
      <w:pPr>
        <w:ind w:left="0" w:right="0" w:firstLine="560"/>
        <w:spacing w:before="450" w:after="450" w:line="312" w:lineRule="auto"/>
      </w:pPr>
      <w:r>
        <w:rPr>
          <w:rFonts w:ascii="宋体" w:hAnsi="宋体" w:eastAsia="宋体" w:cs="宋体"/>
          <w:color w:val="000"/>
          <w:sz w:val="28"/>
          <w:szCs w:val="28"/>
        </w:rPr>
        <w:t xml:space="preserve">春满的意思就是花沁园，曼春满就就是花沁园寨。西双版纳的傣族全民信仰南传上座部佛教，村村有佛寺，寺寺有佛缘。待会参观佛寺时大家要注意一些禁忌，不该说的话不要乱说;拜佛一定要诚心。不能摸和尚的头和袈裟，不能拍打和尚的肩和身子，不能在佛像面前指手画脚，不能随意敲打佛鼓、铓锣和其他乐器。</w:t>
      </w:r>
    </w:p>
    <w:p>
      <w:pPr>
        <w:ind w:left="0" w:right="0" w:firstLine="560"/>
        <w:spacing w:before="450" w:after="450" w:line="312" w:lineRule="auto"/>
      </w:pPr>
      <w:r>
        <w:rPr>
          <w:rFonts w:ascii="宋体" w:hAnsi="宋体" w:eastAsia="宋体" w:cs="宋体"/>
          <w:color w:val="000"/>
          <w:sz w:val="28"/>
          <w:szCs w:val="28"/>
        </w:rPr>
        <w:t xml:space="preserve">好了，大家现在看到的佛寺就就是曼春满佛寺，它始建于隋文帝开皇三年。1400多年来，佛寺经过了很多次修复、重建。这里就是橄榄坝的中心佛地，每逢重大的佛教活动日，坝子里的信徒和各个佛寺的和尚都要前往朝拜，佛寺里的建筑修复都就是靠村民和虔诚的信徒捐钱捐物来完成。</w:t>
      </w:r>
    </w:p>
    <w:p>
      <w:pPr>
        <w:ind w:left="0" w:right="0" w:firstLine="560"/>
        <w:spacing w:before="450" w:after="450" w:line="312" w:lineRule="auto"/>
      </w:pPr>
      <w:r>
        <w:rPr>
          <w:rFonts w:ascii="宋体" w:hAnsi="宋体" w:eastAsia="宋体" w:cs="宋体"/>
          <w:color w:val="000"/>
          <w:sz w:val="28"/>
          <w:szCs w:val="28"/>
        </w:rPr>
        <w:t xml:space="preserve">佛寺中间的这四根很粗的圆柱，有200多年的历史。大门里面的两座佛台，专门用来摆放施舍给飞禽的食物，以示佛家的博恩。金塔就是佛寺的标志，对着金塔的楼阁称为诵经阁，就是和尚传授经文的地方，其他人员都不得出入。诵经阁四角的地上有几个半截入土的金粉石，起标志作用，表示金粉石以内为禁区，除佛爷、和尚以外，人们不得踏入。</w:t>
      </w:r>
    </w:p>
    <w:p>
      <w:pPr>
        <w:ind w:left="0" w:right="0" w:firstLine="560"/>
        <w:spacing w:before="450" w:after="450" w:line="312" w:lineRule="auto"/>
      </w:pPr>
      <w:r>
        <w:rPr>
          <w:rFonts w:ascii="宋体" w:hAnsi="宋体" w:eastAsia="宋体" w:cs="宋体"/>
          <w:color w:val="000"/>
          <w:sz w:val="28"/>
          <w:szCs w:val="28"/>
        </w:rPr>
        <w:t xml:space="preserve">佛寺大殿中较高的台阶叫僧侣台，就是佛滴水转运、栓钱祝福的地方。寺庙内的高大塑像就是佛教里有重要意义，在佛像背后有一颗高大古老的圣树——菩提树。菩提树在佛教里有重要的意义，当初释迦牟尼就就是在菩提树下成佛的。佛寺内悬挂的长白布条，就是傣家人祈求来年风调雨顺的象征。佛像左边的画廊就是曼春满佛寺着名的20幅壁画，具有很高的艺术价值，讲述的就是“召爹米转世”和“释迦牟尼的故事”，生动地展示了傣族先民的生产、生活情景以及对佛的形象化理解和敬仰。</w:t>
      </w:r>
    </w:p>
    <w:p>
      <w:pPr>
        <w:ind w:left="0" w:right="0" w:firstLine="560"/>
        <w:spacing w:before="450" w:after="450" w:line="312" w:lineRule="auto"/>
      </w:pPr>
      <w:r>
        <w:rPr>
          <w:rFonts w:ascii="宋体" w:hAnsi="宋体" w:eastAsia="宋体" w:cs="宋体"/>
          <w:color w:val="000"/>
          <w:sz w:val="28"/>
          <w:szCs w:val="28"/>
        </w:rPr>
        <w:t xml:space="preserve">大家看，佛寺前的三颗棕树就就是用来制作贝叶经的贝叶棕，这种树能活六十年左右，一生只开一次花，花就是乳白色的，花儿开放后就意味着将枯死。贝叶经就是傣族园内7项国家级非文化遗产之一。傣文字就是拼音文字，由42个字母组成，傣族的文字都就是刻写在贝叶上的，用贝叶记载傣族的史诗、佛经、谚语、传说等，傣族的史诗、佛经、谚语、传说等都就是靠这一片片的贝叶流传至今。据说曾经流传过的傣族书籍有84000部，550部叙事长诗，现收集到的有3000余册。这对于一个总人口只有100多万的少数民族来说，无疑就是一座引以为骄傲的丰碑。贝叶经可以保存上千年的历史，时间越久，字迹越清晰，一直流传至今。各位看到的这两位刻贝叶经的老人就是佛寺里还俗的老佛爷。傣文字就是传男不传女的，男子一生中要过一段脱离家庭的宗教生活，在他们七八岁的时候，就要到佛寺里当和尚学习贝叶经。</w:t>
      </w:r>
    </w:p>
    <w:p>
      <w:pPr>
        <w:ind w:left="0" w:right="0" w:firstLine="560"/>
        <w:spacing w:before="450" w:after="450" w:line="312" w:lineRule="auto"/>
      </w:pPr>
      <w:r>
        <w:rPr>
          <w:rFonts w:ascii="宋体" w:hAnsi="宋体" w:eastAsia="宋体" w:cs="宋体"/>
          <w:color w:val="000"/>
          <w:sz w:val="28"/>
          <w:szCs w:val="28"/>
        </w:rPr>
        <w:t xml:space="preserve">路边这一片奇形怪状的树林就就是有名的铁力木林。铁力木俗称“黑心树”，就是傣家人的柴薪林。每隔两年，傣家人将树枝砍下做柴薪，这些树来年还会在发芽、抽枝。傣族种植柴薪林就是值得称赞的，有了柴薪林，既可以方便取柴，又可以减少对森林的砍伐。</w:t>
      </w:r>
    </w:p>
    <w:p>
      <w:pPr>
        <w:ind w:left="0" w:right="0" w:firstLine="560"/>
        <w:spacing w:before="450" w:after="450" w:line="312" w:lineRule="auto"/>
      </w:pPr>
      <w:r>
        <w:rPr>
          <w:rFonts w:ascii="宋体" w:hAnsi="宋体" w:eastAsia="宋体" w:cs="宋体"/>
          <w:color w:val="000"/>
          <w:sz w:val="28"/>
          <w:szCs w:val="28"/>
        </w:rPr>
        <w:t xml:space="preserve">曼乍寨</w:t>
      </w:r>
    </w:p>
    <w:p>
      <w:pPr>
        <w:ind w:left="0" w:right="0" w:firstLine="560"/>
        <w:spacing w:before="450" w:after="450" w:line="312" w:lineRule="auto"/>
      </w:pPr>
      <w:r>
        <w:rPr>
          <w:rFonts w:ascii="宋体" w:hAnsi="宋体" w:eastAsia="宋体" w:cs="宋体"/>
          <w:color w:val="000"/>
          <w:sz w:val="28"/>
          <w:szCs w:val="28"/>
        </w:rPr>
        <w:t xml:space="preserve">我们的下一站就是曼乍寨，即厨师寨，因为这个寨子过去就是专门为土司衙门培养做饭菜的人而得名。村口的四棵古老的菩提树，就就是傣家人的神树，树下草坪就是深受欢迎的绿色舞台，五个寨子的村民在农闲时分，都要在此聚一聚，自得其乐地表演民族艺术，既就是演员，又就是观众。</w:t>
      </w:r>
    </w:p>
    <w:p>
      <w:pPr>
        <w:ind w:left="0" w:right="0" w:firstLine="560"/>
        <w:spacing w:before="450" w:after="450" w:line="312" w:lineRule="auto"/>
      </w:pPr>
      <w:r>
        <w:rPr>
          <w:rFonts w:ascii="宋体" w:hAnsi="宋体" w:eastAsia="宋体" w:cs="宋体"/>
          <w:color w:val="000"/>
          <w:sz w:val="28"/>
          <w:szCs w:val="28"/>
        </w:rPr>
        <w:t xml:space="preserve">大家请注意听，这就是赞哈为你们献歌。傣语“赞哈”就是歌手的意思，赞哈调较为固定，歌词即兴编成。傣家人贺新房和举办婚礼时，都要请赞哈唱歌。她现在唱的大意就是：欢迎远方的贵客来到傣族园，你们的光临，就是我们傣家的荣幸，希望各位朋友在这里玩得开心愉快，祝各位朋友旅途平安。</w:t>
      </w:r>
    </w:p>
    <w:p>
      <w:pPr>
        <w:ind w:left="0" w:right="0" w:firstLine="560"/>
        <w:spacing w:before="450" w:after="450" w:line="312" w:lineRule="auto"/>
      </w:pPr>
      <w:r>
        <w:rPr>
          <w:rFonts w:ascii="宋体" w:hAnsi="宋体" w:eastAsia="宋体" w:cs="宋体"/>
          <w:color w:val="000"/>
          <w:sz w:val="28"/>
          <w:szCs w:val="28"/>
        </w:rPr>
        <w:t xml:space="preserve">大家看这位波涛吹奏的管乐叫做“必”，也就就是竹笛。“必”这种乐器村村寨寨都有，男女老少皆知。它就是赞哈演唱时必不可少的一种乐器，没有“必”，赞哈开不了口。老人们说：“歌声离开了必，就像菜里面没有盐巴。”再看那边两个傣族男子握着拳头，蹬着腿，莫不就是在表演武术?原来这就是他们在表演傣族民间舞蹈——拳舞。傣族民间舞的特点就是：以膝部柔美的起伏，身体和手臂丰富多彩的三道弯造型，柔中带刚的动作韵律，小腿的敏捷运用，加上提气、收腹、挺胸和头部、眼神的巧妙配合，使它具有浓郁而独特的民族风格。在这里，民间艺人还给大家表演葫芦丝演奏、纹身舞、象脚鼓等节目。</w:t>
      </w:r>
    </w:p>
    <w:p>
      <w:pPr>
        <w:ind w:left="0" w:right="0" w:firstLine="560"/>
        <w:spacing w:before="450" w:after="450" w:line="312" w:lineRule="auto"/>
      </w:pPr>
      <w:r>
        <w:rPr>
          <w:rFonts w:ascii="宋体" w:hAnsi="宋体" w:eastAsia="宋体" w:cs="宋体"/>
          <w:color w:val="000"/>
          <w:sz w:val="28"/>
          <w:szCs w:val="28"/>
        </w:rPr>
        <w:t xml:space="preserve">曼听寨</w:t>
      </w:r>
    </w:p>
    <w:p>
      <w:pPr>
        <w:ind w:left="0" w:right="0" w:firstLine="560"/>
        <w:spacing w:before="450" w:after="450" w:line="312" w:lineRule="auto"/>
      </w:pPr>
      <w:r>
        <w:rPr>
          <w:rFonts w:ascii="宋体" w:hAnsi="宋体" w:eastAsia="宋体" w:cs="宋体"/>
          <w:color w:val="000"/>
          <w:sz w:val="28"/>
          <w:szCs w:val="28"/>
        </w:rPr>
        <w:t xml:space="preserve">傣族民间舞蹈丰富多彩，等一会到了歌舞剧场，我们可以尽情欣赏。现在请大家坐上电瓶车前往曼听寨参观。</w:t>
      </w:r>
    </w:p>
    <w:p>
      <w:pPr>
        <w:ind w:left="0" w:right="0" w:firstLine="560"/>
        <w:spacing w:before="450" w:after="450" w:line="312" w:lineRule="auto"/>
      </w:pPr>
      <w:r>
        <w:rPr>
          <w:rFonts w:ascii="宋体" w:hAnsi="宋体" w:eastAsia="宋体" w:cs="宋体"/>
          <w:color w:val="000"/>
          <w:sz w:val="28"/>
          <w:szCs w:val="28"/>
        </w:rPr>
        <w:t xml:space="preserve">曼听译成汉语就是宫廷花园寨的意思，全寨有88户，426人。曼听寺内的释迦牟尼塑像为橄榄坝之最，院内富丽堂皇的诵经阁为一位泰国华侨捐资修建。离白塔不远处有一口不同寻常的井——那就就是公主井。据说，兴建白塔时，曾得到老挝公主南波罕的资助，公主亲自到曼听观察，并挖掘了这口水井。只可惜她的生命太过于短暂，白塔刚建造完毕，她也悄悄地告别了人世。村民们非常怀念这位美丽而善良的公主，每逢月儿圆时，村民们都走近公主井，传说从水里可以看见公主洗脸、梳头、照镜子。</w:t>
      </w:r>
    </w:p>
    <w:p>
      <w:pPr>
        <w:ind w:left="0" w:right="0" w:firstLine="560"/>
        <w:spacing w:before="450" w:after="450" w:line="312" w:lineRule="auto"/>
      </w:pPr>
      <w:r>
        <w:rPr>
          <w:rFonts w:ascii="宋体" w:hAnsi="宋体" w:eastAsia="宋体" w:cs="宋体"/>
          <w:color w:val="000"/>
          <w:sz w:val="28"/>
          <w:szCs w:val="28"/>
        </w:rPr>
        <w:t xml:space="preserve">公主井旁边有一处奇观，那就就是塔包树。这棵菩提树与静静流淌的澜沧江紧紧相望，它与塔相融相依，形成塔包树奇观，傣族村民一直把它视为神圣之树。其实这种景观属于一种植物寄生现象，它就是先有塔，后有树。据说有一位泰国老佛爷曾在曼听讲经，倍受村民崇敬，在他圆寂后，傣家村民为了纪念他，就在此修了一坐塔。数年以后，塔的中间长出了一棵被傣家人视为神树的菩提树。据傣家老人说，这种景观就是一只小鸟惹的祸，因为它吃了菩提树的果子后，没有经过消化，把粪便排到了塔顶上，于就是就形成了独有的一种自然景观。菩提树就是一种榕树，它的根系比较发达，现在正由内向外曼延，如果数年以后，大家还有机会再来的话，说不定看到的就就是树包塔了。</w:t>
      </w:r>
    </w:p>
    <w:p>
      <w:pPr>
        <w:ind w:left="0" w:right="0" w:firstLine="560"/>
        <w:spacing w:before="450" w:after="450" w:line="312" w:lineRule="auto"/>
      </w:pPr>
      <w:r>
        <w:rPr>
          <w:rFonts w:ascii="宋体" w:hAnsi="宋体" w:eastAsia="宋体" w:cs="宋体"/>
          <w:color w:val="000"/>
          <w:sz w:val="28"/>
          <w:szCs w:val="28"/>
        </w:rPr>
        <w:t xml:space="preserve">勐巴拉纳西剧场与泼水广场</w:t>
      </w:r>
    </w:p>
    <w:p>
      <w:pPr>
        <w:ind w:left="0" w:right="0" w:firstLine="560"/>
        <w:spacing w:before="450" w:after="450" w:line="312" w:lineRule="auto"/>
      </w:pPr>
      <w:r>
        <w:rPr>
          <w:rFonts w:ascii="宋体" w:hAnsi="宋体" w:eastAsia="宋体" w:cs="宋体"/>
          <w:color w:val="000"/>
          <w:sz w:val="28"/>
          <w:szCs w:val="28"/>
        </w:rPr>
        <w:t xml:space="preserve">看完园内风物，请大家随我到勐巴拉纳西剧场，这就是云南省旅游景区最大的露天剧场。在这里，大家可以一边休息，一边观赏大型的傣家歌舞表演。丰富的傣族民间舞蹈孔雀舞、蜡条舞、长甲舞、鱼舞、刀舞、棍舞、拳舞等，都具有独特的民族风格，着名的傣族舞蹈家刀美兰和杨丽萍，就就是从西双版纳这块土地上展翅高飞的金孔雀。</w:t>
      </w:r>
    </w:p>
    <w:p>
      <w:pPr>
        <w:ind w:left="0" w:right="0" w:firstLine="560"/>
        <w:spacing w:before="450" w:after="450" w:line="312" w:lineRule="auto"/>
      </w:pPr>
      <w:r>
        <w:rPr>
          <w:rFonts w:ascii="宋体" w:hAnsi="宋体" w:eastAsia="宋体" w:cs="宋体"/>
          <w:color w:val="000"/>
          <w:sz w:val="28"/>
          <w:szCs w:val="28"/>
        </w:rPr>
        <w:t xml:space="preserve">看完表演，我们在下午的时候可以在傣族园亲身体验东方狂欢节——泼水节。泼水广场就是景区主要活动区，中心雕像的名称叫做《王子出征》，讲述的就是傣家王子为了傣族人民的和平，骑着大象出征，虔诚的和尚、傣家人民为他祈祷祝福，小卜哨们泼洒清水为他祈求平安，期盼他早日归来。</w:t>
      </w:r>
    </w:p>
    <w:p>
      <w:pPr>
        <w:ind w:left="0" w:right="0" w:firstLine="560"/>
        <w:spacing w:before="450" w:after="450" w:line="312" w:lineRule="auto"/>
      </w:pPr>
      <w:r>
        <w:rPr>
          <w:rFonts w:ascii="宋体" w:hAnsi="宋体" w:eastAsia="宋体" w:cs="宋体"/>
          <w:color w:val="000"/>
          <w:sz w:val="28"/>
          <w:szCs w:val="28"/>
        </w:rPr>
        <w:t xml:space="preserve">傣族就是一个爱水的民族，泼水节就就是东方的狂欢节，它就是傣族最隆重的节日，通常要过三天。第一天相当于除夕，一般举行赛龙舟、放高升、丢包;第二天主要开展堆沙、斗鸡;第三天也就就是最隆重的“浴佛”，以及大家相互泼水祝福。每年四月中旬，这里都就是傣族人民举行傣历新年的泼水狂欢场地之一。在傣族园我们还可以不受季节时间的限制，随时都能感受“天天泼水节”的欢乐气氛。每天都有一百多名傣家哨哆哩与游客们共享泼水狂欢的喜庆，接受傣家小卜哨的美好祝福。</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关于美丽云南经典导游词如何写五</w:t>
      </w:r>
    </w:p>
    <w:p>
      <w:pPr>
        <w:ind w:left="0" w:right="0" w:firstLine="560"/>
        <w:spacing w:before="450" w:after="450" w:line="312" w:lineRule="auto"/>
      </w:pPr>
      <w:r>
        <w:rPr>
          <w:rFonts w:ascii="宋体" w:hAnsi="宋体" w:eastAsia="宋体" w:cs="宋体"/>
          <w:color w:val="000"/>
          <w:sz w:val="28"/>
          <w:szCs w:val="28"/>
        </w:rPr>
        <w:t xml:space="preserve">(唱)“哎……</w:t>
      </w:r>
    </w:p>
    <w:p>
      <w:pPr>
        <w:ind w:left="0" w:right="0" w:firstLine="560"/>
        <w:spacing w:before="450" w:after="450" w:line="312" w:lineRule="auto"/>
      </w:pPr>
      <w:r>
        <w:rPr>
          <w:rFonts w:ascii="宋体" w:hAnsi="宋体" w:eastAsia="宋体" w:cs="宋体"/>
          <w:color w:val="000"/>
          <w:sz w:val="28"/>
          <w:szCs w:val="28"/>
        </w:rPr>
        <w:t xml:space="preserve">大理三月好风光，</w:t>
      </w:r>
    </w:p>
    <w:p>
      <w:pPr>
        <w:ind w:left="0" w:right="0" w:firstLine="560"/>
        <w:spacing w:before="450" w:after="450" w:line="312" w:lineRule="auto"/>
      </w:pPr>
      <w:r>
        <w:rPr>
          <w:rFonts w:ascii="宋体" w:hAnsi="宋体" w:eastAsia="宋体" w:cs="宋体"/>
          <w:color w:val="000"/>
          <w:sz w:val="28"/>
          <w:szCs w:val="28"/>
        </w:rPr>
        <w:t xml:space="preserve">蝴蝶泉边好梳妆;</w:t>
      </w:r>
    </w:p>
    <w:p>
      <w:pPr>
        <w:ind w:left="0" w:right="0" w:firstLine="560"/>
        <w:spacing w:before="450" w:after="450" w:line="312" w:lineRule="auto"/>
      </w:pPr>
      <w:r>
        <w:rPr>
          <w:rFonts w:ascii="宋体" w:hAnsi="宋体" w:eastAsia="宋体" w:cs="宋体"/>
          <w:color w:val="000"/>
          <w:sz w:val="28"/>
          <w:szCs w:val="28"/>
        </w:rPr>
        <w:t xml:space="preserve">蝴蝶飞来采花蜜，</w:t>
      </w:r>
    </w:p>
    <w:p>
      <w:pPr>
        <w:ind w:left="0" w:right="0" w:firstLine="560"/>
        <w:spacing w:before="450" w:after="450" w:line="312" w:lineRule="auto"/>
      </w:pPr>
      <w:r>
        <w:rPr>
          <w:rFonts w:ascii="宋体" w:hAnsi="宋体" w:eastAsia="宋体" w:cs="宋体"/>
          <w:color w:val="000"/>
          <w:sz w:val="28"/>
          <w:szCs w:val="28"/>
        </w:rPr>
        <w:t xml:space="preserve">阿妹梳头为哪桩?”</w:t>
      </w:r>
    </w:p>
    <w:p>
      <w:pPr>
        <w:ind w:left="0" w:right="0" w:firstLine="560"/>
        <w:spacing w:before="450" w:after="450" w:line="312" w:lineRule="auto"/>
      </w:pPr>
      <w:r>
        <w:rPr>
          <w:rFonts w:ascii="宋体" w:hAnsi="宋体" w:eastAsia="宋体" w:cs="宋体"/>
          <w:color w:val="000"/>
          <w:sz w:val="28"/>
          <w:szCs w:val="28"/>
        </w:rPr>
        <w:t xml:space="preserve">这首优美动听的歌典《蝴蝶泉边》，是早在上个世纪五十年代末就蜚声海内外的电影《五朵金花》的插曲。这是一部反映白族青年阿鹏与副社长金花在一年一度的大理三月街相遇时一见钟情，来年阿鹏走遍苍山洱海找金花，经过一次次的误会之后，有情人终成眷属的动人故事。歌曲中美丽的金花与英俊的阿鹏约会定情的地方，就是我们马上要游览的大理著名景点——蝴蝶泉公园。</w:t>
      </w:r>
    </w:p>
    <w:p>
      <w:pPr>
        <w:ind w:left="0" w:right="0" w:firstLine="560"/>
        <w:spacing w:before="450" w:after="450" w:line="312" w:lineRule="auto"/>
      </w:pPr>
      <w:r>
        <w:rPr>
          <w:rFonts w:ascii="宋体" w:hAnsi="宋体" w:eastAsia="宋体" w:cs="宋体"/>
          <w:color w:val="000"/>
          <w:sz w:val="28"/>
          <w:szCs w:val="28"/>
        </w:rPr>
        <w:t xml:space="preserve">蝴蝶，也许是我们生存的这个地球上最普通不过的生物。然而，与其他昆虫不同的是，这种身着五彩斑斓的花衣、常年在花丛中采硕芳菲的小精灵，被人们称为会飞的花朵;多少与爱情有关的故事，无不以蝴蝶来借喻忠贞的爱情，无数感天动地的爱情故事演绎出一个个化蝶的传说。因此，蝴蝶常常被人们视为忠贞爱情的象征，主往今来一直是文人墨客吟咏的对象。</w:t>
      </w:r>
    </w:p>
    <w:p>
      <w:pPr>
        <w:ind w:left="0" w:right="0" w:firstLine="560"/>
        <w:spacing w:before="450" w:after="450" w:line="312" w:lineRule="auto"/>
      </w:pPr>
      <w:r>
        <w:rPr>
          <w:rFonts w:ascii="宋体" w:hAnsi="宋体" w:eastAsia="宋体" w:cs="宋体"/>
          <w:color w:val="000"/>
          <w:sz w:val="28"/>
          <w:szCs w:val="28"/>
        </w:rPr>
        <w:t xml:space="preserve">大理蝴蝶泉公园，位于巍峨壮丽的苍山云弄峰麓神摩山下，这里泉水潺潺，古树参天，花香蝶飞，空气清新宜人。置身于此，远离了尘世的喧嚣与嘈杂，让人充分感受到大自然的纯净、高远和宁静，这是一处人与自然和谐相处的地方。蝴蝶泉公园建有泉池、牌坊、徐霞客雕像、望海亭、蝴蝶馆、八角亭、大月牙池、咏蝴碑等几处景观。20xx年，又新建了“蝴蝶大世界”，每天放飞的上万只彩蝶，为公园增添了一道新的风景。明代著名地理学家徐霞客在遍览祖国大好河山时，曾游历过蝴蝶泉，亲身感受到蝴蝶泉独特的神韵。大家看，公园右侧那座精神矍铄，须髯飘飘的长者，就是徐霞客的雕像。</w:t>
      </w:r>
    </w:p>
    <w:p>
      <w:pPr>
        <w:ind w:left="0" w:right="0" w:firstLine="560"/>
        <w:spacing w:before="450" w:after="450" w:line="312" w:lineRule="auto"/>
      </w:pPr>
      <w:r>
        <w:rPr>
          <w:rFonts w:ascii="宋体" w:hAnsi="宋体" w:eastAsia="宋体" w:cs="宋体"/>
          <w:color w:val="000"/>
          <w:sz w:val="28"/>
          <w:szCs w:val="28"/>
        </w:rPr>
        <w:t xml:space="preserve">游蝴蝶泉，不能不讲蝴蝶泉的“泉、蝶、树”这三景。</w:t>
      </w:r>
    </w:p>
    <w:p>
      <w:pPr>
        <w:ind w:left="0" w:right="0" w:firstLine="560"/>
        <w:spacing w:before="450" w:after="450" w:line="312" w:lineRule="auto"/>
      </w:pPr>
      <w:r>
        <w:rPr>
          <w:rFonts w:ascii="宋体" w:hAnsi="宋体" w:eastAsia="宋体" w:cs="宋体"/>
          <w:color w:val="000"/>
          <w:sz w:val="28"/>
          <w:szCs w:val="28"/>
        </w:rPr>
        <w:t xml:space="preserve">先说蝴蝶泉水吧，蝴蝶泉最早叫“无底潭”，因为发生在这里一个动人的“雯姑与霞郎”的爱情传说，这潭爱的泉水才被称为：“蝴蝶泉”。大家眼前看到的这一池清澈见底的泉水，就是从苍山山麓的岩缝砂层中渗透出来的，水质特别清冽，一出地表便汇聚成潭，一眼看去，在渎底洁白如银的细砂上，泉水从细沙中的无数个泉眼中涌出，不时升腾起一串串气泡。这泉水奇就奇在冬不枯竭、夏不满溢。泉壁上方的大理石上，刻有一代文豪郭沫若题写的。“蝴蝶泉”三个潇洒自如的大字。有意思的是，人们喜欢将蝴蝶泉看作是爱情的幸福泉，因此，都要将硬币投向池塘中，一试“运气”，你要是忠贞于爱情的话，那您投出的硬币一定会飘飘摇摇落在那一个个汩汩流出的爱的泉眼之上，</w:t>
      </w:r>
    </w:p>
    <w:p>
      <w:pPr>
        <w:ind w:left="0" w:right="0" w:firstLine="560"/>
        <w:spacing w:before="450" w:after="450" w:line="312" w:lineRule="auto"/>
      </w:pPr>
      <w:r>
        <w:rPr>
          <w:rFonts w:ascii="宋体" w:hAnsi="宋体" w:eastAsia="宋体" w:cs="宋体"/>
          <w:color w:val="000"/>
          <w:sz w:val="28"/>
          <w:szCs w:val="28"/>
        </w:rPr>
        <w:t xml:space="preserve">游蝴蝶泉当然要说“蝶”。据科学工作者考证，蝴蝶聚会是自然界生物传宗接代的一种自然现象。在蝴蝶泉内，蝴蝶泉种类繁多，每年阳春三月到五月之间，正是蝴蝶泉边合欢古树开花释放花蜜的季节，也是各种蝴蝶交配繁殖后代的时间，它们从各处飞夹采花蜜，同时雌雄相互交配，所以出现这种蝴蝶聚会的奇观。大的大如巴掌，小的小如蜜蜂，成串挂在泉边的合欢树上，彩蝶翻飞，如梦如幻。徐霞客在他的《滇游日记》中写道：“有峡泉之异，余闻之已久。泉上大树，当四月初即发花如峡蝶，须翅栩然，与生蝶无异。又有真蝶无数，连须勾足，自树巅倒悬而下，及于泉面，缤纷络绎，五色焕然”。徐霞客笔下这一生动的描述，让我们感受到一幅蝴蝶与奇花竞相争艳的美丽画图。著名诗人郭沫若1961年秋游蝴蝶泉时，曾写：“蝴蝶泉头蝴蝶树，蝴蝶飞来万千数，首尾联接数公尺，自树下垂疑花序”的著名诗句。当然，到蝴蝶泉看蝴蝶，最好的时节是每年的农历四月十五，是白族人民自古相传的“蝴蝶会”，这一天，四方八面的蝴蝶都飞到这里来，竞妍争艳。如果你错过了“蝴蝶会”那也没关系，我们现在就要游览的“蝴蝶馆”里真实地再现了蝴蝶泉边蝴蝶的生态、品种以及与蝴蝶有关的蝴蝶文化，为不能亲临蝴蝶会的游客提供了解蝴蝶奇观的珍贵资料。</w:t>
      </w:r>
    </w:p>
    <w:p>
      <w:pPr>
        <w:ind w:left="0" w:right="0" w:firstLine="560"/>
        <w:spacing w:before="450" w:after="450" w:line="312" w:lineRule="auto"/>
      </w:pPr>
      <w:r>
        <w:rPr>
          <w:rFonts w:ascii="宋体" w:hAnsi="宋体" w:eastAsia="宋体" w:cs="宋体"/>
          <w:color w:val="000"/>
          <w:sz w:val="28"/>
          <w:szCs w:val="28"/>
        </w:rPr>
        <w:t xml:space="preserve">再说“树”。大家看到的这株横卧于泉池上方粗大古朴的树叫“夜合欢树”，又叫“蝴蝶树”。已有200多年的历史。每当春末夏初时节，古树开花，状如蝴蝶，且散发出阵阵诱蝶的清香味，此时蝴蝶群集飞舞，一只只。连须勾足，从枝头悬至泉面，形成——条条五彩缤纷的蝶串。这些蝴蝶，人来不惊，投石不散，令人称奇。古往今采多少文人墨客赞美过这朱奇树，说这合欢树的花朵是“静止的蝴蝶”。蝴蝶会期间，蝶与花争艳，花与蝶共舞.成力蝴蝶泉的一大奇观。</w:t>
      </w:r>
    </w:p>
    <w:p>
      <w:pPr>
        <w:ind w:left="0" w:right="0" w:firstLine="560"/>
        <w:spacing w:before="450" w:after="450" w:line="312" w:lineRule="auto"/>
      </w:pPr>
      <w:r>
        <w:rPr>
          <w:rFonts w:ascii="宋体" w:hAnsi="宋体" w:eastAsia="宋体" w:cs="宋体"/>
          <w:color w:val="000"/>
          <w:sz w:val="28"/>
          <w:szCs w:val="28"/>
        </w:rPr>
        <w:t xml:space="preserve">传说在苍山云弄峰下的村庄有着一户白族人家，有父母女儿三人，女儿名叫雯姑，一家靠打柴为生。花容月貌的雯姑和玉局峰下武艺高强的青年猎人霞郎真心相爱，后来，榆城世袭主榆王仰慕雯姑的美貌人才，便杀死了雯姑的双亲，将她抢进宫中霸占为妾，雯姑抗拒不从，被关在宫中。霞郎得知后冒死于深夜入宫救出雯姑，骑上马逃到蝴蝶泉边，后来榆王的兵丁追赶到，霞郎和雯姑无路可逃，寡不敌众，面对围上来的兵丁，他俩相抱跳人无底潭中。顷刻之间，电闪雷鸣，暴雨交加，吓得追兵落荒而逃。雨过天晴，彩虹飞跨，他俩化为一对彩蝶从潭中飞出。此后人们就把无底潭叫作蝴蝶泉，并将这对情人殉情的农历四月十五日定为蝴蝶会。每年的这一天，远近的白族男女群众都要到此赶会、唱调子、弹三弦，观看彩蝶。四面八方的彩蝶也飞来朝贺，栖息在蝴蝶泉边的合欢古树上，首尾相连，从树上直垂到泉中，蔚为壮观。</w:t>
      </w:r>
    </w:p>
    <w:p>
      <w:pPr>
        <w:ind w:left="0" w:right="0" w:firstLine="560"/>
        <w:spacing w:before="450" w:after="450" w:line="312" w:lineRule="auto"/>
      </w:pPr>
      <w:r>
        <w:rPr>
          <w:rFonts w:ascii="宋体" w:hAnsi="宋体" w:eastAsia="宋体" w:cs="宋体"/>
          <w:color w:val="000"/>
          <w:sz w:val="28"/>
          <w:szCs w:val="28"/>
        </w:rPr>
        <w:t xml:space="preserve">也许是因为有了雯姑和霞郎忠贞爱情化作蝴蝶的传说，因此在漫漫的岁月里，在蝴蝶泉边演绎了一出出动人的爱情故事。</w:t>
      </w:r>
    </w:p>
    <w:p>
      <w:pPr>
        <w:ind w:left="0" w:right="0" w:firstLine="560"/>
        <w:spacing w:before="450" w:after="450" w:line="312" w:lineRule="auto"/>
      </w:pPr>
      <w:r>
        <w:rPr>
          <w:rFonts w:ascii="宋体" w:hAnsi="宋体" w:eastAsia="宋体" w:cs="宋体"/>
          <w:color w:val="000"/>
          <w:sz w:val="28"/>
          <w:szCs w:val="28"/>
        </w:rPr>
        <w:t xml:space="preserve">在上世纪五下年代末，大理地区白族人民全身心地投入到生产建设的热潮之中，勤劳、善良、能干或了白族青年男女互相倾慕的标准。来自剑川的英俊而又多才多艺的白族小伙阿鹏.在一年一度的大理三月街的赛马会上出色的表现给来自洱晦边的副社长金花留下了难忘的印象，而贤惠漂亮的金花也同样吸引了阿鹏的眼光，他俨双双约定明年再相会。一年的相思，使阿鹏在第二年的大理三月街到来时急欲寻求金花，但几次与养殖金花、炼铁金花等四位金花发生了戏剧性的误会后，几经挫折，终于使这对恋人在蝴蝶泉边相会。“苍山脚下找金花，金花是阿妹。”金花蝴蝶泉边对镜梳妆，阿鹏弹着龙头三弦与金花情歌对唱，爱情在这里谱写了完美的篇章。</w:t>
      </w:r>
    </w:p>
    <w:p>
      <w:pPr>
        <w:ind w:left="0" w:right="0" w:firstLine="560"/>
        <w:spacing w:before="450" w:after="450" w:line="312" w:lineRule="auto"/>
      </w:pPr>
      <w:r>
        <w:rPr>
          <w:rFonts w:ascii="宋体" w:hAnsi="宋体" w:eastAsia="宋体" w:cs="宋体"/>
          <w:color w:val="000"/>
          <w:sz w:val="28"/>
          <w:szCs w:val="28"/>
        </w:rPr>
        <w:t xml:space="preserve">时光流逝五十年。在20xx年一个春光明媚的日子，蝴蝶泉又一次引来了一对音乐“彩蝶”，这就是世界著名小提琴家盛中国先生和他的爱妻、日本钢琴家濑刀俗子。这对把音乐与美、音乐与爱完美结合在一起的异国恋人，千里迢迢“飞”到这里，实现了他们梦寐以求的一个宿愿，那就是在这方爱情与蝴蝶完美结合的天地，深情演绎他们音乐生涯中的结晶——小提琴协奏曲《粱祝》。在一阵阵如诉如泣的动人旋律中，一只只扑动着美丽翅膀的蝴蝶轻轻地落在盛先生的臂膀和濑田裕子夫人的肩上，似乎这些爱的精灵也被人间的爱情故事感动而翩翩起舞。天人合一，竟是这般绝妙的结合!让人顿觉如梦似幻，柔情百肠，心里不觉涌动着爱的波涛，心灵受到爱抚，情操为之升垡。</w:t>
      </w:r>
    </w:p>
    <w:p>
      <w:pPr>
        <w:ind w:left="0" w:right="0" w:firstLine="560"/>
        <w:spacing w:before="450" w:after="450" w:line="312" w:lineRule="auto"/>
      </w:pPr>
      <w:r>
        <w:rPr>
          <w:rFonts w:ascii="宋体" w:hAnsi="宋体" w:eastAsia="宋体" w:cs="宋体"/>
          <w:color w:val="000"/>
          <w:sz w:val="28"/>
          <w:szCs w:val="28"/>
        </w:rPr>
        <w:t xml:space="preserve">这是个以蝴蝶为主角的一个个爱情故事，说蝴蝶泉是爱情的圣泉，是美好生活的幸福泉也许再恰当不过。因此，不管你是来自异国他乡的游子，或是来自天南地北的恋人，蝴蝶泉之游，注定会成为您人生中准以忘怀的一段记忆，因为亲身感受蝴蝶与爱的心灵洗礼和亲身体验过蝴蝶泉水圣洁的人，他们的情也将是天长地久的，他们的爱也将是甜蜜的。当然，如果团友中哪一位还没有涉足爱河的话，那么我们在下面就要游览的“蝴蝶大世界”里，你可以尽情地与那一只只五彩斑斓的蝴蝶地去追逐、嬉戏吧，相信那一只只五彩斑斓的蝴蝶会带给您爱的祝福和希冀。</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关于美丽云南经典导游词如何写七</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各位游客，大家好!欢迎大家来到彩云之南最清澈纯净的抚仙湖旅游。</w:t>
      </w:r>
    </w:p>
    <w:p>
      <w:pPr>
        <w:ind w:left="0" w:right="0" w:firstLine="560"/>
        <w:spacing w:before="450" w:after="450" w:line="312" w:lineRule="auto"/>
      </w:pPr>
      <w:r>
        <w:rPr>
          <w:rFonts w:ascii="宋体" w:hAnsi="宋体" w:eastAsia="宋体" w:cs="宋体"/>
          <w:color w:val="000"/>
          <w:sz w:val="28"/>
          <w:szCs w:val="28"/>
        </w:rPr>
        <w:t xml:space="preserve">玉溪市面积15 285平方公里，辖一区八县，即红塔区，江川、澄江、通海、华宁、易门县以及峨山、新平、元江三个民族自治县，共有80个乡镇。</w:t>
      </w:r>
    </w:p>
    <w:p>
      <w:pPr>
        <w:ind w:left="0" w:right="0" w:firstLine="560"/>
        <w:spacing w:before="450" w:after="450" w:line="312" w:lineRule="auto"/>
      </w:pPr>
      <w:r>
        <w:rPr>
          <w:rFonts w:ascii="宋体" w:hAnsi="宋体" w:eastAsia="宋体" w:cs="宋体"/>
          <w:color w:val="000"/>
          <w:sz w:val="28"/>
          <w:szCs w:val="28"/>
        </w:rPr>
        <w:t xml:space="preserve">玉溪是滇中粮仓，并盛产优质烟叶，民间音乐舞蹈表演艺术——“玉溪花灯”历史悠久，又是人民音乐家聂耳的故乡，素有“云烟之乡”“花灯之乡”“聂耳故乡”的美称。</w:t>
      </w:r>
    </w:p>
    <w:p>
      <w:pPr>
        <w:ind w:left="0" w:right="0" w:firstLine="560"/>
        <w:spacing w:before="450" w:after="450" w:line="312" w:lineRule="auto"/>
      </w:pPr>
      <w:r>
        <w:rPr>
          <w:rFonts w:ascii="宋体" w:hAnsi="宋体" w:eastAsia="宋体" w:cs="宋体"/>
          <w:color w:val="000"/>
          <w:sz w:val="28"/>
          <w:szCs w:val="28"/>
        </w:rPr>
        <w:t xml:space="preserve">抚仙湖概况</w:t>
      </w:r>
    </w:p>
    <w:p>
      <w:pPr>
        <w:ind w:left="0" w:right="0" w:firstLine="560"/>
        <w:spacing w:before="450" w:after="450" w:line="312" w:lineRule="auto"/>
      </w:pPr>
      <w:r>
        <w:rPr>
          <w:rFonts w:ascii="宋体" w:hAnsi="宋体" w:eastAsia="宋体" w:cs="宋体"/>
          <w:color w:val="000"/>
          <w:sz w:val="28"/>
          <w:szCs w:val="28"/>
        </w:rPr>
        <w:t xml:space="preserve">抚仙湖位于玉溪市澄江、江川、华宁三县间，抚仙湖因大部分水域都在澄江县境内，所以也称为澄江海。面积212平方公里，是我省第三大湖泊。它是我省第一深水湖泊，最深处有151.5米，平均水深87米。抚仙湖的湖容量185亿立方米，相当于12个滇池或6个洱海的水量，蓄水量居云南省第一位。</w:t>
      </w:r>
    </w:p>
    <w:p>
      <w:pPr>
        <w:ind w:left="0" w:right="0" w:firstLine="560"/>
        <w:spacing w:before="450" w:after="450" w:line="312" w:lineRule="auto"/>
      </w:pPr>
      <w:r>
        <w:rPr>
          <w:rFonts w:ascii="宋体" w:hAnsi="宋体" w:eastAsia="宋体" w:cs="宋体"/>
          <w:color w:val="000"/>
          <w:sz w:val="28"/>
          <w:szCs w:val="28"/>
        </w:rPr>
        <w:t xml:space="preserve">抚仙湖是个高原断陷湖泊，湖面海拔1 720米，三面环山，一面接着澄江坝子。湖面北部宽阔而深，南部狭小而浅，中部细长，似如葫芦。南北长31.5公里，东西最宽处11.5公里，最窄处仅有3.2公里，平均宽度为6.7公里，湖岸线总长90.6公里。</w:t>
      </w:r>
    </w:p>
    <w:p>
      <w:pPr>
        <w:ind w:left="0" w:right="0" w:firstLine="560"/>
        <w:spacing w:before="450" w:after="450" w:line="312" w:lineRule="auto"/>
      </w:pPr>
      <w:r>
        <w:rPr>
          <w:rFonts w:ascii="宋体" w:hAnsi="宋体" w:eastAsia="宋体" w:cs="宋体"/>
          <w:color w:val="000"/>
          <w:sz w:val="28"/>
          <w:szCs w:val="28"/>
        </w:rPr>
        <w:t xml:space="preserve">湖底不平，到处是岩石暗礁，起伏很大。湖水主要来自雨水聚积，并南受上游星云湖水注入，北有澄江梁王河、东大河、西大河及西龙潭、热水塘的泉水流入，东面的海口河是唯一的出水口，汇南盘江，归南海。</w:t>
      </w:r>
    </w:p>
    <w:p>
      <w:pPr>
        <w:ind w:left="0" w:right="0" w:firstLine="560"/>
        <w:spacing w:before="450" w:after="450" w:line="312" w:lineRule="auto"/>
      </w:pPr>
      <w:r>
        <w:rPr>
          <w:rFonts w:ascii="宋体" w:hAnsi="宋体" w:eastAsia="宋体" w:cs="宋体"/>
          <w:color w:val="000"/>
          <w:sz w:val="28"/>
          <w:szCs w:val="28"/>
        </w:rPr>
        <w:t xml:space="preserve">抚仙湖水的补给除了靠雨季四周沟溪汇集外，湖岸周围还有大量地下泉水涌出。清澈纯净，透明度平均为8米，最大可达12.5米，是我国内陆淡水湖中水质最好的湖泊之一，居云南省湖泊之最。</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为什么叫抚仙湖呢?相传玉皇大帝派了天上的石、肖二仙来到人间巡查。他们来到滇中，看见一池碧水，波光粼粼，两仙人被湖光山色所迷，忘记返回天上，变成了两块并肩搭手的巨石，永远站立湖边。据说在湖上泛舟还能隐约看见湖东南方有两石并肩搭手倚立呢。</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沿湖山川秀丽，胜景众多。主要景点有：北岸是金沙滩浴场，立有玉溪旅游形象大使张健横渡抚仙湖纪念碑;西面是被称为“玉笋擎天”的尖山和禄充风景区;南面是连接星云湖的海门河，河上有界鱼石和海门桥;东面有温泉热水塘;东北面是被称为象鼻岭的回龙山。</w:t>
      </w:r>
    </w:p>
    <w:p>
      <w:pPr>
        <w:ind w:left="0" w:right="0" w:firstLine="560"/>
        <w:spacing w:before="450" w:after="450" w:line="312" w:lineRule="auto"/>
      </w:pPr>
      <w:r>
        <w:rPr>
          <w:rFonts w:ascii="宋体" w:hAnsi="宋体" w:eastAsia="宋体" w:cs="宋体"/>
          <w:color w:val="000"/>
          <w:sz w:val="28"/>
          <w:szCs w:val="28"/>
        </w:rPr>
        <w:t xml:space="preserve">我们来到了抚仙湖西岸的禄充村。</w:t>
      </w:r>
    </w:p>
    <w:p>
      <w:pPr>
        <w:ind w:left="0" w:right="0" w:firstLine="560"/>
        <w:spacing w:before="450" w:after="450" w:line="312" w:lineRule="auto"/>
      </w:pPr>
      <w:r>
        <w:rPr>
          <w:rFonts w:ascii="宋体" w:hAnsi="宋体" w:eastAsia="宋体" w:cs="宋体"/>
          <w:color w:val="000"/>
          <w:sz w:val="28"/>
          <w:szCs w:val="28"/>
        </w:rPr>
        <w:t xml:space="preserve">禄充风景区概况</w:t>
      </w:r>
    </w:p>
    <w:p>
      <w:pPr>
        <w:ind w:left="0" w:right="0" w:firstLine="560"/>
        <w:spacing w:before="450" w:after="450" w:line="312" w:lineRule="auto"/>
      </w:pPr>
      <w:r>
        <w:rPr>
          <w:rFonts w:ascii="宋体" w:hAnsi="宋体" w:eastAsia="宋体" w:cs="宋体"/>
          <w:color w:val="000"/>
          <w:sz w:val="28"/>
          <w:szCs w:val="28"/>
        </w:rPr>
        <w:t xml:space="preserve">禄充风景区距澄江县城20公里，位于抚仙湖西岸，辖区面积9.5平方公里。景区内渔村风情浓郁，盛产名贵鱼种——抗浪鱼。</w:t>
      </w:r>
    </w:p>
    <w:p>
      <w:pPr>
        <w:ind w:left="0" w:right="0" w:firstLine="560"/>
        <w:spacing w:before="450" w:after="450" w:line="312" w:lineRule="auto"/>
      </w:pPr>
      <w:r>
        <w:rPr>
          <w:rFonts w:ascii="宋体" w:hAnsi="宋体" w:eastAsia="宋体" w:cs="宋体"/>
          <w:color w:val="000"/>
          <w:sz w:val="28"/>
          <w:szCs w:val="28"/>
        </w:rPr>
        <w:t xml:space="preserve">景区背山面湖，古树成荫，人杰地灵，历史上有“一门双进士，百步两翰林”的美称。</w:t>
      </w:r>
    </w:p>
    <w:p>
      <w:pPr>
        <w:ind w:left="0" w:right="0" w:firstLine="560"/>
        <w:spacing w:before="450" w:after="450" w:line="312" w:lineRule="auto"/>
      </w:pPr>
      <w:r>
        <w:rPr>
          <w:rFonts w:ascii="宋体" w:hAnsi="宋体" w:eastAsia="宋体" w:cs="宋体"/>
          <w:color w:val="000"/>
          <w:sz w:val="28"/>
          <w:szCs w:val="28"/>
        </w:rPr>
        <w:t xml:space="preserve">风景区由秀丽的抚仙湖、形如笔架的笔架山、状如金钟的玉笋山、绿树成荫的古榕树、三面环山波涛不惊的波息湾等景观构成一幅优美的图画。</w:t>
      </w:r>
    </w:p>
    <w:p>
      <w:pPr>
        <w:ind w:left="0" w:right="0" w:firstLine="560"/>
        <w:spacing w:before="450" w:after="450" w:line="312" w:lineRule="auto"/>
      </w:pPr>
      <w:r>
        <w:rPr>
          <w:rFonts w:ascii="宋体" w:hAnsi="宋体" w:eastAsia="宋体" w:cs="宋体"/>
          <w:color w:val="000"/>
          <w:sz w:val="28"/>
          <w:szCs w:val="28"/>
        </w:rPr>
        <w:t xml:space="preserve">现在我要向大家介绍一下抚仙湖特有的抗浪鱼。</w:t>
      </w:r>
    </w:p>
    <w:p>
      <w:pPr>
        <w:ind w:left="0" w:right="0" w:firstLine="560"/>
        <w:spacing w:before="450" w:after="450" w:line="312" w:lineRule="auto"/>
      </w:pPr>
      <w:r>
        <w:rPr>
          <w:rFonts w:ascii="宋体" w:hAnsi="宋体" w:eastAsia="宋体" w:cs="宋体"/>
          <w:color w:val="000"/>
          <w:sz w:val="28"/>
          <w:szCs w:val="28"/>
        </w:rPr>
        <w:t xml:space="preserve">抗浪鱼</w:t>
      </w:r>
    </w:p>
    <w:p>
      <w:pPr>
        <w:ind w:left="0" w:right="0" w:firstLine="560"/>
        <w:spacing w:before="450" w:after="450" w:line="312" w:lineRule="auto"/>
      </w:pPr>
      <w:r>
        <w:rPr>
          <w:rFonts w:ascii="宋体" w:hAnsi="宋体" w:eastAsia="宋体" w:cs="宋体"/>
          <w:color w:val="000"/>
          <w:sz w:val="28"/>
          <w:szCs w:val="28"/>
        </w:rPr>
        <w:t xml:space="preserve">据调查，全世界所有的海洋和湖泊里，只有抚仙湖才有抗浪鱼。</w:t>
      </w:r>
    </w:p>
    <w:p>
      <w:pPr>
        <w:ind w:left="0" w:right="0" w:firstLine="560"/>
        <w:spacing w:before="450" w:after="450" w:line="312" w:lineRule="auto"/>
      </w:pPr>
      <w:r>
        <w:rPr>
          <w:rFonts w:ascii="宋体" w:hAnsi="宋体" w:eastAsia="宋体" w:cs="宋体"/>
          <w:color w:val="000"/>
          <w:sz w:val="28"/>
          <w:szCs w:val="28"/>
        </w:rPr>
        <w:t xml:space="preserve">抚仙湖因湖水深，风浪大，湖中的挺水植物和浮游植物不易生长，浮游生物以及底栖生物如螺蛳、蚌、虾也很少，只在沿湖浅水一带才有生长。这种多风的水域环境，使湖内主产抗浪鱼。</w:t>
      </w:r>
    </w:p>
    <w:p>
      <w:pPr>
        <w:ind w:left="0" w:right="0" w:firstLine="560"/>
        <w:spacing w:before="450" w:after="450" w:line="312" w:lineRule="auto"/>
      </w:pPr>
      <w:r>
        <w:rPr>
          <w:rFonts w:ascii="宋体" w:hAnsi="宋体" w:eastAsia="宋体" w:cs="宋体"/>
          <w:color w:val="000"/>
          <w:sz w:val="28"/>
          <w:szCs w:val="28"/>
        </w:rPr>
        <w:t xml:space="preserve">抗浪鱼与其他鱼相比有五奇：</w:t>
      </w:r>
    </w:p>
    <w:p>
      <w:pPr>
        <w:ind w:left="0" w:right="0" w:firstLine="560"/>
        <w:spacing w:before="450" w:after="450" w:line="312" w:lineRule="auto"/>
      </w:pPr>
      <w:r>
        <w:rPr>
          <w:rFonts w:ascii="宋体" w:hAnsi="宋体" w:eastAsia="宋体" w:cs="宋体"/>
          <w:color w:val="000"/>
          <w:sz w:val="28"/>
          <w:szCs w:val="28"/>
        </w:rPr>
        <w:t xml:space="preserve">一是奇特的鱼种：个头不大，只有五六寸长;</w:t>
      </w:r>
    </w:p>
    <w:p>
      <w:pPr>
        <w:ind w:left="0" w:right="0" w:firstLine="560"/>
        <w:spacing w:before="450" w:after="450" w:line="312" w:lineRule="auto"/>
      </w:pPr>
      <w:r>
        <w:rPr>
          <w:rFonts w:ascii="宋体" w:hAnsi="宋体" w:eastAsia="宋体" w:cs="宋体"/>
          <w:color w:val="000"/>
          <w:sz w:val="28"/>
          <w:szCs w:val="28"/>
        </w:rPr>
        <w:t xml:space="preserve">二是奇特的生活习性：每年立春至立秋这一段时间，抗浪鱼便从深水中游向岸边浅滩产卵，此时湖滩银光闪闪，极为壮观，更奇特的是它们lo天中只有3天游到湖边，另外7天游回深水里，当地居民称为“来三去七”;</w:t>
      </w:r>
    </w:p>
    <w:p>
      <w:pPr>
        <w:ind w:left="0" w:right="0" w:firstLine="560"/>
        <w:spacing w:before="450" w:after="450" w:line="312" w:lineRule="auto"/>
      </w:pPr>
      <w:r>
        <w:rPr>
          <w:rFonts w:ascii="宋体" w:hAnsi="宋体" w:eastAsia="宋体" w:cs="宋体"/>
          <w:color w:val="000"/>
          <w:sz w:val="28"/>
          <w:szCs w:val="28"/>
        </w:rPr>
        <w:t xml:space="preserve">三是奇特的捕鱼方式：不下湖、不用船、不用鱼钩、不用渔网，在岸边捕捞，有用香把、鱼笼捕鱼的，也有用水车捕鱼的，这是因为抗浪鱼只吃水中的浮游生物，所以用鱼钩是钓不到的;</w:t>
      </w:r>
    </w:p>
    <w:p>
      <w:pPr>
        <w:ind w:left="0" w:right="0" w:firstLine="560"/>
        <w:spacing w:before="450" w:after="450" w:line="312" w:lineRule="auto"/>
      </w:pPr>
      <w:r>
        <w:rPr>
          <w:rFonts w:ascii="宋体" w:hAnsi="宋体" w:eastAsia="宋体" w:cs="宋体"/>
          <w:color w:val="000"/>
          <w:sz w:val="28"/>
          <w:szCs w:val="28"/>
        </w:rPr>
        <w:t xml:space="preserve">四是奇特的吃法：抗浪鱼生活在洁净的水中，肚里很干净，所以吃鱼不用剖腹挖肠的，可以晒成干鱼，煮成咸鱼、酥鱼，蒸食或煮成“铜锅鱼”;</w:t>
      </w:r>
    </w:p>
    <w:p>
      <w:pPr>
        <w:ind w:left="0" w:right="0" w:firstLine="560"/>
        <w:spacing w:before="450" w:after="450" w:line="312" w:lineRule="auto"/>
      </w:pPr>
      <w:r>
        <w:rPr>
          <w:rFonts w:ascii="宋体" w:hAnsi="宋体" w:eastAsia="宋体" w:cs="宋体"/>
          <w:color w:val="000"/>
          <w:sz w:val="28"/>
          <w:szCs w:val="28"/>
        </w:rPr>
        <w:t xml:space="preserve">五是独特的卖鱼方法：数双卖，这是因为抗浪鱼都是成双成对、形影不离的;但是现在数双卖的少了，称斤卖的多了，只有卖咸鱼的部分还保留着数双卖的传统卖法。</w:t>
      </w:r>
    </w:p>
    <w:p>
      <w:pPr>
        <w:ind w:left="0" w:right="0" w:firstLine="560"/>
        <w:spacing w:before="450" w:after="450" w:line="312" w:lineRule="auto"/>
      </w:pPr>
      <w:r>
        <w:rPr>
          <w:rFonts w:ascii="宋体" w:hAnsi="宋体" w:eastAsia="宋体" w:cs="宋体"/>
          <w:color w:val="000"/>
          <w:sz w:val="28"/>
          <w:szCs w:val="28"/>
        </w:rPr>
        <w:t xml:space="preserve">车水捕鱼</w:t>
      </w:r>
    </w:p>
    <w:p>
      <w:pPr>
        <w:ind w:left="0" w:right="0" w:firstLine="560"/>
        <w:spacing w:before="450" w:after="450" w:line="312" w:lineRule="auto"/>
      </w:pPr>
      <w:r>
        <w:rPr>
          <w:rFonts w:ascii="宋体" w:hAnsi="宋体" w:eastAsia="宋体" w:cs="宋体"/>
          <w:color w:val="000"/>
          <w:sz w:val="28"/>
          <w:szCs w:val="28"/>
        </w:rPr>
        <w:t xml:space="preserve">现在我们看到的这就是捕抗浪鱼的鱼笼，约2米多高，直径约有1米，一端收拢成直径约5寸的小口，使整个鱼笼呈圆锥形，犹如一顶尖尖的大帽子。当地渔民用湖边大大小小的卵石砌成两米来宽的倒三角形水池，将鱼笼放在水池的一侧，然后用古老的龙骨水车缓缓抽取湖水，抽上来的水通过鱼笼又流回到湖，抚仙湖的著名特产抗浪鱼，因有爱抢上水的特性，就顺着抽水的水流，进人了鱼笼。鱼多时，一个鱼笼一天可以捕到二十多斤银光闪闪、身体细长的抗浪鱼;少的时候也有四五斤，十分有趣。</w:t>
      </w:r>
    </w:p>
    <w:p>
      <w:pPr>
        <w:ind w:left="0" w:right="0" w:firstLine="560"/>
        <w:spacing w:before="450" w:after="450" w:line="312" w:lineRule="auto"/>
      </w:pPr>
      <w:r>
        <w:rPr>
          <w:rFonts w:ascii="宋体" w:hAnsi="宋体" w:eastAsia="宋体" w:cs="宋体"/>
          <w:color w:val="000"/>
          <w:sz w:val="28"/>
          <w:szCs w:val="28"/>
        </w:rPr>
        <w:t xml:space="preserve">各位朋友，现在我们来到了抚仙湖南面山间的海门河。</w:t>
      </w:r>
    </w:p>
    <w:p>
      <w:pPr>
        <w:ind w:left="0" w:right="0" w:firstLine="560"/>
        <w:spacing w:before="450" w:after="450" w:line="312" w:lineRule="auto"/>
      </w:pPr>
      <w:r>
        <w:rPr>
          <w:rFonts w:ascii="宋体" w:hAnsi="宋体" w:eastAsia="宋体" w:cs="宋体"/>
          <w:color w:val="000"/>
          <w:sz w:val="28"/>
          <w:szCs w:val="28"/>
        </w:rPr>
        <w:t xml:space="preserve">海门河</w:t>
      </w:r>
    </w:p>
    <w:p>
      <w:pPr>
        <w:ind w:left="0" w:right="0" w:firstLine="560"/>
        <w:spacing w:before="450" w:after="450" w:line="312" w:lineRule="auto"/>
      </w:pPr>
      <w:r>
        <w:rPr>
          <w:rFonts w:ascii="宋体" w:hAnsi="宋体" w:eastAsia="宋体" w:cs="宋体"/>
          <w:color w:val="000"/>
          <w:sz w:val="28"/>
          <w:szCs w:val="28"/>
        </w:rPr>
        <w:t xml:space="preserve">海门河长仅一公里，但却吸引了无数的游人，究竟是什么原因呢?那是因为海门河隔山连着江川的星云湖，栖息在星云湖的大头鱼和栖息在抚仙湖的抗浪鱼每每游到此地，即刻掉头往回游去，以石为界，互不干扰，不相往来，真是天下一奇。正是这一奇观，吸引了古往今来的无数游人。</w:t>
      </w:r>
    </w:p>
    <w:p>
      <w:pPr>
        <w:ind w:left="0" w:right="0" w:firstLine="560"/>
        <w:spacing w:before="450" w:after="450" w:line="312" w:lineRule="auto"/>
      </w:pPr>
      <w:r>
        <w:rPr>
          <w:rFonts w:ascii="宋体" w:hAnsi="宋体" w:eastAsia="宋体" w:cs="宋体"/>
          <w:color w:val="000"/>
          <w:sz w:val="28"/>
          <w:szCs w:val="28"/>
        </w:rPr>
        <w:t xml:space="preserve">那为什么两湖相连，鱼却不相往来呢?历史上有很多的说法，科学的解释是因为大头鱼和抗浪鱼的生活习性不一样，两湖的水温和水质不同导致的。</w:t>
      </w:r>
    </w:p>
    <w:p>
      <w:pPr>
        <w:ind w:left="0" w:right="0" w:firstLine="560"/>
        <w:spacing w:before="450" w:after="450" w:line="312" w:lineRule="auto"/>
      </w:pPr>
      <w:r>
        <w:rPr>
          <w:rFonts w:ascii="宋体" w:hAnsi="宋体" w:eastAsia="宋体" w:cs="宋体"/>
          <w:color w:val="000"/>
          <w:sz w:val="28"/>
          <w:szCs w:val="28"/>
        </w:rPr>
        <w:t xml:space="preserve">乾隆皇帝在河岸石壁上题“界鱼石”三字，在石壁旁边的石碑上，刻有“星云日向抚仙游，独禁鱼虾不共游，岂是长江限天堑，居然尺水割鸿沟”的诗句。</w:t>
      </w:r>
    </w:p>
    <w:p>
      <w:pPr>
        <w:ind w:left="0" w:right="0" w:firstLine="560"/>
        <w:spacing w:before="450" w:after="450" w:line="312" w:lineRule="auto"/>
      </w:pPr>
      <w:r>
        <w:rPr>
          <w:rFonts w:ascii="宋体" w:hAnsi="宋体" w:eastAsia="宋体" w:cs="宋体"/>
          <w:color w:val="000"/>
          <w:sz w:val="28"/>
          <w:szCs w:val="28"/>
        </w:rPr>
        <w:t xml:space="preserve">界鱼石西侧100米处的是海门桥，始建于明天顺四年(1460年)，无桅杆的木船可从桥下过往于星云湖和抚仙湖之间。</w:t>
      </w:r>
    </w:p>
    <w:p>
      <w:pPr>
        <w:ind w:left="0" w:right="0" w:firstLine="560"/>
        <w:spacing w:before="450" w:after="450" w:line="312" w:lineRule="auto"/>
      </w:pPr>
      <w:r>
        <w:rPr>
          <w:rFonts w:ascii="宋体" w:hAnsi="宋体" w:eastAsia="宋体" w:cs="宋体"/>
          <w:color w:val="000"/>
          <w:sz w:val="28"/>
          <w:szCs w:val="28"/>
        </w:rPr>
        <w:t xml:space="preserve">抚仙湖的水资源</w:t>
      </w:r>
    </w:p>
    <w:p>
      <w:pPr>
        <w:ind w:left="0" w:right="0" w:firstLine="560"/>
        <w:spacing w:before="450" w:after="450" w:line="312" w:lineRule="auto"/>
      </w:pPr>
      <w:r>
        <w:rPr>
          <w:rFonts w:ascii="宋体" w:hAnsi="宋体" w:eastAsia="宋体" w:cs="宋体"/>
          <w:color w:val="000"/>
          <w:sz w:val="28"/>
          <w:szCs w:val="28"/>
        </w:rPr>
        <w:t xml:space="preserve">抚仙湖流域面积达1 084平方公里，流域内土地肥沃，物产丰富，主产稻、麦、蚕豆、烤烟和油菜，是有名的滇中谷仓，又是闻名全国的云烟之乡。</w:t>
      </w:r>
    </w:p>
    <w:p>
      <w:pPr>
        <w:ind w:left="0" w:right="0" w:firstLine="560"/>
        <w:spacing w:before="450" w:after="450" w:line="312" w:lineRule="auto"/>
      </w:pPr>
      <w:r>
        <w:rPr>
          <w:rFonts w:ascii="宋体" w:hAnsi="宋体" w:eastAsia="宋体" w:cs="宋体"/>
          <w:color w:val="000"/>
          <w:sz w:val="28"/>
          <w:szCs w:val="28"/>
        </w:rPr>
        <w:t xml:space="preserve">抚仙湖的水力资源相当丰富，引湖水能灌溉沿岸良田，又有航运之便。更主要的是，出水口的海口河落差很大，河长仅15.25公里，落差达385米，经勘察可分六级建成梯级电站。现在澄江和华宁两县人民已建成两级，其中有一级还与昆明电网并网，源源不断的电流，输往城镇和农村，为滇中工农业提供了动力。</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l至3米，湖水亮晶晶，清盈盈，湖底全铺细沙伸延至湖岸数米，每年吸引着成千上万的人来游泳。很多群众，甚至专业游泳队伍也常到抚仙湖来训练、游泳，在海滩上享受日光浴，愉快地在抚仙湖畔度过假日。</w:t>
      </w:r>
    </w:p>
    <w:p>
      <w:pPr>
        <w:ind w:left="0" w:right="0" w:firstLine="560"/>
        <w:spacing w:before="450" w:after="450" w:line="312" w:lineRule="auto"/>
      </w:pPr>
      <w:r>
        <w:rPr>
          <w:rFonts w:ascii="宋体" w:hAnsi="宋体" w:eastAsia="宋体" w:cs="宋体"/>
          <w:color w:val="000"/>
          <w:sz w:val="28"/>
          <w:szCs w:val="28"/>
        </w:rPr>
        <w:t xml:space="preserve">有人说，抚仙湖的每一滴水珠都渗透着画意，每一丝湖风都萦绕着诗情，每一纹清波都涌动着一个美丽的传说。欢迎大家再来体验这“滇中碧玉”的独特魅力。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2025-01-19T11:15:13+08:00</dcterms:created>
  <dcterms:modified xsi:type="dcterms:W3CDTF">2025-01-19T11:15:13+08:00</dcterms:modified>
</cp:coreProperties>
</file>

<file path=docProps/custom.xml><?xml version="1.0" encoding="utf-8"?>
<Properties xmlns="http://schemas.openxmlformats.org/officeDocument/2006/custom-properties" xmlns:vt="http://schemas.openxmlformats.org/officeDocument/2006/docPropsVTypes"/>
</file>