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教师师德师风学习心得体会(17篇)</w:t>
      </w:r>
      <w:bookmarkEnd w:id="1"/>
    </w:p>
    <w:p>
      <w:pPr>
        <w:jc w:val="center"/>
        <w:spacing w:before="0" w:after="450"/>
      </w:pPr>
      <w:r>
        <w:rPr>
          <w:rFonts w:ascii="Arial" w:hAnsi="Arial" w:eastAsia="Arial" w:cs="Arial"/>
          <w:color w:val="999999"/>
          <w:sz w:val="20"/>
          <w:szCs w:val="20"/>
        </w:rPr>
        <w:t xml:space="preserve">来源：网络  作者：落花时节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 教师师德师风学习心得体会一一、 明确目标我们以往的英语教学中把“掌握语言基本知识和基本技能”放在教学目的的首位。而新的课程标准要求把“激发和培养学生学习英语的兴趣，使学生树立自信心，养成良好的习惯和形成有效的学习英语策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教师师德师风学习心得体会一</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的课程标准要求把“激发和培养学生学习英语的兴趣，使学生树立自信心，养成良好的习惯和形成有效的学习英语策略，发展自主学习的能力和合作精神”放在首位。</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英语学习有积极的情感，才能保持英语学习的动力并取得成绩。消极的情感不仅会影响英语学习的效果，而且会影响学生的长远发展。因此，在英语教学中应该自始至终关注学生的情感，努力营造宽松、民主、和谐的教学氛围。教师要尊重每个学生，积极鼓励他们在学习中的尝试，保护他们的自尊心和积极性;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三、 改变英语教学方法</w:t>
      </w:r>
    </w:p>
    <w:p>
      <w:pPr>
        <w:ind w:left="0" w:right="0" w:firstLine="560"/>
        <w:spacing w:before="450" w:after="450" w:line="312" w:lineRule="auto"/>
      </w:pPr>
      <w:r>
        <w:rPr>
          <w:rFonts w:ascii="宋体" w:hAnsi="宋体" w:eastAsia="宋体" w:cs="宋体"/>
          <w:color w:val="000"/>
          <w:sz w:val="28"/>
          <w:szCs w:val="28"/>
        </w:rPr>
        <w:t xml:space="preserve">过去在英语教学中总是教师讲，学生记。教师是课堂的主角，学生是听众，学生自由练习很少，口语、听力非常差。现在我们要转变这种模式，在课堂上以学生为主体，把主动权还给学生。为了能使学生在课堂中处于主体地位，提高学习效率，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5、要让课堂“活”起来，学生“动”起来在英语教学中，英语听力往往是最难进行的。而英语听力又是很重要的，英语听力是培养学生英语交际能力的必经阶段。我们可以从几个方面进行英语的听力教学：(1)、营造环境，培养学生听的习惯(2)、补充知识，了解听的背景(3)、排除障碍，指导听的技巧英语听力能力的培养是一个渐进的过程，是一种积极的思维过程，是与读写有机结合的过程。培养英语听力能力，只有坚持不懈、不断地反复练习和实践，才能使英语听的能力不断提高。</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提高学生的综合语言运用能力，教师的综合语言运用能力的高低，直接影响了学生能力的提高。因此，每一位教师都必须不断提高自身的综合语言运用能力。同时，教师还必须学习新的知识，发展新的教学策略。</w:t>
      </w:r>
    </w:p>
    <w:p>
      <w:pPr>
        <w:ind w:left="0" w:right="0" w:firstLine="560"/>
        <w:spacing w:before="450" w:after="450" w:line="312" w:lineRule="auto"/>
      </w:pPr>
      <w:r>
        <w:rPr>
          <w:rFonts w:ascii="宋体" w:hAnsi="宋体" w:eastAsia="宋体" w:cs="宋体"/>
          <w:color w:val="000"/>
          <w:sz w:val="28"/>
          <w:szCs w:val="28"/>
        </w:rPr>
        <w:t xml:space="preserve">通过这次初中英语培训学习，使我受益匪浅，并要求自己在今后的教学中做到与学生共成长,不断追求新的自我。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教师师德师风学习心得体会二</w:t>
      </w:r>
    </w:p>
    <w:p>
      <w:pPr>
        <w:ind w:left="0" w:right="0" w:firstLine="560"/>
        <w:spacing w:before="450" w:after="450" w:line="312" w:lineRule="auto"/>
      </w:pPr>
      <w:r>
        <w:rPr>
          <w:rFonts w:ascii="宋体" w:hAnsi="宋体" w:eastAsia="宋体" w:cs="宋体"/>
          <w:color w:val="000"/>
          <w:sz w:val="28"/>
          <w:szCs w:val="28"/>
        </w:rPr>
        <w:t xml:space="preserve">一、联系生活，积极拓展资源</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二、复习词语，巧妙抛出问题。</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今年，我县组织了“关山之夏”全国名师课改观摩报告会，我听了全国著名特级教师薛法根、江苏省吴江市盛泽实验小学王晓奕老师的观摩课和报告会，我感慨颇多，心情很不平静，特别是他们先进的教学理念，新颖的教学方法，独特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薛老师的报告告诉我们：教育是培育“人”的事业。“人”字有两笔，一撇一捺，相互支撑，彼此相知，隐喻着要“知人知己”。知人者方能体慰他人，自知者犹可坚守自己。教育的终极关怀正是让儿童学会做人、学会做事，“体慰他人”、“坚守自己”是与人相处的做人之道，也是做事的成功之道，即做人与做事的人生智慧。他主张：语文教学，为言语能力而教。他通过不断的探索形成了自己独特的教学风格：简约而不简单。体现为“清简、厚实、睿智。</w:t>
      </w:r>
    </w:p>
    <w:p>
      <w:pPr>
        <w:ind w:left="0" w:right="0" w:firstLine="560"/>
        <w:spacing w:before="450" w:after="450" w:line="312" w:lineRule="auto"/>
      </w:pPr>
      <w:r>
        <w:rPr>
          <w:rFonts w:ascii="宋体" w:hAnsi="宋体" w:eastAsia="宋体" w:cs="宋体"/>
          <w:color w:val="000"/>
          <w:sz w:val="28"/>
          <w:szCs w:val="28"/>
        </w:rPr>
        <w:t xml:space="preserve">通过那次观摩报告会，我认识到了，在教学中要善于发掘自己的优势领域，在实践中扬长补短，慢慢涵养，才能最终形成独具个性风采的教学风格。</w:t>
      </w:r>
    </w:p>
    <w:p>
      <w:pPr>
        <w:ind w:left="0" w:right="0" w:firstLine="560"/>
        <w:spacing w:before="450" w:after="450" w:line="312" w:lineRule="auto"/>
      </w:pPr>
      <w:r>
        <w:rPr>
          <w:rFonts w:ascii="宋体" w:hAnsi="宋体" w:eastAsia="宋体" w:cs="宋体"/>
          <w:color w:val="000"/>
          <w:sz w:val="28"/>
          <w:szCs w:val="28"/>
        </w:rPr>
        <w:t xml:space="preserve">暑期教师学习会上，学校组织我们又学习了我县火烧寨峰山小学校长张存贵老师的先进事迹，张老师身上表现出的高尚道德风范，使我感动不。</w:t>
      </w:r>
    </w:p>
    <w:p>
      <w:pPr>
        <w:ind w:left="0" w:right="0" w:firstLine="560"/>
        <w:spacing w:before="450" w:after="450" w:line="312" w:lineRule="auto"/>
      </w:pPr>
      <w:r>
        <w:rPr>
          <w:rFonts w:ascii="宋体" w:hAnsi="宋体" w:eastAsia="宋体" w:cs="宋体"/>
          <w:color w:val="000"/>
          <w:sz w:val="28"/>
          <w:szCs w:val="28"/>
        </w:rPr>
        <w:t xml:space="preserve">他拖着残疾的身体，坚守在我县条件艰苦、交通不便的某一山区小学。从教几年如一日，他尽职尽责、呕心沥血、生活简朴、克己奉公，言传身教，把自己全部的爱无私地奉献给了党和人民的教育事业，他崇高品格和师德不仅受到学生和教师的尊敬，而且得到了广大人民群众的高度赞誉，也受到了县、市、省，乃至全国各级部门的充分肯。</w:t>
      </w:r>
    </w:p>
    <w:p>
      <w:pPr>
        <w:ind w:left="0" w:right="0" w:firstLine="560"/>
        <w:spacing w:before="450" w:after="450" w:line="312" w:lineRule="auto"/>
      </w:pPr>
      <w:r>
        <w:rPr>
          <w:rFonts w:ascii="宋体" w:hAnsi="宋体" w:eastAsia="宋体" w:cs="宋体"/>
          <w:color w:val="000"/>
          <w:sz w:val="28"/>
          <w:szCs w:val="28"/>
        </w:rPr>
        <w:t xml:space="preserve">“穷且益坚，不坠青云之志。”像张存贵这样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 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存贵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年轻轻的就丧失了对工作的热情.张存贵老师身残志坚，他拖着残疾的身体在大山里一干就是一辈子，没有厌倦，没有埋怨，有的只是一颗忠诚于教育事业的心。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教师师德师风学习心得体会四</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教师师德师风学习心得体会五</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暑假期间阜宁实小教育集团组织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在暑假期间我校组织我们集中学习教育部《关于进一步加强和改进师德建设的意见》、《中小学教师职业道德规范》、《国家中长期教育改革和发展规划纲要》、省教育厅等四厅部《关于进一步规范中小学办学行为，深入实施素质的意见》、王锦胜同志在县委常委会议上的讲话、县委王书记视察教育时的讲话、《只有大变革才有大发展》(阜办通报第38期)、阜宁县教育局《关于重申师德师风八项规定的通知》，通过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教师师德师风学习心得体会八</w:t>
      </w:r>
    </w:p>
    <w:p>
      <w:pPr>
        <w:ind w:left="0" w:right="0" w:firstLine="560"/>
        <w:spacing w:before="450" w:after="450" w:line="312" w:lineRule="auto"/>
      </w:pPr>
      <w:r>
        <w:rPr>
          <w:rFonts w:ascii="宋体" w:hAnsi="宋体" w:eastAsia="宋体" w:cs="宋体"/>
          <w:color w:val="000"/>
          <w:sz w:val="28"/>
          <w:szCs w:val="28"/>
        </w:rPr>
        <w:t xml:space="preserve">“教师想要释放永恒的能量必须时刻充电”，这几天的学习，让我从名师那里充上了满满的“电量”。</w:t>
      </w:r>
    </w:p>
    <w:p>
      <w:pPr>
        <w:ind w:left="0" w:right="0" w:firstLine="560"/>
        <w:spacing w:before="450" w:after="450" w:line="312" w:lineRule="auto"/>
      </w:pPr>
      <w:r>
        <w:rPr>
          <w:rFonts w:ascii="宋体" w:hAnsi="宋体" w:eastAsia="宋体" w:cs="宋体"/>
          <w:color w:val="000"/>
          <w:sz w:val="28"/>
          <w:szCs w:val="28"/>
        </w:rPr>
        <w:t xml:space="preserve">张恩勇教授的课堂极大地开阔了我的眼界，让我对教学方法、教学形式以及教师需要具备的知识能力与素养有了更深一层的认识。</w:t>
      </w:r>
    </w:p>
    <w:p>
      <w:pPr>
        <w:ind w:left="0" w:right="0" w:firstLine="560"/>
        <w:spacing w:before="450" w:after="450" w:line="312" w:lineRule="auto"/>
      </w:pPr>
      <w:r>
        <w:rPr>
          <w:rFonts w:ascii="宋体" w:hAnsi="宋体" w:eastAsia="宋体" w:cs="宋体"/>
          <w:color w:val="000"/>
          <w:sz w:val="28"/>
          <w:szCs w:val="28"/>
        </w:rPr>
        <w:t xml:space="preserve">张思勇教授针对初一和初二的学生首先做了主旨为“阅读及作文方法”的指导，给我印象最深的同时也是最直接的冲击是张教授对古今中外文学作品的熟悉程度，对于孩子们随口背出的古诗，张恩勇教授都能非常清楚地说出这些作品的历史背景及主题思想。</w:t>
      </w:r>
    </w:p>
    <w:p>
      <w:pPr>
        <w:ind w:left="0" w:right="0" w:firstLine="560"/>
        <w:spacing w:before="450" w:after="450" w:line="312" w:lineRule="auto"/>
      </w:pPr>
      <w:r>
        <w:rPr>
          <w:rFonts w:ascii="宋体" w:hAnsi="宋体" w:eastAsia="宋体" w:cs="宋体"/>
          <w:color w:val="000"/>
          <w:sz w:val="28"/>
          <w:szCs w:val="28"/>
        </w:rPr>
        <w:t xml:space="preserve">“腹有诗书气自华”，我意识到，作为老师，我需要大量增加自己的阅读量并且加强自己的记忆力，做一名“自主”的“智慧型”的教师。</w:t>
      </w:r>
    </w:p>
    <w:p>
      <w:pPr>
        <w:ind w:left="0" w:right="0" w:firstLine="560"/>
        <w:spacing w:before="450" w:after="450" w:line="312" w:lineRule="auto"/>
      </w:pPr>
      <w:r>
        <w:rPr>
          <w:rFonts w:ascii="宋体" w:hAnsi="宋体" w:eastAsia="宋体" w:cs="宋体"/>
          <w:color w:val="000"/>
          <w:sz w:val="28"/>
          <w:szCs w:val="28"/>
        </w:rPr>
        <w:t xml:space="preserve">张教授在这堂课送给了孩子们一个极其美丽的句子，“我是一株百合，不是一株野草，唯一能证明我是百合的方法，就是开出美丽的花朵。”</w:t>
      </w:r>
    </w:p>
    <w:p>
      <w:pPr>
        <w:ind w:left="0" w:right="0" w:firstLine="560"/>
        <w:spacing w:before="450" w:after="450" w:line="312" w:lineRule="auto"/>
      </w:pPr>
      <w:r>
        <w:rPr>
          <w:rFonts w:ascii="宋体" w:hAnsi="宋体" w:eastAsia="宋体" w:cs="宋体"/>
          <w:color w:val="000"/>
          <w:sz w:val="28"/>
          <w:szCs w:val="28"/>
        </w:rPr>
        <w:t xml:space="preserve">孩子是百合，老师要做的就是静待花开。而在这等待的日子里，教师自己也要奋力前行，博览群书，养得深根，终有一天会枝繁叶茂，成为像张恩勇教授一样出口成章令人敬佩的教师。</w:t>
      </w:r>
    </w:p>
    <w:p>
      <w:pPr>
        <w:ind w:left="0" w:right="0" w:firstLine="560"/>
        <w:spacing w:before="450" w:after="450" w:line="312" w:lineRule="auto"/>
      </w:pPr>
      <w:r>
        <w:rPr>
          <w:rFonts w:ascii="宋体" w:hAnsi="宋体" w:eastAsia="宋体" w:cs="宋体"/>
          <w:color w:val="000"/>
          <w:sz w:val="28"/>
          <w:szCs w:val="28"/>
        </w:rPr>
        <w:t xml:space="preserve">张恩勇教授授课的语言魅力令我折服也让我着迷，比起我枯燥又单调地告诉学生：“阅读很重要，你们一定要多看书呀……” 张教授用生动形象的语言“书就像给我插上了一双隐形的翅膀，让我了解到了历史，明白了人生”和概括性的语言“读书有审美作用，认识作用，感染作用” 层层递进，让学生自发地意识到读书的重要性。</w:t>
      </w:r>
    </w:p>
    <w:p>
      <w:pPr>
        <w:ind w:left="0" w:right="0" w:firstLine="560"/>
        <w:spacing w:before="450" w:after="450" w:line="312" w:lineRule="auto"/>
      </w:pPr>
      <w:r>
        <w:rPr>
          <w:rFonts w:ascii="宋体" w:hAnsi="宋体" w:eastAsia="宋体" w:cs="宋体"/>
          <w:color w:val="000"/>
          <w:sz w:val="28"/>
          <w:szCs w:val="28"/>
        </w:rPr>
        <w:t xml:space="preserve">课堂上对学生形象而又独特的鼓励方式，像是 “黑牡丹”的比喻，既新颖又贴切，让听者沉浸其中，张老师像催化剂一样带有启发性的语言，深刻的语言内涵，再次让我感受到教课语言魅力的重要。</w:t>
      </w:r>
    </w:p>
    <w:p>
      <w:pPr>
        <w:ind w:left="0" w:right="0" w:firstLine="560"/>
        <w:spacing w:before="450" w:after="450" w:line="312" w:lineRule="auto"/>
      </w:pPr>
      <w:r>
        <w:rPr>
          <w:rFonts w:ascii="宋体" w:hAnsi="宋体" w:eastAsia="宋体" w:cs="宋体"/>
          <w:color w:val="000"/>
          <w:sz w:val="28"/>
          <w:szCs w:val="28"/>
        </w:rPr>
        <w:t xml:space="preserve">“方向比努力更重要”，教学方法和孩子的学习方法一样，起着指路灯的作用，是提高学习质量的重要保证。</w:t>
      </w:r>
    </w:p>
    <w:p>
      <w:pPr>
        <w:ind w:left="0" w:right="0" w:firstLine="560"/>
        <w:spacing w:before="450" w:after="450" w:line="312" w:lineRule="auto"/>
      </w:pPr>
      <w:r>
        <w:rPr>
          <w:rFonts w:ascii="宋体" w:hAnsi="宋体" w:eastAsia="宋体" w:cs="宋体"/>
          <w:color w:val="000"/>
          <w:sz w:val="28"/>
          <w:szCs w:val="28"/>
        </w:rPr>
        <w:t xml:space="preserve">在学习语文的过程中，一定要进行分类教学，对文章的分类，对阅读题型的分类，教师需要对同一类题型总结出一种普遍的答题方法，让孩子在考试中即使是进行不同文本的阅读，也有固定的答题模式。</w:t>
      </w:r>
    </w:p>
    <w:p>
      <w:pPr>
        <w:ind w:left="0" w:right="0" w:firstLine="560"/>
        <w:spacing w:before="450" w:after="450" w:line="312" w:lineRule="auto"/>
      </w:pPr>
      <w:r>
        <w:rPr>
          <w:rFonts w:ascii="宋体" w:hAnsi="宋体" w:eastAsia="宋体" w:cs="宋体"/>
          <w:color w:val="000"/>
          <w:sz w:val="28"/>
          <w:szCs w:val="28"/>
        </w:rPr>
        <w:t xml:space="preserve">另一方面，注重学生基础，研究、尊重不同学生的不同特点，每一位学生，无论成绩是否优异，他们都是一株百合，教师需要耐心并且细心地等待花开，给不同学生制定不同的发展目标，根据学生的学习情况不断调整。除了清晰明确地告诉他们长短期目标是什么，也要告诉他们如何到达。</w:t>
      </w:r>
    </w:p>
    <w:p>
      <w:pPr>
        <w:ind w:left="0" w:right="0" w:firstLine="560"/>
        <w:spacing w:before="450" w:after="450" w:line="312" w:lineRule="auto"/>
      </w:pPr>
      <w:r>
        <w:rPr>
          <w:rFonts w:ascii="宋体" w:hAnsi="宋体" w:eastAsia="宋体" w:cs="宋体"/>
          <w:color w:val="000"/>
          <w:sz w:val="28"/>
          <w:szCs w:val="28"/>
        </w:rPr>
        <w:t xml:space="preserve">最近两天由舒校长组织的培训没有完整地参加，不过也收获满满。名师的教学形式的丰富多彩让我敬佩不已，为了让孩子们既快速又快乐地记忆，能探索出如此多形式的朗读。</w:t>
      </w:r>
    </w:p>
    <w:p>
      <w:pPr>
        <w:ind w:left="0" w:right="0" w:firstLine="560"/>
        <w:spacing w:before="450" w:after="450" w:line="312" w:lineRule="auto"/>
      </w:pPr>
      <w:r>
        <w:rPr>
          <w:rFonts w:ascii="宋体" w:hAnsi="宋体" w:eastAsia="宋体" w:cs="宋体"/>
          <w:color w:val="000"/>
          <w:sz w:val="28"/>
          <w:szCs w:val="28"/>
        </w:rPr>
        <w:t xml:space="preserve">跳起来读、分组回声读、小鹿快读、跷翘板左右读、变色龙男女读，以及拍一拍二拍三分节拍读，循循善诱，让学生们学习起来毫不费力，充分发挥了学生的主动性，让孩子们在背诵的过程中也能感受到快乐，从心里喜欢上语文。</w:t>
      </w:r>
    </w:p>
    <w:p>
      <w:pPr>
        <w:ind w:left="0" w:right="0" w:firstLine="560"/>
        <w:spacing w:before="450" w:after="450" w:line="312" w:lineRule="auto"/>
      </w:pPr>
      <w:r>
        <w:rPr>
          <w:rFonts w:ascii="宋体" w:hAnsi="宋体" w:eastAsia="宋体" w:cs="宋体"/>
          <w:color w:val="000"/>
          <w:sz w:val="28"/>
          <w:szCs w:val="28"/>
        </w:rPr>
        <w:t xml:space="preserve">非常感谢学校能提供给我们这次学习机会，秋季的教学即将开始，我会汲取所学精华，快速消化并吸收。新的学期，给学生制定一个方向，也给自己制定一个方向，以新的教学姿势，迎接新的挑战。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教师师德师风学习心得体会九</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《论语》是一部古代教育学，中心思想是教育广大学子达到“仁、义、礼、智、信”。其中有些论述对怎样做好教师也有很大的教义。比如：</w:t>
      </w:r>
    </w:p>
    <w:p>
      <w:pPr>
        <w:ind w:left="0" w:right="0" w:firstLine="560"/>
        <w:spacing w:before="450" w:after="450" w:line="312" w:lineRule="auto"/>
      </w:pPr>
      <w:r>
        <w:rPr>
          <w:rFonts w:ascii="宋体" w:hAnsi="宋体" w:eastAsia="宋体" w:cs="宋体"/>
          <w:color w:val="000"/>
          <w:sz w:val="28"/>
          <w:szCs w:val="28"/>
        </w:rPr>
        <w:t xml:space="preserve">一、教师的形象</w:t>
      </w:r>
    </w:p>
    <w:p>
      <w:pPr>
        <w:ind w:left="0" w:right="0" w:firstLine="560"/>
        <w:spacing w:before="450" w:after="450" w:line="312" w:lineRule="auto"/>
      </w:pPr>
      <w:r>
        <w:rPr>
          <w:rFonts w:ascii="宋体" w:hAnsi="宋体" w:eastAsia="宋体" w:cs="宋体"/>
          <w:color w:val="000"/>
          <w:sz w:val="28"/>
          <w:szCs w:val="28"/>
        </w:rPr>
        <w:t xml:space="preserve">子曰：“君子不重则不威，学则不固。”</w:t>
      </w:r>
    </w:p>
    <w:p>
      <w:pPr>
        <w:ind w:left="0" w:right="0" w:firstLine="560"/>
        <w:spacing w:before="450" w:after="450" w:line="312" w:lineRule="auto"/>
      </w:pPr>
      <w:r>
        <w:rPr>
          <w:rFonts w:ascii="宋体" w:hAnsi="宋体" w:eastAsia="宋体" w:cs="宋体"/>
          <w:color w:val="000"/>
          <w:sz w:val="28"/>
          <w:szCs w:val="28"/>
        </w:rPr>
        <w:t xml:space="preserve">我们可以理解为：作为教师要庄重严肃，否则在学生面前没有威严，学生学东西也不牢固。有很多教师，在学生面前不注意保持距离，和学生没大没小，无话不说，虽然一时受到学生的亲近，时间一长，学生就对他失去应有的敬畏，把他的话也视为儿戏，其教育力度就打打折折扣。如果老师在学生面前保持严肃认真的教态，学生就不敢轻视，老师对于自己的每项指令都说一不二，要求一丝不苟。学生就没有了讨价还价的念头，执行力会大大提高。</w:t>
      </w:r>
    </w:p>
    <w:p>
      <w:pPr>
        <w:ind w:left="0" w:right="0" w:firstLine="560"/>
        <w:spacing w:before="450" w:after="450" w:line="312" w:lineRule="auto"/>
      </w:pPr>
      <w:r>
        <w:rPr>
          <w:rFonts w:ascii="宋体" w:hAnsi="宋体" w:eastAsia="宋体" w:cs="宋体"/>
          <w:color w:val="000"/>
          <w:sz w:val="28"/>
          <w:szCs w:val="28"/>
        </w:rPr>
        <w:t xml:space="preserve">“子温而厉，威而不猛，恭而安”意思是：孔子温和而又严肃，威武而不凶猛，庄重而又安详。孔子是老师的鼻祖，在学生面前保持严肃而温和，威武而不凶猛，庄重而安详。这给我们做老师的形象上树立了一个好的榜样。不是一味的凶猛，也不是一味的一团和气，而是一位长者，又是一位朋友的角色。</w:t>
      </w:r>
    </w:p>
    <w:p>
      <w:pPr>
        <w:ind w:left="0" w:right="0" w:firstLine="560"/>
        <w:spacing w:before="450" w:after="450" w:line="312" w:lineRule="auto"/>
      </w:pPr>
      <w:r>
        <w:rPr>
          <w:rFonts w:ascii="宋体" w:hAnsi="宋体" w:eastAsia="宋体" w:cs="宋体"/>
          <w:color w:val="000"/>
          <w:sz w:val="28"/>
          <w:szCs w:val="28"/>
        </w:rPr>
        <w:t xml:space="preserve">二、治学态度</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是对学生的要求，也是对老师的要求。樊迟请教孔子种庄稼。孔子说：“我不如老农。”请教种蔬菜。说：“我不如菜农。”这要比有些老师，不懂装懂，生怕在学生面前丢面子，生搬硬套糊弄学生好。老师严谨的态度，给学生树立起实事求是的榜样，鼓励学生在学习上也要“知之为知之，不知为不知”。</w:t>
      </w:r>
    </w:p>
    <w:p>
      <w:pPr>
        <w:ind w:left="0" w:right="0" w:firstLine="560"/>
        <w:spacing w:before="450" w:after="450" w:line="312" w:lineRule="auto"/>
      </w:pPr>
      <w:r>
        <w:rPr>
          <w:rFonts w:ascii="宋体" w:hAnsi="宋体" w:eastAsia="宋体" w:cs="宋体"/>
          <w:color w:val="000"/>
          <w:sz w:val="28"/>
          <w:szCs w:val="28"/>
        </w:rPr>
        <w:t xml:space="preserve">子曰：“见贤思齐焉，见不贤而自省也。”意思是，见到比自己好的人就向他看齐，向他学习;见到比自己差的就反省自己，防微杜渐。作为老师首先要有良好的学习精神，哪怕是不如自己的人，只要有值得自己学习的东西，也可以做到“以能问于不能，以多问于寡”。</w:t>
      </w:r>
    </w:p>
    <w:p>
      <w:pPr>
        <w:ind w:left="0" w:right="0" w:firstLine="560"/>
        <w:spacing w:before="450" w:after="450" w:line="312" w:lineRule="auto"/>
      </w:pPr>
      <w:r>
        <w:rPr>
          <w:rFonts w:ascii="宋体" w:hAnsi="宋体" w:eastAsia="宋体" w:cs="宋体"/>
          <w:color w:val="000"/>
          <w:sz w:val="28"/>
          <w:szCs w:val="28"/>
        </w:rPr>
        <w:t xml:space="preserve">子曰：“敏而好学，不耻下问。”意思是：自己灵敏又好学，还要善于向不如自己的人请教。作为教师，要有旺盛的学习欲望，善于从自己的周围找到值得自己学习的东西。“三人行，必有我师焉。择其善者而从之，其不善者而改之。”别人的优点值得自己学习，别人的错误，也值得自己引以为戒。</w:t>
      </w:r>
    </w:p>
    <w:p>
      <w:pPr>
        <w:ind w:left="0" w:right="0" w:firstLine="560"/>
        <w:spacing w:before="450" w:after="450" w:line="312" w:lineRule="auto"/>
      </w:pPr>
      <w:r>
        <w:rPr>
          <w:rFonts w:ascii="宋体" w:hAnsi="宋体" w:eastAsia="宋体" w:cs="宋体"/>
          <w:color w:val="000"/>
          <w:sz w:val="28"/>
          <w:szCs w:val="28"/>
        </w:rPr>
        <w:t xml:space="preserve">子曰：“当仁不让于师。”作为老师要教育学生，要不唯书、不唯上，只要自己的认识正确，可以向老师直面提出，老师也要本着严谨的治学态度面对学生，不必唯我独尊。</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子曰：“有教无类。”人人都有享受受教育的权利。作为老师要面向全体学生，尤其是学习困难的学生更应该教而不厌，“诲人不倦”。</w:t>
      </w:r>
    </w:p>
    <w:p>
      <w:pPr>
        <w:ind w:left="0" w:right="0" w:firstLine="560"/>
        <w:spacing w:before="450" w:after="450" w:line="312" w:lineRule="auto"/>
      </w:pPr>
      <w:r>
        <w:rPr>
          <w:rFonts w:ascii="宋体" w:hAnsi="宋体" w:eastAsia="宋体" w:cs="宋体"/>
          <w:color w:val="000"/>
          <w:sz w:val="28"/>
          <w:szCs w:val="28"/>
        </w:rPr>
        <w:t xml:space="preserve">子曰：“自行束修以上，吾未尝无诲焉。”孔子的意思是，只要交一定量的学费，都可以享受教育的权利。老师无法选择学生，只能选择适合学生的教学方法。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子以四教：文、行、忠、信。也就是说：孔子的教学有四项内容：文献、品行、忠诚、信实。拿现在的话说就是，教给学生科学文化知识，培养学生的细想品德，培养学生对科学文化知识、对事业、对长者、对朋友忠诚的态度，做一个诚实守信的社会公民。</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子曰：“中人以上，可以语上也;中人以下，不可以语上也。”对于中等以上的学生要适当地拔高一些，将一些稍有难度、有一定灵活性的题目;对于中等一下的学生可以降低一些要求，可以实行分层教学。</w:t>
      </w:r>
    </w:p>
    <w:p>
      <w:pPr>
        <w:ind w:left="0" w:right="0" w:firstLine="560"/>
        <w:spacing w:before="450" w:after="450" w:line="312" w:lineRule="auto"/>
      </w:pPr>
      <w:r>
        <w:rPr>
          <w:rFonts w:ascii="宋体" w:hAnsi="宋体" w:eastAsia="宋体" w:cs="宋体"/>
          <w:color w:val="000"/>
          <w:sz w:val="28"/>
          <w:szCs w:val="28"/>
        </w:rPr>
        <w:t xml:space="preserve">子曰：“唯上智与下愚不移。意思是说：特别聪明和特别智力低下的学生是无法改变的，对于学习语数外、数理化困难的学生，可以根据孩子的智力特点，该学其他的专业。现在很多老师在总结自己的教学成绩时，总是拿班里培养出了多少大学生，竞赛时有多少人获奖作为自己炫耀的业绩，其实这里面有老师的成分，但与学生的聪明才智有很大关系，老师不能贪天下之功为己有。在教学中，老师只能根据学生不同的智力水平，适时疏导，因材施教，使不同层次的学生都获得良好的教育。</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孔子说：“不到苦思冥想时，不去提醒;不到欲说无语时，不去引导。不能举一例能理解三个类似的问题，就不要再教他了。”而我们先在的教育，老师代办的较多，在课堂上还没等学生思考，就急于给学生说出答案。学生问题时，不让学生思考，而是把解题过程给学生和盘托出。还有些老师，唯恐学生不会，把一些问题的标准答案给学生贴在教室的墙上，让学生比对。还有些老师在不给学生批改作业的情况下，在课堂上给学生对答案，等等。这都有悖于孔子倡导的启发式教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子曰：“君子欲讷于言而敏于行。”在学习中要多做少说，勤于行动。培养学生一种务实的学风。</w:t>
      </w:r>
    </w:p>
    <w:p>
      <w:pPr>
        <w:ind w:left="0" w:right="0" w:firstLine="560"/>
        <w:spacing w:before="450" w:after="450" w:line="312" w:lineRule="auto"/>
      </w:pPr>
      <w:r>
        <w:rPr>
          <w:rFonts w:ascii="宋体" w:hAnsi="宋体" w:eastAsia="宋体" w:cs="宋体"/>
          <w:color w:val="000"/>
          <w:sz w:val="28"/>
          <w:szCs w:val="28"/>
        </w:rPr>
        <w:t xml:space="preserve">子曰：“敏而好学，不耻下问。”学习是一种交互性活动，不但要灵敏好学，还要向周围的同学学习，更为难能可贵的是向不如自己的同学学习。</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子曰：“默而识之，学而不厌，诲人不倦。”对重要的知识点要认真识记，默默背诵，学习要耐得住寂寞，若有余力，则以学文。要不耻下问，还要诲人不倦。在学习上互相帮助，共同提高。</w:t>
      </w:r>
    </w:p>
    <w:p>
      <w:pPr>
        <w:ind w:left="0" w:right="0" w:firstLine="560"/>
        <w:spacing w:before="450" w:after="450" w:line="312" w:lineRule="auto"/>
      </w:pPr>
      <w:r>
        <w:rPr>
          <w:rFonts w:ascii="宋体" w:hAnsi="宋体" w:eastAsia="宋体" w:cs="宋体"/>
          <w:color w:val="000"/>
          <w:sz w:val="28"/>
          <w:szCs w:val="28"/>
        </w:rPr>
        <w:t xml:space="preserve">“子与人歌而善，必使反之，而后和之。”意思说：孔子和别人一起唱歌，如果别人唱得好，就必定要他再唱，然后自己跟着唱。其实，学生的学习也是一样，要保持谦逊的学风，只要别人做得好，就要认真向他学习，直到自己掌握为止。</w:t>
      </w:r>
    </w:p>
    <w:p>
      <w:pPr>
        <w:ind w:left="0" w:right="0" w:firstLine="560"/>
        <w:spacing w:before="450" w:after="450" w:line="312" w:lineRule="auto"/>
      </w:pPr>
      <w:r>
        <w:rPr>
          <w:rFonts w:ascii="宋体" w:hAnsi="宋体" w:eastAsia="宋体" w:cs="宋体"/>
          <w:color w:val="000"/>
          <w:sz w:val="28"/>
          <w:szCs w:val="28"/>
        </w:rPr>
        <w:t xml:space="preserve">子曰：“过而不改，是谓过矣。”意思说：有错误不改，是真正的错误。很多学生不注意改正自己的错误，有些错误犯了很多次都改不掉。对错误不重视，以后还会犯更大的错误。</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即使我是一支火柴，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身。</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今天看了《教师心理问题自我调适》的视频和文本讲义，而且我边看边进行了摘抄，感受颇多。</w:t>
      </w:r>
    </w:p>
    <w:p>
      <w:pPr>
        <w:ind w:left="0" w:right="0" w:firstLine="560"/>
        <w:spacing w:before="450" w:after="450" w:line="312" w:lineRule="auto"/>
      </w:pPr>
      <w:r>
        <w:rPr>
          <w:rFonts w:ascii="宋体" w:hAnsi="宋体" w:eastAsia="宋体" w:cs="宋体"/>
          <w:color w:val="000"/>
          <w:sz w:val="28"/>
          <w:szCs w:val="28"/>
        </w:rPr>
        <w:t xml:space="preserve">首先，我没有想到老师们的心理问题这么严重。文本讲义开头的一串数字就让我震惊了：51.23%的中小学教师存在心理问题，其中32.18%属于“轻度心理障碍”，而2.49%的老师已经构成了“心理疾病”，教师心理障碍发生率高达50% 。看来，老师们的心理问题确实不容忽视，我们应该来重视这些现象。</w:t>
      </w:r>
    </w:p>
    <w:p>
      <w:pPr>
        <w:ind w:left="0" w:right="0" w:firstLine="560"/>
        <w:spacing w:before="450" w:after="450" w:line="312" w:lineRule="auto"/>
      </w:pPr>
      <w:r>
        <w:rPr>
          <w:rFonts w:ascii="宋体" w:hAnsi="宋体" w:eastAsia="宋体" w:cs="宋体"/>
          <w:color w:val="000"/>
          <w:sz w:val="28"/>
          <w:szCs w:val="28"/>
        </w:rPr>
        <w:t xml:space="preserve">通过学习，我知道了教师心理问题表现为“发展性心理问题”“适应性心理问题”和“障碍性心理问题”这三个方面。老师的这些心理问题对学校教育产生了巨大的影响甚至是危害。那么产生这些问题的原因有哪些呢?主要有客观和主管两方面的原因。客观方面，现在教师的社会地位、经济收入确实很低，广大教师没有作为一名教师的自豪感。社会上对教师这一职业有着种种的偏见，认为教师应是完美的，然而一个个“个体”教师所表现出来的行为现象让社会各个成员又不是那么地满意，所以教师职业声望过低，这些都给教师带来了很大的压力。主观方面，教师个人的成长经历，所处的环境等等，都会左右着教师的心理活动，影响着教师对社会、职业、身边环境等方面的认知。当这些认知和自己的理想、愿望产生了偏差，各种心理问题可能就出现了。</w:t>
      </w:r>
    </w:p>
    <w:p>
      <w:pPr>
        <w:ind w:left="0" w:right="0" w:firstLine="560"/>
        <w:spacing w:before="450" w:after="450" w:line="312" w:lineRule="auto"/>
      </w:pPr>
      <w:r>
        <w:rPr>
          <w:rFonts w:ascii="宋体" w:hAnsi="宋体" w:eastAsia="宋体" w:cs="宋体"/>
          <w:color w:val="000"/>
          <w:sz w:val="28"/>
          <w:szCs w:val="28"/>
        </w:rPr>
        <w:t xml:space="preserve">了解了教师心理问题的这些成因，有什么调适的方法呢?当然有，虽然最有效的调适是客观方面得到有效改善，但是就目前来讲，主观方面的调适是最迫切的。客观方面，希望国家社会真正地重视教育，重视教师这一广大群体的生存状况。能提高教师的经济待遇，社会地位，让老师们有身为教师的自豪感和神圣感。要不然，始终让广大的教师仅仅是解决好温饱问题，教师们身处经济社会的浪潮中能不迷失方向?进而产生种种的心理问题吗?但是就目前现状而言，如果广大的教师不能进行有效的自我调适，产生诸多的问题问题就不会得到根本的好转。我想，教师们应该从这些做起：</w:t>
      </w:r>
    </w:p>
    <w:p>
      <w:pPr>
        <w:ind w:left="0" w:right="0" w:firstLine="560"/>
        <w:spacing w:before="450" w:after="450" w:line="312" w:lineRule="auto"/>
      </w:pPr>
      <w:r>
        <w:rPr>
          <w:rFonts w:ascii="宋体" w:hAnsi="宋体" w:eastAsia="宋体" w:cs="宋体"/>
          <w:color w:val="000"/>
          <w:sz w:val="28"/>
          <w:szCs w:val="28"/>
        </w:rPr>
        <w:t xml:space="preserve">1、要进行一些正面的积极的行为补偿。不是所有的教师收入都低，个别成功的教师收入很高，他们通过讲学、出书来提高自己的经济收入和社会地位。所以，一个优秀的教师的待遇是很高的。想到这一点，我们是不是应该努力学习，刻苦钻研教学技能，树立成为一个优秀教师这样一个利国利民又利己的远大志向?</w:t>
      </w:r>
    </w:p>
    <w:p>
      <w:pPr>
        <w:ind w:left="0" w:right="0" w:firstLine="560"/>
        <w:spacing w:before="450" w:after="450" w:line="312" w:lineRule="auto"/>
      </w:pPr>
      <w:r>
        <w:rPr>
          <w:rFonts w:ascii="宋体" w:hAnsi="宋体" w:eastAsia="宋体" w:cs="宋体"/>
          <w:color w:val="000"/>
          <w:sz w:val="28"/>
          <w:szCs w:val="28"/>
        </w:rPr>
        <w:t xml:space="preserve">2、教师也可以调整自己的价值观，改变对教师职业的价值判断。如认为教师虽然收入低，但稳定;虽然辛苦，但有几个月的体假;虽然物质生活贫乏，但精神生活富裕等等。这样一想，心理也许就平衡了，苦恼就减轻乃至烟消云散了。哪有十全十美的职业呢?</w:t>
      </w:r>
    </w:p>
    <w:p>
      <w:pPr>
        <w:ind w:left="0" w:right="0" w:firstLine="560"/>
        <w:spacing w:before="450" w:after="450" w:line="312" w:lineRule="auto"/>
      </w:pPr>
      <w:r>
        <w:rPr>
          <w:rFonts w:ascii="宋体" w:hAnsi="宋体" w:eastAsia="宋体" w:cs="宋体"/>
          <w:color w:val="000"/>
          <w:sz w:val="28"/>
          <w:szCs w:val="28"/>
        </w:rPr>
        <w:t xml:space="preserve">3、对自己有一个正确的认识。要认识到自己还有很多不足，在工作方面还有很多需要改进的地方。自己不能一味地要求得到高待遇、高收入，还要想想自己的工作能力、工作效果和自己期望的高收入和高待遇是不是相一致的。这样，正确而全面地对自己的工作进行评价，也能有效地避免各种心理问题的产生。</w:t>
      </w:r>
    </w:p>
    <w:p>
      <w:pPr>
        <w:ind w:left="0" w:right="0" w:firstLine="560"/>
        <w:spacing w:before="450" w:after="450" w:line="312" w:lineRule="auto"/>
      </w:pPr>
      <w:r>
        <w:rPr>
          <w:rFonts w:ascii="宋体" w:hAnsi="宋体" w:eastAsia="宋体" w:cs="宋体"/>
          <w:color w:val="000"/>
          <w:sz w:val="28"/>
          <w:szCs w:val="28"/>
        </w:rPr>
        <w:t xml:space="preserve">4、调整自己对提高教师职业待遇的过高、过快的期望。我们国家很大，人很多，负担很重，国家和社会不可能仅仅考虑教师这一群体。另外，事物的变化都有一个过程，是循序渐进的，不可能一蹴而就。而且，我们应该认识到，现阶段而言，我们教师的地位和待遇与以前相比确实得到了提升，就让我们耐心等待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第三轮继续教育“上好课”学习，主要学习两本书《有效上课—问题探究对策》《上好课应知应会》，其中主要讲到如何优化教学过程，提高教学效率教师必须掌握的技能，如何促进学生持续发展，实现教师专业成长教师必须会的技能技巧，“上好课”学习心得。在这次继续教育的学习中，我收获很大，体会如下：</w:t>
      </w:r>
    </w:p>
    <w:p>
      <w:pPr>
        <w:ind w:left="0" w:right="0" w:firstLine="560"/>
        <w:spacing w:before="450" w:after="450" w:line="312" w:lineRule="auto"/>
      </w:pPr>
      <w:r>
        <w:rPr>
          <w:rFonts w:ascii="宋体" w:hAnsi="宋体" w:eastAsia="宋体" w:cs="宋体"/>
          <w:color w:val="000"/>
          <w:sz w:val="28"/>
          <w:szCs w:val="28"/>
        </w:rPr>
        <w:t xml:space="preserve">1.教师要上好一节课，首先要具备以下的素质。</w:t>
      </w:r>
    </w:p>
    <w:p>
      <w:pPr>
        <w:ind w:left="0" w:right="0" w:firstLine="560"/>
        <w:spacing w:before="450" w:after="450" w:line="312" w:lineRule="auto"/>
      </w:pPr>
      <w:r>
        <w:rPr>
          <w:rFonts w:ascii="宋体" w:hAnsi="宋体" w:eastAsia="宋体" w:cs="宋体"/>
          <w:color w:val="000"/>
          <w:sz w:val="28"/>
          <w:szCs w:val="28"/>
        </w:rPr>
        <w:t xml:space="preserve">（1）思想政治素质：既教书又育人，这是党对教育工作者的基本要求，也是教师的基本职责。一个好的教师，就要把“教书”和“育人”两副担子一肩挑。只有这样才能完成党的教育方针的要求，才能使学生得到全面发展。作为教师就要把对党、对祖国、对社会主义的爱，转化为对教育事业的爱，对学生的爱。要真挚地、深情地爱自己的教育事业，爱自己的学生。</w:t>
      </w:r>
    </w:p>
    <w:p>
      <w:pPr>
        <w:ind w:left="0" w:right="0" w:firstLine="560"/>
        <w:spacing w:before="450" w:after="450" w:line="312" w:lineRule="auto"/>
      </w:pPr>
      <w:r>
        <w:rPr>
          <w:rFonts w:ascii="宋体" w:hAnsi="宋体" w:eastAsia="宋体" w:cs="宋体"/>
          <w:color w:val="000"/>
          <w:sz w:val="28"/>
          <w:szCs w:val="28"/>
        </w:rPr>
        <w:t xml:space="preserve">（2）教师的业务素质：教师的钻研精神反映出教师业务素质如何。教师要能认真钻研教材，了解和掌握所教学科知识的全部内容。运用科学的教学手段和方法，使学生掌握这些经过精心组织的基础知识和基本技能，心得体会《“上好课”学习心得》。</w:t>
      </w:r>
    </w:p>
    <w:p>
      <w:pPr>
        <w:ind w:left="0" w:right="0" w:firstLine="560"/>
        <w:spacing w:before="450" w:after="450" w:line="312" w:lineRule="auto"/>
      </w:pPr>
      <w:r>
        <w:rPr>
          <w:rFonts w:ascii="宋体" w:hAnsi="宋体" w:eastAsia="宋体" w:cs="宋体"/>
          <w:color w:val="000"/>
          <w:sz w:val="28"/>
          <w:szCs w:val="28"/>
        </w:rPr>
        <w:t xml:space="preserve">（3）教师的个人素质：每一位教师都有一个走上讲台步入教师角色的过程。事实上，每一个教师实际上所承担的角色范围和程度都存在着一些明显的差异。这个差异就由教师的个人素质所决定。教师的个人素质包括：知识渊博，语言表达能力强，认真的态度，严谨的作风，负责的精神。</w:t>
      </w:r>
    </w:p>
    <w:p>
      <w:pPr>
        <w:ind w:left="0" w:right="0" w:firstLine="560"/>
        <w:spacing w:before="450" w:after="450" w:line="312" w:lineRule="auto"/>
      </w:pPr>
      <w:r>
        <w:rPr>
          <w:rFonts w:ascii="宋体" w:hAnsi="宋体" w:eastAsia="宋体" w:cs="宋体"/>
          <w:color w:val="000"/>
          <w:sz w:val="28"/>
          <w:szCs w:val="28"/>
        </w:rPr>
        <w:t xml:space="preserve">2.能很好的处理教材：教师在使用教材时，需要区分出哪些是要求学生必须掌握的知识、技能方面的材料；哪些是为了让学生掌握的知识、技能而安排的过渡性练习或者是更好地领会所学内容的背景材料。只有区分不同性质的材料，才便于确定学生应该掌握什么样的知识与技能。确定教材的重点，难点。科学地有针对性地设置和提出问题。教师要善于设置一些新颖、别致、妙趣横生、唤起学生求知（探索）欲的问题，要把问题设计在学生的最近发展区，有利于学生发散性思维和创造性思维的培养。</w:t>
      </w:r>
    </w:p>
    <w:p>
      <w:pPr>
        <w:ind w:left="0" w:right="0" w:firstLine="560"/>
        <w:spacing w:before="450" w:after="450" w:line="312" w:lineRule="auto"/>
      </w:pPr>
      <w:r>
        <w:rPr>
          <w:rFonts w:ascii="宋体" w:hAnsi="宋体" w:eastAsia="宋体" w:cs="宋体"/>
          <w:color w:val="000"/>
          <w:sz w:val="28"/>
          <w:szCs w:val="28"/>
        </w:rPr>
        <w:t xml:space="preserve">3.能灵活运用教学方法：恰当的教学方法影响着课堂教学效果。运用教学方法是教学技能和能力的集中体现。教学方法是灵活多样的，是有规律可循的。选择每一种教学方法都要有所依据。一节好课，可以从两方面来说，一是从直觉上，学生学习情绪很高，学习兴趣浓厚，注意力集中，学生的思维处在积极状态。二是从效果上，学生知道怎样去学。一节好课，应该做到使学生爱学，学会和会学，爱学是学会和会学的动力，只有爱学，才能学会。课堂上一种生气勃勃，兴趣盎然的学习气氛，能提高学习的热情。如果教师讲课有气无力，枯燥无味，千篇一律，只是让学生死记硬背现在的知识，既不能引起学生的兴趣，也不能激起学生积极思维和创新意识。有经验的教师总是通过自己的语言、音调、节奏和表情，用自己对所教知识的情感，诱发和激起学生的创新意识，培养学生的创新能力。使教学成为一种和谐而又充满乐趣的过程。</w:t>
      </w:r>
    </w:p>
    <w:p>
      <w:pPr>
        <w:ind w:left="0" w:right="0" w:firstLine="560"/>
        <w:spacing w:before="450" w:after="450" w:line="312" w:lineRule="auto"/>
      </w:pPr>
      <w:r>
        <w:rPr>
          <w:rFonts w:ascii="宋体" w:hAnsi="宋体" w:eastAsia="宋体" w:cs="宋体"/>
          <w:color w:val="000"/>
          <w:sz w:val="28"/>
          <w:szCs w:val="28"/>
        </w:rPr>
        <w:t xml:space="preserve">通过这次继续教育的学习，我知道了如何上好课及上好课教师应具备的素质，也发现了我们教学中的一些困惑和问题，使今后的教学更加有的放矢。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8日，党的顺利召开，胡的报告目标和途径非常明确，对今后进一步推进社会主义建设起到非常重要的作用。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举世瞩目中国共产党全国代表大会在北京人民大会堂隆重开幕，代表中国共产党第xx届中央委员会向大会作了题为《坚定不移沿着中国特色社会主义道路前进为全面建成小康社会而奋斗》的报告，感触颇深。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2025-01-19T11:13:26+08:00</dcterms:created>
  <dcterms:modified xsi:type="dcterms:W3CDTF">2025-01-19T11:13:26+08:00</dcterms:modified>
</cp:coreProperties>
</file>

<file path=docProps/custom.xml><?xml version="1.0" encoding="utf-8"?>
<Properties xmlns="http://schemas.openxmlformats.org/officeDocument/2006/custom-properties" xmlns:vt="http://schemas.openxmlformats.org/officeDocument/2006/docPropsVTypes"/>
</file>