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最新种植播种心得体会(实用11篇)</w:t>
      </w:r>
      <w:bookmarkEnd w:id="1"/>
    </w:p>
    <w:p>
      <w:pPr>
        <w:jc w:val="center"/>
        <w:spacing w:before="0" w:after="450"/>
      </w:pPr>
      <w:r>
        <w:rPr>
          <w:rFonts w:ascii="Arial" w:hAnsi="Arial" w:eastAsia="Arial" w:cs="Arial"/>
          <w:color w:val="999999"/>
          <w:sz w:val="20"/>
          <w:szCs w:val="20"/>
        </w:rPr>
        <w:t xml:space="preserve">来源：网络  作者：逝水流年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种植播种心得体会一我是一位名副其实的的农民---城市里的农民---热爱种植.如果你也是城市里的农民,并且和本人一样热爱种植,不防在此交流交流.家中的阳台随处可见我心爱的花草树木,可以用花开满阳台,鲜花满目,硕果累累!我喜欢早晨醒来时影入眼帘...</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种植播种心得体会一</w:t>
      </w:r>
    </w:p>
    <w:p>
      <w:pPr>
        <w:ind w:left="0" w:right="0" w:firstLine="560"/>
        <w:spacing w:before="450" w:after="450" w:line="312" w:lineRule="auto"/>
      </w:pPr>
      <w:r>
        <w:rPr>
          <w:rFonts w:ascii="宋体" w:hAnsi="宋体" w:eastAsia="宋体" w:cs="宋体"/>
          <w:color w:val="000"/>
          <w:sz w:val="28"/>
          <w:szCs w:val="28"/>
        </w:rPr>
        <w:t xml:space="preserve">我是一位名副其实的的农民---城市里的农民---热爱种植.</w:t>
      </w:r>
    </w:p>
    <w:p>
      <w:pPr>
        <w:ind w:left="0" w:right="0" w:firstLine="560"/>
        <w:spacing w:before="450" w:after="450" w:line="312" w:lineRule="auto"/>
      </w:pPr>
      <w:r>
        <w:rPr>
          <w:rFonts w:ascii="宋体" w:hAnsi="宋体" w:eastAsia="宋体" w:cs="宋体"/>
          <w:color w:val="000"/>
          <w:sz w:val="28"/>
          <w:szCs w:val="28"/>
        </w:rPr>
        <w:t xml:space="preserve">如果你也是城市里的农民,并且和本人一样热爱种植,不防在此交流交流.</w:t>
      </w:r>
    </w:p>
    <w:p>
      <w:pPr>
        <w:ind w:left="0" w:right="0" w:firstLine="560"/>
        <w:spacing w:before="450" w:after="450" w:line="312" w:lineRule="auto"/>
      </w:pPr>
      <w:r>
        <w:rPr>
          <w:rFonts w:ascii="宋体" w:hAnsi="宋体" w:eastAsia="宋体" w:cs="宋体"/>
          <w:color w:val="000"/>
          <w:sz w:val="28"/>
          <w:szCs w:val="28"/>
        </w:rPr>
        <w:t xml:space="preserve">家中的阳台随处可见我心爱的花草树木,可以用花开满阳台,鲜花满目,硕果累累!我喜欢早晨醒来时影入眼帘的是自己栽种的花花草草,青绿青绿的景象令人心旷神怡!</w:t>
      </w:r>
    </w:p>
    <w:p>
      <w:pPr>
        <w:ind w:left="0" w:right="0" w:firstLine="560"/>
        <w:spacing w:before="450" w:after="450" w:line="312" w:lineRule="auto"/>
      </w:pPr>
      <w:r>
        <w:rPr>
          <w:rFonts w:ascii="宋体" w:hAnsi="宋体" w:eastAsia="宋体" w:cs="宋体"/>
          <w:color w:val="000"/>
          <w:sz w:val="28"/>
          <w:szCs w:val="28"/>
        </w:rPr>
        <w:t xml:space="preserve">能把一粒种子种植成---一棵幼苗---到绿树成荫---开花---结果---丰收,那你一定是位有爱心,有上进心,有责任心的人,种植多年所得出的结论.</w:t>
      </w:r>
    </w:p>
    <w:p>
      <w:pPr>
        <w:ind w:left="0" w:right="0" w:firstLine="560"/>
        <w:spacing w:before="450" w:after="450" w:line="312" w:lineRule="auto"/>
      </w:pPr>
      <w:r>
        <w:rPr>
          <w:rFonts w:ascii="宋体" w:hAnsi="宋体" w:eastAsia="宋体" w:cs="宋体"/>
          <w:color w:val="000"/>
          <w:sz w:val="28"/>
          <w:szCs w:val="28"/>
        </w:rPr>
        <w:t xml:space="preserve">种植和培育孩子可以相提并论,种植也需要细心呵护,耐心栽培.好的孩子就如一棵好的苗子,都是自幼栽培,没有过份的溺爱,耐心的教育,孩子成才在望!</w:t>
      </w:r>
    </w:p>
    <w:p>
      <w:pPr>
        <w:ind w:left="0" w:right="0" w:firstLine="560"/>
        <w:spacing w:before="450" w:after="450" w:line="312" w:lineRule="auto"/>
      </w:pPr>
      <w:r>
        <w:rPr>
          <w:rFonts w:ascii="宋体" w:hAnsi="宋体" w:eastAsia="宋体" w:cs="宋体"/>
          <w:color w:val="000"/>
          <w:sz w:val="28"/>
          <w:szCs w:val="28"/>
        </w:rPr>
        <w:t xml:space="preserve">要测试你能否教育好你的孩子,先来学学种植吧!</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种植播种心得体会二</w:t>
      </w:r>
    </w:p>
    <w:p>
      <w:pPr>
        <w:ind w:left="0" w:right="0" w:firstLine="560"/>
        <w:spacing w:before="450" w:after="450" w:line="312" w:lineRule="auto"/>
      </w:pPr>
      <w:r>
        <w:rPr>
          <w:rFonts w:ascii="宋体" w:hAnsi="宋体" w:eastAsia="宋体" w:cs="宋体"/>
          <w:color w:val="000"/>
          <w:sz w:val="28"/>
          <w:szCs w:val="28"/>
        </w:rPr>
        <w:t xml:space="preserve">第一段：引入种植播种的重要性和意义（200字）</w:t>
      </w:r>
    </w:p>
    <w:p>
      <w:pPr>
        <w:ind w:left="0" w:right="0" w:firstLine="560"/>
        <w:spacing w:before="450" w:after="450" w:line="312" w:lineRule="auto"/>
      </w:pPr>
      <w:r>
        <w:rPr>
          <w:rFonts w:ascii="宋体" w:hAnsi="宋体" w:eastAsia="宋体" w:cs="宋体"/>
          <w:color w:val="000"/>
          <w:sz w:val="28"/>
          <w:szCs w:val="28"/>
        </w:rPr>
        <w:t xml:space="preserve">种植播种是农业生产的基础，是粮食生产、果树种植、蔬菜种植等各个领域的核心环节。种植播种的质量和效率直接关系到作物产量的高低、品质的优劣。在我的农田经营过程中，我深刻体会到种植播种的重要性和技巧，通过不断探索和实践，我积累了一些心得体会。</w:t>
      </w:r>
    </w:p>
    <w:p>
      <w:pPr>
        <w:ind w:left="0" w:right="0" w:firstLine="560"/>
        <w:spacing w:before="450" w:after="450" w:line="312" w:lineRule="auto"/>
      </w:pPr>
      <w:r>
        <w:rPr>
          <w:rFonts w:ascii="宋体" w:hAnsi="宋体" w:eastAsia="宋体" w:cs="宋体"/>
          <w:color w:val="000"/>
          <w:sz w:val="28"/>
          <w:szCs w:val="28"/>
        </w:rPr>
        <w:t xml:space="preserve">第二段：选择适宜的播种时间和方法（200字）</w:t>
      </w:r>
    </w:p>
    <w:p>
      <w:pPr>
        <w:ind w:left="0" w:right="0" w:firstLine="560"/>
        <w:spacing w:before="450" w:after="450" w:line="312" w:lineRule="auto"/>
      </w:pPr>
      <w:r>
        <w:rPr>
          <w:rFonts w:ascii="宋体" w:hAnsi="宋体" w:eastAsia="宋体" w:cs="宋体"/>
          <w:color w:val="000"/>
          <w:sz w:val="28"/>
          <w:szCs w:val="28"/>
        </w:rPr>
        <w:t xml:space="preserve">播种时间的选择对于作物的生长和发育至关重要。在选择播种时间时，我首先要考虑到地区的气候条件和作物的生长周期。同时，还需要了解作物的光、温度和水分等对生长的要求。此外，播种方法的选择也需要谨慎。不同的作物、不同的土壤要求不同的播种方法，合理选择播种方法有助于提高作物的产量和质量。</w:t>
      </w:r>
    </w:p>
    <w:p>
      <w:pPr>
        <w:ind w:left="0" w:right="0" w:firstLine="560"/>
        <w:spacing w:before="450" w:after="450" w:line="312" w:lineRule="auto"/>
      </w:pPr>
      <w:r>
        <w:rPr>
          <w:rFonts w:ascii="宋体" w:hAnsi="宋体" w:eastAsia="宋体" w:cs="宋体"/>
          <w:color w:val="000"/>
          <w:sz w:val="28"/>
          <w:szCs w:val="28"/>
        </w:rPr>
        <w:t xml:space="preserve">第三段：合理施肥和植物保护措施的重要性（200字）</w:t>
      </w:r>
    </w:p>
    <w:p>
      <w:pPr>
        <w:ind w:left="0" w:right="0" w:firstLine="560"/>
        <w:spacing w:before="450" w:after="450" w:line="312" w:lineRule="auto"/>
      </w:pPr>
      <w:r>
        <w:rPr>
          <w:rFonts w:ascii="宋体" w:hAnsi="宋体" w:eastAsia="宋体" w:cs="宋体"/>
          <w:color w:val="000"/>
          <w:sz w:val="28"/>
          <w:szCs w:val="28"/>
        </w:rPr>
        <w:t xml:space="preserve">合理的施肥是种植播种中的一个重要环节。在施肥过程中要根据作物的需求和土壤的养分状况进行调整。对于不同的作物，施肥的时间和用量也有所差异。此外，科学的植物保护措施也是保障作物正常生长和发育的关键。防治病虫害、采取适当的病虫害防治手段可以减少作物死亡率和减轻作物的生长压力，提高产量。</w:t>
      </w:r>
    </w:p>
    <w:p>
      <w:pPr>
        <w:ind w:left="0" w:right="0" w:firstLine="560"/>
        <w:spacing w:before="450" w:after="450" w:line="312" w:lineRule="auto"/>
      </w:pPr>
      <w:r>
        <w:rPr>
          <w:rFonts w:ascii="宋体" w:hAnsi="宋体" w:eastAsia="宋体" w:cs="宋体"/>
          <w:color w:val="000"/>
          <w:sz w:val="28"/>
          <w:szCs w:val="28"/>
        </w:rPr>
        <w:t xml:space="preserve">第四段：加强田间管理和控制除草（200字）</w:t>
      </w:r>
    </w:p>
    <w:p>
      <w:pPr>
        <w:ind w:left="0" w:right="0" w:firstLine="560"/>
        <w:spacing w:before="450" w:after="450" w:line="312" w:lineRule="auto"/>
      </w:pPr>
      <w:r>
        <w:rPr>
          <w:rFonts w:ascii="宋体" w:hAnsi="宋体" w:eastAsia="宋体" w:cs="宋体"/>
          <w:color w:val="000"/>
          <w:sz w:val="28"/>
          <w:szCs w:val="28"/>
        </w:rPr>
        <w:t xml:space="preserve">田间管理的好坏直接关系到作物的产量和品质。定期松土、除草、通风等是我在田间管理时经常做的工作。特别是要加强对杂草的控制。杂草不仅会抢夺作物土壤中的养分和水分，还会与作物争光，影响作物的生长和发育。因此，定期进行除草是非常必要的。</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第五段：总结心得体会并展望未来（200字）</w:t>
      </w:r>
    </w:p>
    <w:p>
      <w:pPr>
        <w:ind w:left="0" w:right="0" w:firstLine="560"/>
        <w:spacing w:before="450" w:after="450" w:line="312" w:lineRule="auto"/>
      </w:pPr>
      <w:r>
        <w:rPr>
          <w:rFonts w:ascii="宋体" w:hAnsi="宋体" w:eastAsia="宋体" w:cs="宋体"/>
          <w:color w:val="000"/>
          <w:sz w:val="28"/>
          <w:szCs w:val="28"/>
        </w:rPr>
        <w:t xml:space="preserve">通过种植播种的实践，我逐渐掌握了一定的技巧和经验。合理选择播种时间和方法，科学合理施肥，加强田间管理和控制除草等都是种植播种过程中非常重要的环节。未来，我将进一步深入学习和实践，提高自己的种植播种水平。同时，我也希望与更多的农友交流，分享经验，共同进步，为我国的农业发展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种植播种是农业生产的基础和核心环节。合理选择播种时间和方法，科学合理施肥，加强田间管理和控制除草等都是种植播种的重要环节。通过实践和经验的积累，我逐渐掌握了一些技巧和心得。未来，我将继续学习和实践，提高自己的种植播种水平，同时也希望与更多的农友交流，共同推动我国农业的发展。</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种植播种心得体会三</w:t>
      </w:r>
    </w:p>
    <w:p>
      <w:pPr>
        <w:ind w:left="0" w:right="0" w:firstLine="560"/>
        <w:spacing w:before="450" w:after="450" w:line="312" w:lineRule="auto"/>
      </w:pPr>
      <w:r>
        <w:rPr>
          <w:rFonts w:ascii="宋体" w:hAnsi="宋体" w:eastAsia="宋体" w:cs="宋体"/>
          <w:color w:val="000"/>
          <w:sz w:val="28"/>
          <w:szCs w:val="28"/>
        </w:rPr>
        <w:t xml:space="preserve">北方大棚种植，火龙果已深受广大群众喜爱，如今已是品种繁多，种值面积和产量也直线上升，可近几年的病害也困扰了许多果农，甚至有的颗粒无收，苦不堪言，很多人都是看到火龙果种植高收益的驱动，盲目种植加上管理跟不上酿成了苦果，本人已种植火龙果好几年了，从人工授粉果种到了现在的自然受粉果，尝试过失败的苦果，也收获过成功的喜悦，在此，我总结我这几年来的种果经验，与大伙一同分享火龙果种植的技术，如有不妥，请多包涵。</w:t>
      </w:r>
    </w:p>
    <w:p>
      <w:pPr>
        <w:ind w:left="0" w:right="0" w:firstLine="560"/>
        <w:spacing w:before="450" w:after="450" w:line="312" w:lineRule="auto"/>
      </w:pPr>
      <w:r>
        <w:rPr>
          <w:rFonts w:ascii="宋体" w:hAnsi="宋体" w:eastAsia="宋体" w:cs="宋体"/>
          <w:color w:val="000"/>
          <w:sz w:val="28"/>
          <w:szCs w:val="28"/>
        </w:rPr>
        <w:t xml:space="preserve">一、在火龙果苗种植前半年，准备好基肥发酵，就是用农家肥(鸡粪、牛粪、羊粪等)拌化肥、发酵粉、花生枯或由菜籽枯一起发酵。</w:t>
      </w:r>
    </w:p>
    <w:p>
      <w:pPr>
        <w:ind w:left="0" w:right="0" w:firstLine="560"/>
        <w:spacing w:before="450" w:after="450" w:line="312" w:lineRule="auto"/>
      </w:pPr>
      <w:r>
        <w:rPr>
          <w:rFonts w:ascii="宋体" w:hAnsi="宋体" w:eastAsia="宋体" w:cs="宋体"/>
          <w:color w:val="000"/>
          <w:sz w:val="28"/>
          <w:szCs w:val="28"/>
        </w:rPr>
        <w:t xml:space="preserve">二、选好火龙果品种，现火龙果品种五花八门，从白果，红心果，人工授粉果，水晶果，黄龙果，自粉果等等种类繁多，名字五花八门，我自己也说不清，自己想种什么果要定好位，选好种，我的感触是一一选对品种就等于成功了一半，我不建议大家必须要种什么样的品种，但有几点意见希望想种果的朋友能参考;1自粉品种，这是发展的大方向，人工授粉已慢慢退出了;2抗病强品种，现阶段的火龙果病害影响严重，如果品种本身抗病不强，管理起来特别吃力，而且不一定能种好;3果质要好，口感好，甜度高，不裂果，存放期长，火龙果慢慢多了，消费者的选择也多了，肯定是优胜劣汰，不裂果和存放期长能让火龙果采摘和运输争取更多灵活性，创造更高价值;4产量高，也非常重要，没有产量，何来收益，大家都明白，我不多说。与此同时，提前育苗也至关重要，种下有根有芽的苗要比直接剪枝条来种要快很多，地没空就提前育苗，是争取生长时间达丰产快的最好方法。</w:t>
      </w:r>
    </w:p>
    <w:p>
      <w:pPr>
        <w:ind w:left="0" w:right="0" w:firstLine="560"/>
        <w:spacing w:before="450" w:after="450" w:line="312" w:lineRule="auto"/>
      </w:pPr>
      <w:r>
        <w:rPr>
          <w:rFonts w:ascii="宋体" w:hAnsi="宋体" w:eastAsia="宋体" w:cs="宋体"/>
          <w:color w:val="000"/>
          <w:sz w:val="28"/>
          <w:szCs w:val="28"/>
        </w:rPr>
        <w:t xml:space="preserve">三、整理土地，把土地规划好也很重要，不管是平地、坡地、大块、小块、大棚种还是露天种，一定要遵循方便灌水，方便施肥，方便打药，方便摘果，方便应急处理的原则，规划好地块和水管的合理分布，便于高效管理。</w:t>
      </w:r>
    </w:p>
    <w:p>
      <w:pPr>
        <w:ind w:left="0" w:right="0" w:firstLine="560"/>
        <w:spacing w:before="450" w:after="450" w:line="312" w:lineRule="auto"/>
      </w:pPr>
      <w:r>
        <w:rPr>
          <w:rFonts w:ascii="宋体" w:hAnsi="宋体" w:eastAsia="宋体" w:cs="宋体"/>
          <w:color w:val="000"/>
          <w:sz w:val="28"/>
          <w:szCs w:val="28"/>
        </w:rPr>
        <w:t xml:space="preserve">四、种植开始，一般在春天种，不论是排式还是柱式，先地架搭好和柱种下，把之前已发酵好的基肥放到果苗种植处，排式每棵放数斤，柱式每柱放二十斤左右，并拌土，之后把苗种下，注意，盖土不能超过五厘米，否则不利于生长，种好后及时放定根水，如果是插枝的几天后再放水。</w:t>
      </w:r>
    </w:p>
    <w:p>
      <w:pPr>
        <w:ind w:left="0" w:right="0" w:firstLine="560"/>
        <w:spacing w:before="450" w:after="450" w:line="312" w:lineRule="auto"/>
      </w:pPr>
      <w:r>
        <w:rPr>
          <w:rFonts w:ascii="宋体" w:hAnsi="宋体" w:eastAsia="宋体" w:cs="宋体"/>
          <w:color w:val="000"/>
          <w:sz w:val="28"/>
          <w:szCs w:val="28"/>
        </w:rPr>
        <w:t xml:space="preserve">五、幼苗到产果期的管理，这环节时间长，管理一定要到位，首先要保持土地湿润，及时灌水施肥，能施水肥更好，容易吸收不浪费，少施多次为佳，一般一月两次，其次防病杀虫要及时，如现阶段火龙果的黄点病还没有什么特效药医治，靠的是平时防，主要是雨季，雨后能杀菌是最安全的，雨季每月不得少四次杀菌，冬天则不必，如发现有黄点病、炭疽等病苗要及时清除，防止扩散，有虫要加杀虫药一起喷，苗向上生长时要及时用绳固定，防止折腰，过柱顶10厘米后可从平柱位置摘顶，也可让苗弯腰下垂，靠近柱顶出现的一级分枝，要留，但不能多，三个芽左右，其它位置发的芽应剪掉，二级分枝变老后又会在二级分枝上发三级分枝，同样是留靠近柱顶的芽，到了冬于要注意防寒，果苗长到第二年三四月份，即出花蕾前，要把已够长并继续生长的枝条断尾，让枝条变老开花，到四月开始出花蕾，约十五天左右开花，如果花多可在开花前疏花，每条枝留一朵，最多两朵，如果果还多，成果后也要疏果，花开后三十天左右成熟，要注意杀菌和灌水追肥，才能保证果壮。</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种植播种心得体会四</w:t>
      </w:r>
    </w:p>
    <w:p>
      <w:pPr>
        <w:ind w:left="0" w:right="0" w:firstLine="560"/>
        <w:spacing w:before="450" w:after="450" w:line="312" w:lineRule="auto"/>
      </w:pPr>
      <w:r>
        <w:rPr>
          <w:rFonts w:ascii="宋体" w:hAnsi="宋体" w:eastAsia="宋体" w:cs="宋体"/>
          <w:color w:val="000"/>
          <w:sz w:val="28"/>
          <w:szCs w:val="28"/>
        </w:rPr>
        <w:t xml:space="preserve">种植是人类最早从事的生产活动之一，也是农业发展的基本环节。而作为农业的基础，播种是一项至关重要的技术活动。随着科技的发展和农业的进步，人们对于播种技术也有了更深入的研究和认识。我在多年的农田实践中积累了一些关于种植播种的心得体会，以下将从备耕、选种、适时、定量、细致五个方面谈谈自己的体会。</w:t>
      </w:r>
    </w:p>
    <w:p>
      <w:pPr>
        <w:ind w:left="0" w:right="0" w:firstLine="560"/>
        <w:spacing w:before="450" w:after="450" w:line="312" w:lineRule="auto"/>
      </w:pPr>
      <w:r>
        <w:rPr>
          <w:rFonts w:ascii="宋体" w:hAnsi="宋体" w:eastAsia="宋体" w:cs="宋体"/>
          <w:color w:val="000"/>
          <w:sz w:val="28"/>
          <w:szCs w:val="28"/>
        </w:rPr>
        <w:t xml:space="preserve">首先，在准备工作上要做到“备耕细致”。种植的第一步是农田的准备，这包括了土壤疏松、施肥、翻耕等工作。在进行这些工作时，我们要做到耐心细致。首先，土壤疏松是为了方便作物根系生长和通气排水，我们可以利用犁和耙子等工具进行翻耕。其次，在施肥时我们要根据土壤的不同特性和作物的需要进行科学合理的施肥量，同时要注意施肥的均匀。最后，要时刻关注地温和湿度，以便进行适时的翻耕和施肥。</w:t>
      </w:r>
    </w:p>
    <w:p>
      <w:pPr>
        <w:ind w:left="0" w:right="0" w:firstLine="560"/>
        <w:spacing w:before="450" w:after="450" w:line="312" w:lineRule="auto"/>
      </w:pPr>
      <w:r>
        <w:rPr>
          <w:rFonts w:ascii="宋体" w:hAnsi="宋体" w:eastAsia="宋体" w:cs="宋体"/>
          <w:color w:val="000"/>
          <w:sz w:val="28"/>
          <w:szCs w:val="28"/>
        </w:rPr>
        <w:t xml:space="preserve">其次，选种是种植中的一项重要任务，做到“选种合理”。选种就是根据生长季节、土壤性质、品种特性等条件，选择合适的作物进行播种。首先，我们要了解每个作物的特点，包括耐寒性、抗病性、抗虫性等，以便选择适应当地气候和土壤的作物。其次，要根据自己的需求和市场需求选择适当的品种，以取得更好的经济效益。最后，要关注每个品种的播种密度和生长周期，以便掌握合适的播种时间和间距。</w:t>
      </w:r>
    </w:p>
    <w:p>
      <w:pPr>
        <w:ind w:left="0" w:right="0" w:firstLine="560"/>
        <w:spacing w:before="450" w:after="450" w:line="312" w:lineRule="auto"/>
      </w:pPr>
      <w:r>
        <w:rPr>
          <w:rFonts w:ascii="宋体" w:hAnsi="宋体" w:eastAsia="宋体" w:cs="宋体"/>
          <w:color w:val="000"/>
          <w:sz w:val="28"/>
          <w:szCs w:val="28"/>
        </w:rPr>
        <w:t xml:space="preserve">适时是种植中一个非常关键的环节，要做到“种时得当”。在种植中，不同作物有不同的适宜播种时间。对于春播作物来说，我们要选择阳光充足、气温适宜的时候进行播种，这样可以提高作物的出苗率和生长速度。而对于秋播作物来说，我们要在气温降低前适时播种，以便其在春季得到较好的生长和发育条件。此外，种植中还要注意观察天气预报，根据天气情况来确定播种的具体时间，以防范意外天气的影响。</w:t>
      </w:r>
    </w:p>
    <w:p>
      <w:pPr>
        <w:ind w:left="0" w:right="0" w:firstLine="560"/>
        <w:spacing w:before="450" w:after="450" w:line="312" w:lineRule="auto"/>
      </w:pPr>
      <w:r>
        <w:rPr>
          <w:rFonts w:ascii="宋体" w:hAnsi="宋体" w:eastAsia="宋体" w:cs="宋体"/>
          <w:color w:val="000"/>
          <w:sz w:val="28"/>
          <w:szCs w:val="28"/>
        </w:rPr>
        <w:t xml:space="preserve">定量是种植成功的重要保障，要做到“种量合理”。播种的密度直接影响着作物的产量和品质。如果种下的密度太大，会导致作物之间竞争太激烈，从而影响生长；反之，密度太小又会浪费土地和劳动力。因此，我们要根据具体作物的特性和土壤条件合理确定播种的密度。此外，还要注意全程密实播种，确保每一块农田都能够得到较好的种植质量。</w:t>
      </w:r>
    </w:p>
    <w:p>
      <w:pPr>
        <w:ind w:left="0" w:right="0" w:firstLine="560"/>
        <w:spacing w:before="450" w:after="450" w:line="312" w:lineRule="auto"/>
      </w:pPr>
      <w:r>
        <w:rPr>
          <w:rFonts w:ascii="宋体" w:hAnsi="宋体" w:eastAsia="宋体" w:cs="宋体"/>
          <w:color w:val="000"/>
          <w:sz w:val="28"/>
          <w:szCs w:val="28"/>
        </w:rPr>
        <w:t xml:space="preserve">最后，在种植中要做到“细致入微”。细致入微主要体现在种子的质量检查、播种的技术要求上。首先，在购买种子时要认准正规渠道，选择质量好、产量高的种子。同时，在播种时还要注意种子的湿润度，有条件的情况下可以进行种子的浸泡处理，以提高发芽率和出苗率。此外，在播种时我们要注意均匀播种，并严格按照所需的深度进行种植，以保证每一颗种子都有良好的生长环境。</w:t>
      </w:r>
    </w:p>
    <w:p>
      <w:pPr>
        <w:ind w:left="0" w:right="0" w:firstLine="560"/>
        <w:spacing w:before="450" w:after="450" w:line="312" w:lineRule="auto"/>
      </w:pPr>
      <w:r>
        <w:rPr>
          <w:rFonts w:ascii="宋体" w:hAnsi="宋体" w:eastAsia="宋体" w:cs="宋体"/>
          <w:color w:val="000"/>
          <w:sz w:val="28"/>
          <w:szCs w:val="28"/>
        </w:rPr>
        <w:t xml:space="preserve">综上所述，种植播种是准备工作、选种、适时、定量、细致五个方面共同构成的一项重要任务。通过多年的实践，我认识到备耕的细致，选种的合理，适时的种植，定量的播种和细致入微的操作对于农作物的生长发育有着重要的影响。只有在这些方面做到科学合理，才能够取得良好的种植效果，为农业和农民的增收做出贡献。</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种植播种心得体会五</w:t>
      </w:r>
    </w:p>
    <w:p>
      <w:pPr>
        <w:ind w:left="0" w:right="0" w:firstLine="560"/>
        <w:spacing w:before="450" w:after="450" w:line="312" w:lineRule="auto"/>
      </w:pPr>
      <w:r>
        <w:rPr>
          <w:rFonts w:ascii="宋体" w:hAnsi="宋体" w:eastAsia="宋体" w:cs="宋体"/>
          <w:color w:val="000"/>
          <w:sz w:val="28"/>
          <w:szCs w:val="28"/>
        </w:rPr>
        <w:t xml:space="preserve">这次西南大旱，与当地水利设施被荒废、被破坏，和当地生态环境被破坏，有着直接关系。在生态方面，在西南地区大面积栽种桉树，作为造纸纸浆原料。这种树对生态环境破坏极大。现将桉树的相关资料贴此，让大家了解。</w:t>
      </w:r>
    </w:p>
    <w:p>
      <w:pPr>
        <w:ind w:left="0" w:right="0" w:firstLine="560"/>
        <w:spacing w:before="450" w:after="450" w:line="312" w:lineRule="auto"/>
      </w:pPr>
      <w:r>
        <w:rPr>
          <w:rFonts w:ascii="宋体" w:hAnsi="宋体" w:eastAsia="宋体" w:cs="宋体"/>
          <w:color w:val="000"/>
          <w:sz w:val="28"/>
          <w:szCs w:val="28"/>
        </w:rPr>
        <w:t xml:space="preserve">种植桉树的危害：</w:t>
      </w:r>
    </w:p>
    <w:p>
      <w:pPr>
        <w:ind w:left="0" w:right="0" w:firstLine="560"/>
        <w:spacing w:before="450" w:after="450" w:line="312" w:lineRule="auto"/>
      </w:pPr>
      <w:r>
        <w:rPr>
          <w:rFonts w:ascii="宋体" w:hAnsi="宋体" w:eastAsia="宋体" w:cs="宋体"/>
          <w:color w:val="000"/>
          <w:sz w:val="28"/>
          <w:szCs w:val="28"/>
        </w:rPr>
        <w:t xml:space="preserve">1、桉树是“抽水机”</w:t>
      </w:r>
    </w:p>
    <w:p>
      <w:pPr>
        <w:ind w:left="0" w:right="0" w:firstLine="560"/>
        <w:spacing w:before="450" w:after="450" w:line="312" w:lineRule="auto"/>
      </w:pPr>
      <w:r>
        <w:rPr>
          <w:rFonts w:ascii="宋体" w:hAnsi="宋体" w:eastAsia="宋体" w:cs="宋体"/>
          <w:color w:val="000"/>
          <w:sz w:val="28"/>
          <w:szCs w:val="28"/>
        </w:rPr>
        <w:t xml:space="preserve">桉树是速生丰产林，对土壤的水分需求极大，大面积引种桉树会导致地下水位下降，保持水的能力很差，时间长了，土地表面板结，还出现土地沙化现象。</w:t>
      </w:r>
    </w:p>
    <w:p>
      <w:pPr>
        <w:ind w:left="0" w:right="0" w:firstLine="560"/>
        <w:spacing w:before="450" w:after="450" w:line="312" w:lineRule="auto"/>
      </w:pPr>
      <w:r>
        <w:rPr>
          <w:rFonts w:ascii="宋体" w:hAnsi="宋体" w:eastAsia="宋体" w:cs="宋体"/>
          <w:color w:val="000"/>
          <w:sz w:val="28"/>
          <w:szCs w:val="28"/>
        </w:rPr>
        <w:t xml:space="preserve">2、桉树是“抽肥机”</w:t>
      </w:r>
    </w:p>
    <w:p>
      <w:pPr>
        <w:ind w:left="0" w:right="0" w:firstLine="560"/>
        <w:spacing w:before="450" w:after="450" w:line="312" w:lineRule="auto"/>
      </w:pPr>
      <w:r>
        <w:rPr>
          <w:rFonts w:ascii="宋体" w:hAnsi="宋体" w:eastAsia="宋体" w:cs="宋体"/>
          <w:color w:val="000"/>
          <w:sz w:val="28"/>
          <w:szCs w:val="28"/>
        </w:rPr>
        <w:t xml:space="preserve">桉树对土壤的肥料和养分需求极大，凡种植了桉树的，土地肥力下降乃至枯竭，原始植被因为得不到足够的肥料和养分而受到严重破坏，引发土地退化，水土保持情况恶化，土地贫瘠，到时再引种其他植物根本无法存活。土壤强度侵蚀比例逐年升高，山体滑坡和洪涝灾害增多。</w:t>
      </w:r>
    </w:p>
    <w:p>
      <w:pPr>
        <w:ind w:left="0" w:right="0" w:firstLine="560"/>
        <w:spacing w:before="450" w:after="450" w:line="312" w:lineRule="auto"/>
      </w:pPr>
      <w:r>
        <w:rPr>
          <w:rFonts w:ascii="宋体" w:hAnsi="宋体" w:eastAsia="宋体" w:cs="宋体"/>
          <w:color w:val="000"/>
          <w:sz w:val="28"/>
          <w:szCs w:val="28"/>
        </w:rPr>
        <w:t xml:space="preserve">3、桉树是“霸王树”</w:t>
      </w:r>
    </w:p>
    <w:p>
      <w:pPr>
        <w:ind w:left="0" w:right="0" w:firstLine="560"/>
        <w:spacing w:before="450" w:after="450" w:line="312" w:lineRule="auto"/>
      </w:pPr>
      <w:r>
        <w:rPr>
          <w:rFonts w:ascii="宋体" w:hAnsi="宋体" w:eastAsia="宋体" w:cs="宋体"/>
          <w:color w:val="000"/>
          <w:sz w:val="28"/>
          <w:szCs w:val="28"/>
        </w:rPr>
        <w:t xml:space="preserve">桉树对当地乡土的、原产、原生的物种有极大的抑制性。它生长了，其他物种就不能生长，而且会慢慢地退缩，最后造成桉树林都是地表光秃秃的，地被上没有草、灌木（如家乡俗称的当泥树、牛奶根、鸡屎藤、金银花等），也没有小乔木及各种中草药材等。其他物种不能和它一起生存。原生物种衰减、退化，植物种类极为单一，无法给大多数动物提供食物或适宜的栖息环境，林中动物十分稀少甚至绝迹，生物多样性水平极低，生物食物链断裂，生态十分脆弱，缺少天敌对虫害进行控制，很易感染虫灾，造成大面积损害，砍伐天然林种植大片树木种类单一、树龄相近且十分密集的人工林，会导致“绿色沙漠”；干燥且易形成火灾；还会导致小气候变化等严重的生态危机。生态将遭受颠覆性的破坏，且难以恢复。而且不一定在两三年内显现出来。</w:t>
      </w:r>
    </w:p>
    <w:p>
      <w:pPr>
        <w:ind w:left="0" w:right="0" w:firstLine="560"/>
        <w:spacing w:before="450" w:after="450" w:line="312" w:lineRule="auto"/>
      </w:pPr>
      <w:r>
        <w:rPr>
          <w:rFonts w:ascii="宋体" w:hAnsi="宋体" w:eastAsia="宋体" w:cs="宋体"/>
          <w:color w:val="000"/>
          <w:sz w:val="28"/>
          <w:szCs w:val="28"/>
        </w:rPr>
        <w:t xml:space="preserve">在开展巨桉树种植时，不能成片地、不加区别地砍荒、烧山，将原来的本土物种，无论珍稀与否，一并砍掉！天然林、原始林、天然次生林坚决不能砍！常耕地和基本农田坚决不能用于种植巨桉树。应该加大对原有物种的保护，严禁砍伐天然林和原始林。</w:t>
      </w:r>
    </w:p>
    <w:p>
      <w:pPr>
        <w:ind w:left="0" w:right="0" w:firstLine="560"/>
        <w:spacing w:before="450" w:after="450" w:line="312" w:lineRule="auto"/>
      </w:pPr>
      <w:r>
        <w:rPr>
          <w:rFonts w:ascii="宋体" w:hAnsi="宋体" w:eastAsia="宋体" w:cs="宋体"/>
          <w:color w:val="000"/>
          <w:sz w:val="28"/>
          <w:szCs w:val="28"/>
        </w:rPr>
        <w:t xml:space="preserve">由于巨桉是速生树种，见效快，每亩巨桉每年生物量可达到2吨左右，6年一个轮伐期，平均每亩每个轮伐期生物量可达12吨左右，按目前一般市价520元/吨计算，6年每亩巨桉总收入可达6500元左右，每亩巨桉年纯收入在1000元以上。投资者只要种上了巨桉树，不投入任何成本和劳动，6年以后就有可喜的经济收益。因此，投资者视巨桉树为“绿色银行”，不要干把自己卖了还替别人数钱的事。</w:t>
      </w:r>
    </w:p>
    <w:p>
      <w:pPr>
        <w:ind w:left="0" w:right="0" w:firstLine="560"/>
        <w:spacing w:before="450" w:after="450" w:line="312" w:lineRule="auto"/>
      </w:pPr>
      <w:r>
        <w:rPr>
          <w:rFonts w:ascii="宋体" w:hAnsi="宋体" w:eastAsia="宋体" w:cs="宋体"/>
          <w:color w:val="000"/>
          <w:sz w:val="28"/>
          <w:szCs w:val="28"/>
        </w:rPr>
        <w:t xml:space="preserve">现在是科技信息时代，敬请村民乡亲们多了解种植桉树的危害信息，不要为了一点小钱，就签字答应种植，给下一代子孙带来灾害，到时后悔莫及！！30年前从分田到户以来，我们也没出租转卖山林给种植桉树，村里一年一小变，十年一大变，村民乡亲们现在生活也一样的安康和乐！</w:t>
      </w:r>
    </w:p>
    <w:p>
      <w:pPr>
        <w:ind w:left="0" w:right="0" w:firstLine="560"/>
        <w:spacing w:before="450" w:after="450" w:line="312" w:lineRule="auto"/>
      </w:pPr>
      <w:r>
        <w:rPr>
          <w:rFonts w:ascii="宋体" w:hAnsi="宋体" w:eastAsia="宋体" w:cs="宋体"/>
          <w:color w:val="000"/>
          <w:sz w:val="28"/>
          <w:szCs w:val="28"/>
        </w:rPr>
        <w:t xml:space="preserve">如果给种植桉树，桉树作为“抽水机”的危害：许多地区种上巨桉树之后，地表水和浅层地下水就慢慢枯竭了。原来吃山泉水--“土自来水”的村民喝不成“土自来水”了，只能靠打井取水，而且要打到50到80米以上才能见水。巨桉林造成的旱情一年比一年严重。相信西南大旱大家也知道，10-20-30年后西南大旱就会发生在我们这里，如果真的发生了，我们下半辈子与子孙后代喝水就问题了，如果真的桉树施用的化工产品毒性强、毒效长，桉树气体有刺激和毒害作用据说种植桉树时将施用某些毒性强、毒效长的化工产品，该产品一旦施加在土地里，将很难清除干净，对水质污染极大，人畜饮用后将造成不可估量的危害。另外，桉树发出的气味对人体有刺激和毒害作用，将威胁当地人民的身体健康。我们就成了后代子孙罪人了，村民乡亲们我们要吸取西南的教训。不要像云南，贵州等地区一样，在引进外资，砍荒造林，发展巨桉木材生产、加工产业时，要在引进外资时注意对本地生态的保护，留给子孙后代一个良好的环境！要拒绝带血的gdp！要拒绝断子绝孙的gdp！以破坏环境为代价换来的gdp，我们更加要拒绝！</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种植播种心得体会六</w:t>
      </w:r>
    </w:p>
    <w:p>
      <w:pPr>
        <w:ind w:left="0" w:right="0" w:firstLine="560"/>
        <w:spacing w:before="450" w:after="450" w:line="312" w:lineRule="auto"/>
      </w:pPr>
      <w:r>
        <w:rPr>
          <w:rFonts w:ascii="宋体" w:hAnsi="宋体" w:eastAsia="宋体" w:cs="宋体"/>
          <w:color w:val="000"/>
          <w:sz w:val="28"/>
          <w:szCs w:val="28"/>
        </w:rPr>
        <w:t xml:space="preserve">杜鹃是作为一种常见在花卉，也是中国十大传统名花之一，因花朵艳丽、花期长，深受广大花友的喜爱，但是，在很多北方花友眼里，杜鹃是一种难养的花。我生活在北方，养过两棵杜鹃，第一棵没多久就养死了，第二棵养了一年了，生长的很好，并且大多数时间在开花。尽管到现在我连杜鹃的种类也分不清楚，但也积累了一点养杜鹃的心得，发现有些地方与资料上介绍的经验并不完全一致。一般花卉当然也包括杜鹃的生长条件主要包括光照、温度、湿度、水分、养分、通风、土壤、栽培器具等，下面我从其中几个方面谈谈自己的心得。</w:t>
      </w:r>
    </w:p>
    <w:p>
      <w:pPr>
        <w:ind w:left="0" w:right="0" w:firstLine="560"/>
        <w:spacing w:before="450" w:after="450" w:line="312" w:lineRule="auto"/>
      </w:pPr>
      <w:r>
        <w:rPr>
          <w:rFonts w:ascii="宋体" w:hAnsi="宋体" w:eastAsia="宋体" w:cs="宋体"/>
          <w:color w:val="000"/>
          <w:sz w:val="28"/>
          <w:szCs w:val="28"/>
        </w:rPr>
        <w:t xml:space="preserve">1.通风。我认为良好的通风条件是非常关键的，尤其是夏季通风不良对杜鹃的伤害甚至超过高温。我养的第一棵杜鹃是刚过完春节后买的，但是还没到盛夏就养死了，当时为了避免强光直射，就紧挨着阳台的半截围墙放着，通风条件很差，结果还没有等待高温来临就先挂掉了。而现在这棵杜鹃，我一直放在花架上面，和阳台的推拉窗平齐，通风条件很好。</w:t>
      </w:r>
    </w:p>
    <w:p>
      <w:pPr>
        <w:ind w:left="0" w:right="0" w:firstLine="560"/>
        <w:spacing w:before="450" w:after="450" w:line="312" w:lineRule="auto"/>
      </w:pPr>
      <w:r>
        <w:rPr>
          <w:rFonts w:ascii="宋体" w:hAnsi="宋体" w:eastAsia="宋体" w:cs="宋体"/>
          <w:color w:val="000"/>
          <w:sz w:val="28"/>
          <w:szCs w:val="28"/>
        </w:rPr>
        <w:t xml:space="preserve">2.湿度。杜鹃是喜湿润的环境的，故很多资料推荐要经常给杜鹃喷水来增加空气湿度的。我从来没有给我现在养的这棵杜鹃喷过水的，因为它大多数时间在开花，是不适宜喷水的。我一般在花盆下面放置一个很多的托盘，浇水时，多余的水从花盆的底孔流到托盘，或许可以改变周围小环境的空气湿度的，但要把花盆垫高一点，防止花盆浸在水里从而导致烂根的情况发生。其实在我看来，湿度并不是特别的重要，因为我的阳台上面空气经常很干燥的，杜鹃生长的挺好的，旁边的仙人掌类也生长的挺好的，或许是杜鹃适应了不怎么湿润的环境了。</w:t>
      </w:r>
    </w:p>
    <w:p>
      <w:pPr>
        <w:ind w:left="0" w:right="0" w:firstLine="560"/>
        <w:spacing w:before="450" w:after="450" w:line="312" w:lineRule="auto"/>
      </w:pPr>
      <w:r>
        <w:rPr>
          <w:rFonts w:ascii="宋体" w:hAnsi="宋体" w:eastAsia="宋体" w:cs="宋体"/>
          <w:color w:val="000"/>
          <w:sz w:val="28"/>
          <w:szCs w:val="28"/>
        </w:rPr>
        <w:t xml:space="preserve">3.温度。资料上介绍杜鹃喜凉，怕高温。尽管我的阳台上面没有暖气，但白天一般都开着阳台的门，与房间相通，冬天最低气温也不低于5度的，冬天杜鹃照常开花。可是，夏天阳台上面最高温度有时接近或达到40度的，在良好的通风条件下我的杜鹃也没有休眠，照常生长的，可见高温对杜鹃的影响并没有想象中的那么大。</w:t>
      </w:r>
    </w:p>
    <w:p>
      <w:pPr>
        <w:ind w:left="0" w:right="0" w:firstLine="560"/>
        <w:spacing w:before="450" w:after="450" w:line="312" w:lineRule="auto"/>
      </w:pPr>
      <w:r>
        <w:rPr>
          <w:rFonts w:ascii="宋体" w:hAnsi="宋体" w:eastAsia="宋体" w:cs="宋体"/>
          <w:color w:val="000"/>
          <w:sz w:val="28"/>
          <w:szCs w:val="28"/>
        </w:rPr>
        <w:t xml:space="preserve">4.光照。资料上介绍杜鹃是喜阴的，我除了盛夏时节要给它遮下荫外，其他时间都让它接受阳光直射的，万物生长都要靠太阳的。</w:t>
      </w:r>
    </w:p>
    <w:p>
      <w:pPr>
        <w:ind w:left="0" w:right="0" w:firstLine="560"/>
        <w:spacing w:before="450" w:after="450" w:line="312" w:lineRule="auto"/>
      </w:pPr>
      <w:r>
        <w:rPr>
          <w:rFonts w:ascii="宋体" w:hAnsi="宋体" w:eastAsia="宋体" w:cs="宋体"/>
          <w:color w:val="000"/>
          <w:sz w:val="28"/>
          <w:szCs w:val="28"/>
        </w:rPr>
        <w:t xml:space="preserve">5.水分和养分。杜鹃喜水，我经常给它浇水，只要土壤不是太粘，花盆不是一直浸在有水的托盘里面，一般不会烂根的。杜鹃也是喜肥，但要薄肥勤施，氮、磷、钾都需要，我一般施复合肥，有时也施自己沤的淘米水、西瓜皮水、桔子皮水。杜鹃开花很多的，对磷肥需求也较多，我也经常施稀薄的磷酸二氢钾肥水。</w:t>
      </w:r>
    </w:p>
    <w:p>
      <w:pPr>
        <w:ind w:left="0" w:right="0" w:firstLine="560"/>
        <w:spacing w:before="450" w:after="450" w:line="312" w:lineRule="auto"/>
      </w:pPr>
      <w:r>
        <w:rPr>
          <w:rFonts w:ascii="宋体" w:hAnsi="宋体" w:eastAsia="宋体" w:cs="宋体"/>
          <w:color w:val="000"/>
          <w:sz w:val="28"/>
          <w:szCs w:val="28"/>
        </w:rPr>
        <w:t xml:space="preserve">6.土壤。杜鹃是南方花卉，喜酸性土壤，南花北养，土壤的酸碱度是一个比较关键的方面。我的这盆杜鹃是从南方带回来的，到现在也没有换盆，但经常浇北方碱性较大的水，土壤的酸碱度也会改变的，所以我隔段时间施一些硫酸亚铁(有资料说用食醋代替也可以，我没有尝试过)溶液，其实沤过的淘米水、西瓜皮水也呈弱酸性的，对于改善土壤酸碱度也有帮助的，我的杜鹃到现在也没有出现过黄叶现象。据说，北方用落叶松针土养杜鹃比较好，我也沤了一些，准备以后换盆用。</w:t>
      </w:r>
    </w:p>
    <w:p>
      <w:pPr>
        <w:ind w:left="0" w:right="0" w:firstLine="560"/>
        <w:spacing w:before="450" w:after="450" w:line="312" w:lineRule="auto"/>
      </w:pPr>
      <w:r>
        <w:rPr>
          <w:rFonts w:ascii="宋体" w:hAnsi="宋体" w:eastAsia="宋体" w:cs="宋体"/>
          <w:color w:val="000"/>
          <w:sz w:val="28"/>
          <w:szCs w:val="28"/>
        </w:rPr>
        <w:t xml:space="preserve">7.栽培器具。一般认为瓦盆透水透气性好，养杜鹃最好用瓦盆。我认为只要土壤的透气性好，用塑料盆、瓷盆一样能养好。我的杜鹃花刚带回来时养在黑色营养钵里，后来让我放到瓷盆里面，也没看出来有什么影响，我比较喜欢用瓷盆养花，脏了一揩就干净了，瓦盆脏了不好收拾。</w:t>
      </w:r>
    </w:p>
    <w:p>
      <w:pPr>
        <w:ind w:left="0" w:right="0" w:firstLine="560"/>
        <w:spacing w:before="450" w:after="450" w:line="312" w:lineRule="auto"/>
      </w:pPr>
      <w:r>
        <w:rPr>
          <w:rFonts w:ascii="宋体" w:hAnsi="宋体" w:eastAsia="宋体" w:cs="宋体"/>
          <w:color w:val="000"/>
          <w:sz w:val="28"/>
          <w:szCs w:val="28"/>
        </w:rPr>
        <w:t xml:space="preserve">8.修剪。杜鹃是耐修剪的植物，并且杜鹃的花苞都是在新枝枝头形成的。因此，杜鹃要常修剪，我不会造型，一般就是把徒长的枝条剪掉，花败了后及时把开花的枝条剪去一小段，这样既可以避免残留的花座消耗养分，又可以促进新枝发芽，形成新的花苞。</w:t>
      </w:r>
    </w:p>
    <w:p>
      <w:pPr>
        <w:ind w:left="0" w:right="0" w:firstLine="560"/>
        <w:spacing w:before="450" w:after="450" w:line="312" w:lineRule="auto"/>
      </w:pPr>
      <w:r>
        <w:rPr>
          <w:rFonts w:ascii="宋体" w:hAnsi="宋体" w:eastAsia="宋体" w:cs="宋体"/>
          <w:color w:val="000"/>
          <w:sz w:val="28"/>
          <w:szCs w:val="28"/>
        </w:rPr>
        <w:t xml:space="preserve">这是我个人的一点养杜鹃花的心得，可能存在一些错误的观点，也存在一些以偏概全的情况。</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种植播种心得体会七</w:t>
      </w:r>
    </w:p>
    <w:p>
      <w:pPr>
        <w:ind w:left="0" w:right="0" w:firstLine="560"/>
        <w:spacing w:before="450" w:after="450" w:line="312" w:lineRule="auto"/>
      </w:pPr>
      <w:r>
        <w:rPr>
          <w:rFonts w:ascii="宋体" w:hAnsi="宋体" w:eastAsia="宋体" w:cs="宋体"/>
          <w:color w:val="000"/>
          <w:sz w:val="28"/>
          <w:szCs w:val="28"/>
        </w:rPr>
        <w:t xml:space="preserve">在把葱栽下的第五天，我上楼去看了看它。葱虽然只长了五天，但至少也要长高些吧？我栽的葱却只有一分米高，我想：“只长了这么点，放着不太好看，倒不如把它摘下来炒菜吧!”于是，我把其中的几棵摘了下来，其余几棵继续生长。</w:t>
      </w:r>
    </w:p>
    <w:p>
      <w:pPr>
        <w:ind w:left="0" w:right="0" w:firstLine="560"/>
        <w:spacing w:before="450" w:after="450" w:line="312" w:lineRule="auto"/>
      </w:pPr>
      <w:r>
        <w:rPr>
          <w:rFonts w:ascii="宋体" w:hAnsi="宋体" w:eastAsia="宋体" w:cs="宋体"/>
          <w:color w:val="000"/>
          <w:sz w:val="28"/>
          <w:szCs w:val="28"/>
        </w:rPr>
        <w:t xml:space="preserve">又过了一个星期，我又上楼了，但这次我发现了一个奇怪的现象，之前摘过的长得特别好，高度甚至超过了其余的几株，茎长得又粗又壮，这是为什么呢？这时，我想起了以前读过的一篇文章，叫《小米椒》，讲的是一户人家的小米椒种得是全村最好的，当老人去世时，晚辈问起他成功的秘籍时，他说：“当小米椒长到一定高度时，拦腰掐去一半，再长回来时，再掐去一半，当小米椒经历三次“噩运”后，长得不高，但果实肯定是最好的。</w:t>
      </w:r>
    </w:p>
    <w:p>
      <w:pPr>
        <w:ind w:left="0" w:right="0" w:firstLine="560"/>
        <w:spacing w:before="450" w:after="450" w:line="312" w:lineRule="auto"/>
      </w:pPr>
      <w:r>
        <w:rPr>
          <w:rFonts w:ascii="宋体" w:hAnsi="宋体" w:eastAsia="宋体" w:cs="宋体"/>
          <w:color w:val="000"/>
          <w:sz w:val="28"/>
          <w:szCs w:val="28"/>
        </w:rPr>
        <w:t xml:space="preserve">前个星期我和妈妈一起来到新世纪联华买东西。上了二楼我看见木柜里的花花草草，好一派绿意盎然的景象。</w:t>
      </w:r>
    </w:p>
    <w:p>
      <w:pPr>
        <w:ind w:left="0" w:right="0" w:firstLine="560"/>
        <w:spacing w:before="450" w:after="450" w:line="312" w:lineRule="auto"/>
      </w:pPr>
      <w:r>
        <w:rPr>
          <w:rFonts w:ascii="宋体" w:hAnsi="宋体" w:eastAsia="宋体" w:cs="宋体"/>
          <w:color w:val="000"/>
          <w:sz w:val="28"/>
          <w:szCs w:val="28"/>
        </w:rPr>
        <w:t xml:space="preserve">在这之中我看见盒名叫“开心农场”的自种蔬菜，我央求妈妈给我买一盒，好不容易妈妈才同意了我的请求。我回到家里，满怀激动的种下了，青菜、白菜、芹菜、娃娃菜、胡萝卜这几种蔬菜，我天天盼着他们快快长大，我天天给它们浇水施肥，两个星期过去了终于有一点迹象了，土拱起来了一点，第二天有三个盒子里的种子按耐不住，从土里钻了出来，我高兴的手舞足蹈，我天天晚上都幻想着吃着自己辛辛苦苦种出来的蔬菜。前天最后一盆蔬菜发芽了，有点像油菜的花，我又发现盆子太小根像小虫子一样从排水孔爬了出来，于是想把它移植到阳台的大花盆里，我小心翼翼的把纸盒子小心翼翼的撕开，在花盆里挖出同样大小的坑埋了进去。在大花盆里蔬菜有了新的发展空间，长的更壮实了。</w:t>
      </w:r>
    </w:p>
    <w:p>
      <w:pPr>
        <w:ind w:left="0" w:right="0" w:firstLine="560"/>
        <w:spacing w:before="450" w:after="450" w:line="312" w:lineRule="auto"/>
      </w:pPr>
      <w:r>
        <w:rPr>
          <w:rFonts w:ascii="宋体" w:hAnsi="宋体" w:eastAsia="宋体" w:cs="宋体"/>
          <w:color w:val="000"/>
          <w:sz w:val="28"/>
          <w:szCs w:val="28"/>
        </w:rPr>
        <w:t xml:space="preserve">看来当农民种菜太不容易了，想以后长大了少受点苦，现在就要好好学习!</w:t>
      </w:r>
    </w:p>
    <w:p>
      <w:pPr>
        <w:ind w:left="0" w:right="0" w:firstLine="560"/>
        <w:spacing w:before="450" w:after="450" w:line="312" w:lineRule="auto"/>
      </w:pPr>
      <w:r>
        <w:rPr>
          <w:rFonts w:ascii="宋体" w:hAnsi="宋体" w:eastAsia="宋体" w:cs="宋体"/>
          <w:color w:val="000"/>
          <w:sz w:val="28"/>
          <w:szCs w:val="28"/>
        </w:rPr>
        <w:t xml:space="preserve">几个月前，我从学校买回了一盒波斯菊种子。</w:t>
      </w:r>
    </w:p>
    <w:p>
      <w:pPr>
        <w:ind w:left="0" w:right="0" w:firstLine="560"/>
        <w:spacing w:before="450" w:after="450" w:line="312" w:lineRule="auto"/>
      </w:pPr>
      <w:r>
        <w:rPr>
          <w:rFonts w:ascii="宋体" w:hAnsi="宋体" w:eastAsia="宋体" w:cs="宋体"/>
          <w:color w:val="000"/>
          <w:sz w:val="28"/>
          <w:szCs w:val="28"/>
        </w:rPr>
        <w:t xml:space="preserve">回到家里，我连忙拿出种子，浇上水，心里期待着，小种子的发芽。</w:t>
      </w:r>
    </w:p>
    <w:p>
      <w:pPr>
        <w:ind w:left="0" w:right="0" w:firstLine="560"/>
        <w:spacing w:before="450" w:after="450" w:line="312" w:lineRule="auto"/>
      </w:pPr>
      <w:r>
        <w:rPr>
          <w:rFonts w:ascii="宋体" w:hAnsi="宋体" w:eastAsia="宋体" w:cs="宋体"/>
          <w:color w:val="000"/>
          <w:sz w:val="28"/>
          <w:szCs w:val="28"/>
        </w:rPr>
        <w:t xml:space="preserve">随着时光的脚步，过了几天，在夕阳绽放最后的光芒的时候，我满怀期待的打开了盒子。呀!小种子破壳而出了。长出了嫩绿的幼苗。</w:t>
      </w:r>
    </w:p>
    <w:p>
      <w:pPr>
        <w:ind w:left="0" w:right="0" w:firstLine="560"/>
        <w:spacing w:before="450" w:after="450" w:line="312" w:lineRule="auto"/>
      </w:pPr>
      <w:r>
        <w:rPr>
          <w:rFonts w:ascii="宋体" w:hAnsi="宋体" w:eastAsia="宋体" w:cs="宋体"/>
          <w:color w:val="000"/>
          <w:sz w:val="28"/>
          <w:szCs w:val="28"/>
        </w:rPr>
        <w:t xml:space="preserve">寒冷的`冬天离去，迎来的是万物复苏的春季，波斯菊的幼苗在春姑娘温暖的手轻轻的抚摸后，一片叶子慢慢地长出来了。</w:t>
      </w:r>
    </w:p>
    <w:p>
      <w:pPr>
        <w:ind w:left="0" w:right="0" w:firstLine="560"/>
        <w:spacing w:before="450" w:after="450" w:line="312" w:lineRule="auto"/>
      </w:pPr>
      <w:r>
        <w:rPr>
          <w:rFonts w:ascii="宋体" w:hAnsi="宋体" w:eastAsia="宋体" w:cs="宋体"/>
          <w:color w:val="000"/>
          <w:sz w:val="28"/>
          <w:szCs w:val="28"/>
        </w:rPr>
        <w:t xml:space="preserve">三月的天，多么晴朗；三月的风，多么清香；三月的大地，绽放着光芒。在这美丽的三月里，有一个更美丽的节日--植树节。</w:t>
      </w:r>
    </w:p>
    <w:p>
      <w:pPr>
        <w:ind w:left="0" w:right="0" w:firstLine="560"/>
        <w:spacing w:before="450" w:after="450" w:line="312" w:lineRule="auto"/>
      </w:pPr>
      <w:r>
        <w:rPr>
          <w:rFonts w:ascii="宋体" w:hAnsi="宋体" w:eastAsia="宋体" w:cs="宋体"/>
          <w:color w:val="000"/>
          <w:sz w:val="28"/>
          <w:szCs w:val="28"/>
        </w:rPr>
        <w:t xml:space="preserve">大家都知道，地球的生态环境正在遭受着严重的破坏：空气的污染，树木的恣意砍伐，都狠狠的威胁着我们的地球。所以，作为普罗大众的我们，作为地球上的一份子，我们要齐心行动起来保护环境，在植树节里种上一棵树，奉献自己的一份力量，不仅有节日的意义，更重要的是可以美化环境，让地球因为有我们的保护，我们的奉献而永远绽放青春的笑脸。一个人种一棵，十个人就种十棵。如果我们都为大地撒下一点绿，那么我们的世界将是一片绿色的海洋。一棵树，不会有人意识到它的存在。但成千上万的树，就组成了绿的整体。它可以“吸”进废气，“呼”出氧气，默默地将生命的绿色传播。人类和大地上的山 河流，动物植物属于一个家园，只有少一些砍伐，多一些保护，才能确保人类家园的葱绿和长存，才能让我们在这个绿色的海洋里快乐的徜徉。</w:t>
      </w:r>
    </w:p>
    <w:p>
      <w:pPr>
        <w:ind w:left="0" w:right="0" w:firstLine="560"/>
        <w:spacing w:before="450" w:after="450" w:line="312" w:lineRule="auto"/>
      </w:pPr>
      <w:r>
        <w:rPr>
          <w:rFonts w:ascii="宋体" w:hAnsi="宋体" w:eastAsia="宋体" w:cs="宋体"/>
          <w:color w:val="000"/>
          <w:sz w:val="28"/>
          <w:szCs w:val="28"/>
        </w:rPr>
        <w:t xml:space="preserve">在三月的这个美丽的节日里，让我们行动起来，都来为地球增加一点绿。一起来珍惜，爱护树木和资源。不破坏，不毁坏，共同营造绿色家园，确保生命成长。在这个美丽的世界好好生存下去。</w:t>
      </w:r>
    </w:p>
    <w:p>
      <w:pPr>
        <w:ind w:left="0" w:right="0" w:firstLine="560"/>
        <w:spacing w:before="450" w:after="450" w:line="312" w:lineRule="auto"/>
      </w:pPr>
      <w:r>
        <w:rPr>
          <w:rFonts w:ascii="宋体" w:hAnsi="宋体" w:eastAsia="宋体" w:cs="宋体"/>
          <w:color w:val="000"/>
          <w:sz w:val="28"/>
          <w:szCs w:val="28"/>
        </w:rPr>
        <w:t xml:space="preserve">绿豆，大家众所周知，什么东西都有，比如：绿豆汤、绿豆粥……</w:t>
      </w:r>
    </w:p>
    <w:p>
      <w:pPr>
        <w:ind w:left="0" w:right="0" w:firstLine="560"/>
        <w:spacing w:before="450" w:after="450" w:line="312" w:lineRule="auto"/>
      </w:pPr>
      <w:r>
        <w:rPr>
          <w:rFonts w:ascii="宋体" w:hAnsi="宋体" w:eastAsia="宋体" w:cs="宋体"/>
          <w:color w:val="000"/>
          <w:sz w:val="28"/>
          <w:szCs w:val="28"/>
        </w:rPr>
        <w:t xml:space="preserve">但是大家很少听说过“种绿豆”，因为绿豆一般作为食品食用，很把少给种起来。</w:t>
      </w:r>
    </w:p>
    <w:p>
      <w:pPr>
        <w:ind w:left="0" w:right="0" w:firstLine="560"/>
        <w:spacing w:before="450" w:after="450" w:line="312" w:lineRule="auto"/>
      </w:pPr>
      <w:r>
        <w:rPr>
          <w:rFonts w:ascii="宋体" w:hAnsi="宋体" w:eastAsia="宋体" w:cs="宋体"/>
          <w:color w:val="000"/>
          <w:sz w:val="28"/>
          <w:szCs w:val="28"/>
        </w:rPr>
        <w:t xml:space="preserve">带着这个疑问，我们进行了一次实验：重新种一次绿豆，这次“种绿豆”和以往不一样，因为以往都是只管种，而这次是有目的的种。</w:t>
      </w:r>
    </w:p>
    <w:p>
      <w:pPr>
        <w:ind w:left="0" w:right="0" w:firstLine="560"/>
        <w:spacing w:before="450" w:after="450" w:line="312" w:lineRule="auto"/>
      </w:pPr>
      <w:r>
        <w:rPr>
          <w:rFonts w:ascii="宋体" w:hAnsi="宋体" w:eastAsia="宋体" w:cs="宋体"/>
          <w:color w:val="000"/>
          <w:sz w:val="28"/>
          <w:szCs w:val="28"/>
        </w:rPr>
        <w:t xml:space="preserve">我们这次“种绿豆”用的也是同样的材料，只是给绿豆生长的环境不同而已。这次我们实验记录是：把一组绿豆取名为“实验组”，而另一组取名为“对照组”，“实验组”有适宜的水分、阳光、与温度；而“对照组”只有水分和温度。然后种一个星期，观察它们的变化。最后“实验组”的绿豆长得快，长得好；而“对照组”的绿豆长得慢，长得差。通过这个实验，我们得出了的结论是：绿豆种子的发芽必须需要阳光。</w:t>
      </w:r>
    </w:p>
    <w:p>
      <w:pPr>
        <w:ind w:left="0" w:right="0" w:firstLine="560"/>
        <w:spacing w:before="450" w:after="450" w:line="312" w:lineRule="auto"/>
      </w:pPr>
      <w:r>
        <w:rPr>
          <w:rFonts w:ascii="宋体" w:hAnsi="宋体" w:eastAsia="宋体" w:cs="宋体"/>
          <w:color w:val="000"/>
          <w:sz w:val="28"/>
          <w:szCs w:val="28"/>
        </w:rPr>
        <w:t xml:space="preserve">而我们得出的结论是：种绿豆，绿豆种子的发芽必须条件是水与温度和阳光。如果没有水，种子将不会发芽；如果没有适宜的温度，种子也不能发芽；如果没有阳光，种子将长得很瘦弱，可能半途就死了。</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种植播种心得体会八</w:t>
      </w:r>
    </w:p>
    <w:p>
      <w:pPr>
        <w:ind w:left="0" w:right="0" w:firstLine="560"/>
        <w:spacing w:before="450" w:after="450" w:line="312" w:lineRule="auto"/>
      </w:pPr>
      <w:r>
        <w:rPr>
          <w:rFonts w:ascii="宋体" w:hAnsi="宋体" w:eastAsia="宋体" w:cs="宋体"/>
          <w:color w:val="000"/>
          <w:sz w:val="28"/>
          <w:szCs w:val="28"/>
        </w:rPr>
        <w:t xml:space="preserve">今天，是我国的第43个植树节，十岁的我们度过了一个难忘的节日。我们全班同学来到了丹徒新区智慧大道旁，和解放军叔叔们一起亲手栽下了一棵棵小树苗。</w:t>
      </w:r>
    </w:p>
    <w:p>
      <w:pPr>
        <w:ind w:left="0" w:right="0" w:firstLine="560"/>
        <w:spacing w:before="450" w:after="450" w:line="312" w:lineRule="auto"/>
      </w:pPr>
      <w:r>
        <w:rPr>
          <w:rFonts w:ascii="宋体" w:hAnsi="宋体" w:eastAsia="宋体" w:cs="宋体"/>
          <w:color w:val="000"/>
          <w:sz w:val="28"/>
          <w:szCs w:val="28"/>
        </w:rPr>
        <w:t xml:space="preserve">天气格外的晴朗，天空碧蓝碧蓝的，太阳公公笑眯眯地望着我们，春风温柔地抚摸着我们，我们像一群快乐的小鸟，排着整齐的长队，来到指定地点，和解放军叔叔们汇合。到了智慧大道，一条鲜红的横幅映入我们的眼帘。横幅上写着“美丽中国，十岁的我们在行动”的大字。我们纷纷涌上前去，在横幅上工整地签上了自己的名字。看着写满名字的横幅，我想：我一定要努力学习，以自己的实际行动报效祖国，让祖国更加美丽。</w:t>
      </w:r>
    </w:p>
    <w:p>
      <w:pPr>
        <w:ind w:left="0" w:right="0" w:firstLine="560"/>
        <w:spacing w:before="450" w:after="450" w:line="312" w:lineRule="auto"/>
      </w:pPr>
      <w:r>
        <w:rPr>
          <w:rFonts w:ascii="宋体" w:hAnsi="宋体" w:eastAsia="宋体" w:cs="宋体"/>
          <w:color w:val="000"/>
          <w:sz w:val="28"/>
          <w:szCs w:val="28"/>
        </w:rPr>
        <w:t xml:space="preserve">植树开始了，我和秦玥手拉着手快步走到一棵树苗旁，和两位解放军叔叔一起行动起来。叔叔先小心翼翼地将树苗放进挖好的土坑中，我们俩扶着树干，叔叔用铁锹向土坑中填土，我们用力地将土踩实。四人齐心合力，配合默契，不一会儿一棵小树苗就种好了。我们又用桶抬来了水，为小树苗浇足了水。看到喝饱了水的小树苗，树叶在阳光的照耀下一闪一闪的，好像在对我们说：“谢谢你们!”我们心里乐开了花，笑得可开心了!</w:t>
      </w:r>
    </w:p>
    <w:p>
      <w:pPr>
        <w:ind w:left="0" w:right="0" w:firstLine="560"/>
        <w:spacing w:before="450" w:after="450" w:line="312" w:lineRule="auto"/>
      </w:pPr>
      <w:r>
        <w:rPr>
          <w:rFonts w:ascii="宋体" w:hAnsi="宋体" w:eastAsia="宋体" w:cs="宋体"/>
          <w:color w:val="000"/>
          <w:sz w:val="28"/>
          <w:szCs w:val="28"/>
        </w:rPr>
        <w:t xml:space="preserve">临走时，我和秦玥将事先做好的宣传卡片挂在了小树的脖子上。我的宣传牌上写着“保护树木，人人有责”。我在心里默默地说：“小树苗们，希望你们茁壮成长，早日长成参天大树，明年的春天我再来看你!”</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种植播种心得体会九</w:t>
      </w:r>
    </w:p>
    <w:p>
      <w:pPr>
        <w:ind w:left="0" w:right="0" w:firstLine="560"/>
        <w:spacing w:before="450" w:after="450" w:line="312" w:lineRule="auto"/>
      </w:pPr>
      <w:r>
        <w:rPr>
          <w:rFonts w:ascii="宋体" w:hAnsi="宋体" w:eastAsia="宋体" w:cs="宋体"/>
          <w:color w:val="000"/>
          <w:sz w:val="28"/>
          <w:szCs w:val="28"/>
        </w:rPr>
        <w:t xml:space="preserve">一年生草花是指从播种、生长、开花、结实到老化死亡，寿命在一年之内的草本花卉。在华南地区大多数属一年生草花，二年生草花在平地不易开花。一年生草花栽培期短，通常在2-6个月内开花，开花结实后就会自然死亡，如三色堇、百日草、鸡冠花、一串红、孔雀草、大波斯菊、金盏菊等。</w:t>
      </w:r>
    </w:p>
    <w:p>
      <w:pPr>
        <w:ind w:left="0" w:right="0" w:firstLine="560"/>
        <w:spacing w:before="450" w:after="450" w:line="312" w:lineRule="auto"/>
      </w:pPr>
      <w:r>
        <w:rPr>
          <w:rFonts w:ascii="宋体" w:hAnsi="宋体" w:eastAsia="宋体" w:cs="宋体"/>
          <w:color w:val="000"/>
          <w:sz w:val="28"/>
          <w:szCs w:val="28"/>
        </w:rPr>
        <w:t xml:space="preserve">一年生草花均属阳性植物，栽培地点必须有充足的阳光，才能正常成长开花，若日照不足，易导致生育不良，徒长而不易开花。</w:t>
      </w:r>
    </w:p>
    <w:p>
      <w:pPr>
        <w:ind w:left="0" w:right="0" w:firstLine="560"/>
        <w:spacing w:before="450" w:after="450" w:line="312" w:lineRule="auto"/>
      </w:pPr>
      <w:r>
        <w:rPr>
          <w:rFonts w:ascii="宋体" w:hAnsi="宋体" w:eastAsia="宋体" w:cs="宋体"/>
          <w:color w:val="000"/>
          <w:sz w:val="28"/>
          <w:szCs w:val="28"/>
        </w:rPr>
        <w:t xml:space="preserve">一年行草花寿命虽短，但开花明艳娇美，可作盆栽、切花或花坛美化，在景观应用上可按季节的交替更换种类，带给人们清新、艳丽、壮观的视觉享受。</w:t>
      </w:r>
    </w:p>
    <w:p>
      <w:pPr>
        <w:ind w:left="0" w:right="0" w:firstLine="560"/>
        <w:spacing w:before="450" w:after="450" w:line="312" w:lineRule="auto"/>
      </w:pPr>
      <w:r>
        <w:rPr>
          <w:rFonts w:ascii="宋体" w:hAnsi="宋体" w:eastAsia="宋体" w:cs="宋体"/>
          <w:color w:val="000"/>
          <w:sz w:val="28"/>
          <w:szCs w:val="28"/>
        </w:rPr>
        <w:t xml:space="preserve">宿根草花又称为多年生草花，泛指在宿根性草本植物中，开花美丽，以观花为主的多年生草本花卉。</w:t>
      </w:r>
    </w:p>
    <w:p>
      <w:pPr>
        <w:ind w:left="0" w:right="0" w:firstLine="560"/>
        <w:spacing w:before="450" w:after="450" w:line="312" w:lineRule="auto"/>
      </w:pPr>
      <w:r>
        <w:rPr>
          <w:rFonts w:ascii="宋体" w:hAnsi="宋体" w:eastAsia="宋体" w:cs="宋体"/>
          <w:color w:val="000"/>
          <w:sz w:val="28"/>
          <w:szCs w:val="28"/>
        </w:rPr>
        <w:t xml:space="preserve">宿根草花的寿命可以延续许多年，它不论地上部是否已开花、结实，地下部仍然保持生命，第二年可以再萌芽生长，再开花，如非洲凤仙花、菊花、非洲菊、观赏凤梨类、射干、非洲紫罗兰、天堂鸟、炮竹红等。</w:t>
      </w:r>
    </w:p>
    <w:p>
      <w:pPr>
        <w:ind w:left="0" w:right="0" w:firstLine="560"/>
        <w:spacing w:before="450" w:after="450" w:line="312" w:lineRule="auto"/>
      </w:pPr>
      <w:r>
        <w:rPr>
          <w:rFonts w:ascii="宋体" w:hAnsi="宋体" w:eastAsia="宋体" w:cs="宋体"/>
          <w:color w:val="000"/>
          <w:sz w:val="28"/>
          <w:szCs w:val="28"/>
        </w:rPr>
        <w:t xml:space="preserve">宿根草花在观赏用途上，可以用来布置庭园花坛，也可以盆栽或作切花及插花材料，尤其在插花材料中，宿根性草花是花材的主要来源，如菊花、康乃馨、花烛、满天星、非洲菊、天堂鸟、星辰花等均是重要的花材。</w:t>
      </w:r>
    </w:p>
    <w:p>
      <w:pPr>
        <w:ind w:left="0" w:right="0" w:firstLine="560"/>
        <w:spacing w:before="450" w:after="450" w:line="312" w:lineRule="auto"/>
      </w:pPr>
      <w:r>
        <w:rPr>
          <w:rFonts w:ascii="宋体" w:hAnsi="宋体" w:eastAsia="宋体" w:cs="宋体"/>
          <w:color w:val="000"/>
          <w:sz w:val="28"/>
          <w:szCs w:val="28"/>
        </w:rPr>
        <w:t xml:space="preserve">宿根草花有喜好光照充足的阳性植物，也有喜爱在散漫柔和光照下生长的阴性植物。季节性的温度变化及日照的长短，对宿根草花的成长及开花影响极为明显，必须适进加以管理，才能顺利开花。</w:t>
      </w:r>
    </w:p>
    <w:p>
      <w:pPr>
        <w:ind w:left="0" w:right="0" w:firstLine="560"/>
        <w:spacing w:before="450" w:after="450" w:line="312" w:lineRule="auto"/>
      </w:pPr>
      <w:r>
        <w:rPr>
          <w:rFonts w:ascii="宋体" w:hAnsi="宋体" w:eastAsia="宋体" w:cs="宋体"/>
          <w:color w:val="000"/>
          <w:sz w:val="28"/>
          <w:szCs w:val="28"/>
        </w:rPr>
        <w:t xml:space="preserve">宿根草花以观花为主，可盆栽或布置庭园、作花材，对于居家环境绿化、美化及人们的身心调剂均有莫大的助益与贡献。</w:t>
      </w:r>
    </w:p>
    <w:p>
      <w:pPr>
        <w:ind w:left="0" w:right="0" w:firstLine="560"/>
        <w:spacing w:before="450" w:after="450" w:line="312" w:lineRule="auto"/>
      </w:pPr>
      <w:r>
        <w:rPr>
          <w:rFonts w:ascii="宋体" w:hAnsi="宋体" w:eastAsia="宋体" w:cs="宋体"/>
          <w:color w:val="000"/>
          <w:sz w:val="28"/>
          <w:szCs w:val="28"/>
        </w:rPr>
        <w:t xml:space="preserve">蔓性植物又称为蔓生植物或藤本植物，指植物的茎、枝干容易伸长而不能独立，必须依靠其卷须或蔓茎的缠绕、攀附，甚至匍匐地面才能正常生长者，其中包括草本蔓性植物及木本蔓性植物，分为攀缘性藤本，如瓜类、薜荔、地锦等具有卷须或不定气根，能卷缠他物生长。缠绕性藤本，如牵牛花、木玫瑰鱼黄草、多花黑鳗藤、忍冬等，其茎能缠绕他物生长。匍匐性藤本，如马鞍藤、蔓黄金菊等，茎蔓能横卧地面生长，与地面接触之处易发根。蔓性灌木类，如九重葛、茉莉花、云南黄素馨、光耀藤等，植物原为灌木，但枝条伸长后呈半蔓性或蔓藤状，可独立生长或依附他物生长。</w:t>
      </w:r>
    </w:p>
    <w:p>
      <w:pPr>
        <w:ind w:left="0" w:right="0" w:firstLine="560"/>
        <w:spacing w:before="450" w:after="450" w:line="312" w:lineRule="auto"/>
      </w:pPr>
      <w:r>
        <w:rPr>
          <w:rFonts w:ascii="宋体" w:hAnsi="宋体" w:eastAsia="宋体" w:cs="宋体"/>
          <w:color w:val="000"/>
          <w:sz w:val="28"/>
          <w:szCs w:val="28"/>
        </w:rPr>
        <w:t xml:space="preserve">蔓性植物在景观上可用于花廊、花架、篱墙、阴棚美化或盆栽等，其茎蔓攀缘棚架后能开花供观赏，棚架底下形成一片阴凉空间，可供休憩，其用途较特殊。</w:t>
      </w:r>
    </w:p>
    <w:p>
      <w:pPr>
        <w:ind w:left="0" w:right="0" w:firstLine="560"/>
        <w:spacing w:before="450" w:after="450" w:line="312" w:lineRule="auto"/>
      </w:pPr>
      <w:r>
        <w:rPr>
          <w:rFonts w:ascii="宋体" w:hAnsi="宋体" w:eastAsia="宋体" w:cs="宋体"/>
          <w:color w:val="000"/>
          <w:sz w:val="28"/>
          <w:szCs w:val="28"/>
        </w:rPr>
        <w:t xml:space="preserve">球根花卉在宿根性多年生草本花卉中，根茎特别肥大，成块状或球状，可储存养分供发芽开花者称为“球根花卉”。依肥大的形态及部位的不同，可分为鳞茎(如百合、朱顶戏、水仙、网球花)、球茎(如唐菖蒲、番红花、小苍兰)、块茎(如大岩桐、彩叶芋、长筒花)、块根(如大丽菊、嘉兰)、根茎(如美人蕉、红姜花)等。</w:t>
      </w:r>
    </w:p>
    <w:p>
      <w:pPr>
        <w:ind w:left="0" w:right="0" w:firstLine="560"/>
        <w:spacing w:before="450" w:after="450" w:line="312" w:lineRule="auto"/>
      </w:pPr>
      <w:r>
        <w:rPr>
          <w:rFonts w:ascii="宋体" w:hAnsi="宋体" w:eastAsia="宋体" w:cs="宋体"/>
          <w:color w:val="000"/>
          <w:sz w:val="28"/>
          <w:szCs w:val="28"/>
        </w:rPr>
        <w:t xml:space="preserve">球根花卉根据生长原产地不同，可分为温带性或热带性品种。温带性品种喜好冷凉(如郁金香、风信子、水仙类等)，华南地区不易培养开花球、每年均由外地进口球根，经短期培养而开花。热带性品种(如晚香玉、网球花、美人蕉)在华南全年生长良好。</w:t>
      </w:r>
    </w:p>
    <w:p>
      <w:pPr>
        <w:ind w:left="0" w:right="0" w:firstLine="560"/>
        <w:spacing w:before="450" w:after="450" w:line="312" w:lineRule="auto"/>
      </w:pPr>
      <w:r>
        <w:rPr>
          <w:rFonts w:ascii="宋体" w:hAnsi="宋体" w:eastAsia="宋体" w:cs="宋体"/>
          <w:color w:val="000"/>
          <w:sz w:val="28"/>
          <w:szCs w:val="28"/>
        </w:rPr>
        <w:t xml:space="preserve">球根花卉的生长周期均有一个共同的长期抗旱习性——休眠。休眠期长短因品种而异，约30-90天，休眠时茎叶枯黄萎凋死亡，将养分大量贮藏于地下球根中，但有些品种在休眠期中仅停止生育，并无明显的枯死现象(如朱顶红、葱兰、紫娇花等)。在栽培上为缩短休眠期，促使开花整齐，常采用低温冷藏法，打破球根休眠。</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种植播种心得体会篇十</w:t>
      </w:r>
    </w:p>
    <w:p>
      <w:pPr>
        <w:ind w:left="0" w:right="0" w:firstLine="560"/>
        <w:spacing w:before="450" w:after="450" w:line="312" w:lineRule="auto"/>
      </w:pPr>
      <w:r>
        <w:rPr>
          <w:rFonts w:ascii="宋体" w:hAnsi="宋体" w:eastAsia="宋体" w:cs="宋体"/>
          <w:color w:val="000"/>
          <w:sz w:val="28"/>
          <w:szCs w:val="28"/>
        </w:rPr>
        <w:t xml:space="preserve">三月是感恩月，而在这一月中，又有一天是植树节。星期天，江南晚报社组织小记者们来到了前州植树。</w:t>
      </w:r>
    </w:p>
    <w:p>
      <w:pPr>
        <w:ind w:left="0" w:right="0" w:firstLine="560"/>
        <w:spacing w:before="450" w:after="450" w:line="312" w:lineRule="auto"/>
      </w:pPr>
      <w:r>
        <w:rPr>
          <w:rFonts w:ascii="宋体" w:hAnsi="宋体" w:eastAsia="宋体" w:cs="宋体"/>
          <w:color w:val="000"/>
          <w:sz w:val="28"/>
          <w:szCs w:val="28"/>
        </w:rPr>
        <w:t xml:space="preserve">刚刚下过雨，空气还很潮湿，坑坑洼洼的路面直打滑，大家穿着雨靴在泥泞的小路上艰难地行走着。我与几个同伴组队，拿了一把铁锹，在小坡上找了一棵小树苗。我们扶起那棵小树苗，从周围开始挖土。我举起铁锹，使劲地往一块硬梆梆的泥土上砸、敲打，等到泥土变得松软了，我费了九牛二虎之力把泥土铲进事先挖好的洞中。按照这个方法没做几次，我就满头大汗，气喘吁吁了。同学建议：“要不要先把大坑周围松软的土挖过来呢?”我赶快把湿润的泥土挖起来，堆成小土堆，再轻松地把小土堆对准树坑，用力推了一下，泥土就乖乖填满了树坑。我高兴极了，再准备依样画葫芦时，同学拉了拉我的衣角，我奇怪地转过身去，同学说：“你看，这些泥土分布的不是很均匀，而且泥土与泥土之间留了许多空隙，这样风吹雨打，小树苗会被拔地而起，不能长成参天大树了!”对啊!我拿起铁锹重新把泥土填好，拍平，哈哈!顺利完工了!春天的天气像孩子的脸，说变就变，不一会儿，天空便下起了大雨，给小树苗灌溉了成长所需的水分。我坐在车里，看着窗外，遐想着这些小树苗长大后的样子，心里喜滋滋的。</w:t>
      </w:r>
    </w:p>
    <w:p>
      <w:pPr>
        <w:ind w:left="0" w:right="0" w:firstLine="560"/>
        <w:spacing w:before="450" w:after="450" w:line="312" w:lineRule="auto"/>
      </w:pPr>
      <w:r>
        <w:rPr>
          <w:rFonts w:ascii="宋体" w:hAnsi="宋体" w:eastAsia="宋体" w:cs="宋体"/>
          <w:color w:val="000"/>
          <w:sz w:val="28"/>
          <w:szCs w:val="28"/>
        </w:rPr>
        <w:t xml:space="preserve">今天真是有意义的一天，我为绿化家乡出了一份力。</w:t>
      </w:r>
    </w:p>
    <w:p>
      <w:pPr>
        <w:ind w:left="0" w:right="0" w:firstLine="560"/>
        <w:spacing w:before="450" w:after="450" w:line="312" w:lineRule="auto"/>
      </w:pPr>
      <w:r>
        <w:rPr>
          <w:rFonts w:ascii="黑体" w:hAnsi="黑体" w:eastAsia="黑体" w:cs="黑体"/>
          <w:color w:val="000000"/>
          <w:sz w:val="34"/>
          <w:szCs w:val="34"/>
          <w:b w:val="1"/>
          <w:bCs w:val="1"/>
        </w:rPr>
        <w:t xml:space="preserve">种植播种心得体会篇十一</w:t>
      </w:r>
    </w:p>
    <w:p>
      <w:pPr>
        <w:ind w:left="0" w:right="0" w:firstLine="560"/>
        <w:spacing w:before="450" w:after="450" w:line="312" w:lineRule="auto"/>
      </w:pPr>
      <w:r>
        <w:rPr>
          <w:rFonts w:ascii="宋体" w:hAnsi="宋体" w:eastAsia="宋体" w:cs="宋体"/>
          <w:color w:val="000"/>
          <w:sz w:val="28"/>
          <w:szCs w:val="28"/>
        </w:rPr>
        <w:t xml:space="preserve">关于种植心得体会范例 1、种植心得</w:t>
      </w:r>
    </w:p>
    <w:p>
      <w:pPr>
        <w:ind w:left="0" w:right="0" w:firstLine="560"/>
        <w:spacing w:before="450" w:after="450" w:line="312" w:lineRule="auto"/>
      </w:pPr>
      <w:r>
        <w:rPr>
          <w:rFonts w:ascii="宋体" w:hAnsi="宋体" w:eastAsia="宋体" w:cs="宋体"/>
          <w:color w:val="000"/>
          <w:sz w:val="28"/>
          <w:szCs w:val="28"/>
        </w:rPr>
        <w:t xml:space="preserve">在把葱栽下的第五天，我上楼去看了看它。葱虽然只长了五天，但至少也要长高些吧？我栽的葱却只有一分米高，我想：“只长了这么点，放着不太好看，倒不如把它摘下来炒菜吧!”于是，我把其中的几棵摘了下来，其余几棵继续生长。</w:t>
      </w:r>
    </w:p>
    <w:p>
      <w:pPr>
        <w:ind w:left="0" w:right="0" w:firstLine="560"/>
        <w:spacing w:before="450" w:after="450" w:line="312" w:lineRule="auto"/>
      </w:pPr>
      <w:r>
        <w:rPr>
          <w:rFonts w:ascii="宋体" w:hAnsi="宋体" w:eastAsia="宋体" w:cs="宋体"/>
          <w:color w:val="000"/>
          <w:sz w:val="28"/>
          <w:szCs w:val="28"/>
        </w:rPr>
        <w:t xml:space="preserve">又过了一个星期，我又上楼了，但这次我发现了一个奇怪的现象，之前摘过的长得特别好，高度甚至超过了其余的几株，茎长得又粗又壮，这是为什么呢？这时，我想起了以前读过的一篇文章，叫《小米椒》，讲的是一户人家的小米椒种得是全村最好的，当老人去世时，晚辈问起他成功的秘籍时，他说：“当小米椒长到一定高度时，拦腰掐去一半，再长回来时，再掐去一半，当小米椒经历三次“噩运”后，长得不高，但果实肯定是最好的。</w:t>
      </w:r>
    </w:p>
    <w:p>
      <w:pPr>
        <w:ind w:left="0" w:right="0" w:firstLine="560"/>
        <w:spacing w:before="450" w:after="450" w:line="312" w:lineRule="auto"/>
      </w:pPr>
      <w:r>
        <w:rPr>
          <w:rFonts w:ascii="宋体" w:hAnsi="宋体" w:eastAsia="宋体" w:cs="宋体"/>
          <w:color w:val="000"/>
          <w:sz w:val="28"/>
          <w:szCs w:val="28"/>
        </w:rPr>
        <w:t xml:space="preserve">前个星期我和妈妈一起来到新世纪联华买东西。上了二楼我看见木柜里的花花草草，好一派绿意盎然的景象。</w:t>
      </w:r>
    </w:p>
    <w:p>
      <w:pPr>
        <w:ind w:left="0" w:right="0" w:firstLine="560"/>
        <w:spacing w:before="450" w:after="450" w:line="312" w:lineRule="auto"/>
      </w:pPr>
      <w:r>
        <w:rPr>
          <w:rFonts w:ascii="宋体" w:hAnsi="宋体" w:eastAsia="宋体" w:cs="宋体"/>
          <w:color w:val="000"/>
          <w:sz w:val="28"/>
          <w:szCs w:val="28"/>
        </w:rPr>
        <w:t xml:space="preserve">在这之中我看见盒名叫“开心农场”的自种蔬菜，我央求妈妈给我买一盒，好不容易妈妈才同意了我的请求。我回到家里，满怀激动的种下了，青菜、白菜、芹菜、娃娃菜、胡萝卜这几种蔬菜，我天天盼着他们快快长大，我天天给它们浇水施肥，两个星期过去了终于有一点迹象了，土拱起来了一点，第二天有三个盒子里的种子按耐不住，从土里钻了出来，我高兴的手舞足蹈，我天天晚上都幻想着吃着自己辛辛苦苦种出来的蔬菜。前天最后一盆蔬菜发芽了，有点像油菜的花，我又发现盆子太小根像小虫子一样从排水孔爬了出来，于是想把它移植到阳台的大花盆里，我小心翼翼的把纸盒子小心翼翼的撕开，在花盆里挖出同样大小的坑埋了进去。在大花盆里蔬菜有了新的发展空间，长的更壮实了。</w:t>
      </w:r>
    </w:p>
    <w:p>
      <w:pPr>
        <w:ind w:left="0" w:right="0" w:firstLine="560"/>
        <w:spacing w:before="450" w:after="450" w:line="312" w:lineRule="auto"/>
      </w:pPr>
      <w:r>
        <w:rPr>
          <w:rFonts w:ascii="宋体" w:hAnsi="宋体" w:eastAsia="宋体" w:cs="宋体"/>
          <w:color w:val="000"/>
          <w:sz w:val="28"/>
          <w:szCs w:val="28"/>
        </w:rPr>
        <w:t xml:space="preserve">看来当农民种菜太不容易了，想以后长大了少受点苦，现在就要好好学习!3、种植心得</w:t>
      </w:r>
    </w:p>
    <w:p>
      <w:pPr>
        <w:ind w:left="0" w:right="0" w:firstLine="560"/>
        <w:spacing w:before="450" w:after="450" w:line="312" w:lineRule="auto"/>
      </w:pPr>
      <w:r>
        <w:rPr>
          <w:rFonts w:ascii="宋体" w:hAnsi="宋体" w:eastAsia="宋体" w:cs="宋体"/>
          <w:color w:val="000"/>
          <w:sz w:val="28"/>
          <w:szCs w:val="28"/>
        </w:rPr>
        <w:t xml:space="preserve">几个月前，我从学校买回了一盒波斯菊种子。</w:t>
      </w:r>
    </w:p>
    <w:p>
      <w:pPr>
        <w:ind w:left="0" w:right="0" w:firstLine="560"/>
        <w:spacing w:before="450" w:after="450" w:line="312" w:lineRule="auto"/>
      </w:pPr>
      <w:r>
        <w:rPr>
          <w:rFonts w:ascii="宋体" w:hAnsi="宋体" w:eastAsia="宋体" w:cs="宋体"/>
          <w:color w:val="000"/>
          <w:sz w:val="28"/>
          <w:szCs w:val="28"/>
        </w:rPr>
        <w:t xml:space="preserve">回到家里，我连忙拿出种子，浇上水，心里期待着，小种子的发芽。</w:t>
      </w:r>
    </w:p>
    <w:p>
      <w:pPr>
        <w:ind w:left="0" w:right="0" w:firstLine="560"/>
        <w:spacing w:before="450" w:after="450" w:line="312" w:lineRule="auto"/>
      </w:pPr>
      <w:r>
        <w:rPr>
          <w:rFonts w:ascii="宋体" w:hAnsi="宋体" w:eastAsia="宋体" w:cs="宋体"/>
          <w:color w:val="000"/>
          <w:sz w:val="28"/>
          <w:szCs w:val="28"/>
        </w:rPr>
        <w:t xml:space="preserve">随着时光的脚步，过了几天，在夕阳绽放最后的光芒的时候，我满怀期待的打开了盒子。呀!小种子破壳而出了。长出了嫩绿的幼苗。</w:t>
      </w:r>
    </w:p>
    <w:p>
      <w:pPr>
        <w:ind w:left="0" w:right="0" w:firstLine="560"/>
        <w:spacing w:before="450" w:after="450" w:line="312" w:lineRule="auto"/>
      </w:pPr>
      <w:r>
        <w:rPr>
          <w:rFonts w:ascii="宋体" w:hAnsi="宋体" w:eastAsia="宋体" w:cs="宋体"/>
          <w:color w:val="000"/>
          <w:sz w:val="28"/>
          <w:szCs w:val="28"/>
        </w:rPr>
        <w:t xml:space="preserve">寒冷的冬天离去，迎来的是万物复苏的春季，波斯菊的幼苗在春姑娘温暖的手轻轻的抚摸后，一片叶子慢慢地长出来了。</w:t>
      </w:r>
    </w:p>
    <w:p>
      <w:pPr>
        <w:ind w:left="0" w:right="0" w:firstLine="560"/>
        <w:spacing w:before="450" w:after="450" w:line="312" w:lineRule="auto"/>
      </w:pPr>
      <w:r>
        <w:rPr>
          <w:rFonts w:ascii="宋体" w:hAnsi="宋体" w:eastAsia="宋体" w:cs="宋体"/>
          <w:color w:val="000"/>
          <w:sz w:val="28"/>
          <w:szCs w:val="28"/>
        </w:rPr>
        <w:t xml:space="preserve">三月的天，多么晴朗；三月的风，多么清香；三月的大地，绽放着光芒。在这美丽的三月里，有一个更美丽的节日--植树节。</w:t>
      </w:r>
    </w:p>
    <w:p>
      <w:pPr>
        <w:ind w:left="0" w:right="0" w:firstLine="560"/>
        <w:spacing w:before="450" w:after="450" w:line="312" w:lineRule="auto"/>
      </w:pPr>
      <w:r>
        <w:rPr>
          <w:rFonts w:ascii="宋体" w:hAnsi="宋体" w:eastAsia="宋体" w:cs="宋体"/>
          <w:color w:val="000"/>
          <w:sz w:val="28"/>
          <w:szCs w:val="28"/>
        </w:rPr>
        <w:t xml:space="preserve">绿豆，大家众所周知，什么东西都有，比如：绿豆汤、绿豆粥……</w:t>
      </w:r>
    </w:p>
    <w:p>
      <w:pPr>
        <w:ind w:left="0" w:right="0" w:firstLine="560"/>
        <w:spacing w:before="450" w:after="450" w:line="312" w:lineRule="auto"/>
      </w:pPr>
      <w:r>
        <w:rPr>
          <w:rFonts w:ascii="宋体" w:hAnsi="宋体" w:eastAsia="宋体" w:cs="宋体"/>
          <w:color w:val="000"/>
          <w:sz w:val="28"/>
          <w:szCs w:val="28"/>
        </w:rPr>
        <w:t xml:space="preserve">但是大家很少听说过“种绿豆”，因为绿豆一般作为食品食用，很把少给种起来。</w:t>
      </w:r>
    </w:p>
    <w:p>
      <w:pPr>
        <w:ind w:left="0" w:right="0" w:firstLine="560"/>
        <w:spacing w:before="450" w:after="450" w:line="312" w:lineRule="auto"/>
      </w:pPr>
      <w:r>
        <w:rPr>
          <w:rFonts w:ascii="宋体" w:hAnsi="宋体" w:eastAsia="宋体" w:cs="宋体"/>
          <w:color w:val="000"/>
          <w:sz w:val="28"/>
          <w:szCs w:val="28"/>
        </w:rPr>
        <w:t xml:space="preserve">带着这个疑问，我们进行了一次实验：重新种一次绿豆，这次“种绿豆”和以往不一样，因为以往都是只管种，而这次是有目的的种。</w:t>
      </w:r>
    </w:p>
    <w:p>
      <w:pPr>
        <w:ind w:left="0" w:right="0" w:firstLine="560"/>
        <w:spacing w:before="450" w:after="450" w:line="312" w:lineRule="auto"/>
      </w:pPr>
      <w:r>
        <w:rPr>
          <w:rFonts w:ascii="宋体" w:hAnsi="宋体" w:eastAsia="宋体" w:cs="宋体"/>
          <w:color w:val="000"/>
          <w:sz w:val="28"/>
          <w:szCs w:val="28"/>
        </w:rPr>
        <w:t xml:space="preserve">我们这次“种绿豆”用的也是同样的材料，只是给绿豆生长的环境不同而已。这次我们实验记录是：把一组绿豆取名为“实验组”，而另一组取名为“对照组”，“实验组”有适宜的水分、阳光、与温度；而“对照组”只有水分和温度。然后种一个星期，观察它们的变化。最后“实验组”的绿豆长得快，长得好；而“对照组”的绿豆长得慢，长得差。通过这个实验，我们得出了的结论是：绿豆种子的发芽必须需要阳光。而我们得出的结论是：种绿豆，绿豆种子的发芽必须条件是水与温度和阳光。如果没有水，种子将不会发芽；如果没有适宜的温度，种子也不能发芽；如果没有阳光，种子将长得很瘦弱，可能半途就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2025-01-19T07:53:42+08:00</dcterms:created>
  <dcterms:modified xsi:type="dcterms:W3CDTF">2025-01-19T07:53:42+08:00</dcterms:modified>
</cp:coreProperties>
</file>

<file path=docProps/custom.xml><?xml version="1.0" encoding="utf-8"?>
<Properties xmlns="http://schemas.openxmlformats.org/officeDocument/2006/custom-properties" xmlns:vt="http://schemas.openxmlformats.org/officeDocument/2006/docPropsVTypes"/>
</file>