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2024年规章制度心得体会300字 规章制度心得体会(十四篇)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规章制度心得体会300字 规章制度心得体会一幼儿园的安全工作关系到全体幼儿的生命安全, 牵动着所有家长的心。当前新闻媒体接二连三的幼儿园事故报道, 确实触目惊心, 这给幼儿园领导、教职工敲响了警钟,让我们不得不深思幼儿安全这个重大课题。一下...</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规章制度心得体会一</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规章制度心得体会二</w:t>
      </w:r>
    </w:p>
    <w:p>
      <w:pPr>
        <w:ind w:left="0" w:right="0" w:firstLine="560"/>
        <w:spacing w:before="450" w:after="450" w:line="312" w:lineRule="auto"/>
      </w:pPr>
      <w:r>
        <w:rPr>
          <w:rFonts w:ascii="宋体" w:hAnsi="宋体" w:eastAsia="宋体" w:cs="宋体"/>
          <w:color w:val="000"/>
          <w:sz w:val="28"/>
          <w:szCs w:val="28"/>
        </w:rPr>
        <w:t xml:space="preserve">3月1日起施行了新《幼儿园工作规程》后，我园开展了学习新《幼儿园工作规程》的活动，我作为一名来自一线的幼儿园教师，认真学习了规程的内容，在听取了老师的解读后感悟很深，受益很多，对幼儿园工作和幼儿教育方面的认识上有了更进一步的认识。</w:t>
      </w:r>
    </w:p>
    <w:p>
      <w:pPr>
        <w:ind w:left="0" w:right="0" w:firstLine="560"/>
        <w:spacing w:before="450" w:after="450" w:line="312" w:lineRule="auto"/>
      </w:pPr>
      <w:r>
        <w:rPr>
          <w:rFonts w:ascii="宋体" w:hAnsi="宋体" w:eastAsia="宋体" w:cs="宋体"/>
          <w:color w:val="000"/>
          <w:sz w:val="28"/>
          <w:szCs w:val="28"/>
        </w:rPr>
        <w:t xml:space="preserve">新《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规程》既强调幼儿园教育是学校教育的奠基阶段，而且是终身教育的奠基阶段;幼儿园的教育能够为入小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同时我觉得幼儿园应该以游戏为主要活动，让幼儿在玩中学习，快乐中成长，这点也是《规程》中体现的。《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其次兴趣是成功之母，我觉得应该从幼儿的兴趣出发，一步步引导幼儿去自主学习。在《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的目标。同时，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通过学习新《规程》，让我对幼儿教育有了更加清楚的认识。其中对于教育所遵循的发展方向，所要制定的教育目标等都有据可依。我觉得新《幼儿园工作规程》是所有幼儿教师在幼儿园教育中的理论依据，它为幼儿园的教育工作指明了前进的方向，让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范文4</w:t>
      </w:r>
    </w:p>
    <w:p>
      <w:pPr>
        <w:ind w:left="0" w:right="0" w:firstLine="560"/>
        <w:spacing w:before="450" w:after="450" w:line="312" w:lineRule="auto"/>
      </w:pPr>
      <w:r>
        <w:rPr>
          <w:rFonts w:ascii="宋体" w:hAnsi="宋体" w:eastAsia="宋体" w:cs="宋体"/>
          <w:color w:val="000"/>
          <w:sz w:val="28"/>
          <w:szCs w:val="28"/>
        </w:rPr>
        <w:t xml:space="preserve">3月6日接到要读诵《幼儿园各项管理制度》5遍的指示，当天下午就开始读，感觉各项管理制度的完善很有必要，但感觉自身能力尚浅，需要好好实践之后再加以完善，通过学习相关内容，整理了一些老师心得体会，以下是通过学习后，以自己暂时有限的认知，部分地方略有修改!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规章制度心得体会三</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规章制度心得体会四</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中国农业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中国农业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中国农业银行银行员工违反规章制度处理办法》是全行员工违规行为处理的基本依据。《中国农业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中国农业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中国农业银行银行员工违反规章制度处理办法》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中国农业银行银行员工违反规章制度处理办法》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(二)学习《中国农业银行银行员工违反规章制度处理办法》的几个要点：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中国农业银行银行员工违反规章制度处理办法》落到实处，认真学习是前提。学习要认真，就是要按章按节按条按款全面学习《中国农业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中国农业银行银行员工违反规章制度处理办法》，是开展这次学习活动的基本要求。贯彻要到位，就是要把《中国农业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中国农业银行银行员工违反规章制度处理办法》规定行使管理职责，对违反《中国农业银行银行员工违反规章制度处理办法》事件的处理，这是开展学习活动的关键。执行要有力，就是具有内部管理职责的干部要不折不扣地、严格地按《中国农业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(三)学习《中国农业银行银行员工违反规章制度处理办法》要在全面学习的基础上有重点的学习，要结合自身岗位工作和自己所处的系统条线工作去学习，去领会，去把握，去贯彻执行。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中国农业银行银行员工违反规章制度处理办法》涵盖了我行各业务条线、各工作岗位、各业务品种的方方面面，共五章二百零六条。学习《中国农业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规章制度心得体会五</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规章制度心得体会六</w:t>
      </w:r>
    </w:p>
    <w:p>
      <w:pPr>
        <w:ind w:left="0" w:right="0" w:firstLine="560"/>
        <w:spacing w:before="450" w:after="450" w:line="312" w:lineRule="auto"/>
      </w:pPr>
      <w:r>
        <w:rPr>
          <w:rFonts w:ascii="宋体" w:hAnsi="宋体" w:eastAsia="宋体" w:cs="宋体"/>
          <w:color w:val="000"/>
          <w:sz w:val="28"/>
          <w:szCs w:val="28"/>
        </w:rPr>
        <w:t xml:space="preserve">通过学习《幼儿园规章制度》我得到了体会我深刻体会到，作为一名幼儿教师要以身作则，言传身教，为人师表。树立正确的儿童观、教育观，热爱幼儿、尊重幼儿，对幼儿做到关心、细心、耐心，不偏爱，坚持正面教育，严禁体罚和变相体罚。认真及时制订教育活动计划，钻研教材，研究教法，引导幼儿主动学习。观察、分析并记录幼儿发展情况，因材施教。科学、合理地安排幼儿一日活动，认真执行幼儿园各项教育常规及幼儿园安全、卫生保健制度。在学习的同时发现了自己做得足与不足的地方。</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1.在教学方面经验不足，没有深入钻研教材，在制作教具上也很欠缺，备课也没有做到精益求精。</w:t>
      </w:r>
    </w:p>
    <w:p>
      <w:pPr>
        <w:ind w:left="0" w:right="0" w:firstLine="560"/>
        <w:spacing w:before="450" w:after="450" w:line="312" w:lineRule="auto"/>
      </w:pPr>
      <w:r>
        <w:rPr>
          <w:rFonts w:ascii="宋体" w:hAnsi="宋体" w:eastAsia="宋体" w:cs="宋体"/>
          <w:color w:val="000"/>
          <w:sz w:val="28"/>
          <w:szCs w:val="28"/>
        </w:rPr>
        <w:t xml:space="preserve">2.在工作时间也有过除了备课外做其他与工作无关的事情。</w:t>
      </w:r>
    </w:p>
    <w:p>
      <w:pPr>
        <w:ind w:left="0" w:right="0" w:firstLine="560"/>
        <w:spacing w:before="450" w:after="450" w:line="312" w:lineRule="auto"/>
      </w:pPr>
      <w:r>
        <w:rPr>
          <w:rFonts w:ascii="宋体" w:hAnsi="宋体" w:eastAsia="宋体" w:cs="宋体"/>
          <w:color w:val="000"/>
          <w:sz w:val="28"/>
          <w:szCs w:val="28"/>
        </w:rPr>
        <w:t xml:space="preserve">3.在“教职员工工作制度”方面，也有过迟到的现象以及对幼儿的态度有时也没有做到“耐心、热心”同样也会训斥幼儿。</w:t>
      </w:r>
    </w:p>
    <w:p>
      <w:pPr>
        <w:ind w:left="0" w:right="0" w:firstLine="560"/>
        <w:spacing w:before="450" w:after="450" w:line="312" w:lineRule="auto"/>
      </w:pPr>
      <w:r>
        <w:rPr>
          <w:rFonts w:ascii="宋体" w:hAnsi="宋体" w:eastAsia="宋体" w:cs="宋体"/>
          <w:color w:val="000"/>
          <w:sz w:val="28"/>
          <w:szCs w:val="28"/>
        </w:rPr>
        <w:t xml:space="preserve">做到的地方：</w:t>
      </w:r>
    </w:p>
    <w:p>
      <w:pPr>
        <w:ind w:left="0" w:right="0" w:firstLine="560"/>
        <w:spacing w:before="450" w:after="450" w:line="312" w:lineRule="auto"/>
      </w:pPr>
      <w:r>
        <w:rPr>
          <w:rFonts w:ascii="宋体" w:hAnsi="宋体" w:eastAsia="宋体" w:cs="宋体"/>
          <w:color w:val="000"/>
          <w:sz w:val="28"/>
          <w:szCs w:val="28"/>
        </w:rPr>
        <w:t xml:space="preserve">1.家长工作方面做到了与家长保持经常沟通，商讨符合幼儿特点和个体差异的教育措施。</w:t>
      </w:r>
    </w:p>
    <w:p>
      <w:pPr>
        <w:ind w:left="0" w:right="0" w:firstLine="560"/>
        <w:spacing w:before="450" w:after="450" w:line="312" w:lineRule="auto"/>
      </w:pPr>
      <w:r>
        <w:rPr>
          <w:rFonts w:ascii="宋体" w:hAnsi="宋体" w:eastAsia="宋体" w:cs="宋体"/>
          <w:color w:val="000"/>
          <w:sz w:val="28"/>
          <w:szCs w:val="28"/>
        </w:rPr>
        <w:t xml:space="preserve">2.教学方面，会向比较有经验的老师学习、请教，并吸取他的指导。</w:t>
      </w:r>
    </w:p>
    <w:p>
      <w:pPr>
        <w:ind w:left="0" w:right="0" w:firstLine="560"/>
        <w:spacing w:before="450" w:after="450" w:line="312" w:lineRule="auto"/>
      </w:pPr>
      <w:r>
        <w:rPr>
          <w:rFonts w:ascii="宋体" w:hAnsi="宋体" w:eastAsia="宋体" w:cs="宋体"/>
          <w:color w:val="000"/>
          <w:sz w:val="28"/>
          <w:szCs w:val="28"/>
        </w:rPr>
        <w:t xml:space="preserve">3.与同事相处比较愉快,在交接班方面做得比较认真。以上是我学习《幼儿园规章制度》后的体会及反思。</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规章制度心得体会七</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银行规章制度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银行规章制度的重要性和必要性。具体体会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银行规章制度是全行员工违规行为处理的基本依据。银行规章制度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银行规章制度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银行规章制度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银行规章制度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(二)学习银行规章制度的几个要点：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银行规章制度落到实处，认真学习是前提。学习要认真，就是要按章按节按条按款全面学习银行规章制度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银行规章制度是开展这次学习活动的基本要求。贯彻要到位，就是要把银行规章制度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银行规章制度规定行使管理职责，对违反银行规章制度事件的处理，这是开展学习活动的关键。执行要有力，就是具有内部管理职责的干部要不折不扣地、严格地按银行规章制度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(三)学习银行规章制度要在全面学习的基础上有重点的学习，要结合自身岗位工作和自己所处的系统条线工作去学习，去领会，去把握，去贯彻执行。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银行规章制度涵盖了我行各业务条线、各工作岗位、各业务品种的方方面面，共五章二百零六条。学习银行规章制度，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规章制度心得体会八</w:t>
      </w:r>
    </w:p>
    <w:p>
      <w:pPr>
        <w:ind w:left="0" w:right="0" w:firstLine="560"/>
        <w:spacing w:before="450" w:after="450" w:line="312" w:lineRule="auto"/>
      </w:pPr>
      <w:r>
        <w:rPr>
          <w:rFonts w:ascii="宋体" w:hAnsi="宋体" w:eastAsia="宋体" w:cs="宋体"/>
          <w:color w:val="000"/>
          <w:sz w:val="28"/>
          <w:szCs w:val="28"/>
        </w:rPr>
        <w:t xml:space="preserve">众所周知，一个没有免疫系统、或免疫力偏低的生命体是不可能健康成长的，而内部控制就是企业“生命体”的免疫系统。因此，欲使农村信用社不断成长壮大，就必须在大力拓展各项业务的同时，更加有效地推进其自身免疫系统──内控制度建设，以保证农村信用社的稳健发展。农村信用社尽快建立起规范、科学而运转良好的内控制度不仅是日益加强的金融监管的外在要求，同时也是实现预定发展战略目标和防范金融风险的内在需要。运行良好的内部控制可以发挥如下作用:一是确保国家法律法规和监管规章的贯彻执行;二是确保将各种风险控制在可承受的范围内;三是确保自身发展战略和经营目标的全面实现;四是有利于查错防弊，堵塞漏洞，消除隐患，保证业务稳健运行。</w:t>
      </w:r>
    </w:p>
    <w:p>
      <w:pPr>
        <w:ind w:left="0" w:right="0" w:firstLine="560"/>
        <w:spacing w:before="450" w:after="450" w:line="312" w:lineRule="auto"/>
      </w:pPr>
      <w:r>
        <w:rPr>
          <w:rFonts w:ascii="宋体" w:hAnsi="宋体" w:eastAsia="宋体" w:cs="宋体"/>
          <w:color w:val="000"/>
          <w:sz w:val="28"/>
          <w:szCs w:val="28"/>
        </w:rPr>
        <w:t xml:space="preserve">我区联社开展案件专项治理活动，其目的是进一步落实各项内控制度，提高全体员工团结务实、审慎经营、爱岗敬业、遵章守纪的自觉性，查摆、堵塞工作中的漏洞，遏制各类案件的发生，全面提高工作质量和服务水平。转变工作作风，大兴求真务实之风，使全体员工以满腔的热情和昂扬的斗志全身心投入到工作中去，为我辖农村信用社的发展提供有力的保障。现就案件专项治理情况谈谈自己的体会:</w:t>
      </w:r>
    </w:p>
    <w:p>
      <w:pPr>
        <w:ind w:left="0" w:right="0" w:firstLine="560"/>
        <w:spacing w:before="450" w:after="450" w:line="312" w:lineRule="auto"/>
      </w:pPr>
      <w:r>
        <w:rPr>
          <w:rFonts w:ascii="宋体" w:hAnsi="宋体" w:eastAsia="宋体" w:cs="宋体"/>
          <w:color w:val="000"/>
          <w:sz w:val="28"/>
          <w:szCs w:val="28"/>
        </w:rPr>
        <w:t xml:space="preserve">一、当前内控制度存在的问题</w:t>
      </w:r>
    </w:p>
    <w:p>
      <w:pPr>
        <w:ind w:left="0" w:right="0" w:firstLine="560"/>
        <w:spacing w:before="450" w:after="450" w:line="312" w:lineRule="auto"/>
      </w:pPr>
      <w:r>
        <w:rPr>
          <w:rFonts w:ascii="宋体" w:hAnsi="宋体" w:eastAsia="宋体" w:cs="宋体"/>
          <w:color w:val="000"/>
          <w:sz w:val="28"/>
          <w:szCs w:val="28"/>
        </w:rPr>
        <w:t xml:space="preserve">1、对内控制度的认识不到位。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以致资产质量低下。</w:t>
      </w:r>
    </w:p>
    <w:p>
      <w:pPr>
        <w:ind w:left="0" w:right="0" w:firstLine="560"/>
        <w:spacing w:before="450" w:after="450" w:line="312" w:lineRule="auto"/>
      </w:pPr>
      <w:r>
        <w:rPr>
          <w:rFonts w:ascii="宋体" w:hAnsi="宋体" w:eastAsia="宋体" w:cs="宋体"/>
          <w:color w:val="000"/>
          <w:sz w:val="28"/>
          <w:szCs w:val="28"/>
        </w:rPr>
        <w:t xml:space="preserve">2、对基层社的管理力度还有漏洞。对基层社的管理，往往是任务指标布置的较多，对完成任务的过程和手段检查不够。</w:t>
      </w:r>
    </w:p>
    <w:p>
      <w:pPr>
        <w:ind w:left="0" w:right="0" w:firstLine="560"/>
        <w:spacing w:before="450" w:after="450" w:line="312" w:lineRule="auto"/>
      </w:pPr>
      <w:r>
        <w:rPr>
          <w:rFonts w:ascii="宋体" w:hAnsi="宋体" w:eastAsia="宋体" w:cs="宋体"/>
          <w:color w:val="000"/>
          <w:sz w:val="28"/>
          <w:szCs w:val="28"/>
        </w:rPr>
        <w:t xml:space="preserve">3、稽核、监察监督机制不建全，是直接影响内控制度的有效落实。稽核、监察部门不能起到查错防漏、纠正违规、强化管理、控制风险的作用。内部稽核、监察体制不顺，本身没有处理问题权，有的问题得不到真实反映，使一些问题被积压下来，没有相应的制约措施。</w:t>
      </w:r>
    </w:p>
    <w:p>
      <w:pPr>
        <w:ind w:left="0" w:right="0" w:firstLine="560"/>
        <w:spacing w:before="450" w:after="450" w:line="312" w:lineRule="auto"/>
      </w:pPr>
      <w:r>
        <w:rPr>
          <w:rFonts w:ascii="宋体" w:hAnsi="宋体" w:eastAsia="宋体" w:cs="宋体"/>
          <w:color w:val="000"/>
          <w:sz w:val="28"/>
          <w:szCs w:val="28"/>
        </w:rPr>
        <w:t xml:space="preserve">4、现行的内控制度不健全，不适应业务发展的需要。在现实管理和经营的有效性目标方面，其沿用的各项考核规章制度还是过去的考核办法，虽然每年在数量上考核指标有所变动，但考核的内容和方法明显陈旧，导致部分社从自身利益出发，置各种制约于不顾，违章操作。有的机构抢拉客户，乱用核算科目、篡改账表、以贷收息等问题，都说明了内控制度与业务发展不同步的问题。有的领域、有的岗位内控环节至今还处于真空。</w:t>
      </w:r>
    </w:p>
    <w:p>
      <w:pPr>
        <w:ind w:left="0" w:right="0" w:firstLine="560"/>
        <w:spacing w:before="450" w:after="450" w:line="312" w:lineRule="auto"/>
      </w:pPr>
      <w:r>
        <w:rPr>
          <w:rFonts w:ascii="宋体" w:hAnsi="宋体" w:eastAsia="宋体" w:cs="宋体"/>
          <w:color w:val="000"/>
          <w:sz w:val="28"/>
          <w:szCs w:val="28"/>
        </w:rPr>
        <w:t xml:space="preserve">5、风险控制系统不健全，对内部控制的评价与监督不够。风险控制是金融机构内部控制中的一个难点，目前我区农村信用社以整体风险控制为目标的资产负债比例管理尚处于软约束阶段，以局部风险控制为内涵的贷款分责管理还执行不严格，缺乏具体风险评估及控制为核心的信贷风险管理体系。管理制度也极不完善。贷款发放还没有实行风险度管理，对计算机系统的风险控制能力差，而且对信用社内部控制的考核还缺乏具体的标准和办法。</w:t>
      </w:r>
    </w:p>
    <w:p>
      <w:pPr>
        <w:ind w:left="0" w:right="0" w:firstLine="560"/>
        <w:spacing w:before="450" w:after="450" w:line="312" w:lineRule="auto"/>
      </w:pPr>
      <w:r>
        <w:rPr>
          <w:rFonts w:ascii="宋体" w:hAnsi="宋体" w:eastAsia="宋体" w:cs="宋体"/>
          <w:color w:val="000"/>
          <w:sz w:val="28"/>
          <w:szCs w:val="28"/>
        </w:rPr>
        <w:t xml:space="preserve">二、本人的体会</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增强自律意识，从重点对象看，就是要增强两级经营管理班子的自律意识，真正做到经营与管理两手抓，业务发展与内控建设两手抓，效益与守规两手抓，做自律的表率。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完善规章制度是前提。无规矩不成方圆。规章制度是构筑内部控制的基本要素，是各项业务应当遵循的标准和程序的总和，也是检查和纠正一切违规问题的依据。内部控制离不开规章制度，否则不可能达到预定的目标。当前，我区农村信用社规章制度完善的重点可以从四个方面进行:一是从管理层次看，联社、信用社都需要加快规章制度建设的步伐，但主要在基层社，结合自己的实际，制定相应的实施细则，使各项制度具体化和本单位化。二是从管理范围看，要着重解决内部控制的“真空地带”的问题，填平补齐，使内部控制的触角延伸到经营管理的各方面。三是从管理内容看，要把可操作性的规程规范建设放在完善内控制度的首位，做到一册规范在手，操作方法在心。四是从管理质量看，旧制度的更新和制度间相互关联无疑是亟待研究解决的问题。对那些时过境迁，不适应新情况的规定和办法，该废止的废止，该补充的补充，该修订的修订。要提高制度之间的关联度，应当与其目标考核制度、稽核、监察制度更紧密结合起来，做到先考核、稽核，后离任离岗，避免逆向操作。</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有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制度活动”的学习，使我在今后的工作中，必须忠于职守，弘扬创新之风，履职责;弘扬学习之风，强素质;弘扬务实之风，讲效率;弘扬艰苦奋斗之风，树形象。牢固树立“勤政、廉洁、求实、高效”的工作作风，带头模范执行“各项内控制度”，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教育月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通过教育月活动的有效开展，使我一定以此次学习教育月活动的开展为契机，在自己的工作岗位上多出成效，多创佳绩，为促进信用联社的各项工作得到健康的发展做出自己的贡献。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规章制度心得体会九</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xx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w:t>
      </w:r>
    </w:p>
    <w:p>
      <w:pPr>
        <w:ind w:left="0" w:right="0" w:firstLine="560"/>
        <w:spacing w:before="450" w:after="450" w:line="312" w:lineRule="auto"/>
      </w:pPr>
      <w:r>
        <w:rPr>
          <w:rFonts w:ascii="宋体" w:hAnsi="宋体" w:eastAsia="宋体" w:cs="宋体"/>
          <w:color w:val="000"/>
          <w:sz w:val="28"/>
          <w:szCs w:val="28"/>
        </w:rPr>
        <w:t xml:space="preserve">认识到学习《xx银行银行员工违反规章制度处理办法》的重要性和必要性。具体认识有如下几点：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xx银行银行员工违反规章制度处理办法》是全行员工违规行为处理的基本依据。《xx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xx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xx银行银行员工违反规章制度处理办法》是提高我行综合实力，不断增强我行竞争力的需要。日趋激烈的竞争，是xx银行在市场经济条件下必须面对的现实问题。制度建设和执行，应当是xx银行面对竞争，战胜对手的看家本领。一个行的综合实力和市场竞争能力，最根本的还是员工综合素质软实力。我行以开展《xx银行银行员工违反规章制度处理办法》学习活动为契机,引导员工树立良好的职业操守,增强依法履职、合规经营的自觉性和主动性，不断增强合规经营意识、规范操作行为，培养员工良好职业道德和习惯,构筑xx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(二)学习《xx银行银行员工违反规章制度处理办法》的几个要点：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xx银行银行员工违反规章制度处理办法》落到实处，认真学习是前提。学习要认真，就是要按章按节按条按款全面学习《xx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xx银行银行员工违反规章制度处理办法》，是开展这次学习活动的基本要求。贯彻要到位，就是要把《xx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xx银行银行员工违反规章制度处理办法》规定行使管理职责，对违反《xx银行银行员工违反规章制度处理办法》事件的处理，这是开展学习活动的关键。执行要有力，就是具有内部管理职责的干部要不折不扣地、严格地按《xx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(三)学习《xx银行银行员工违反规章制度处理办法》要在全面学习的基础上有重点的学习，要结合自身岗位工作和自己所处的系统条线工作去学习，去领会，去把握，去贯彻执行。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xx银行银行员工违反规章制度处理办法》涵盖了我行各业务条线、各工作岗位、各业务品种的方方面面，共五章二百零六条。学习《xx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规章制度心得体会300字 规章制度心得体会篇十一</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规章制度心得体会篇十二</w:t>
      </w:r>
    </w:p>
    <w:p>
      <w:pPr>
        <w:ind w:left="0" w:right="0" w:firstLine="560"/>
        <w:spacing w:before="450" w:after="450" w:line="312" w:lineRule="auto"/>
      </w:pPr>
      <w:r>
        <w:rPr>
          <w:rFonts w:ascii="宋体" w:hAnsi="宋体" w:eastAsia="宋体" w:cs="宋体"/>
          <w:color w:val="000"/>
          <w:sz w:val="28"/>
          <w:szCs w:val="28"/>
        </w:rPr>
        <w:t xml:space="preserve">一 校风建设</w:t>
      </w:r>
    </w:p>
    <w:p>
      <w:pPr>
        <w:ind w:left="0" w:right="0" w:firstLine="560"/>
        <w:spacing w:before="450" w:after="450" w:line="312" w:lineRule="auto"/>
      </w:pPr>
      <w:r>
        <w:rPr>
          <w:rFonts w:ascii="宋体" w:hAnsi="宋体" w:eastAsia="宋体" w:cs="宋体"/>
          <w:color w:val="000"/>
          <w:sz w:val="28"/>
          <w:szCs w:val="28"/>
        </w:rPr>
        <w:t xml:space="preserve">优良的校风是一种潜在的教育力量和无形的精神力量，对学生发挥着潜移默化的作用。从某种意义上说，学校校风的优劣决定着学校教育的成败。是一所学校在办学过程中所形成的文化氛围，是师生员工言行举止的准绳和拼搏奋斗的精神支柱，它对学生的培养和成长起着极为重要的潜移默化的熏陶作用。</w:t>
      </w:r>
    </w:p>
    <w:p>
      <w:pPr>
        <w:ind w:left="0" w:right="0" w:firstLine="560"/>
        <w:spacing w:before="450" w:after="450" w:line="312" w:lineRule="auto"/>
      </w:pPr>
      <w:r>
        <w:rPr>
          <w:rFonts w:ascii="宋体" w:hAnsi="宋体" w:eastAsia="宋体" w:cs="宋体"/>
          <w:color w:val="000"/>
          <w:sz w:val="28"/>
          <w:szCs w:val="28"/>
        </w:rPr>
        <w:t xml:space="preserve">克州三小的发展靠的是三小每一个干部、教师、职工和学生。在每一项工作中，我们都要牢记“ 严、实、活 ” 。</w:t>
      </w:r>
    </w:p>
    <w:p>
      <w:pPr>
        <w:ind w:left="0" w:right="0" w:firstLine="560"/>
        <w:spacing w:before="450" w:after="450" w:line="312" w:lineRule="auto"/>
      </w:pPr>
      <w:r>
        <w:rPr>
          <w:rFonts w:ascii="宋体" w:hAnsi="宋体" w:eastAsia="宋体" w:cs="宋体"/>
          <w:color w:val="000"/>
          <w:sz w:val="28"/>
          <w:szCs w:val="28"/>
        </w:rPr>
        <w:t xml:space="preserve">“ 严 ” ，即要有严谨的作风、严格的要求和严密的措施;</w:t>
      </w:r>
    </w:p>
    <w:p>
      <w:pPr>
        <w:ind w:left="0" w:right="0" w:firstLine="560"/>
        <w:spacing w:before="450" w:after="450" w:line="312" w:lineRule="auto"/>
      </w:pPr>
      <w:r>
        <w:rPr>
          <w:rFonts w:ascii="宋体" w:hAnsi="宋体" w:eastAsia="宋体" w:cs="宋体"/>
          <w:color w:val="000"/>
          <w:sz w:val="28"/>
          <w:szCs w:val="28"/>
        </w:rPr>
        <w:t xml:space="preserve">“ 实 ” 是指老实的态度，务实的精神和扎实的基础;</w:t>
      </w:r>
    </w:p>
    <w:p>
      <w:pPr>
        <w:ind w:left="0" w:right="0" w:firstLine="560"/>
        <w:spacing w:before="450" w:after="450" w:line="312" w:lineRule="auto"/>
      </w:pPr>
      <w:r>
        <w:rPr>
          <w:rFonts w:ascii="宋体" w:hAnsi="宋体" w:eastAsia="宋体" w:cs="宋体"/>
          <w:color w:val="000"/>
          <w:sz w:val="28"/>
          <w:szCs w:val="28"/>
        </w:rPr>
        <w:t xml:space="preserve">“ 活 ” 则是要具有活跃的思想，活泼的气氛和灵活的方法。</w:t>
      </w:r>
    </w:p>
    <w:p>
      <w:pPr>
        <w:ind w:left="0" w:right="0" w:firstLine="560"/>
        <w:spacing w:before="450" w:after="450" w:line="312" w:lineRule="auto"/>
      </w:pPr>
      <w:r>
        <w:rPr>
          <w:rFonts w:ascii="宋体" w:hAnsi="宋体" w:eastAsia="宋体" w:cs="宋体"/>
          <w:color w:val="000"/>
          <w:sz w:val="28"/>
          <w:szCs w:val="28"/>
        </w:rPr>
        <w:t xml:space="preserve">1 、严格校规校纪，加强对教职工、学生的管理</w:t>
      </w:r>
    </w:p>
    <w:p>
      <w:pPr>
        <w:ind w:left="0" w:right="0" w:firstLine="560"/>
        <w:spacing w:before="450" w:after="450" w:line="312" w:lineRule="auto"/>
      </w:pPr>
      <w:r>
        <w:rPr>
          <w:rFonts w:ascii="宋体" w:hAnsi="宋体" w:eastAsia="宋体" w:cs="宋体"/>
          <w:color w:val="000"/>
          <w:sz w:val="28"/>
          <w:szCs w:val="28"/>
        </w:rPr>
        <w:t xml:space="preserve">教育家马卡连柯在强调行为规范的培养时说过：“首先要培养行为的沉着性、自觉性，因为群体中的个体决不能随心所欲，完全自由，而必须服从一定的客观规律和某些人为的规则。”制度是一个学校、一个班级必须遵守的行为准则，并带有一定的行政命令，具有一定的权威性。抓好大学生的行为规范，除了思想品德教育外，就要有严格的规章制度。</w:t>
      </w:r>
    </w:p>
    <w:p>
      <w:pPr>
        <w:ind w:left="0" w:right="0" w:firstLine="560"/>
        <w:spacing w:before="450" w:after="450" w:line="312" w:lineRule="auto"/>
      </w:pPr>
      <w:r>
        <w:rPr>
          <w:rFonts w:ascii="宋体" w:hAnsi="宋体" w:eastAsia="宋体" w:cs="宋体"/>
          <w:color w:val="000"/>
          <w:sz w:val="28"/>
          <w:szCs w:val="28"/>
        </w:rPr>
        <w:t xml:space="preserve">①加强对校规校纪的学习，包括《克州三小考勤制度》、《克州三小违纪处罚条例》、《克州三小德智体综合评测条列》、《克州三小考试作弊及违纪处分的规定》等有关条列。</w:t>
      </w:r>
    </w:p>
    <w:p>
      <w:pPr>
        <w:ind w:left="0" w:right="0" w:firstLine="560"/>
        <w:spacing w:before="450" w:after="450" w:line="312" w:lineRule="auto"/>
      </w:pPr>
      <w:r>
        <w:rPr>
          <w:rFonts w:ascii="宋体" w:hAnsi="宋体" w:eastAsia="宋体" w:cs="宋体"/>
          <w:color w:val="000"/>
          <w:sz w:val="28"/>
          <w:szCs w:val="28"/>
        </w:rPr>
        <w:t xml:space="preserve">②认真落实学校制定的各项规章制度。如，请假制度、监考制度、考试制度、爱护公物制度、奖惩制度等。</w:t>
      </w:r>
    </w:p>
    <w:p>
      <w:pPr>
        <w:ind w:left="0" w:right="0" w:firstLine="560"/>
        <w:spacing w:before="450" w:after="450" w:line="312" w:lineRule="auto"/>
      </w:pPr>
      <w:r>
        <w:rPr>
          <w:rFonts w:ascii="宋体" w:hAnsi="宋体" w:eastAsia="宋体" w:cs="宋体"/>
          <w:color w:val="000"/>
          <w:sz w:val="28"/>
          <w:szCs w:val="28"/>
        </w:rPr>
        <w:t xml:space="preserve">2 加强思想道德建设，德育置首</w:t>
      </w:r>
    </w:p>
    <w:p>
      <w:pPr>
        <w:ind w:left="0" w:right="0" w:firstLine="560"/>
        <w:spacing w:before="450" w:after="450" w:line="312" w:lineRule="auto"/>
      </w:pPr>
      <w:r>
        <w:rPr>
          <w:rFonts w:ascii="宋体" w:hAnsi="宋体" w:eastAsia="宋体" w:cs="宋体"/>
          <w:color w:val="000"/>
          <w:sz w:val="28"/>
          <w:szCs w:val="28"/>
        </w:rPr>
        <w:t xml:space="preserve">马克思主义认为，人是环境的产物，不同的客观环境对人的成长具有不同的影响。要优化育人环境，营造健康向上的育人氛围，必须从培养学生良好的行为习惯抓起。好的习惯就是一个人的好的素质，而形成好的习惯过程，就是学校重视养成教育、把德育落到实处的过程。首先，抓好学生党员的发展和培养工作，认真贯彻xx大精神，加强思想和组织建设。</w:t>
      </w:r>
    </w:p>
    <w:p>
      <w:pPr>
        <w:ind w:left="0" w:right="0" w:firstLine="560"/>
        <w:spacing w:before="450" w:after="450" w:line="312" w:lineRule="auto"/>
      </w:pPr>
      <w:r>
        <w:rPr>
          <w:rFonts w:ascii="宋体" w:hAnsi="宋体" w:eastAsia="宋体" w:cs="宋体"/>
          <w:color w:val="000"/>
          <w:sz w:val="28"/>
          <w:szCs w:val="28"/>
        </w:rPr>
        <w:t xml:space="preserve">以教师党员带动大批入党积极分子，发展对象，互相监督、促进，提高思想觉悟。推荐大批优秀的年轻教师进党校学习，积极发展条件成熟的教师入党。</w:t>
      </w:r>
    </w:p>
    <w:p>
      <w:pPr>
        <w:ind w:left="0" w:right="0" w:firstLine="560"/>
        <w:spacing w:before="450" w:after="450" w:line="312" w:lineRule="auto"/>
      </w:pPr>
      <w:r>
        <w:rPr>
          <w:rFonts w:ascii="宋体" w:hAnsi="宋体" w:eastAsia="宋体" w:cs="宋体"/>
          <w:color w:val="000"/>
          <w:sz w:val="28"/>
          <w:szCs w:val="28"/>
        </w:rPr>
        <w:t xml:space="preserve">组织党员过好组织生活，学习党的方针、政策、路线，以各种形式完成党的任务，紧跟党走。其次，提高师生对德育工作的认识，把德育的投入、管理研究等联系起来，构成较完善的体系。</w:t>
      </w:r>
    </w:p>
    <w:p>
      <w:pPr>
        <w:ind w:left="0" w:right="0" w:firstLine="560"/>
        <w:spacing w:before="450" w:after="450" w:line="312" w:lineRule="auto"/>
      </w:pPr>
      <w:r>
        <w:rPr>
          <w:rFonts w:ascii="宋体" w:hAnsi="宋体" w:eastAsia="宋体" w:cs="宋体"/>
          <w:color w:val="000"/>
          <w:sz w:val="28"/>
          <w:szCs w:val="28"/>
        </w:rPr>
        <w:t xml:space="preserve">3 开展丰富多彩的活动，全面提高学生素质。</w:t>
      </w:r>
    </w:p>
    <w:p>
      <w:pPr>
        <w:ind w:left="0" w:right="0" w:firstLine="560"/>
        <w:spacing w:before="450" w:after="450" w:line="312" w:lineRule="auto"/>
      </w:pPr>
      <w:r>
        <w:rPr>
          <w:rFonts w:ascii="宋体" w:hAnsi="宋体" w:eastAsia="宋体" w:cs="宋体"/>
          <w:color w:val="000"/>
          <w:sz w:val="28"/>
          <w:szCs w:val="28"/>
        </w:rPr>
        <w:t xml:space="preserve">丰富多彩的课余生活：组织全校学生学雷锋便民活动，举办各类演讲、征文、体育活动比赛，以学生干部带动其它同学的 \" 以点带面 \" 的方式，创造一个 \" 学习中你追我赶，生活上互相帮助，课余后多姿多彩 \" 的氛围。加强我校的课余文化活动，让孩子在快乐中成长。</w:t>
      </w:r>
    </w:p>
    <w:p>
      <w:pPr>
        <w:ind w:left="0" w:right="0" w:firstLine="560"/>
        <w:spacing w:before="450" w:after="450" w:line="312" w:lineRule="auto"/>
      </w:pPr>
      <w:r>
        <w:rPr>
          <w:rFonts w:ascii="宋体" w:hAnsi="宋体" w:eastAsia="宋体" w:cs="宋体"/>
          <w:color w:val="000"/>
          <w:sz w:val="28"/>
          <w:szCs w:val="28"/>
        </w:rPr>
        <w:t xml:space="preserve">二、关于学风建设</w:t>
      </w:r>
    </w:p>
    <w:p>
      <w:pPr>
        <w:ind w:left="0" w:right="0" w:firstLine="560"/>
        <w:spacing w:before="450" w:after="450" w:line="312" w:lineRule="auto"/>
      </w:pPr>
      <w:r>
        <w:rPr>
          <w:rFonts w:ascii="宋体" w:hAnsi="宋体" w:eastAsia="宋体" w:cs="宋体"/>
          <w:color w:val="000"/>
          <w:sz w:val="28"/>
          <w:szCs w:val="28"/>
        </w:rPr>
        <w:t xml:space="preserve">所谓 “ 学风 ” ，最早源于《礼记 · 中庸》，意思是广泛地加以学业习，详细地加以求教，谨慎地加以思考，踏实地加以实践。它十分精辟地概括了学习的方法、态度和规律 / 从博览群书到虚心求教，再到善于思考最后归结到勇于实践，反映了学习中的方方面面。我们所指的学风，是学校师生在教学活动中表现出的精神状态和学习方法。优良的学风包括正确的学习目的，巨大的学习动力，端正的治学态度及良好的学习方法，它对于大学生的成才具有十分重要的意义。</w:t>
      </w:r>
    </w:p>
    <w:p>
      <w:pPr>
        <w:ind w:left="0" w:right="0" w:firstLine="560"/>
        <w:spacing w:before="450" w:after="450" w:line="312" w:lineRule="auto"/>
      </w:pPr>
      <w:r>
        <w:rPr>
          <w:rFonts w:ascii="宋体" w:hAnsi="宋体" w:eastAsia="宋体" w:cs="宋体"/>
          <w:color w:val="000"/>
          <w:sz w:val="28"/>
          <w:szCs w:val="28"/>
        </w:rPr>
        <w:t xml:space="preserve">学风建设是基础教育改革和发展中一个永恒的主题。优良的学风是保证提高教育质量的重要条件。学风问题是学习者世界观，人生观，价值观的反映，也是学习者学习态度和学习方法的集中体现;学风建设是校园精神文明的重要组成部分，它直接影响到学生的科学文化素质和思想道德素质，影响到学校培养人才的质量。加强学风建设是一项具有战略意义的人才工程。</w:t>
      </w:r>
    </w:p>
    <w:p>
      <w:pPr>
        <w:ind w:left="0" w:right="0" w:firstLine="560"/>
        <w:spacing w:before="450" w:after="450" w:line="312" w:lineRule="auto"/>
      </w:pPr>
      <w:r>
        <w:rPr>
          <w:rFonts w:ascii="宋体" w:hAnsi="宋体" w:eastAsia="宋体" w:cs="宋体"/>
          <w:color w:val="000"/>
          <w:sz w:val="28"/>
          <w:szCs w:val="28"/>
        </w:rPr>
        <w:t xml:space="preserve">学风建设不仅是小学生学习方面的一项基本建设，同时也是自我人格塑造的一项重要内容。优良的学风是一种巨大的精神力量和育人资源，具有导向、激励、规范及潜移默化的作用。因此，营造优良的学风，不仅可以提高或解决大学生在学习文化专业课方面的积极性和存在的问题，还可以提高大学生的综合素质(如道德情操、精神面貌、文化底蕴、竞争意识、心理品质等)和起到改善教风，提高教育、管理、服务水平等方面不可低估的作用。为此，今年我校将加强以下几项措施：</w:t>
      </w:r>
    </w:p>
    <w:p>
      <w:pPr>
        <w:ind w:left="0" w:right="0" w:firstLine="560"/>
        <w:spacing w:before="450" w:after="450" w:line="312" w:lineRule="auto"/>
      </w:pPr>
      <w:r>
        <w:rPr>
          <w:rFonts w:ascii="宋体" w:hAnsi="宋体" w:eastAsia="宋体" w:cs="宋体"/>
          <w:color w:val="000"/>
          <w:sz w:val="28"/>
          <w:szCs w:val="28"/>
        </w:rPr>
        <w:t xml:space="preserve">(一)加强引导，提高学生对知识及其重要性的认识 ：</w:t>
      </w:r>
    </w:p>
    <w:p>
      <w:pPr>
        <w:ind w:left="0" w:right="0" w:firstLine="560"/>
        <w:spacing w:before="450" w:after="450" w:line="312" w:lineRule="auto"/>
      </w:pPr>
      <w:r>
        <w:rPr>
          <w:rFonts w:ascii="宋体" w:hAnsi="宋体" w:eastAsia="宋体" w:cs="宋体"/>
          <w:color w:val="000"/>
          <w:sz w:val="28"/>
          <w:szCs w:val="28"/>
        </w:rPr>
        <w:t xml:space="preserve">“ 知识就是力量。”知识是青年成才的基础，只有掌握丰富的知识，才能树立科学的世界观和人生观，才能有所发明、有所创造，才能成为一个对社会有用的人。“才以学为本”，“非学不以成才”。</w:t>
      </w:r>
    </w:p>
    <w:p>
      <w:pPr>
        <w:ind w:left="0" w:right="0" w:firstLine="560"/>
        <w:spacing w:before="450" w:after="450" w:line="312" w:lineRule="auto"/>
      </w:pPr>
      <w:r>
        <w:rPr>
          <w:rFonts w:ascii="宋体" w:hAnsi="宋体" w:eastAsia="宋体" w:cs="宋体"/>
          <w:color w:val="000"/>
          <w:sz w:val="28"/>
          <w:szCs w:val="28"/>
        </w:rPr>
        <w:t xml:space="preserve">加强理想教育和成才教育，引导学生明确学习目的，激发学习动力。从新生入学起就要建立良好的学风，一方面要教育学生树立远大的理想，另一方面，要帮助他们确立科学的近期、远期目标。让学生对未来充满期待，对即将融入的社会充满信心，由此拉动实现自我价值的内需，更加珍惜眼前的学习机会与学习条件。坚持把理想教育和成才教育作为思想教育的主要目标贯穿于各个教育环节之中，例如：入学教育、素质教育、社会实践等。以激发学生的上进心和学习热情，从而勤奋学习，不断进取，立志成才。</w:t>
      </w:r>
    </w:p>
    <w:p>
      <w:pPr>
        <w:ind w:left="0" w:right="0" w:firstLine="560"/>
        <w:spacing w:before="450" w:after="450" w:line="312" w:lineRule="auto"/>
      </w:pPr>
      <w:r>
        <w:rPr>
          <w:rFonts w:ascii="宋体" w:hAnsi="宋体" w:eastAsia="宋体" w:cs="宋体"/>
          <w:color w:val="000"/>
          <w:sz w:val="28"/>
          <w:szCs w:val="28"/>
        </w:rPr>
        <w:t xml:space="preserve">积极教育引导各年级班主任及任课教师要把帮助学生树立正确的学习目标、端正学习态度的教育纳入学生思想教育和素质教育体系，使学生转变学习观念，真正从思想上认识努力学习科学文化知识、打好扎实的专业基础和掌握过硬专业技术技能的重要意义，从而以实际行动积极投入到学风建设活动中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规章制度心得体会篇十三</w:t>
      </w:r>
    </w:p>
    <w:p>
      <w:pPr>
        <w:ind w:left="0" w:right="0" w:firstLine="560"/>
        <w:spacing w:before="450" w:after="450" w:line="312" w:lineRule="auto"/>
      </w:pPr>
      <w:r>
        <w:rPr>
          <w:rFonts w:ascii="宋体" w:hAnsi="宋体" w:eastAsia="宋体" w:cs="宋体"/>
          <w:color w:val="000"/>
          <w:sz w:val="28"/>
          <w:szCs w:val="28"/>
        </w:rPr>
        <w:t xml:space="preserve">3月26日，我院展开全院学习规章制度动员大会，开展规章制度学习教育活动以来，通过十几天我院多部法规的学习，使我更加清醒地认识到学习规章制度，遵守规章制度的重要性和紧迫性。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w:t>
      </w:r>
    </w:p>
    <w:p>
      <w:pPr>
        <w:ind w:left="0" w:right="0" w:firstLine="560"/>
        <w:spacing w:before="450" w:after="450" w:line="312" w:lineRule="auto"/>
      </w:pPr>
      <w:r>
        <w:rPr>
          <w:rFonts w:ascii="宋体" w:hAnsi="宋体" w:eastAsia="宋体" w:cs="宋体"/>
          <w:color w:val="000"/>
          <w:sz w:val="28"/>
          <w:szCs w:val="28"/>
        </w:rPr>
        <w:t xml:space="preserve">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实训中心每周五第一节课后集体组织大家，在多媒体教室集中学习讨论。</w:t>
      </w:r>
    </w:p>
    <w:p>
      <w:pPr>
        <w:ind w:left="0" w:right="0" w:firstLine="560"/>
        <w:spacing w:before="450" w:after="450" w:line="312" w:lineRule="auto"/>
      </w:pPr>
      <w:r>
        <w:rPr>
          <w:rFonts w:ascii="宋体" w:hAnsi="宋体" w:eastAsia="宋体" w:cs="宋体"/>
          <w:color w:val="000"/>
          <w:sz w:val="28"/>
          <w:szCs w:val="28"/>
        </w:rPr>
        <w:t xml:space="preserve">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规章制度心得体会篇十四</w:t>
      </w:r>
    </w:p>
    <w:p>
      <w:pPr>
        <w:ind w:left="0" w:right="0" w:firstLine="560"/>
        <w:spacing w:before="450" w:after="450" w:line="312" w:lineRule="auto"/>
      </w:pPr>
      <w:r>
        <w:rPr>
          <w:rFonts w:ascii="宋体" w:hAnsi="宋体" w:eastAsia="宋体" w:cs="宋体"/>
          <w:color w:val="000"/>
          <w:sz w:val="28"/>
          <w:szCs w:val="28"/>
        </w:rPr>
        <w:t xml:space="preserve">根据《新疆分行关于开展“学规定、强素质、做表率”及中国农业银行员工违反规章制度处理办法·学习教育活动实施方案》文件要求，我对总行新修订的《中国农业银行员工违反规章制度处理办法》进行了认真学习，通过学习，我进一步增强合规操作意识，明白了什么事不能做，什么事该做，增强执行制度的自觉性，认识到维护农行正常经营管理秩序，确保经营稳健可持续发展，保障资产安全保值增值，是我们每一个农行员工应尽的职责。</w:t>
      </w:r>
    </w:p>
    <w:p>
      <w:pPr>
        <w:ind w:left="0" w:right="0" w:firstLine="560"/>
        <w:spacing w:before="450" w:after="450" w:line="312" w:lineRule="auto"/>
      </w:pPr>
      <w:r>
        <w:rPr>
          <w:rFonts w:ascii="宋体" w:hAnsi="宋体" w:eastAsia="宋体" w:cs="宋体"/>
          <w:color w:val="000"/>
          <w:sz w:val="28"/>
          <w:szCs w:val="28"/>
        </w:rPr>
        <w:t xml:space="preserve">通过前一阶段的学习，结合自身工作实际，我认为，作为一名分行机关员工，不但应该熟知与自己密切相关的各项规章制度，严格按制度办事，而且要严格遵守《处理办法》，提高制度执行力，确保分管业务健康发展。</w:t>
      </w:r>
    </w:p>
    <w:p>
      <w:pPr>
        <w:ind w:left="0" w:right="0" w:firstLine="560"/>
        <w:spacing w:before="450" w:after="450" w:line="312" w:lineRule="auto"/>
      </w:pPr>
      <w:r>
        <w:rPr>
          <w:rFonts w:ascii="宋体" w:hAnsi="宋体" w:eastAsia="宋体" w:cs="宋体"/>
          <w:color w:val="000"/>
          <w:sz w:val="28"/>
          <w:szCs w:val="28"/>
        </w:rPr>
        <w:t xml:space="preserve">一、自觉增强制度执行的主动意识。自觉性表现为贯彻落总分行决策部署的思想认识是否到位。只有思想认识到位，才能准确地理解把握行党委的决策意图，才能增强执行的自觉性。我结合全行开展规章制度执行活动，认真学习相关法律，进一步增强了执行规章制度的意识。规范学习制度，及时传达贯彻市分行党委和上级行的重大决策。在切实做好分管业务的同时，认真开展自我查找、自我剖析，通过自身把内化了的规章制度基本要求转化为贯彻落实行党委决策部署的具体实践，进一步增强了执行规章制度的坚定性。</w:t>
      </w:r>
    </w:p>
    <w:p>
      <w:pPr>
        <w:ind w:left="0" w:right="0" w:firstLine="560"/>
        <w:spacing w:before="450" w:after="450" w:line="312" w:lineRule="auto"/>
      </w:pPr>
      <w:r>
        <w:rPr>
          <w:rFonts w:ascii="宋体" w:hAnsi="宋体" w:eastAsia="宋体" w:cs="宋体"/>
          <w:color w:val="000"/>
          <w:sz w:val="28"/>
          <w:szCs w:val="28"/>
        </w:rPr>
        <w:t xml:space="preserve">二、切实提高执行力，提高工作效率。当前，我行正处在建设优秀大型上市银行的关键阶段，因此，如论从决策和执行规章制度上都面临着许多新情况新问题，因此必须通过健全的制度、科学的机制、完善的体制规范其执行规章制度的行为，确保将行党委的的决策部署能够落实到位、有实效。我主动将“学规定、强素质、做表率”活动和提供执行力结合起来，用制度来规范行为，用办法来督促工作，努力提高办事效率，不拖延工作，不推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三、严格执行各项规章制度，以制度保障业务健康发展。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通过这次执行规章制度年活动的开展，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银监会信贷新规和农业银行“信贷新规则”，客户经理就不能熟练掌握信贷各环节上的操作规程，就有可能在贷款调查和贷后管理等工作各环节出现偏差，而带来信贷风险的发生。因此，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这次学习给了我很大的启发，让我认识到学习制度的重要性，在今后的工作中，我将进一步加强制度学习，规范自己的工作和行为，做一名合规守纪的农行员工。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2025-04-27T00:41:46+08:00</dcterms:created>
  <dcterms:modified xsi:type="dcterms:W3CDTF">2025-04-27T00:41:46+08:00</dcterms:modified>
</cp:coreProperties>
</file>

<file path=docProps/custom.xml><?xml version="1.0" encoding="utf-8"?>
<Properties xmlns="http://schemas.openxmlformats.org/officeDocument/2006/custom-properties" xmlns:vt="http://schemas.openxmlformats.org/officeDocument/2006/docPropsVTypes"/>
</file>