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推荐上海景点热门导游词(精)(7篇)</w:t>
      </w:r>
      <w:bookmarkEnd w:id="1"/>
    </w:p>
    <w:p>
      <w:pPr>
        <w:jc w:val="center"/>
        <w:spacing w:before="0" w:after="450"/>
      </w:pPr>
      <w:r>
        <w:rPr>
          <w:rFonts w:ascii="Arial" w:hAnsi="Arial" w:eastAsia="Arial" w:cs="Arial"/>
          <w:color w:val="999999"/>
          <w:sz w:val="20"/>
          <w:szCs w:val="20"/>
        </w:rPr>
        <w:t xml:space="preserve">来源：网络  作者：心上人间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推荐上海景点热门导游词(精)一请上车，脚下请留神。(边同客人寒暄，边用国际标准点人数法清点人数)都到齐了，(手持话筒)坐在后面的能听清吗?各位新时期了，已经是吃晚饭的时间了，现在我陪你们云位于上海银座的国际饭店，途中，你们会看到不同门类的商...</w:t>
      </w:r>
    </w:p>
    <w:p>
      <w:pPr>
        <w:ind w:left="0" w:right="0" w:firstLine="560"/>
        <w:spacing w:before="450" w:after="450" w:line="312" w:lineRule="auto"/>
      </w:pPr>
      <w:r>
        <w:rPr>
          <w:rFonts w:ascii="黑体" w:hAnsi="黑体" w:eastAsia="黑体" w:cs="黑体"/>
          <w:color w:val="000000"/>
          <w:sz w:val="36"/>
          <w:szCs w:val="36"/>
          <w:b w:val="1"/>
          <w:bCs w:val="1"/>
        </w:rPr>
        <w:t xml:space="preserve">推荐上海景点热门导游词(精)一</w:t>
      </w:r>
    </w:p>
    <w:p>
      <w:pPr>
        <w:ind w:left="0" w:right="0" w:firstLine="560"/>
        <w:spacing w:before="450" w:after="450" w:line="312" w:lineRule="auto"/>
      </w:pPr>
      <w:r>
        <w:rPr>
          <w:rFonts w:ascii="宋体" w:hAnsi="宋体" w:eastAsia="宋体" w:cs="宋体"/>
          <w:color w:val="000"/>
          <w:sz w:val="28"/>
          <w:szCs w:val="28"/>
        </w:rPr>
        <w:t xml:space="preserve">请上车，脚下请留神。(边同客人寒暄，边用国际标准点人数法清点人数)</w:t>
      </w:r>
    </w:p>
    <w:p>
      <w:pPr>
        <w:ind w:left="0" w:right="0" w:firstLine="560"/>
        <w:spacing w:before="450" w:after="450" w:line="312" w:lineRule="auto"/>
      </w:pPr>
      <w:r>
        <w:rPr>
          <w:rFonts w:ascii="宋体" w:hAnsi="宋体" w:eastAsia="宋体" w:cs="宋体"/>
          <w:color w:val="000"/>
          <w:sz w:val="28"/>
          <w:szCs w:val="28"/>
        </w:rPr>
        <w:t xml:space="preserve">都到齐了，(手持话筒)坐在后面的能听清吗?</w:t>
      </w:r>
    </w:p>
    <w:p>
      <w:pPr>
        <w:ind w:left="0" w:right="0" w:firstLine="560"/>
        <w:spacing w:before="450" w:after="450" w:line="312" w:lineRule="auto"/>
      </w:pPr>
      <w:r>
        <w:rPr>
          <w:rFonts w:ascii="宋体" w:hAnsi="宋体" w:eastAsia="宋体" w:cs="宋体"/>
          <w:color w:val="000"/>
          <w:sz w:val="28"/>
          <w:szCs w:val="28"/>
        </w:rPr>
        <w:t xml:space="preserve">各位新时期了，已经是吃晚饭的时间了，现在我陪你们云位于上海银座的国际饭店，途中，你们会看到不同门类的商店和人们的千姿百态，也可提出各种问题，为了便于大家的参观，我向大家散发南京地图。</w:t>
      </w:r>
    </w:p>
    <w:p>
      <w:pPr>
        <w:ind w:left="0" w:right="0" w:firstLine="560"/>
        <w:spacing w:before="450" w:after="450" w:line="312" w:lineRule="auto"/>
      </w:pPr>
      <w:r>
        <w:rPr>
          <w:rFonts w:ascii="宋体" w:hAnsi="宋体" w:eastAsia="宋体" w:cs="宋体"/>
          <w:color w:val="000"/>
          <w:sz w:val="28"/>
          <w:szCs w:val="28"/>
        </w:rPr>
        <w:t xml:space="preserve">发给你们的地图上，划有o的地方就是今天用晚餐的国际饭店，坐车到那里约15分钟，到银座(南京路)的入口和平饭店需要3分钟左右。刚才，各位散步于上海外滩一定很愉快吧!上海的外滩和横滨的山下公园非常相似，景色优美，被誉为上海的象征。明天你们就要回国了，在离别之际，请再次光顾寻里，和上海再亲吻一下，不知各位意下如何?</w:t>
      </w:r>
    </w:p>
    <w:p>
      <w:pPr>
        <w:ind w:left="0" w:right="0" w:firstLine="560"/>
        <w:spacing w:before="450" w:after="450" w:line="312" w:lineRule="auto"/>
      </w:pPr>
      <w:r>
        <w:rPr>
          <w:rFonts w:ascii="宋体" w:hAnsi="宋体" w:eastAsia="宋体" w:cs="宋体"/>
          <w:color w:val="000"/>
          <w:sz w:val="28"/>
          <w:szCs w:val="28"/>
        </w:rPr>
        <w:t xml:space="preserve">景色优美之处，屡看不厌，但重复同肃的说明却不觉有趣。让你们在歌曲中再领略一下外滩的\'风情吧!那么唱什么歌呢?昨天，我考虑过，外白渡桥的那面会曾是日本的界，又是《上海浮生记》电影的取材之地带来了《上海浮生记》歌曲的磁带，曲名是”上海，欢迎您”，请各位欣赏。</w:t>
      </w:r>
    </w:p>
    <w:p>
      <w:pPr>
        <w:ind w:left="0" w:right="0" w:firstLine="560"/>
        <w:spacing w:before="450" w:after="450" w:line="312" w:lineRule="auto"/>
      </w:pPr>
      <w:r>
        <w:rPr>
          <w:rFonts w:ascii="宋体" w:hAnsi="宋体" w:eastAsia="宋体" w:cs="宋体"/>
          <w:color w:val="000"/>
          <w:sz w:val="28"/>
          <w:szCs w:val="28"/>
        </w:rPr>
        <w:t xml:space="preserve">(合着音乐前秦朗诵)</w:t>
      </w:r>
    </w:p>
    <w:p>
      <w:pPr>
        <w:ind w:left="0" w:right="0" w:firstLine="560"/>
        <w:spacing w:before="450" w:after="450" w:line="312" w:lineRule="auto"/>
      </w:pPr>
      <w:r>
        <w:rPr>
          <w:rFonts w:ascii="宋体" w:hAnsi="宋体" w:eastAsia="宋体" w:cs="宋体"/>
          <w:color w:val="000"/>
          <w:sz w:val="28"/>
          <w:szCs w:val="28"/>
        </w:rPr>
        <w:t xml:space="preserve">美丽的上海，由于贵宾的光临您更具魅力，著名的外白渡桥，欧式的高楼大厦，滔滔不绝的扬子江，还有以爵式乐而受人青睐的和平饭店，亲切的上海人，这一切是永远难忘的吧!</w:t>
      </w:r>
    </w:p>
    <w:p>
      <w:pPr>
        <w:ind w:left="0" w:right="0" w:firstLine="560"/>
        <w:spacing w:before="450" w:after="450" w:line="312" w:lineRule="auto"/>
      </w:pPr>
      <w:r>
        <w:rPr>
          <w:rFonts w:ascii="宋体" w:hAnsi="宋体" w:eastAsia="宋体" w:cs="宋体"/>
          <w:color w:val="000"/>
          <w:sz w:val="28"/>
          <w:szCs w:val="28"/>
        </w:rPr>
        <w:t xml:space="preserve">(歌声起)</w:t>
      </w:r>
    </w:p>
    <w:p>
      <w:pPr>
        <w:ind w:left="0" w:right="0" w:firstLine="560"/>
        <w:spacing w:before="450" w:after="450" w:line="312" w:lineRule="auto"/>
      </w:pPr>
      <w:r>
        <w:rPr>
          <w:rFonts w:ascii="宋体" w:hAnsi="宋体" w:eastAsia="宋体" w:cs="宋体"/>
          <w:color w:val="000"/>
          <w:sz w:val="28"/>
          <w:szCs w:val="28"/>
        </w:rPr>
        <w:t xml:space="preserve">“上海，欢迎您!”</w:t>
      </w:r>
    </w:p>
    <w:p>
      <w:pPr>
        <w:ind w:left="0" w:right="0" w:firstLine="560"/>
        <w:spacing w:before="450" w:after="450" w:line="312" w:lineRule="auto"/>
      </w:pPr>
      <w:r>
        <w:rPr>
          <w:rFonts w:ascii="宋体" w:hAnsi="宋体" w:eastAsia="宋体" w:cs="宋体"/>
          <w:color w:val="000"/>
          <w:sz w:val="28"/>
          <w:szCs w:val="28"/>
        </w:rPr>
        <w:t xml:space="preserve">那时，您曾光临过上海，记得是最后一个夜晚，</w:t>
      </w:r>
    </w:p>
    <w:p>
      <w:pPr>
        <w:ind w:left="0" w:right="0" w:firstLine="560"/>
        <w:spacing w:before="450" w:after="450" w:line="312" w:lineRule="auto"/>
      </w:pPr>
      <w:r>
        <w:rPr>
          <w:rFonts w:ascii="宋体" w:hAnsi="宋体" w:eastAsia="宋体" w:cs="宋体"/>
          <w:color w:val="000"/>
          <w:sz w:val="28"/>
          <w:szCs w:val="28"/>
        </w:rPr>
        <w:t xml:space="preserve">我向您高声呼喊：</w:t>
      </w:r>
    </w:p>
    <w:p>
      <w:pPr>
        <w:ind w:left="0" w:right="0" w:firstLine="560"/>
        <w:spacing w:before="450" w:after="450" w:line="312" w:lineRule="auto"/>
      </w:pPr>
      <w:r>
        <w:rPr>
          <w:rFonts w:ascii="宋体" w:hAnsi="宋体" w:eastAsia="宋体" w:cs="宋体"/>
          <w:color w:val="000"/>
          <w:sz w:val="28"/>
          <w:szCs w:val="28"/>
        </w:rPr>
        <w:t xml:space="preserve">欢迎您，光临上海。</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“唱的很好!”谢谢大家”，今天一天的疲劳想必已经消失了吧!出外旅行，您的记忆是最重要的歌中出现的上海，想必已留下深刻的印象了吧!</w:t>
      </w:r>
    </w:p>
    <w:p>
      <w:pPr>
        <w:ind w:left="0" w:right="0" w:firstLine="560"/>
        <w:spacing w:before="450" w:after="450" w:line="312" w:lineRule="auto"/>
      </w:pPr>
      <w:r>
        <w:rPr>
          <w:rFonts w:ascii="宋体" w:hAnsi="宋体" w:eastAsia="宋体" w:cs="宋体"/>
          <w:color w:val="000"/>
          <w:sz w:val="28"/>
          <w:szCs w:val="28"/>
        </w:rPr>
        <w:t xml:space="preserve">各位朋友!前面转弯就进入南京路了。</w:t>
      </w:r>
    </w:p>
    <w:p>
      <w:pPr>
        <w:ind w:left="0" w:right="0" w:firstLine="560"/>
        <w:spacing w:before="450" w:after="450" w:line="312" w:lineRule="auto"/>
      </w:pPr>
      <w:r>
        <w:rPr>
          <w:rFonts w:ascii="宋体" w:hAnsi="宋体" w:eastAsia="宋体" w:cs="宋体"/>
          <w:color w:val="000"/>
          <w:sz w:val="28"/>
          <w:szCs w:val="28"/>
        </w:rPr>
        <w:t xml:space="preserve">南京路是上海的第一繁华街，和东京的银座一样给人一种人声鼎沸的感觉。南京路在和平饭店的北楼和南楼之间向西延伸，全长5公里。南京路路名是1865年(日本江户时代庆应一年)定下的。在这之前叫作”大马路”，大是”大小”的大，马路二字这样写(边出示字样边讲解，进行图文导游)。</w:t>
      </w:r>
    </w:p>
    <w:p>
      <w:pPr>
        <w:ind w:left="0" w:right="0" w:firstLine="560"/>
        <w:spacing w:before="450" w:after="450" w:line="312" w:lineRule="auto"/>
      </w:pPr>
      <w:r>
        <w:rPr>
          <w:rFonts w:ascii="宋体" w:hAnsi="宋体" w:eastAsia="宋体" w:cs="宋体"/>
          <w:color w:val="000"/>
          <w:sz w:val="28"/>
          <w:szCs w:val="28"/>
        </w:rPr>
        <w:t xml:space="preserve">你们知道”马路”是什么意思吗?它意为是马通过的路。过去，这里是英国租界，最早本没路，英国人喜欢骑马，故由马踏出了一条路，叫作”马路”。1848年在前面横向马路河南路上，建起了上海最早的跑马场公园。从公园到外滩建成了当时上海最新的一条马路。以后由于地价高涨，在当时较偏僻的地方(今西藏路和人民广场)相继又建成了两个跑马场。与此同时又出现了新马路并不断向西延伸。从和平饭店至静安寺长达5翁的大马路延生了。</w:t>
      </w:r>
    </w:p>
    <w:p>
      <w:pPr>
        <w:ind w:left="0" w:right="0" w:firstLine="560"/>
        <w:spacing w:before="450" w:after="450" w:line="312" w:lineRule="auto"/>
      </w:pPr>
      <w:r>
        <w:rPr>
          <w:rFonts w:ascii="宋体" w:hAnsi="宋体" w:eastAsia="宋体" w:cs="宋体"/>
          <w:color w:val="000"/>
          <w:sz w:val="28"/>
          <w:szCs w:val="28"/>
        </w:rPr>
        <w:t xml:space="preserve">各位，听了这简单说明，对南京由来较为清楚了吧：铃木先生，您有什么要问的吗?没关系，有问题请说，我会乐意回答的。铃木先生说：这里像过节似的，人为什么如此之多?对此，我想作一说明。</w:t>
      </w:r>
    </w:p>
    <w:p>
      <w:pPr>
        <w:ind w:left="0" w:right="0" w:firstLine="560"/>
        <w:spacing w:before="450" w:after="450" w:line="312" w:lineRule="auto"/>
      </w:pPr>
      <w:r>
        <w:rPr>
          <w:rFonts w:ascii="宋体" w:hAnsi="宋体" w:eastAsia="宋体" w:cs="宋体"/>
          <w:color w:val="000"/>
          <w:sz w:val="28"/>
          <w:szCs w:val="28"/>
        </w:rPr>
        <w:t xml:space="preserve">这一带人多的原因。主要有三个，其一，南京路是举世闻名的繁华街道，由于观光和购物的原因，人们从各地聚集于此;其二，休假日，上海人也来这里购物和参观;其三，到目前为止，地下几乎不有任何服务设施，人们只好都集于地面。</w:t>
      </w:r>
    </w:p>
    <w:p>
      <w:pPr>
        <w:ind w:left="0" w:right="0" w:firstLine="560"/>
        <w:spacing w:before="450" w:after="450" w:line="312" w:lineRule="auto"/>
      </w:pPr>
      <w:r>
        <w:rPr>
          <w:rFonts w:ascii="宋体" w:hAnsi="宋体" w:eastAsia="宋体" w:cs="宋体"/>
          <w:color w:val="000"/>
          <w:sz w:val="28"/>
          <w:szCs w:val="28"/>
        </w:rPr>
        <w:t xml:space="preserve">鲁迅先生说，地上本没有路，走的人多了，便成了路。但路形成之后，配上各种服务设施，人们自然会聚集而来。</w:t>
      </w:r>
    </w:p>
    <w:p>
      <w:pPr>
        <w:ind w:left="0" w:right="0" w:firstLine="560"/>
        <w:spacing w:before="450" w:after="450" w:line="312" w:lineRule="auto"/>
      </w:pPr>
      <w:r>
        <w:rPr>
          <w:rFonts w:ascii="宋体" w:hAnsi="宋体" w:eastAsia="宋体" w:cs="宋体"/>
          <w:color w:val="000"/>
          <w:sz w:val="28"/>
          <w:szCs w:val="28"/>
        </w:rPr>
        <w:t xml:space="preserve">在南京路的两侧，有四百多家商店，其中最有名的商店，餐馆都集中在和平饭店和第一百货商店之间。例如上海最在的书店、食品商店、服装商店以及著名的广东、四川、北京餐馆都在这里。各位请看车子的两侧，华联商厦和上海服装商店以经营款式新颖的一流服装闻名，备受女青年的青睐。上海人讲究穿着，下如你们所看到的那样，街上行人的服装各异，犹如在进行时装表演。快!请看!那里有一位穿着旗袍的女士，”旗袍”两边开衩是中国的传统服装，我们团中富有魅力的女士，穿旗袍是很适合的。这种大胆开放的裙服，在日本穿着一定会引起男士的注目。旗袍，在友谊商店和宾馆商场里均有出售。</w:t>
      </w:r>
    </w:p>
    <w:p>
      <w:pPr>
        <w:ind w:left="0" w:right="0" w:firstLine="560"/>
        <w:spacing w:before="450" w:after="450" w:line="312" w:lineRule="auto"/>
      </w:pPr>
      <w:r>
        <w:rPr>
          <w:rFonts w:ascii="宋体" w:hAnsi="宋体" w:eastAsia="宋体" w:cs="宋体"/>
          <w:color w:val="000"/>
          <w:sz w:val="28"/>
          <w:szCs w:val="28"/>
        </w:rPr>
        <w:t xml:space="preserve">请看车子的左前方，聚集许多人的地方是著名的北京餐馆”燕云楼”，你们知道为什么那里会有那么多人?因为那里将举行结婚宴席，要拍照的请备好相机，我请师傅放慢车速。你们看，胸前别着红花，在门口恭候客人光临的是新郎新娘。在中国法定结婚年龄为男的22岁，女的20岁。人们自由恋爱，结婚通常有做媒介绍九自由恋爱两种。自由恋爱结婚者占绝大多数。</w:t>
      </w:r>
    </w:p>
    <w:p>
      <w:pPr>
        <w:ind w:left="0" w:right="0" w:firstLine="560"/>
        <w:spacing w:before="450" w:after="450" w:line="312" w:lineRule="auto"/>
      </w:pPr>
      <w:r>
        <w:rPr>
          <w:rFonts w:ascii="宋体" w:hAnsi="宋体" w:eastAsia="宋体" w:cs="宋体"/>
          <w:color w:val="000"/>
          <w:sz w:val="28"/>
          <w:szCs w:val="28"/>
        </w:rPr>
        <w:t xml:space="preserve">各位朋友，进入南京路之后，我们见到了形形色色的各种人：他们当中有边吃冰淇淋边逛街的外地人，有身穿旗袍的时髦小姐女郎……可你们注意到没有，像那种装束打扮的老大爷，你们看，就是站在那儿戴着白帽，身穿黄衣服，手拿小红旗的老大爷，他究竟是干什么的呢?大家知道吗?我想来个有奖竞猜游戏，请大家参加。</w:t>
      </w:r>
    </w:p>
    <w:p>
      <w:pPr>
        <w:ind w:left="0" w:right="0" w:firstLine="560"/>
        <w:spacing w:before="450" w:after="450" w:line="312" w:lineRule="auto"/>
      </w:pPr>
      <w:r>
        <w:rPr>
          <w:rFonts w:ascii="宋体" w:hAnsi="宋体" w:eastAsia="宋体" w:cs="宋体"/>
          <w:color w:val="000"/>
          <w:sz w:val="28"/>
          <w:szCs w:val="28"/>
        </w:rPr>
        <w:t xml:space="preserve">小林先生，请您谈谈。噢，您说他是在街头做买卖的。那么，村上先生你以为他是干什么的?</w:t>
      </w:r>
    </w:p>
    <w:p>
      <w:pPr>
        <w:ind w:left="0" w:right="0" w:firstLine="560"/>
        <w:spacing w:before="450" w:after="450" w:line="312" w:lineRule="auto"/>
      </w:pPr>
      <w:r>
        <w:rPr>
          <w:rFonts w:ascii="宋体" w:hAnsi="宋体" w:eastAsia="宋体" w:cs="宋体"/>
          <w:color w:val="000"/>
          <w:sz w:val="28"/>
          <w:szCs w:val="28"/>
        </w:rPr>
        <w:t xml:space="preserve">是在街头做商品宣传的。看来，你们都说得不对，下面我们请一位女士来猜谜。山口美智子小姐，您说呢?“指导交通秩序的管理人员。”对了，她猜对了，我们为了感谢他们的协助，分别给他们发一、二、三、等奖。各位，我们马上就要进入南京西路了，在车子的右侧，那幢高楼是上海第一百货商店。第一百货商店是中国最大的商店之一，商品种类有3万多。在这里，一天购物者约有20万人之多。实行了经济改革和开放政策以来，中国人的生活水平提高了。俗语说，”百闻不如一见，”请大家好好看看领略一番。</w:t>
      </w:r>
    </w:p>
    <w:p>
      <w:pPr>
        <w:ind w:left="0" w:right="0" w:firstLine="560"/>
        <w:spacing w:before="450" w:after="450" w:line="312" w:lineRule="auto"/>
      </w:pPr>
      <w:r>
        <w:rPr>
          <w:rFonts w:ascii="宋体" w:hAnsi="宋体" w:eastAsia="宋体" w:cs="宋体"/>
          <w:color w:val="000"/>
          <w:sz w:val="28"/>
          <w:szCs w:val="28"/>
        </w:rPr>
        <w:t xml:space="preserve">南京路是中国人追求最新时尚，富裕的生活和进行较高消费的场所。总之，这条路反映了上海人民的经济、文化和精神生活的各个方面。甚至有人说不到南京路，等于没来过上海，难道你们不觉得是这样吗?</w:t>
      </w:r>
    </w:p>
    <w:p>
      <w:pPr>
        <w:ind w:left="0" w:right="0" w:firstLine="560"/>
        <w:spacing w:before="450" w:after="450" w:line="312" w:lineRule="auto"/>
      </w:pPr>
      <w:r>
        <w:rPr>
          <w:rFonts w:ascii="宋体" w:hAnsi="宋体" w:eastAsia="宋体" w:cs="宋体"/>
          <w:color w:val="000"/>
          <w:sz w:val="28"/>
          <w:szCs w:val="28"/>
        </w:rPr>
        <w:t xml:space="preserve">国际饭店到了，大家领略了南京路白天的景色风情，一定很想知道迷人的南京路夜景---上海的不夜城。在此我且不说，晚饭后大家可以到南京路上散步，自己慢慢地品味吧!</w:t>
      </w:r>
    </w:p>
    <w:p>
      <w:pPr>
        <w:ind w:left="0" w:right="0" w:firstLine="560"/>
        <w:spacing w:before="450" w:after="450" w:line="312" w:lineRule="auto"/>
      </w:pPr>
      <w:r>
        <w:rPr>
          <w:rFonts w:ascii="宋体" w:hAnsi="宋体" w:eastAsia="宋体" w:cs="宋体"/>
          <w:color w:val="000"/>
          <w:sz w:val="28"/>
          <w:szCs w:val="28"/>
        </w:rPr>
        <w:t xml:space="preserve">今天，各位辛苦了，谢谢大家。</w:t>
      </w:r>
    </w:p>
    <w:p>
      <w:pPr>
        <w:ind w:left="0" w:right="0" w:firstLine="560"/>
        <w:spacing w:before="450" w:after="450" w:line="312" w:lineRule="auto"/>
      </w:pPr>
      <w:r>
        <w:rPr>
          <w:rFonts w:ascii="宋体" w:hAnsi="宋体" w:eastAsia="宋体" w:cs="宋体"/>
          <w:color w:val="000"/>
          <w:sz w:val="28"/>
          <w:szCs w:val="28"/>
        </w:rPr>
        <w:t xml:space="preserve">上海热门景点导游词范文2</w:t>
      </w:r>
    </w:p>
    <w:p>
      <w:pPr>
        <w:ind w:left="0" w:right="0" w:firstLine="560"/>
        <w:spacing w:before="450" w:after="450" w:line="312" w:lineRule="auto"/>
      </w:pPr>
      <w:r>
        <w:rPr>
          <w:rFonts w:ascii="宋体" w:hAnsi="宋体" w:eastAsia="宋体" w:cs="宋体"/>
          <w:color w:val="000"/>
          <w:sz w:val="28"/>
          <w:szCs w:val="28"/>
        </w:rPr>
        <w:t xml:space="preserve">大家都知道上海的外滩吧!那里可以看得上是我国最繁荣的地方之一，但曾经的被虏也让她有一段凄惨的历史：1845年，英国吧她划为了自己的租界地，1849年，法国也强占了外滩。可今天呈现在世人面前的她又是多么美丽多么繁荣呀!</w:t>
      </w:r>
    </w:p>
    <w:p>
      <w:pPr>
        <w:ind w:left="0" w:right="0" w:firstLine="560"/>
        <w:spacing w:before="450" w:after="450" w:line="312" w:lineRule="auto"/>
      </w:pPr>
      <w:r>
        <w:rPr>
          <w:rFonts w:ascii="宋体" w:hAnsi="宋体" w:eastAsia="宋体" w:cs="宋体"/>
          <w:color w:val="000"/>
          <w:sz w:val="28"/>
          <w:szCs w:val="28"/>
        </w:rPr>
        <w:t xml:space="preserve">去年暑假，我和妈妈一同来到了这个被人们称为\"万国建筑博览\"的黄土地上。刚到目的地，这黄浦江的水浪就深深的吸引了我的眼球，青绿的水藻在水里滑动这它那轻柔又纤细的腰肢。</w:t>
      </w:r>
    </w:p>
    <w:p>
      <w:pPr>
        <w:ind w:left="0" w:right="0" w:firstLine="560"/>
        <w:spacing w:before="450" w:after="450" w:line="312" w:lineRule="auto"/>
      </w:pPr>
      <w:r>
        <w:rPr>
          <w:rFonts w:ascii="宋体" w:hAnsi="宋体" w:eastAsia="宋体" w:cs="宋体"/>
          <w:color w:val="000"/>
          <w:sz w:val="28"/>
          <w:szCs w:val="28"/>
        </w:rPr>
        <w:t xml:space="preserve">一下车，我们来到了中国太平洋保险公司总部：亚细亚大楼，它的门楣上还运用了断花式的设计，优美生动。再往前走，我们来到了东风饭店，曾经，他是上海最豪华的俱乐部——上海总会。它有一条110多英尺的吧台，号称远东最长的吧台。我们继续前进，来到了一幢红房子前，经导游说明，我才知道，原来这就是当年大名鼎鼎的轮船招商局。漫步在这黄浦江岸，上海的名楼名塔一览无遗：和平饭店，浦东发展大厦以及黄浦江对面的东方明珠电视塔，环球金融中心。</w:t>
      </w:r>
    </w:p>
    <w:p>
      <w:pPr>
        <w:ind w:left="0" w:right="0" w:firstLine="560"/>
        <w:spacing w:before="450" w:after="450" w:line="312" w:lineRule="auto"/>
      </w:pPr>
      <w:r>
        <w:rPr>
          <w:rFonts w:ascii="宋体" w:hAnsi="宋体" w:eastAsia="宋体" w:cs="宋体"/>
          <w:color w:val="000"/>
          <w:sz w:val="28"/>
          <w:szCs w:val="28"/>
        </w:rPr>
        <w:t xml:space="preserve">来到十里南京路的尽头，那儿有一座青铜浇注的塑像，他凝视着这里的一花一草，他是谁呢?他就是新中国第一任上海市的市长——陈毅将军，看着着座塑像，我仿佛看到了陈毅将军当年在风雨中视查工作。他那种公朴的形象和和蔼可亲、虚怀若谷的风度再一次深深的烙印在了我的心里。</w:t>
      </w:r>
    </w:p>
    <w:p>
      <w:pPr>
        <w:ind w:left="0" w:right="0" w:firstLine="560"/>
        <w:spacing w:before="450" w:after="450" w:line="312" w:lineRule="auto"/>
      </w:pPr>
      <w:r>
        <w:rPr>
          <w:rFonts w:ascii="宋体" w:hAnsi="宋体" w:eastAsia="宋体" w:cs="宋体"/>
          <w:color w:val="000"/>
          <w:sz w:val="28"/>
          <w:szCs w:val="28"/>
        </w:rPr>
        <w:t xml:space="preserve">天渐渐暗下来了。我们来到饭店，匆匆吃过之后，我们又回到外滩。此时的天已成了暗红色，天空中，万家的灯火也陆续打开了，我们来到\"外滩游轮码头\"打算坐船观光。</w:t>
      </w:r>
    </w:p>
    <w:p>
      <w:pPr>
        <w:ind w:left="0" w:right="0" w:firstLine="560"/>
        <w:spacing w:before="450" w:after="450" w:line="312" w:lineRule="auto"/>
      </w:pPr>
      <w:r>
        <w:rPr>
          <w:rFonts w:ascii="宋体" w:hAnsi="宋体" w:eastAsia="宋体" w:cs="宋体"/>
          <w:color w:val="000"/>
          <w:sz w:val="28"/>
          <w:szCs w:val="28"/>
        </w:rPr>
        <w:t xml:space="preserve">我们来到了游轮上，船在黄浦江上缓缓行驶，岸上的灯光印在水面上，仿佛成了一阔副油画，水，静静的，看似漆黑却透出亮丽。下了船后，我们直奔上海最高的建筑——环球金融中心。</w:t>
      </w:r>
    </w:p>
    <w:p>
      <w:pPr>
        <w:ind w:left="0" w:right="0" w:firstLine="560"/>
        <w:spacing w:before="450" w:after="450" w:line="312" w:lineRule="auto"/>
      </w:pPr>
      <w:r>
        <w:rPr>
          <w:rFonts w:ascii="宋体" w:hAnsi="宋体" w:eastAsia="宋体" w:cs="宋体"/>
          <w:color w:val="000"/>
          <w:sz w:val="28"/>
          <w:szCs w:val="28"/>
        </w:rPr>
        <w:t xml:space="preserve">我们在环球金融中心乘高速电梯，听说他有最高10米每秒的速度呢!不出2分钟，我们来到了楼顶100楼，在哪儿，地板都是透明的，走在上面真是有种\"一览众山小\"的快感。一眼望去，到处是五彩的灯火，到处是汽车在穿梭，那黄浦江也更美了，对面的东方明珠广播电视塔雨天上的星星连成一片，形成了\"天星连浦江\"的美丽景象，听说上海一天的电费就得花去近30万元呢!</w:t>
      </w:r>
    </w:p>
    <w:p>
      <w:pPr>
        <w:ind w:left="0" w:right="0" w:firstLine="560"/>
        <w:spacing w:before="450" w:after="450" w:line="312" w:lineRule="auto"/>
      </w:pPr>
      <w:r>
        <w:rPr>
          <w:rFonts w:ascii="宋体" w:hAnsi="宋体" w:eastAsia="宋体" w:cs="宋体"/>
          <w:color w:val="000"/>
          <w:sz w:val="28"/>
          <w:szCs w:val="28"/>
        </w:rPr>
        <w:t xml:space="preserve">我一动不动的望着这迷人的灯火，只觉得心清如水，我，陶醉了!</w:t>
      </w:r>
    </w:p>
    <w:p>
      <w:pPr>
        <w:ind w:left="0" w:right="0" w:firstLine="560"/>
        <w:spacing w:before="450" w:after="450" w:line="312" w:lineRule="auto"/>
      </w:pPr>
      <w:r>
        <w:rPr>
          <w:rFonts w:ascii="黑体" w:hAnsi="黑体" w:eastAsia="黑体" w:cs="黑体"/>
          <w:color w:val="000000"/>
          <w:sz w:val="36"/>
          <w:szCs w:val="36"/>
          <w:b w:val="1"/>
          <w:bCs w:val="1"/>
        </w:rPr>
        <w:t xml:space="preserve">推荐上海景点热门导游词(精)二</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上午好，今天很高兴带大家到龙华寺来进香。龙华寺位于龙华景区，在没有到达之前，我把龙华景区的概况给大家做个介绍。</w:t>
      </w:r>
    </w:p>
    <w:p>
      <w:pPr>
        <w:ind w:left="0" w:right="0" w:firstLine="560"/>
        <w:spacing w:before="450" w:after="450" w:line="312" w:lineRule="auto"/>
      </w:pPr>
      <w:r>
        <w:rPr>
          <w:rFonts w:ascii="宋体" w:hAnsi="宋体" w:eastAsia="宋体" w:cs="宋体"/>
          <w:color w:val="000"/>
          <w:sz w:val="28"/>
          <w:szCs w:val="28"/>
        </w:rPr>
        <w:t xml:space="preserve">龙华景区位于上海市中心的西南方向。主要景点有龙华寺、龙华塔、龙华旅游城和龙华烈士陵园。它周边的景点也非常丰富，南边有上海植物园，黄道婆墓、邹容墓。西边和北边有徐家汇商城、八万人体育场、徐家汇天主堂和锦江乐园。</w:t>
      </w:r>
    </w:p>
    <w:p>
      <w:pPr>
        <w:ind w:left="0" w:right="0" w:firstLine="560"/>
        <w:spacing w:before="450" w:after="450" w:line="312" w:lineRule="auto"/>
      </w:pPr>
      <w:r>
        <w:rPr>
          <w:rFonts w:ascii="宋体" w:hAnsi="宋体" w:eastAsia="宋体" w:cs="宋体"/>
          <w:color w:val="000"/>
          <w:sz w:val="28"/>
          <w:szCs w:val="28"/>
        </w:rPr>
        <w:t xml:space="preserve">龙华景区因为有一座千年古刹龙华寺而得名。这座寺院主要是供奉弥勒佛的。弥勒佛是佛教的未来佛，他现在还在天上兜率天修行，要修行四千年，天上一天，人间四百年，天上4020__年，人间56亿7000万年。然后在华林园龙华树下接班成佛。所以这个寺院叫做龙华寺。这个景区叫做龙华景区。</w:t>
      </w:r>
    </w:p>
    <w:p>
      <w:pPr>
        <w:ind w:left="0" w:right="0" w:firstLine="560"/>
        <w:spacing w:before="450" w:after="450" w:line="312" w:lineRule="auto"/>
      </w:pPr>
      <w:r>
        <w:rPr>
          <w:rFonts w:ascii="宋体" w:hAnsi="宋体" w:eastAsia="宋体" w:cs="宋体"/>
          <w:color w:val="000"/>
          <w:sz w:val="28"/>
          <w:szCs w:val="28"/>
        </w:rPr>
        <w:t xml:space="preserve">龙华景区的特色用一句话来概括：文化的综合性和旅游的多样性。表现在三个方面：</w:t>
      </w:r>
    </w:p>
    <w:p>
      <w:pPr>
        <w:ind w:left="0" w:right="0" w:firstLine="560"/>
        <w:spacing w:before="450" w:after="450" w:line="312" w:lineRule="auto"/>
      </w:pPr>
      <w:r>
        <w:rPr>
          <w:rFonts w:ascii="宋体" w:hAnsi="宋体" w:eastAsia="宋体" w:cs="宋体"/>
          <w:color w:val="000"/>
          <w:sz w:val="28"/>
          <w:szCs w:val="28"/>
        </w:rPr>
        <w:t xml:space="preserve">第一个方面就是佛教文化和佛教旅游。龙华寺不仅历史悠久，而且规模宏整。沿着中轴线有山门，弥勒殿，天王殿、大雄宝殿、三圣宝殿，华林丈室和藏经楼。左右有钟鼓楼，西边有观音殿和罗汉堂。龙华寺寺院布局，充分体现了中国古建筑的壮丽恢弘美。龙华寺的每一处殿堂佛像众多，妙相庄严，充分表现了佛教文化的魅力。每一处殿堂都有匾额楹联，不仅点明了每一处殿堂的主题，还充分显示了佛门的大智慧。龙华寺的每一件文物，每一样法器，无不折射中华佛教文化的光辉，它是我们进行佛教旅游的一个生动的载体。</w:t>
      </w:r>
    </w:p>
    <w:p>
      <w:pPr>
        <w:ind w:left="0" w:right="0" w:firstLine="560"/>
        <w:spacing w:before="450" w:after="450" w:line="312" w:lineRule="auto"/>
      </w:pPr>
      <w:r>
        <w:rPr>
          <w:rFonts w:ascii="宋体" w:hAnsi="宋体" w:eastAsia="宋体" w:cs="宋体"/>
          <w:color w:val="000"/>
          <w:sz w:val="28"/>
          <w:szCs w:val="28"/>
        </w:rPr>
        <w:t xml:space="preserve">龙华烈士陵园也在这个景区，有“雨花台第二”之称，这就为龙华景区突出了革命传统文化和革命传统教育活动。烈士陵园的园门是__同志提的。里面的纪念碑“丹心碧血为人民”是__同志提的。像金字塔型的烈士纪念馆是陈云同志提的。东面的烈士碑林抒写了革命先烈的一些事迹，还有一处龙华烈士就义地，是1920__年和1937年国民党反动派枪杀革命烈士的刑场，许多党的高级领导人就在那儿牺牲了。每到节庆假日，特别是清明时节，成千上万的人民群众到这里来凭吊，是进行革命传统教育的最生动的课堂，</w:t>
      </w:r>
    </w:p>
    <w:p>
      <w:pPr>
        <w:ind w:left="0" w:right="0" w:firstLine="560"/>
        <w:spacing w:before="450" w:after="450" w:line="312" w:lineRule="auto"/>
      </w:pPr>
      <w:r>
        <w:rPr>
          <w:rFonts w:ascii="宋体" w:hAnsi="宋体" w:eastAsia="宋体" w:cs="宋体"/>
          <w:color w:val="000"/>
          <w:sz w:val="28"/>
          <w:szCs w:val="28"/>
        </w:rPr>
        <w:t xml:space="preserve">龙华景区的民俗风情在上海大概只有豫园能和它相媲美了。每到年底的时候，12月31日龙华景区要举办一个盛大的热闹的旅游活动，这就是“迎新年，撞龙华晚钟”。这一天，成千上万的人来到这里，子夜时分，108响钟声响起，成为旅游节庆的一个亮点。同时钟声又延长到新的一年，又是新年一条亮丽的风景线。还有每一年的3、4月举办龙华庙会，有400多年历史，现在一年要举办两次。看民间文艺，尝地方风味，购地方特产。所以龙华景区文化的综合性和旅游的多样性在上海的旅游景点当中是相当突出的。</w:t>
      </w:r>
    </w:p>
    <w:p>
      <w:pPr>
        <w:ind w:left="0" w:right="0" w:firstLine="560"/>
        <w:spacing w:before="450" w:after="450" w:line="312" w:lineRule="auto"/>
      </w:pPr>
      <w:r>
        <w:rPr>
          <w:rFonts w:ascii="宋体" w:hAnsi="宋体" w:eastAsia="宋体" w:cs="宋体"/>
          <w:color w:val="000"/>
          <w:sz w:val="28"/>
          <w:szCs w:val="28"/>
        </w:rPr>
        <w:t xml:space="preserve">好了，我们的旅游巴士已经到达龙华景区，下面请各位跟我一起参观游览。</w:t>
      </w:r>
    </w:p>
    <w:p>
      <w:pPr>
        <w:ind w:left="0" w:right="0" w:firstLine="560"/>
        <w:spacing w:before="450" w:after="450" w:line="312" w:lineRule="auto"/>
      </w:pPr>
      <w:r>
        <w:rPr>
          <w:rFonts w:ascii="黑体" w:hAnsi="黑体" w:eastAsia="黑体" w:cs="黑体"/>
          <w:color w:val="000000"/>
          <w:sz w:val="36"/>
          <w:szCs w:val="36"/>
          <w:b w:val="1"/>
          <w:bCs w:val="1"/>
        </w:rPr>
        <w:t xml:space="preserve">推荐上海景点热门导游词(精)三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大家好，，今天由我带领大家参观东方明珠游览区。希望大家有一个愉快的行程。未到达前我先把东方明珠游览区的概况给大家介绍一下!</w:t>
      </w:r>
    </w:p>
    <w:p>
      <w:pPr>
        <w:ind w:left="0" w:right="0" w:firstLine="560"/>
        <w:spacing w:before="450" w:after="450" w:line="312" w:lineRule="auto"/>
      </w:pPr>
      <w:r>
        <w:rPr>
          <w:rFonts w:ascii="宋体" w:hAnsi="宋体" w:eastAsia="宋体" w:cs="宋体"/>
          <w:color w:val="000"/>
          <w:sz w:val="28"/>
          <w:szCs w:val="28"/>
        </w:rPr>
        <w:t xml:space="preserve">在改革开放以前呢，上海人有句话，“宁要浦西一张床，不要浦东一间房”，说明那时候埔东地区的环境及其不好。</w:t>
      </w:r>
    </w:p>
    <w:p>
      <w:pPr>
        <w:ind w:left="0" w:right="0" w:firstLine="560"/>
        <w:spacing w:before="450" w:after="450" w:line="312" w:lineRule="auto"/>
      </w:pPr>
      <w:r>
        <w:rPr>
          <w:rFonts w:ascii="宋体" w:hAnsi="宋体" w:eastAsia="宋体" w:cs="宋体"/>
          <w:color w:val="000"/>
          <w:sz w:val="28"/>
          <w:szCs w:val="28"/>
        </w:rPr>
        <w:t xml:space="preserve">1990年4月18号，党中央、国务院宣布开发浦东。同年5月。上海市人民政府成立上海浦东新区开发领导小组和市政府开发办公室。1993年9月建立了上海市浦东工作委员会和管理委员会!短短的几十年内这里发生了惊天辟地的变化，尤其在在陆家嘴一带建立了一个国家级的金融贸易区——叫陆家嘴金融贸易区，我们东方明珠游览区也就在这个区域内。面积达28平方千米的范围内。那么为什么叫陆家嘴呢，我们上海人喜欢把黄浦江弯进去的地方叫做“弯”，把突出来的地方叫“嘴”，加上过去这里最早只住着几户姓陆的人家，所以人们后来称之为“陆家嘴”。</w:t>
      </w:r>
    </w:p>
    <w:p>
      <w:pPr>
        <w:ind w:left="0" w:right="0" w:firstLine="560"/>
        <w:spacing w:before="450" w:after="450" w:line="312" w:lineRule="auto"/>
      </w:pPr>
      <w:r>
        <w:rPr>
          <w:rFonts w:ascii="宋体" w:hAnsi="宋体" w:eastAsia="宋体" w:cs="宋体"/>
          <w:color w:val="000"/>
          <w:sz w:val="28"/>
          <w:szCs w:val="28"/>
        </w:rPr>
        <w:t xml:space="preserve">景区上倚杨浦大桥，下靠南浦大桥，有着“双龙戏珠”的美誉。这里的主要景点有：东方明珠广播电视塔、88层的金茂大厦、国际会议中心、上海海洋水族馆、昆虫馆、中心绿地、宾江大道等;它的周边景点有：上海科技馆、世纪大道、世纪公园等。</w:t>
      </w:r>
    </w:p>
    <w:p>
      <w:pPr>
        <w:ind w:left="0" w:right="0" w:firstLine="560"/>
        <w:spacing w:before="450" w:after="450" w:line="312" w:lineRule="auto"/>
      </w:pPr>
      <w:r>
        <w:rPr>
          <w:rFonts w:ascii="宋体" w:hAnsi="宋体" w:eastAsia="宋体" w:cs="宋体"/>
          <w:color w:val="000"/>
          <w:sz w:val="28"/>
          <w:szCs w:val="28"/>
        </w:rPr>
        <w:t xml:space="preserve">上海东方明珠</w:t>
      </w:r>
    </w:p>
    <w:p>
      <w:pPr>
        <w:ind w:left="0" w:right="0" w:firstLine="560"/>
        <w:spacing w:before="450" w:after="450" w:line="312" w:lineRule="auto"/>
      </w:pPr>
      <w:r>
        <w:rPr>
          <w:rFonts w:ascii="宋体" w:hAnsi="宋体" w:eastAsia="宋体" w:cs="宋体"/>
          <w:color w:val="000"/>
          <w:sz w:val="28"/>
          <w:szCs w:val="28"/>
        </w:rPr>
        <w:t xml:space="preserve">优越的地理环境和现代化的交通网络给景区带来了无限的生机与活力。浦东自开发开放以来，众多的跨国公司地区总部、投资公司、中外金融机构等纷纷入住这一黄金地带，其中在世界500强里的大公司就有180多个公司在这里落户，</w:t>
      </w:r>
    </w:p>
    <w:p>
      <w:pPr>
        <w:ind w:left="0" w:right="0" w:firstLine="560"/>
        <w:spacing w:before="450" w:after="450" w:line="312" w:lineRule="auto"/>
      </w:pPr>
      <w:r>
        <w:rPr>
          <w:rFonts w:ascii="宋体" w:hAnsi="宋体" w:eastAsia="宋体" w:cs="宋体"/>
          <w:color w:val="000"/>
          <w:sz w:val="28"/>
          <w:szCs w:val="28"/>
        </w:rPr>
        <w:t xml:space="preserve">今天的的东方明珠游览区可以说是一个集政治、文化、金融、商业、餐饮、休闲观光于一体的新的游览区，身受中外游客的欢迎!</w:t>
      </w:r>
    </w:p>
    <w:p>
      <w:pPr>
        <w:ind w:left="0" w:right="0" w:firstLine="560"/>
        <w:spacing w:before="450" w:after="450" w:line="312" w:lineRule="auto"/>
      </w:pPr>
      <w:r>
        <w:rPr>
          <w:rFonts w:ascii="宋体" w:hAnsi="宋体" w:eastAsia="宋体" w:cs="宋体"/>
          <w:color w:val="000"/>
          <w:sz w:val="28"/>
          <w:szCs w:val="28"/>
        </w:rPr>
        <w:t xml:space="preserve">好，景区概况我就简单的介绍到这里，等车到达以后，请给位游客细细体会浦东的成就!!</w:t>
      </w:r>
    </w:p>
    <w:p>
      <w:pPr>
        <w:ind w:left="0" w:right="0" w:firstLine="560"/>
        <w:spacing w:before="450" w:after="450" w:line="312" w:lineRule="auto"/>
      </w:pPr>
      <w:r>
        <w:rPr>
          <w:rFonts w:ascii="黑体" w:hAnsi="黑体" w:eastAsia="黑体" w:cs="黑体"/>
          <w:color w:val="000000"/>
          <w:sz w:val="36"/>
          <w:szCs w:val="36"/>
          <w:b w:val="1"/>
          <w:bCs w:val="1"/>
        </w:rPr>
        <w:t xml:space="preserve">推荐上海景点热门导游词(精)四</w:t>
      </w:r>
    </w:p>
    <w:p>
      <w:pPr>
        <w:ind w:left="0" w:right="0" w:firstLine="560"/>
        <w:spacing w:before="450" w:after="450" w:line="312" w:lineRule="auto"/>
      </w:pPr>
      <w:r>
        <w:rPr>
          <w:rFonts w:ascii="宋体" w:hAnsi="宋体" w:eastAsia="宋体" w:cs="宋体"/>
          <w:color w:val="000"/>
          <w:sz w:val="28"/>
          <w:szCs w:val="28"/>
        </w:rPr>
        <w:t xml:space="preserve">各位游客，大家好，欢迎前来上海豫园参观游览。豫园景区位于上海老成厢境内，老成厢位于黄浦区境内，黄浦区则位于上海市中心城区东南部。豫园景区是老城厢的璀璨明珠，主要景观有豫园、豫园旅游商城、沉香阁、城隍庙、上海老街。豫园景区融旅游、园林、寺庙、商业于一体，集吃、玩、买、住功能大成。与外滩景区、人民广场景区等相比，豫园景区的特色是一个“古”字。豫园景区的园林文化、宗教文化、建筑文化、商业文化、美食文化和市民文化充分显示了这一特色。</w:t>
      </w:r>
    </w:p>
    <w:p>
      <w:pPr>
        <w:ind w:left="0" w:right="0" w:firstLine="560"/>
        <w:spacing w:before="450" w:after="450" w:line="312" w:lineRule="auto"/>
      </w:pPr>
      <w:r>
        <w:rPr>
          <w:rFonts w:ascii="宋体" w:hAnsi="宋体" w:eastAsia="宋体" w:cs="宋体"/>
          <w:color w:val="000"/>
          <w:sz w:val="28"/>
          <w:szCs w:val="28"/>
        </w:rPr>
        <w:t xml:space="preserve">豫园是上海市区内惟一的明式园林，坐落在豫园旅游商城内，与城隍庙相邻，是江南五大园林之首，兼有芥子纳须弥、小中见大的明清古典园林风格，它以虚实相映、大小对比、高下对称、疏密有致等建筑手法而著称，为全国重点文物保护单位，也是国家级4a景点。豫园是明代时任四川布政使上海人潘允端建造的，潘允端为了让曾任刑部尚书的父亲潘恩安享晚年，于明嘉靖三十八年(即公元1559年)在上海老城厢建园，历时20__年(到1577年)，始成豫园，距今已有400多年的历史。豫，在古汉语中有平安、安泰之意，取名豫园，有愉悦老亲的意思。但可惜的是他的双亲未能眼见豫园落成就去世了。豫园按主体建筑可分为大假山、万花楼、点春堂、会景楼、玉玲珑、内园六处景区。</w:t>
      </w:r>
    </w:p>
    <w:p>
      <w:pPr>
        <w:ind w:left="0" w:right="0" w:firstLine="560"/>
        <w:spacing w:before="450" w:after="450" w:line="312" w:lineRule="auto"/>
      </w:pPr>
      <w:r>
        <w:rPr>
          <w:rFonts w:ascii="宋体" w:hAnsi="宋体" w:eastAsia="宋体" w:cs="宋体"/>
          <w:color w:val="000"/>
          <w:sz w:val="28"/>
          <w:szCs w:val="28"/>
        </w:rPr>
        <w:t xml:space="preserve">大假山景区</w:t>
      </w:r>
    </w:p>
    <w:p>
      <w:pPr>
        <w:ind w:left="0" w:right="0" w:firstLine="560"/>
        <w:spacing w:before="450" w:after="450" w:line="312" w:lineRule="auto"/>
      </w:pPr>
      <w:r>
        <w:rPr>
          <w:rFonts w:ascii="宋体" w:hAnsi="宋体" w:eastAsia="宋体" w:cs="宋体"/>
          <w:color w:val="000"/>
          <w:sz w:val="28"/>
          <w:szCs w:val="28"/>
        </w:rPr>
        <w:t xml:space="preserve">主要有三穗堂、仰山堂、卷雨堂、大假山、游廊。</w:t>
      </w:r>
    </w:p>
    <w:p>
      <w:pPr>
        <w:ind w:left="0" w:right="0" w:firstLine="560"/>
        <w:spacing w:before="450" w:after="450" w:line="312" w:lineRule="auto"/>
      </w:pPr>
      <w:r>
        <w:rPr>
          <w:rFonts w:ascii="宋体" w:hAnsi="宋体" w:eastAsia="宋体" w:cs="宋体"/>
          <w:color w:val="000"/>
          <w:sz w:val="28"/>
          <w:szCs w:val="28"/>
        </w:rPr>
        <w:t xml:space="preserve">游客们，步入豫园大门，迎面是一巨大黄褐色石块，上面镌刻__所书“海上名园”，后面是一座气势恢弘、宽敞雄伟的大厅，就是三穗堂，三穗堂是豫园最高大的厅堂，是主要建筑之一。为歇山式建筑，屋顶塑像左为拿着长矛的张飞，右为手持大刀的严颜，屋顶出檐部分造得呈现向上仰翻的曲线形状，作用有两点，一是为了缓冲雨水急骤下流，二是采光。让我们进入堂内参观，堂内中堂张挂着潘允端写的《豫园记》，梁上高悬着三穗堂、灵台经始、城市山林三块贴金扁额。厅堂正门的八扇隔窗雕刻着稻麦、玉米、高粱、瓜果等图案，生动地点出了堂名“一稻三穗，丰收在望”之意。(可讲三穗的故事)</w:t>
      </w:r>
    </w:p>
    <w:p>
      <w:pPr>
        <w:ind w:left="0" w:right="0" w:firstLine="560"/>
        <w:spacing w:before="450" w:after="450" w:line="312" w:lineRule="auto"/>
      </w:pPr>
      <w:r>
        <w:rPr>
          <w:rFonts w:ascii="宋体" w:hAnsi="宋体" w:eastAsia="宋体" w:cs="宋体"/>
          <w:color w:val="000"/>
          <w:sz w:val="28"/>
          <w:szCs w:val="28"/>
        </w:rPr>
        <w:t xml:space="preserve">步出三穗堂，即是一座飞檐翘角两层楼阁，隔荷花池与大假山相望。下层是仰山堂，上层是卷雨楼。仰山堂以仰山名，有两层语义：一层是堂上所挂清人所书取自王羲之《兰亭集序》得此地有崇山峻岭句，点出此处为观赏大假山得佳处，这里的仰山是仰望的意思;另一层则典出《诗经》高山仰止景行行止句，此处仰山是仰慕的意思。卷雨楼卷雨的出典说法很多，一般认为取自王勃《腾王阁序》诗句珠帘暮卷西山雨，意思是在蒙蒙细雨中登上卷雨楼观望大假山，迷茫如烟，隐约可见，别有一番诗情画意。</w:t>
      </w:r>
    </w:p>
    <w:p>
      <w:pPr>
        <w:ind w:left="0" w:right="0" w:firstLine="560"/>
        <w:spacing w:before="450" w:after="450" w:line="312" w:lineRule="auto"/>
      </w:pPr>
      <w:r>
        <w:rPr>
          <w:rFonts w:ascii="宋体" w:hAnsi="宋体" w:eastAsia="宋体" w:cs="宋体"/>
          <w:color w:val="000"/>
          <w:sz w:val="28"/>
          <w:szCs w:val="28"/>
        </w:rPr>
        <w:t xml:space="preserve">各位游客，清看对面的大假山，这是豫园景色的精华之一，也是江南地区现存最古老、最精美、最大的黄石假山。它由明代著名叠山家张南阳精心设计堆砌，是他唯一存世的作品。假山高约12米，气势宏大，用20__吨浙江武康黄石叠成，一直享有江南假山之冠的美誉。见石不露土是它一大特色，假山黏合剂用石灰、糯米汁等制成，迄今有400多年了。假山层次分明，有近山、中山、远山、山上林木葱茏，山顶有望江亭，可远眺黄浦江。大假山虽不是真山，其气势却不亚于真山，是园林中叠石碓山的经典之作。</w:t>
      </w:r>
    </w:p>
    <w:p>
      <w:pPr>
        <w:ind w:left="0" w:right="0" w:firstLine="560"/>
        <w:spacing w:before="450" w:after="450" w:line="312" w:lineRule="auto"/>
      </w:pPr>
      <w:r>
        <w:rPr>
          <w:rFonts w:ascii="宋体" w:hAnsi="宋体" w:eastAsia="宋体" w:cs="宋体"/>
          <w:color w:val="000"/>
          <w:sz w:val="28"/>
          <w:szCs w:val="28"/>
        </w:rPr>
        <w:t xml:space="preserve">各位游客，在仰山堂隔荷花池观山景可称为豫园一绝，仰山堂东侧是游廊，如果我们要亲临大假山，就得经过右边这游廊，请看游廊前这对栩栩如生的铁狮子，它铸于元代，距今有700多年历史了，这对狮子左雄右雌，雄师左蹄踏球，象征权利和威严，雌狮踏着小狮子，象征子嗣昌盛。现在请大家随我进入这“渐入佳境”游廊，游廊西侧墙上有“武举夺魁”砖雕和“梅妻鹤子”泥塑。(古时科举考试，如在乡试、会试、殿试中均考取第一名，即中了解元、会元、状元，就叫连中三元。图中武将盘马弯弓，英姿勃发，志在必得。梅妻鹤子典出宋代林和靖，林和靖，北宋诗人，隐居杭州西湖孤山，终生不仕，赏梅养鹤，终生不娶，留下梅妻鹤子的千古佳话。)砖雕意在激励人们博取功名，积极入世;而泥塑似又推崇淡泊名利，消极出世。反映出几千年来中国士绅阶层的矛盾心态。廊中有一太湖石，高2.3米，亭亭玉立，名“美人腰”，似美人柔腰顾盼，遮住了前面景物，乃造园抑景，产生含蓄美的艺术效果。</w:t>
      </w:r>
    </w:p>
    <w:p>
      <w:pPr>
        <w:ind w:left="0" w:right="0" w:firstLine="560"/>
        <w:spacing w:before="450" w:after="450" w:line="312" w:lineRule="auto"/>
      </w:pPr>
      <w:r>
        <w:rPr>
          <w:rFonts w:ascii="宋体" w:hAnsi="宋体" w:eastAsia="宋体" w:cs="宋体"/>
          <w:color w:val="000"/>
          <w:sz w:val="28"/>
          <w:szCs w:val="28"/>
        </w:rPr>
        <w:t xml:space="preserve">万花楼景区</w:t>
      </w:r>
    </w:p>
    <w:p>
      <w:pPr>
        <w:ind w:left="0" w:right="0" w:firstLine="560"/>
        <w:spacing w:before="450" w:after="450" w:line="312" w:lineRule="auto"/>
      </w:pPr>
      <w:r>
        <w:rPr>
          <w:rFonts w:ascii="宋体" w:hAnsi="宋体" w:eastAsia="宋体" w:cs="宋体"/>
          <w:color w:val="000"/>
          <w:sz w:val="28"/>
          <w:szCs w:val="28"/>
        </w:rPr>
        <w:t xml:space="preserve">主要有鱼乐榭 亦舫 两宜轩 复廊 万花楼</w:t>
      </w:r>
    </w:p>
    <w:p>
      <w:pPr>
        <w:ind w:left="0" w:right="0" w:firstLine="560"/>
        <w:spacing w:before="450" w:after="450" w:line="312" w:lineRule="auto"/>
      </w:pPr>
      <w:r>
        <w:rPr>
          <w:rFonts w:ascii="宋体" w:hAnsi="宋体" w:eastAsia="宋体" w:cs="宋体"/>
          <w:color w:val="000"/>
          <w:sz w:val="28"/>
          <w:szCs w:val="28"/>
        </w:rPr>
        <w:t xml:space="preserve">各位游客，过渐入佳境游廊，至峰回路转石壁处而右转，我们就来到了万花楼景区。眼前右方这一突出于溪流之上的小榭，就是鱼乐榭。当年庄子与惠子(庄子的学生)游于濠梁之上，庄子曰：_鱼出游从容，是鱼乐也。惠子曰：子非鱼安知鱼之乐?庄子曰：子非我，安知我不知鱼之乐?取名鱼乐蕴涵着园主人对庄子的仰慕和避世隐逸的心情。鱼乐榭是豫园的园中园，小巧玲珑，小中见大，虚实相映，在园林空间处理上采取了分隔方法，很有独到之处。</w:t>
      </w:r>
    </w:p>
    <w:p>
      <w:pPr>
        <w:ind w:left="0" w:right="0" w:firstLine="560"/>
        <w:spacing w:before="450" w:after="450" w:line="312" w:lineRule="auto"/>
      </w:pPr>
      <w:r>
        <w:rPr>
          <w:rFonts w:ascii="宋体" w:hAnsi="宋体" w:eastAsia="宋体" w:cs="宋体"/>
          <w:color w:val="000"/>
          <w:sz w:val="28"/>
          <w:szCs w:val="28"/>
        </w:rPr>
        <w:t xml:space="preserve">各位游客，现在我们要穿过一条复廊，前往万花楼。这复廊男宽北窄，据说在古代男人走南边，女人只能走北边，体现了男尊女卑，复廊中间墙上有漏窗，它分割了景区空间，又延长了观赏时间。请看复廊西边有一方亭，亭中有块扁，上面所题的“会心不远”典出《世说新语》，说的是梁简文帝游华林园，对侍游的大臣讲：会心处不必在远。简文帝游园，见园林景色，认识到并非一定要到遥远之处才能领悟万物造化要旨，各位见此，是否也会有所启示?复廊东有小轩，“观山观水两相宜”，故名两宜轩;复廊北面的建筑相当精致，形状如船舫，称为亦舫，也提醒我们，水能载舟，也能覆舟。</w:t>
      </w:r>
    </w:p>
    <w:p>
      <w:pPr>
        <w:ind w:left="0" w:right="0" w:firstLine="560"/>
        <w:spacing w:before="450" w:after="450" w:line="312" w:lineRule="auto"/>
      </w:pPr>
      <w:r>
        <w:rPr>
          <w:rFonts w:ascii="宋体" w:hAnsi="宋体" w:eastAsia="宋体" w:cs="宋体"/>
          <w:color w:val="000"/>
          <w:sz w:val="28"/>
          <w:szCs w:val="28"/>
        </w:rPr>
        <w:t xml:space="preserve">各位游客，出了复廊，便可以看见万花楼，请看这楼台庭院有两棵古树，右边是银杏树，相传为建园时院主人亲手种植，刚才跟大家介绍豫园历史时说的建园时间大家还记得么?对的，和园一样，这棵树也有400多年历史了。左边一棵是广玉兰，也有近220__年的树龄了。这庭院四周遍种花木，“万花深处”有一小楼，名“万花楼”，为豫园中胜景。楼下四角雕有梅兰菊竹，各位知道它们在植物中有什么称誉么?对的，称为植物四君子。万花楼楼上有一幅对联：桂馥兰芬水流山静，花开柳眉月朗风清，点出了这一区域以花木为主题的特色。在万花楼回廊的挡板上刻有木雕作品，称为“暗八仙”，即是八仙手中所持的法器，大家可以一起来猜一猜，他们分别是吕洞宾的宝剑，铁拐李的葫芦，汉钟离的芭蕉扇，韩湘子的宝箱，曹国舅的擅板，蓝采和的花篮，张果老的鱼鼓，何仙姑的荷花。</w:t>
      </w:r>
    </w:p>
    <w:p>
      <w:pPr>
        <w:ind w:left="0" w:right="0" w:firstLine="560"/>
        <w:spacing w:before="450" w:after="450" w:line="312" w:lineRule="auto"/>
      </w:pPr>
      <w:r>
        <w:rPr>
          <w:rFonts w:ascii="宋体" w:hAnsi="宋体" w:eastAsia="宋体" w:cs="宋体"/>
          <w:color w:val="000"/>
          <w:sz w:val="28"/>
          <w:szCs w:val="28"/>
        </w:rPr>
        <w:t xml:space="preserve">点春堂景区</w:t>
      </w:r>
    </w:p>
    <w:p>
      <w:pPr>
        <w:ind w:left="0" w:right="0" w:firstLine="560"/>
        <w:spacing w:before="450" w:after="450" w:line="312" w:lineRule="auto"/>
      </w:pPr>
      <w:r>
        <w:rPr>
          <w:rFonts w:ascii="宋体" w:hAnsi="宋体" w:eastAsia="宋体" w:cs="宋体"/>
          <w:color w:val="000"/>
          <w:sz w:val="28"/>
          <w:szCs w:val="28"/>
        </w:rPr>
        <w:t xml:space="preserve">主要有点春堂 打唱台 古井亭 快楼 和煦(xu)堂 静宜轩 听鹂亭</w:t>
      </w:r>
    </w:p>
    <w:p>
      <w:pPr>
        <w:ind w:left="0" w:right="0" w:firstLine="560"/>
        <w:spacing w:before="450" w:after="450" w:line="312" w:lineRule="auto"/>
      </w:pPr>
      <w:r>
        <w:rPr>
          <w:rFonts w:ascii="宋体" w:hAnsi="宋体" w:eastAsia="宋体" w:cs="宋体"/>
          <w:color w:val="000"/>
          <w:sz w:val="28"/>
          <w:szCs w:val="28"/>
        </w:rPr>
        <w:t xml:space="preserve">各位游客，从万花楼向东，过“穿云龙”龙墙，就来到了点春堂景区，点春堂之名取自于苏东波得“翠点春妍”，有青翠之色点出了春天的妍丽之意。清代上海小刀会起义时，这里是起义军城北指挥所。点春堂正中(中堂)悬挂着晚清画家任伯年得《观剑图》，任伯年曾参加过太平军，此画反映了作者对反清斗争的赞美之情;画两边是已故著名书法家沈伊默书写的对联：胆量包空廓，心源流粹精。点春堂内还陈列着当年小刀会的兵器、自铸的钱币日月钱以及发布的文告等文物。</w:t>
      </w:r>
    </w:p>
    <w:p>
      <w:pPr>
        <w:ind w:left="0" w:right="0" w:firstLine="560"/>
        <w:spacing w:before="450" w:after="450" w:line="312" w:lineRule="auto"/>
      </w:pPr>
      <w:r>
        <w:rPr>
          <w:rFonts w:ascii="宋体" w:hAnsi="宋体" w:eastAsia="宋体" w:cs="宋体"/>
          <w:color w:val="000"/>
          <w:sz w:val="28"/>
          <w:szCs w:val="28"/>
        </w:rPr>
        <w:t xml:space="preserve">各位游客，点春堂对面这个小戏台，俗称打唱台，是江南地区最小、最精致的打唱台。明清时期，园林同昆曲关系密切，当时文人绅士喜欢在点春堂内看戏文，根据自己的喜爱挑演员点剧目，所以点春又有这层意思。戏台的四面石柱上，分别有描绘春夏秋冬四季景色的对联。台正中壁上张贴郭沫若1961年游览豫圆时写下的诗篇：小刀会址忆陈刘，一片红巾起海陬(zou);日月金钱昭日月，风流人物领风流;玲珑玉垒千钧重，曲折楼台万姓游;坐使湖山增彩色，豫圆有史足千秋。</w:t>
      </w:r>
    </w:p>
    <w:p>
      <w:pPr>
        <w:ind w:left="0" w:right="0" w:firstLine="560"/>
        <w:spacing w:before="450" w:after="450" w:line="312" w:lineRule="auto"/>
      </w:pPr>
      <w:r>
        <w:rPr>
          <w:rFonts w:ascii="宋体" w:hAnsi="宋体" w:eastAsia="宋体" w:cs="宋体"/>
          <w:color w:val="000"/>
          <w:sz w:val="28"/>
          <w:szCs w:val="28"/>
        </w:rPr>
        <w:t xml:space="preserve">各位游客，点春堂东面有座抱云岩，上面有一楼，似空中楼阁，登临眺望豫圆全景，心胸为之一快，故被称为快楼。</w:t>
      </w:r>
    </w:p>
    <w:p>
      <w:pPr>
        <w:ind w:left="0" w:right="0" w:firstLine="560"/>
        <w:spacing w:before="450" w:after="450" w:line="312" w:lineRule="auto"/>
      </w:pPr>
      <w:r>
        <w:rPr>
          <w:rFonts w:ascii="宋体" w:hAnsi="宋体" w:eastAsia="宋体" w:cs="宋体"/>
          <w:color w:val="000"/>
          <w:sz w:val="28"/>
          <w:szCs w:val="28"/>
        </w:rPr>
        <w:t xml:space="preserve">各位游客，与点春堂隔水相望得厅堂为和煦堂，和煦，即春天的阳光温和的意思，和煦和点春两个堂名承上启下，点出了园里的风景主题。</w:t>
      </w:r>
    </w:p>
    <w:p>
      <w:pPr>
        <w:ind w:left="0" w:right="0" w:firstLine="560"/>
        <w:spacing w:before="450" w:after="450" w:line="312" w:lineRule="auto"/>
      </w:pPr>
      <w:r>
        <w:rPr>
          <w:rFonts w:ascii="宋体" w:hAnsi="宋体" w:eastAsia="宋体" w:cs="宋体"/>
          <w:color w:val="000"/>
          <w:sz w:val="28"/>
          <w:szCs w:val="28"/>
        </w:rPr>
        <w:t xml:space="preserve">会景楼景区</w:t>
      </w:r>
    </w:p>
    <w:p>
      <w:pPr>
        <w:ind w:left="0" w:right="0" w:firstLine="560"/>
        <w:spacing w:before="450" w:after="450" w:line="312" w:lineRule="auto"/>
      </w:pPr>
      <w:r>
        <w:rPr>
          <w:rFonts w:ascii="宋体" w:hAnsi="宋体" w:eastAsia="宋体" w:cs="宋体"/>
          <w:color w:val="000"/>
          <w:sz w:val="28"/>
          <w:szCs w:val="28"/>
        </w:rPr>
        <w:t xml:space="preserve">主要有会景楼 九狮轩 流觞(shang)亭 浣(huan)云假山 水廊等景观</w:t>
      </w:r>
    </w:p>
    <w:p>
      <w:pPr>
        <w:ind w:left="0" w:right="0" w:firstLine="560"/>
        <w:spacing w:before="450" w:after="450" w:line="312" w:lineRule="auto"/>
      </w:pPr>
      <w:r>
        <w:rPr>
          <w:rFonts w:ascii="宋体" w:hAnsi="宋体" w:eastAsia="宋体" w:cs="宋体"/>
          <w:color w:val="000"/>
          <w:sz w:val="28"/>
          <w:szCs w:val="28"/>
        </w:rPr>
        <w:t xml:space="preserve">各位游客，我们现在来到会景楼景区，会景楼顾名思义是美景汇集的地方，这会景楼位于豫园中央，登上会景楼，全园景色尽收眼底。会景楼是以水景为主体的区域。</w:t>
      </w:r>
    </w:p>
    <w:p>
      <w:pPr>
        <w:ind w:left="0" w:right="0" w:firstLine="560"/>
        <w:spacing w:before="450" w:after="450" w:line="312" w:lineRule="auto"/>
      </w:pPr>
      <w:r>
        <w:rPr>
          <w:rFonts w:ascii="宋体" w:hAnsi="宋体" w:eastAsia="宋体" w:cs="宋体"/>
          <w:color w:val="000"/>
          <w:sz w:val="28"/>
          <w:szCs w:val="28"/>
        </w:rPr>
        <w:t xml:space="preserve">大家请看，会景楼西边临池而建的是九狮轩。大池南端与会景楼相对的亭，叫“流觞亭”，因其两面临水，取流觞曲水之意。是仿绍兴兰亭而建的，说起绍兴兰亭各位是否想到了王羲之的《兰亭集序》呢，对的，王羲之和诗人墨客列坐在曲水之旁，将盛酒之杯放到曲水上，顺流漂浮，所谓觞就是古人喝酒用的杯子，角字旁主要是指用牛角做的杯子，酒杯到谁的面前，谁就取流觞饮酒赋诗，王羲之就此写了《兰亭集序》，被评为天下第一行书，绍兴兰亭因而成了书法园林。各地园林如有曲水，仿建流觞亭，自然风雅的很。</w:t>
      </w:r>
    </w:p>
    <w:p>
      <w:pPr>
        <w:ind w:left="0" w:right="0" w:firstLine="560"/>
        <w:spacing w:before="450" w:after="450" w:line="312" w:lineRule="auto"/>
      </w:pPr>
      <w:r>
        <w:rPr>
          <w:rFonts w:ascii="宋体" w:hAnsi="宋体" w:eastAsia="宋体" w:cs="宋体"/>
          <w:color w:val="000"/>
          <w:sz w:val="28"/>
          <w:szCs w:val="28"/>
        </w:rPr>
        <w:t xml:space="preserve">出流觞亭，便可看到浣云假山了，假山以安徽巢湖的湖石堆成的，水中假山倒影与天上彩云浑然一体，清水流淌，池波上下如洗白云于水中，如染假山于云间，故取名为“浣云”。</w:t>
      </w:r>
    </w:p>
    <w:p>
      <w:pPr>
        <w:ind w:left="0" w:right="0" w:firstLine="560"/>
        <w:spacing w:before="450" w:after="450" w:line="312" w:lineRule="auto"/>
      </w:pPr>
      <w:r>
        <w:rPr>
          <w:rFonts w:ascii="宋体" w:hAnsi="宋体" w:eastAsia="宋体" w:cs="宋体"/>
          <w:color w:val="000"/>
          <w:sz w:val="28"/>
          <w:szCs w:val="28"/>
        </w:rPr>
        <w:t xml:space="preserve">会景楼东边有积玉水廊，廊和路一样，是中国古典园林中最富可塑性和灵活性的建筑，大家还记得前面游览过的游廊和复廊么?这里是水廊，前半段筑于岸上，后半部架在水上，长达百米，是江南古典园林中最长的一条水廊。积玉水廊因廊中有以“积玉峰”石而得名，峰以积玉命名，意谓峰是由无数的美玉堆砌而成的。</w:t>
      </w:r>
    </w:p>
    <w:p>
      <w:pPr>
        <w:ind w:left="0" w:right="0" w:firstLine="560"/>
        <w:spacing w:before="450" w:after="450" w:line="312" w:lineRule="auto"/>
      </w:pPr>
      <w:r>
        <w:rPr>
          <w:rFonts w:ascii="宋体" w:hAnsi="宋体" w:eastAsia="宋体" w:cs="宋体"/>
          <w:color w:val="000"/>
          <w:sz w:val="28"/>
          <w:szCs w:val="28"/>
        </w:rPr>
        <w:t xml:space="preserve">玉玲珑景区 主要有 玉玲珑 玉华堂 得月楼 藏书楼等景观</w:t>
      </w:r>
    </w:p>
    <w:p>
      <w:pPr>
        <w:ind w:left="0" w:right="0" w:firstLine="560"/>
        <w:spacing w:before="450" w:after="450" w:line="312" w:lineRule="auto"/>
      </w:pPr>
      <w:r>
        <w:rPr>
          <w:rFonts w:ascii="宋体" w:hAnsi="宋体" w:eastAsia="宋体" w:cs="宋体"/>
          <w:color w:val="000"/>
          <w:sz w:val="28"/>
          <w:szCs w:val="28"/>
        </w:rPr>
        <w:t xml:space="preserve">各位游客，过三曲板桥，进引玉洞门，便是玉玲珑景区了，“引玉”，有引游人走向玉玲珑的意思。玉玲珑与苏州瑞云峰、杭州绉云峰、并称江南三大名石。玉玲珑是太湖石，石色青黝，高约丈余，石棱似朵云突兀，通体成万窍灵通。奇石瘦、皱、漏、透特点皆备。如果自上而下倒水，它72孔孔孔犹如小瀑布，在下放燃香，它72孔孔孔烟香飘渺。玉玲珑后有照墙，墙上有寰中大快四个篆字。据记载，玉玲珑以前镌有玉华二字，因天长日久，风华雨溶，字迹逐渐没了。</w:t>
      </w:r>
    </w:p>
    <w:p>
      <w:pPr>
        <w:ind w:left="0" w:right="0" w:firstLine="560"/>
        <w:spacing w:before="450" w:after="450" w:line="312" w:lineRule="auto"/>
      </w:pPr>
      <w:r>
        <w:rPr>
          <w:rFonts w:ascii="宋体" w:hAnsi="宋体" w:eastAsia="宋体" w:cs="宋体"/>
          <w:color w:val="000"/>
          <w:sz w:val="28"/>
          <w:szCs w:val="28"/>
        </w:rPr>
        <w:t xml:space="preserve">据说，潘允端十分钟爱玉玲珑，为了便于随时观赏，特意正对玉玲珑建一书斋，并以玉玲珑石上的玉华二字命名为玉华堂。玉华也有取玉中精华之意。堂上扁玉华堂三字用明代文征明的字迹合成。堂内家具具为仿明代之物，摆设一如明式陈式。玉华堂前有两珠白玉兰，白玉兰是上海市花。</w:t>
      </w:r>
    </w:p>
    <w:p>
      <w:pPr>
        <w:ind w:left="0" w:right="0" w:firstLine="560"/>
        <w:spacing w:before="450" w:after="450" w:line="312" w:lineRule="auto"/>
      </w:pPr>
      <w:r>
        <w:rPr>
          <w:rFonts w:ascii="宋体" w:hAnsi="宋体" w:eastAsia="宋体" w:cs="宋体"/>
          <w:color w:val="000"/>
          <w:sz w:val="28"/>
          <w:szCs w:val="28"/>
        </w:rPr>
        <w:t xml:space="preserve">(玉华堂东有积玉峰和积玉廊，玉玲珑景区从引玉洞门入玉华堂、白玉兰、玉玲珑、积玉峰、积玉廊，皆冠以玉字，玉成了景区的精华，所以玉玲珑景区又称玉字景区。来源：考试大</w:t>
      </w:r>
    </w:p>
    <w:p>
      <w:pPr>
        <w:ind w:left="0" w:right="0" w:firstLine="560"/>
        <w:spacing w:before="450" w:after="450" w:line="312" w:lineRule="auto"/>
      </w:pPr>
      <w:r>
        <w:rPr>
          <w:rFonts w:ascii="宋体" w:hAnsi="宋体" w:eastAsia="宋体" w:cs="宋体"/>
          <w:color w:val="000"/>
          <w:sz w:val="28"/>
          <w:szCs w:val="28"/>
        </w:rPr>
        <w:t xml:space="preserve">玉玲珑西为得月楼，西近荷花池，取近水楼台先得月之意。楼南北屋檐挂有扁额，其南是皓月千里，北是海天一览。楼近荷花池，“水波如绮，藻采纷披”，底楼由此而得名为绮藻堂。堂外有回廊，廊间檐下有各种不同写法的寿字，称“百寿楼”。得月楼南有藏书楼，是上海画派的发祥地。)</w:t>
      </w:r>
    </w:p>
    <w:p>
      <w:pPr>
        <w:ind w:left="0" w:right="0" w:firstLine="560"/>
        <w:spacing w:before="450" w:after="450" w:line="312" w:lineRule="auto"/>
      </w:pPr>
      <w:r>
        <w:rPr>
          <w:rFonts w:ascii="宋体" w:hAnsi="宋体" w:eastAsia="宋体" w:cs="宋体"/>
          <w:color w:val="000"/>
          <w:sz w:val="28"/>
          <w:szCs w:val="28"/>
        </w:rPr>
        <w:t xml:space="preserve">内园景区</w:t>
      </w:r>
    </w:p>
    <w:p>
      <w:pPr>
        <w:ind w:left="0" w:right="0" w:firstLine="560"/>
        <w:spacing w:before="450" w:after="450" w:line="312" w:lineRule="auto"/>
      </w:pPr>
      <w:r>
        <w:rPr>
          <w:rFonts w:ascii="宋体" w:hAnsi="宋体" w:eastAsia="宋体" w:cs="宋体"/>
          <w:color w:val="000"/>
          <w:sz w:val="28"/>
          <w:szCs w:val="28"/>
        </w:rPr>
        <w:t xml:space="preserve">主要有静观厅 延清楼 观涛楼 耸翠亭和古戏台等景观</w:t>
      </w:r>
    </w:p>
    <w:p>
      <w:pPr>
        <w:ind w:left="0" w:right="0" w:firstLine="560"/>
        <w:spacing w:before="450" w:after="450" w:line="312" w:lineRule="auto"/>
      </w:pPr>
      <w:r>
        <w:rPr>
          <w:rFonts w:ascii="宋体" w:hAnsi="宋体" w:eastAsia="宋体" w:cs="宋体"/>
          <w:color w:val="000"/>
          <w:sz w:val="28"/>
          <w:szCs w:val="28"/>
        </w:rPr>
        <w:t xml:space="preserve">各位游客，越过寰中大快前环龙桥，我们就到了内园门楼前了。内园建于清康熙四十八年(1720__年)，原是上海城隍庙的花园，新中国成立后，修缮豫园时将两园连在一起，成为园中之园。</w:t>
      </w:r>
    </w:p>
    <w:p>
      <w:pPr>
        <w:ind w:left="0" w:right="0" w:firstLine="560"/>
        <w:spacing w:before="450" w:after="450" w:line="312" w:lineRule="auto"/>
      </w:pPr>
      <w:r>
        <w:rPr>
          <w:rFonts w:ascii="宋体" w:hAnsi="宋体" w:eastAsia="宋体" w:cs="宋体"/>
          <w:color w:val="000"/>
          <w:sz w:val="28"/>
          <w:szCs w:val="28"/>
        </w:rPr>
        <w:t xml:space="preserve">各位游客，静观厅是内园的主体建筑，属歇山式建筑，屋顶有硕大岳飞战金兀术塑像。厅堂正堂高悬两块扁额，其一曰静观，其二曰灵昭停峙。内园原来是城隍庙的花园，因此厅堂题额自然存在宗教含义、宗教色彩。道教认为，只有保持人的纯真本性，才能认识自然万物的发生和变化的根本，所谓“万物静观皆自得”就是此意，因此，静观是道教修炼和认识万物的基本方法。这里的观可解释为道教建筑的专名，如白云观。因此，静观是原先城隍庙道士起居做法之处。灵昭停峙，大意是说天网恢恢，疏而不漏，劝人从善。城隍庙门殿联语是对此扁的最好注释：做个好人心正身安魂梦稳，行善事天知地鉴鬼神钦。</w:t>
      </w:r>
    </w:p>
    <w:p>
      <w:pPr>
        <w:ind w:left="0" w:right="0" w:firstLine="560"/>
        <w:spacing w:before="450" w:after="450" w:line="312" w:lineRule="auto"/>
      </w:pPr>
      <w:r>
        <w:rPr>
          <w:rFonts w:ascii="宋体" w:hAnsi="宋体" w:eastAsia="宋体" w:cs="宋体"/>
          <w:color w:val="000"/>
          <w:sz w:val="28"/>
          <w:szCs w:val="28"/>
        </w:rPr>
        <w:t xml:space="preserve">各位游客，静观厅对面是座假山，正面一块大石如寿字，其他有的像狮子盘球，有的像孔雀展翅，有的像犀牛望月，还有的像老虎、猴子、羊、等，耐心观赏，可以在这堆石头中辨出100多种动物形象。因此，这假山原名又叫肖形假山。大家可以仔细观赏，看能找出多少动物形象来。</w:t>
      </w:r>
    </w:p>
    <w:p>
      <w:pPr>
        <w:ind w:left="0" w:right="0" w:firstLine="560"/>
        <w:spacing w:before="450" w:after="450" w:line="312" w:lineRule="auto"/>
      </w:pPr>
      <w:r>
        <w:rPr>
          <w:rFonts w:ascii="宋体" w:hAnsi="宋体" w:eastAsia="宋体" w:cs="宋体"/>
          <w:color w:val="000"/>
          <w:sz w:val="28"/>
          <w:szCs w:val="28"/>
        </w:rPr>
        <w:t xml:space="preserve">各位游客，假山周围有耸翠亭、延清楼、还云楼和观涛楼。观涛楼俗称望海楼，整座楼的建筑没有采用一个铁钉子，但却非常牢固，清时为上海最高建筑，以前登上三层观涛楼可以观沪城八景的黄浦观涛。出延清楼可以到达船厅，因其不会游动，所以称作“不系舟”。</w:t>
      </w:r>
    </w:p>
    <w:p>
      <w:pPr>
        <w:ind w:left="0" w:right="0" w:firstLine="560"/>
        <w:spacing w:before="450" w:after="450" w:line="312" w:lineRule="auto"/>
      </w:pPr>
      <w:r>
        <w:rPr>
          <w:rFonts w:ascii="宋体" w:hAnsi="宋体" w:eastAsia="宋体" w:cs="宋体"/>
          <w:color w:val="000"/>
          <w:sz w:val="28"/>
          <w:szCs w:val="28"/>
        </w:rPr>
        <w:t xml:space="preserve">各位游客，静观厅东侧有九龙池和院落，大家知道有哪九条龙么?细观池壁石隙间有4条石雕小龙，倒影水中成8条龙，还有一条呢，是池本身形状像一条龙，所以叫九龙池。往前走就进入庭院了，院中有方形小厅，叫“可以观”，厅前有砖雕《郭子仪上寿》。郭子仪四唐朝大将，他平定安史之乱，保卫大唐江山，被封为汾阳王。他有七子八婿，享年84岁，可谓福寿双全。古代90岁为上寿，80岁为中寿，70岁为下寿，郭子仪因声名地位而称上寿。</w:t>
      </w:r>
    </w:p>
    <w:p>
      <w:pPr>
        <w:ind w:left="0" w:right="0" w:firstLine="560"/>
        <w:spacing w:before="450" w:after="450" w:line="312" w:lineRule="auto"/>
      </w:pPr>
      <w:r>
        <w:rPr>
          <w:rFonts w:ascii="宋体" w:hAnsi="宋体" w:eastAsia="宋体" w:cs="宋体"/>
          <w:color w:val="000"/>
          <w:sz w:val="28"/>
          <w:szCs w:val="28"/>
        </w:rPr>
        <w:t xml:space="preserve">各位游客，穿过假山幽径，迎面就是内院大戏台。享有“江南园林第一台”的美誉，此戏台原在闸北区，建于清光绪十四年(1888年)，为双戏台。1974年，因市政建设搬迁，一迁嘉定汇龙潭公园，另一移至豫园内园。戏台7米见方，台柱高约2米，戏台顶部藻井呈穹隆状，装饰华丽，有助于聚音共鸣，产生音响效果。戏台两侧石柱上有俞振飞书写的楹联：天增岁月人增寿，云想衣裳花想容。戏台正对面的还云楼设贵宾佳座，全部采用清代的太师椅和茶几，两边有双层看廊，共有300个观众席。戏台前的院落中，有一块特大京砖，这是浙江嘉善古典砖瓦厂特意为古戏台烧制的，重近一吨，堪称京砖中的榜首。</w:t>
      </w:r>
    </w:p>
    <w:p>
      <w:pPr>
        <w:ind w:left="0" w:right="0" w:firstLine="560"/>
        <w:spacing w:before="450" w:after="450" w:line="312" w:lineRule="auto"/>
      </w:pPr>
      <w:r>
        <w:rPr>
          <w:rFonts w:ascii="宋体" w:hAnsi="宋体" w:eastAsia="宋体" w:cs="宋体"/>
          <w:color w:val="000"/>
          <w:sz w:val="28"/>
          <w:szCs w:val="28"/>
        </w:rPr>
        <w:t xml:space="preserve">蜿蜒于园中的龙墙，巧妙地将全园30多处人文和自然景观分隔成7个景区。大假山后的卧龙，似潜伏深山;万花楼东侧穿云龙欲昂首腾飞，穿向云中;和煦堂西双龙举首挣抢一珠;内园蛟龙正卧墙睡眠。前面四龙的鳞片以瓦片作成，龙鳞竖起，以示精神振作;惟独眠龙鳞片以泥塑成，龙鳞伏下，以示处于休眠状态。在穿云龙头的口下，塑有一只三足金蟾，龙吸金蟾吐的精气，金蟾则饮龙的唾液，龙蟾互利共生。</w:t>
      </w:r>
    </w:p>
    <w:p>
      <w:pPr>
        <w:ind w:left="0" w:right="0" w:firstLine="560"/>
        <w:spacing w:before="450" w:after="450" w:line="312" w:lineRule="auto"/>
      </w:pPr>
      <w:r>
        <w:rPr>
          <w:rFonts w:ascii="黑体" w:hAnsi="黑体" w:eastAsia="黑体" w:cs="黑体"/>
          <w:color w:val="000000"/>
          <w:sz w:val="36"/>
          <w:szCs w:val="36"/>
          <w:b w:val="1"/>
          <w:bCs w:val="1"/>
        </w:rPr>
        <w:t xml:space="preserve">推荐上海景点热门导游词(精)五</w:t>
      </w:r>
    </w:p>
    <w:p>
      <w:pPr>
        <w:ind w:left="0" w:right="0" w:firstLine="560"/>
        <w:spacing w:before="450" w:after="450" w:line="312" w:lineRule="auto"/>
      </w:pPr>
      <w:r>
        <w:rPr>
          <w:rFonts w:ascii="宋体" w:hAnsi="宋体" w:eastAsia="宋体" w:cs="宋体"/>
          <w:color w:val="000"/>
          <w:sz w:val="28"/>
          <w:szCs w:val="28"/>
        </w:rPr>
        <w:t xml:space="preserve">大家好，欢迎前来上海豫园参观游览。豫园景区位于上海老成厢境内，老成厢位于黄浦区境内，黄浦区则位于上海市中心城区东南部。豫园景区是老城厢的璀璨明珠，主要景观有豫园、豫园旅游商城、沉香阁、城隍庙、上海老街。豫园景区融旅游、园林、寺庙、商业于一体，集吃、玩、买、住功能大成。与外滩景区、人民广场景区等相比，豫园景区的特色是一个“古”字。豫园景区的园林文化、宗教文化、建筑文化、商业文化、美食文化和市民文化充分显示了这一特色。</w:t>
      </w:r>
    </w:p>
    <w:p>
      <w:pPr>
        <w:ind w:left="0" w:right="0" w:firstLine="560"/>
        <w:spacing w:before="450" w:after="450" w:line="312" w:lineRule="auto"/>
      </w:pPr>
      <w:r>
        <w:rPr>
          <w:rFonts w:ascii="宋体" w:hAnsi="宋体" w:eastAsia="宋体" w:cs="宋体"/>
          <w:color w:val="000"/>
          <w:sz w:val="28"/>
          <w:szCs w:val="28"/>
        </w:rPr>
        <w:t xml:space="preserve">主要景点介绍</w:t>
      </w:r>
    </w:p>
    <w:p>
      <w:pPr>
        <w:ind w:left="0" w:right="0" w:firstLine="560"/>
        <w:spacing w:before="450" w:after="450" w:line="312" w:lineRule="auto"/>
      </w:pPr>
      <w:r>
        <w:rPr>
          <w:rFonts w:ascii="宋体" w:hAnsi="宋体" w:eastAsia="宋体" w:cs="宋体"/>
          <w:color w:val="000"/>
          <w:sz w:val="28"/>
          <w:szCs w:val="28"/>
        </w:rPr>
        <w:t xml:space="preserve">豫园是上海市区内惟一的明式园林，坐落在豫园旅游商城内，与城隍庙相邻，是江南五大园林之首，兼有芥子纳须弥、小中见大的明清古典园林风格，它以虚实相映、大小对比、高下对称、疏密有致等建筑手法而著称，为全国重点文物保护单位，也是4a景点。豫园是明代时任四川布政使上海人潘允端建造的，潘允端为了让曾任刑部尚书的父亲潘恩安享晚年，于明嘉靖三十八年(即公元1559年)在上海老城厢建园，历时28年(到1577年)，始成豫园，距今已有400多年的历史。豫，在古汉语中有平安、安泰之意，取名豫园，有愉悦老亲的意思。但可惜的是他的双亲未能眼见豫园落成就去世了。豫园按主体建筑可分为大假山、万花楼、点春堂、会景楼、玉玲珑、内园六处景区。</w:t>
      </w:r>
    </w:p>
    <w:p>
      <w:pPr>
        <w:ind w:left="0" w:right="0" w:firstLine="560"/>
        <w:spacing w:before="450" w:after="450" w:line="312" w:lineRule="auto"/>
      </w:pPr>
      <w:r>
        <w:rPr>
          <w:rFonts w:ascii="宋体" w:hAnsi="宋体" w:eastAsia="宋体" w:cs="宋体"/>
          <w:color w:val="000"/>
          <w:sz w:val="28"/>
          <w:szCs w:val="28"/>
        </w:rPr>
        <w:t xml:space="preserve">大假山景区 主要有三穗堂、仰山堂、卷雨堂、大假山、游廊。</w:t>
      </w:r>
    </w:p>
    <w:p>
      <w:pPr>
        <w:ind w:left="0" w:right="0" w:firstLine="560"/>
        <w:spacing w:before="450" w:after="450" w:line="312" w:lineRule="auto"/>
      </w:pPr>
      <w:r>
        <w:rPr>
          <w:rFonts w:ascii="宋体" w:hAnsi="宋体" w:eastAsia="宋体" w:cs="宋体"/>
          <w:color w:val="000"/>
          <w:sz w:val="28"/>
          <w:szCs w:val="28"/>
        </w:rPr>
        <w:t xml:space="preserve">游客们步入豫园大门，迎面是一巨大黄褐色石块，上面镌刻__所书“海上名园”，后面是一座气势恢弘、宽敞雄伟的大厅，就是三穗堂，三穗堂是豫园大的厅堂，是主要建筑之一。为歇山式建筑，屋顶塑像左为拿着长矛的张飞，右为手持大刀的严颜，屋顶出檐部分造得呈现向上仰翻的曲线形状，作用有两点，一是为了缓冲雨水急骤下流，二是采光。让我们进入堂内参观，堂内中堂张挂着潘允端写的《豫园记》，梁上高悬着三穗堂、灵台经始、城市山林三块贴金扁额。厅堂正门的八扇隔窗雕刻着稻麦、玉米、高粱、瓜果等图案，生动地点出了堂名“一稻三穗，丰收在望”之意。(可讲三穗的故事)</w:t>
      </w:r>
    </w:p>
    <w:p>
      <w:pPr>
        <w:ind w:left="0" w:right="0" w:firstLine="560"/>
        <w:spacing w:before="450" w:after="450" w:line="312" w:lineRule="auto"/>
      </w:pPr>
      <w:r>
        <w:rPr>
          <w:rFonts w:ascii="宋体" w:hAnsi="宋体" w:eastAsia="宋体" w:cs="宋体"/>
          <w:color w:val="000"/>
          <w:sz w:val="28"/>
          <w:szCs w:val="28"/>
        </w:rPr>
        <w:t xml:space="preserve">步出三穗堂，即是一座飞檐翘角两层楼阁，隔荷花池与大假山相望。下层是仰山堂，上层是卷雨楼。仰山堂以仰山名，有两层语义：一层是堂上所挂清人所书取自王羲之《兰亭集序》得此地有崇山峻岭句，点出此处为观赏大假山得佳处，这里的仰山是仰望的意思;另一层则典出《诗经》高山仰止景行行止句，此处仰山是仰慕的意思。卷雨楼卷雨的出典说法很多，一般认为取自王勃《腾王阁序》诗句珠帘暮卷西山雨，意思是在蒙蒙细雨中登上卷雨楼观望大假山，迷茫如烟，隐约可见，别有一番诗情画意。</w:t>
      </w:r>
    </w:p>
    <w:p>
      <w:pPr>
        <w:ind w:left="0" w:right="0" w:firstLine="560"/>
        <w:spacing w:before="450" w:after="450" w:line="312" w:lineRule="auto"/>
      </w:pPr>
      <w:r>
        <w:rPr>
          <w:rFonts w:ascii="宋体" w:hAnsi="宋体" w:eastAsia="宋体" w:cs="宋体"/>
          <w:color w:val="000"/>
          <w:sz w:val="28"/>
          <w:szCs w:val="28"/>
        </w:rPr>
        <w:t xml:space="preserve">各位游客，清看对面的大假山，这是豫园景色的精华之一，也是江南地区现存古老、精美、的黄石假山。它由明代著名叠山家张南阳精心设计堆砌，是他一存世的作品。假山高约12米，气势宏大，用20__吨浙江武康黄石叠成，一直享有江南假山之冠的美誉。见石不露土是它一大特色，假山黏合剂用石灰、糯米汁等制成，迄今有400多年了。假山层次分明，有近山、中山、远山、山上林木葱茏，山顶有望江亭，可远眺黄浦江。大假山虽不是真山，其气势却不亚于真山，是园林中叠石碓山的经典之作。</w:t>
      </w:r>
    </w:p>
    <w:p>
      <w:pPr>
        <w:ind w:left="0" w:right="0" w:firstLine="560"/>
        <w:spacing w:before="450" w:after="450" w:line="312" w:lineRule="auto"/>
      </w:pPr>
      <w:r>
        <w:rPr>
          <w:rFonts w:ascii="宋体" w:hAnsi="宋体" w:eastAsia="宋体" w:cs="宋体"/>
          <w:color w:val="000"/>
          <w:sz w:val="28"/>
          <w:szCs w:val="28"/>
        </w:rPr>
        <w:t xml:space="preserve">各位游客，在仰山堂隔荷花池观山景可称为豫园一绝，仰山堂东侧是游廊，如果我们要亲临大假山，就得经过右边这游廊，请看游廊前这对栩栩如生的铁狮子，它铸于元代，距今有700多年历史了，这对狮子左雄右雌，雄师左蹄踏球，象征权利和威严，雌狮踏着小狮子，象征子嗣昌盛。现在请大家随我进入这“渐入佳境”游廊，游廊西侧墙上有“武举夺魁”砖雕和“梅妻鹤子”泥塑。(古时科举考试，如在乡试、会试、殿试中均考取名，即中了解元、会元、状元，就叫连中三元。图中武将盘马弯弓，英姿勃发，志在必得。梅妻鹤子典出宋代林和靖，林和靖，北宋诗人，隐居杭州西湖孤山，终生不仕，赏梅养鹤，终生不娶，留下梅妻鹤子的千古佳话。)砖雕意在激励人们博取功名，积极入世;而泥塑似又推崇淡泊名利，消极出世。反映出几千年来中国士绅阶层的矛盾心态。廊中有一太湖石，高2.3米，亭亭玉立，名“美人腰”，似美人柔腰顾盼，遮住了前面景物，乃造园抑景，产生含蓄美的艺术效果。</w:t>
      </w:r>
    </w:p>
    <w:p>
      <w:pPr>
        <w:ind w:left="0" w:right="0" w:firstLine="560"/>
        <w:spacing w:before="450" w:after="450" w:line="312" w:lineRule="auto"/>
      </w:pPr>
      <w:r>
        <w:rPr>
          <w:rFonts w:ascii="宋体" w:hAnsi="宋体" w:eastAsia="宋体" w:cs="宋体"/>
          <w:color w:val="000"/>
          <w:sz w:val="28"/>
          <w:szCs w:val="28"/>
        </w:rPr>
        <w:t xml:space="preserve">万花楼景区 主要有鱼乐榭 亦舫 两宜轩 复廊 万花楼</w:t>
      </w:r>
    </w:p>
    <w:p>
      <w:pPr>
        <w:ind w:left="0" w:right="0" w:firstLine="560"/>
        <w:spacing w:before="450" w:after="450" w:line="312" w:lineRule="auto"/>
      </w:pPr>
      <w:r>
        <w:rPr>
          <w:rFonts w:ascii="宋体" w:hAnsi="宋体" w:eastAsia="宋体" w:cs="宋体"/>
          <w:color w:val="000"/>
          <w:sz w:val="28"/>
          <w:szCs w:val="28"/>
        </w:rPr>
        <w:t xml:space="preserve">各位游客，过渐入佳境游廊，至峰回路转石壁处而右转，我们就来到了万花楼景区。眼前右方这一突出于溪流之上的小榭，就是鱼乐榭。当年庄子与惠子(庄子的学生)游于濠梁之上，庄子曰：_鱼出游从容，是鱼乐也。惠子曰：子非鱼安知鱼之乐?庄子曰：子非我，安知我不知鱼之乐?取名鱼乐蕴涵着园主人对庄子的仰慕和避世隐逸的心情。鱼乐榭是豫园的园中园，小巧玲珑，小中见大，虚实相映，在园林空间处理上采取了分隔方法，很有独到之处。</w:t>
      </w:r>
    </w:p>
    <w:p>
      <w:pPr>
        <w:ind w:left="0" w:right="0" w:firstLine="560"/>
        <w:spacing w:before="450" w:after="450" w:line="312" w:lineRule="auto"/>
      </w:pPr>
      <w:r>
        <w:rPr>
          <w:rFonts w:ascii="宋体" w:hAnsi="宋体" w:eastAsia="宋体" w:cs="宋体"/>
          <w:color w:val="000"/>
          <w:sz w:val="28"/>
          <w:szCs w:val="28"/>
        </w:rPr>
        <w:t xml:space="preserve">各位游客，现在我们要穿过一条复廊，前往万花楼。这复廊男宽北窄，据说在古代男人走南边，女人只能走北边，体现了男尊女卑，复廊中间墙上有漏窗，它分割了景区空间，又延长了观赏时间。请看复廊西边有一方亭，亭中有块扁，上面所题的“会心不远”典出《世说新语》，说的是梁简文帝游华林园，对侍游的大臣讲：会心处不必在远。简文帝游园，见园林景色，认识到并非一定要到遥远之处才能领悟万物造化要旨，各位见此，是否也会有所启示?复廊东有小轩，“观山观水两相宜”，故名两宜轩;复廊北面的建筑相当精致，形状如船舫，称为亦舫，也提醒我们，水能载舟，也能覆舟。</w:t>
      </w:r>
    </w:p>
    <w:p>
      <w:pPr>
        <w:ind w:left="0" w:right="0" w:firstLine="560"/>
        <w:spacing w:before="450" w:after="450" w:line="312" w:lineRule="auto"/>
      </w:pPr>
      <w:r>
        <w:rPr>
          <w:rFonts w:ascii="宋体" w:hAnsi="宋体" w:eastAsia="宋体" w:cs="宋体"/>
          <w:color w:val="000"/>
          <w:sz w:val="28"/>
          <w:szCs w:val="28"/>
        </w:rPr>
        <w:t xml:space="preserve">各位游客，出了复廊，便可以看见万花楼，请看这楼台庭院有两棵古树，右边是银杏树，相传为建园时院主人亲手种植，刚才跟大家介绍豫园历史时说的建园时间大家还记得么?对的，和园一样，这棵树也有400多年历史了。左边一棵是广玉兰，也有近200年的树龄了。这庭院四周遍种花木，“万花深处”有一小楼，名“万花楼”，为豫园中胜景。楼下四角雕有梅兰菊竹，各位知道它们在植物中有什么称誉么?对的，称为植物四君子。万花楼楼上有一幅对联：桂馥兰芬水流山静，花开柳眉月朗风清，点出了这一区域以花木为主题的特色。在万花楼回廊的挡板上刻有木雕作品，称为“暗八仙”，即是八仙手中所持的法器，大家可以一起来猜一猜，他们分别是吕洞宾的宝剑，铁拐李的葫芦，汉钟离的芭蕉扇，韩湘子的宝箱，曹国舅的擅板，蓝采和的花篮，张果老的鱼鼓，何仙姑的荷花。</w:t>
      </w:r>
    </w:p>
    <w:p>
      <w:pPr>
        <w:ind w:left="0" w:right="0" w:firstLine="560"/>
        <w:spacing w:before="450" w:after="450" w:line="312" w:lineRule="auto"/>
      </w:pPr>
      <w:r>
        <w:rPr>
          <w:rFonts w:ascii="宋体" w:hAnsi="宋体" w:eastAsia="宋体" w:cs="宋体"/>
          <w:color w:val="000"/>
          <w:sz w:val="28"/>
          <w:szCs w:val="28"/>
        </w:rPr>
        <w:t xml:space="preserve">点春堂景区 主要有点春堂 打唱台 古井亭 快楼 和煦(xu)堂 静宜轩 听鹂亭</w:t>
      </w:r>
    </w:p>
    <w:p>
      <w:pPr>
        <w:ind w:left="0" w:right="0" w:firstLine="560"/>
        <w:spacing w:before="450" w:after="450" w:line="312" w:lineRule="auto"/>
      </w:pPr>
      <w:r>
        <w:rPr>
          <w:rFonts w:ascii="宋体" w:hAnsi="宋体" w:eastAsia="宋体" w:cs="宋体"/>
          <w:color w:val="000"/>
          <w:sz w:val="28"/>
          <w:szCs w:val="28"/>
        </w:rPr>
        <w:t xml:space="preserve">各位游客，从万花楼向东，过“穿云龙”龙墙，就来到了点春堂景区，点春堂之名取自于苏东波得“翠点春妍”，有青翠之色点出了春天的妍丽之意。清代上海小刀会起义时，这里是起义军城北指挥所。点春堂正中(中堂)悬挂着晚清画家任伯年得《观剑图》，任伯年曾参加过太平军，此画反映了作者对反清斗争的赞美之情;画两边是已故著名书法家沈伊默书写的对联：胆量包空廓，心源流粹精。点春堂内还陈列着当年小刀会的兵器、自铸的钱币日月钱以及发布的文告等文物。</w:t>
      </w:r>
    </w:p>
    <w:p>
      <w:pPr>
        <w:ind w:left="0" w:right="0" w:firstLine="560"/>
        <w:spacing w:before="450" w:after="450" w:line="312" w:lineRule="auto"/>
      </w:pPr>
      <w:r>
        <w:rPr>
          <w:rFonts w:ascii="宋体" w:hAnsi="宋体" w:eastAsia="宋体" w:cs="宋体"/>
          <w:color w:val="000"/>
          <w:sz w:val="28"/>
          <w:szCs w:val="28"/>
        </w:rPr>
        <w:t xml:space="preserve">各位游客，点春堂对面这个小戏台，俗称打唱台，是江南地区小、精致的打唱台。明清时期，园林同昆曲关系密切，当时文人绅士喜欢在点春堂内看戏文，根据自己的喜爱挑演员点剧目，所以点春又有这层意思。戏台的四面石柱上，分别有描绘春夏秋冬四季景色的对联。台正中壁上张贴郭沫若1961年游览豫圆时写下的诗篇：小刀会址忆陈刘，一片红巾起海陬(zou);日月金钱昭日月，风流人物领风流;玲珑玉垒千钧重，曲折楼台万姓游;坐使湖山增彩色，豫圆有史足千秋。</w:t>
      </w:r>
    </w:p>
    <w:p>
      <w:pPr>
        <w:ind w:left="0" w:right="0" w:firstLine="560"/>
        <w:spacing w:before="450" w:after="450" w:line="312" w:lineRule="auto"/>
      </w:pPr>
      <w:r>
        <w:rPr>
          <w:rFonts w:ascii="宋体" w:hAnsi="宋体" w:eastAsia="宋体" w:cs="宋体"/>
          <w:color w:val="000"/>
          <w:sz w:val="28"/>
          <w:szCs w:val="28"/>
        </w:rPr>
        <w:t xml:space="preserve">各位游客，点春堂东面有座抱云岩，上面有一楼，似空中楼阁，登临眺望豫圆全景，心胸为之一快，故被称为快楼。</w:t>
      </w:r>
    </w:p>
    <w:p>
      <w:pPr>
        <w:ind w:left="0" w:right="0" w:firstLine="560"/>
        <w:spacing w:before="450" w:after="450" w:line="312" w:lineRule="auto"/>
      </w:pPr>
      <w:r>
        <w:rPr>
          <w:rFonts w:ascii="宋体" w:hAnsi="宋体" w:eastAsia="宋体" w:cs="宋体"/>
          <w:color w:val="000"/>
          <w:sz w:val="28"/>
          <w:szCs w:val="28"/>
        </w:rPr>
        <w:t xml:space="preserve">各位游客，与点春堂隔水相望得厅堂为和煦堂，和煦，即春天的阳光温和的意思，和煦和点春两个堂名承上启下，点出了园里的风景主题。</w:t>
      </w:r>
    </w:p>
    <w:p>
      <w:pPr>
        <w:ind w:left="0" w:right="0" w:firstLine="560"/>
        <w:spacing w:before="450" w:after="450" w:line="312" w:lineRule="auto"/>
      </w:pPr>
      <w:r>
        <w:rPr>
          <w:rFonts w:ascii="宋体" w:hAnsi="宋体" w:eastAsia="宋体" w:cs="宋体"/>
          <w:color w:val="000"/>
          <w:sz w:val="28"/>
          <w:szCs w:val="28"/>
        </w:rPr>
        <w:t xml:space="preserve">会景楼景区 主要有会景楼 九狮轩 流觞(shang)亭 浣(huan)云假山 水廊等景观</w:t>
      </w:r>
    </w:p>
    <w:p>
      <w:pPr>
        <w:ind w:left="0" w:right="0" w:firstLine="560"/>
        <w:spacing w:before="450" w:after="450" w:line="312" w:lineRule="auto"/>
      </w:pPr>
      <w:r>
        <w:rPr>
          <w:rFonts w:ascii="宋体" w:hAnsi="宋体" w:eastAsia="宋体" w:cs="宋体"/>
          <w:color w:val="000"/>
          <w:sz w:val="28"/>
          <w:szCs w:val="28"/>
        </w:rPr>
        <w:t xml:space="preserve">各位游客，我们现在来到会景楼景区，会景楼顾名思义是美景汇集的地方，这会景楼位于豫园中央，登上会景楼，全园景色尽收眼底。会景楼是以水景为主体的区域。</w:t>
      </w:r>
    </w:p>
    <w:p>
      <w:pPr>
        <w:ind w:left="0" w:right="0" w:firstLine="560"/>
        <w:spacing w:before="450" w:after="450" w:line="312" w:lineRule="auto"/>
      </w:pPr>
      <w:r>
        <w:rPr>
          <w:rFonts w:ascii="宋体" w:hAnsi="宋体" w:eastAsia="宋体" w:cs="宋体"/>
          <w:color w:val="000"/>
          <w:sz w:val="28"/>
          <w:szCs w:val="28"/>
        </w:rPr>
        <w:t xml:space="preserve">大家请看，会景楼西边临池而建的是九狮轩。大池南端与会景楼相对的亭，叫“流觞亭”，因其两面临水，取流觞曲水之意。是仿绍兴兰亭而建的，说起绍兴兰亭各位是否想到了王羲之的《兰亭集序》呢，对的，王羲之和诗人墨客列坐在曲水之旁，将盛酒之杯放到曲水上，顺流漂浮，所谓觞就是古人喝酒用的杯子，角字旁主要是指用牛角做的杯子，酒杯到谁的面前，谁就取流觞饮酒赋诗，王羲之就此写了《兰亭集序》，被评为天下行书，绍兴兰亭因而成了书法园林。各地园林如有曲水，仿建流觞亭，自然风雅的很。</w:t>
      </w:r>
    </w:p>
    <w:p>
      <w:pPr>
        <w:ind w:left="0" w:right="0" w:firstLine="560"/>
        <w:spacing w:before="450" w:after="450" w:line="312" w:lineRule="auto"/>
      </w:pPr>
      <w:r>
        <w:rPr>
          <w:rFonts w:ascii="宋体" w:hAnsi="宋体" w:eastAsia="宋体" w:cs="宋体"/>
          <w:color w:val="000"/>
          <w:sz w:val="28"/>
          <w:szCs w:val="28"/>
        </w:rPr>
        <w:t xml:space="preserve">出流觞亭，便可看到浣云假山了，假山以安徽巢湖的湖石堆成的，水中假山倒影与天上彩云浑然一体，清水流淌，池波上下如洗白云于水中，如染假山于云间，故取名为“浣云”。</w:t>
      </w:r>
    </w:p>
    <w:p>
      <w:pPr>
        <w:ind w:left="0" w:right="0" w:firstLine="560"/>
        <w:spacing w:before="450" w:after="450" w:line="312" w:lineRule="auto"/>
      </w:pPr>
      <w:r>
        <w:rPr>
          <w:rFonts w:ascii="宋体" w:hAnsi="宋体" w:eastAsia="宋体" w:cs="宋体"/>
          <w:color w:val="000"/>
          <w:sz w:val="28"/>
          <w:szCs w:val="28"/>
        </w:rPr>
        <w:t xml:space="preserve">会景楼东边有积玉水廊，廊和路一样，是中国古典园林中富可塑性和灵活性的建筑，大家还记得前面游览过的游廊和复廊么?这里是水廊，前半段筑于岸上，后半部架在水上，长达百米，是江南古典园林中长的一条水廊。积玉水廊因廊中有以“积玉峰”石而得名，峰以积玉命名，意谓峰是由无数的美玉堆砌而成的。</w:t>
      </w:r>
    </w:p>
    <w:p>
      <w:pPr>
        <w:ind w:left="0" w:right="0" w:firstLine="560"/>
        <w:spacing w:before="450" w:after="450" w:line="312" w:lineRule="auto"/>
      </w:pPr>
      <w:r>
        <w:rPr>
          <w:rFonts w:ascii="宋体" w:hAnsi="宋体" w:eastAsia="宋体" w:cs="宋体"/>
          <w:color w:val="000"/>
          <w:sz w:val="28"/>
          <w:szCs w:val="28"/>
        </w:rPr>
        <w:t xml:space="preserve">玉玲珑景区 主要有 玉玲珑 玉华堂 得月楼 藏书楼等景观</w:t>
      </w:r>
    </w:p>
    <w:p>
      <w:pPr>
        <w:ind w:left="0" w:right="0" w:firstLine="560"/>
        <w:spacing w:before="450" w:after="450" w:line="312" w:lineRule="auto"/>
      </w:pPr>
      <w:r>
        <w:rPr>
          <w:rFonts w:ascii="宋体" w:hAnsi="宋体" w:eastAsia="宋体" w:cs="宋体"/>
          <w:color w:val="000"/>
          <w:sz w:val="28"/>
          <w:szCs w:val="28"/>
        </w:rPr>
        <w:t xml:space="preserve">各位游客，过三曲板桥，进引玉洞门，便是玉玲珑景区了，“引玉”，有引游人走向玉玲珑的意思。玉玲珑与苏州瑞云峰、杭州绉云峰、并称江南三大名石。玉玲珑是太湖石，石色青黝，高约丈余，石棱似朵云突兀，通体成万窍灵通。奇石瘦、皱、漏、透特点皆备。如果自上而下倒水，它72孔孔孔犹如小瀑布，在下放燃香，它72孔孔孔烟香飘渺。玉玲珑后有照墙，墙上有寰中大快四个篆字。据记载，玉玲珑以前镌有玉华二字，因天长日久，风华雨溶，字迹逐渐没了。</w:t>
      </w:r>
    </w:p>
    <w:p>
      <w:pPr>
        <w:ind w:left="0" w:right="0" w:firstLine="560"/>
        <w:spacing w:before="450" w:after="450" w:line="312" w:lineRule="auto"/>
      </w:pPr>
      <w:r>
        <w:rPr>
          <w:rFonts w:ascii="宋体" w:hAnsi="宋体" w:eastAsia="宋体" w:cs="宋体"/>
          <w:color w:val="000"/>
          <w:sz w:val="28"/>
          <w:szCs w:val="28"/>
        </w:rPr>
        <w:t xml:space="preserve">据说，潘允端十分钟爱玉玲珑，为了便于随时观赏，特意正对玉玲珑建一书斋，并以玉玲珑石上的玉华二字命名为玉华堂。玉华也有取玉中精华之意。堂上扁玉华堂三字用明代文征明的字迹合成。堂内家具具为仿明代之物，摆设一如明式陈式。玉华堂前有两珠白玉兰，白玉兰是上海市花。</w:t>
      </w:r>
    </w:p>
    <w:p>
      <w:pPr>
        <w:ind w:left="0" w:right="0" w:firstLine="560"/>
        <w:spacing w:before="450" w:after="450" w:line="312" w:lineRule="auto"/>
      </w:pPr>
      <w:r>
        <w:rPr>
          <w:rFonts w:ascii="宋体" w:hAnsi="宋体" w:eastAsia="宋体" w:cs="宋体"/>
          <w:color w:val="000"/>
          <w:sz w:val="28"/>
          <w:szCs w:val="28"/>
        </w:rPr>
        <w:t xml:space="preserve">(玉华堂东有积玉峰和积玉廊，玉玲珑景区从引玉洞门入玉华堂、白玉兰、玉玲珑、积玉峰、积玉廊，皆冠以玉字，玉成了景区的精华，所以玉玲珑景区又称玉字景区。</w:t>
      </w:r>
    </w:p>
    <w:p>
      <w:pPr>
        <w:ind w:left="0" w:right="0" w:firstLine="560"/>
        <w:spacing w:before="450" w:after="450" w:line="312" w:lineRule="auto"/>
      </w:pPr>
      <w:r>
        <w:rPr>
          <w:rFonts w:ascii="宋体" w:hAnsi="宋体" w:eastAsia="宋体" w:cs="宋体"/>
          <w:color w:val="000"/>
          <w:sz w:val="28"/>
          <w:szCs w:val="28"/>
        </w:rPr>
        <w:t xml:space="preserve">玉玲珑西为得月楼，西近荷花池，取近水楼台先得月之意。楼南北屋檐挂有扁额，其南是皓月千里，北是海天一览。楼近荷花池，“水波如绮，藻采纷披”，底楼由此而得名为绮藻堂。堂外有回廊，廊间檐下有各种不同写法的寿字，称“百寿楼”。</w:t>
      </w:r>
    </w:p>
    <w:p>
      <w:pPr>
        <w:ind w:left="0" w:right="0" w:firstLine="560"/>
        <w:spacing w:before="450" w:after="450" w:line="312" w:lineRule="auto"/>
      </w:pPr>
      <w:r>
        <w:rPr>
          <w:rFonts w:ascii="宋体" w:hAnsi="宋体" w:eastAsia="宋体" w:cs="宋体"/>
          <w:color w:val="000"/>
          <w:sz w:val="28"/>
          <w:szCs w:val="28"/>
        </w:rPr>
        <w:t xml:space="preserve">得月楼南有藏书楼，是上海画派的发祥地。)</w:t>
      </w:r>
    </w:p>
    <w:p>
      <w:pPr>
        <w:ind w:left="0" w:right="0" w:firstLine="560"/>
        <w:spacing w:before="450" w:after="450" w:line="312" w:lineRule="auto"/>
      </w:pPr>
      <w:r>
        <w:rPr>
          <w:rFonts w:ascii="宋体" w:hAnsi="宋体" w:eastAsia="宋体" w:cs="宋体"/>
          <w:color w:val="000"/>
          <w:sz w:val="28"/>
          <w:szCs w:val="28"/>
        </w:rPr>
        <w:t xml:space="preserve">内园景区 主要有静观厅 延清楼 观涛楼 耸翠亭和古戏台等景观</w:t>
      </w:r>
    </w:p>
    <w:p>
      <w:pPr>
        <w:ind w:left="0" w:right="0" w:firstLine="560"/>
        <w:spacing w:before="450" w:after="450" w:line="312" w:lineRule="auto"/>
      </w:pPr>
      <w:r>
        <w:rPr>
          <w:rFonts w:ascii="宋体" w:hAnsi="宋体" w:eastAsia="宋体" w:cs="宋体"/>
          <w:color w:val="000"/>
          <w:sz w:val="28"/>
          <w:szCs w:val="28"/>
        </w:rPr>
        <w:t xml:space="preserve">各位游客，越过寰中大快前环龙桥，我们就到了内园门楼前了。内园建于清康熙四十八年(1709年)，原是上海城隍庙的花园，新中国成立后，修缮豫园时将两园连在一起，成为园中之园。</w:t>
      </w:r>
    </w:p>
    <w:p>
      <w:pPr>
        <w:ind w:left="0" w:right="0" w:firstLine="560"/>
        <w:spacing w:before="450" w:after="450" w:line="312" w:lineRule="auto"/>
      </w:pPr>
      <w:r>
        <w:rPr>
          <w:rFonts w:ascii="宋体" w:hAnsi="宋体" w:eastAsia="宋体" w:cs="宋体"/>
          <w:color w:val="000"/>
          <w:sz w:val="28"/>
          <w:szCs w:val="28"/>
        </w:rPr>
        <w:t xml:space="preserve">各位游客，静观厅是内园的主体建筑，属歇山式建筑，屋顶有硕大岳飞战金兀术塑像。厅堂正堂高悬两块扁额，其一曰静观，其二曰灵昭停峙。内园原来是城隍庙的花园，因此厅堂题额自然存在宗教含义、宗教色彩。道教认为，只有保持人的纯真本性，才能认识自然万物的发生和变化的根本，所谓“万物静观皆自得”就是此意，因此，静观是道教修炼和认识万物的基本方法。这里的观可解释为道教建筑的专名，如白云观。因此，静观是原先城隍庙道士起居做法之处。灵昭停峙，大意是说天网恢恢，疏而不漏，劝人从善。城隍庙门殿联语是对此扁的注释：做个好人心正身安魂梦稳，行善事天知地鉴鬼神钦。</w:t>
      </w:r>
    </w:p>
    <w:p>
      <w:pPr>
        <w:ind w:left="0" w:right="0" w:firstLine="560"/>
        <w:spacing w:before="450" w:after="450" w:line="312" w:lineRule="auto"/>
      </w:pPr>
      <w:r>
        <w:rPr>
          <w:rFonts w:ascii="宋体" w:hAnsi="宋体" w:eastAsia="宋体" w:cs="宋体"/>
          <w:color w:val="000"/>
          <w:sz w:val="28"/>
          <w:szCs w:val="28"/>
        </w:rPr>
        <w:t xml:space="preserve">各位游客，静观厅对面是座假山，正面一块大石如寿字，其他有的像狮子盘球，有的像孔雀展翅，有的像犀牛望月，还有的像老虎、猴子、羊、等，耐心观赏，可以在这堆石头中辨出100多种动物形象。因此，这假山原名又叫肖形假山。大家可以仔细观赏，看能找出多少动物形象来。</w:t>
      </w:r>
    </w:p>
    <w:p>
      <w:pPr>
        <w:ind w:left="0" w:right="0" w:firstLine="560"/>
        <w:spacing w:before="450" w:after="450" w:line="312" w:lineRule="auto"/>
      </w:pPr>
      <w:r>
        <w:rPr>
          <w:rFonts w:ascii="宋体" w:hAnsi="宋体" w:eastAsia="宋体" w:cs="宋体"/>
          <w:color w:val="000"/>
          <w:sz w:val="28"/>
          <w:szCs w:val="28"/>
        </w:rPr>
        <w:t xml:space="preserve">各位游客，假山周围有耸翠亭、延清楼、还云楼和观涛楼。观涛楼俗称望海楼，整座楼的建筑没有采用一个铁钉子，但却非常牢固，清时为上海建筑，以前登上三层观涛楼可以观沪城八景的黄浦观涛。出延清楼可以到达船厅，因其不会游动，所以称作“不系舟”。</w:t>
      </w:r>
    </w:p>
    <w:p>
      <w:pPr>
        <w:ind w:left="0" w:right="0" w:firstLine="560"/>
        <w:spacing w:before="450" w:after="450" w:line="312" w:lineRule="auto"/>
      </w:pPr>
      <w:r>
        <w:rPr>
          <w:rFonts w:ascii="宋体" w:hAnsi="宋体" w:eastAsia="宋体" w:cs="宋体"/>
          <w:color w:val="000"/>
          <w:sz w:val="28"/>
          <w:szCs w:val="28"/>
        </w:rPr>
        <w:t xml:space="preserve">各位游客，静观厅东侧有九龙池和院落，大家知道有哪九条龙么?细观池壁石隙间有4条石雕小龙，倒影水中成8条龙，还有一条呢，是池本身形状像一条龙，所以叫九龙池。往前走就进入庭院了，院中有方形小厅，叫“可以观”，厅前有砖雕《郭子仪上寿》。郭子仪四唐朝大将，他平定安史之乱，保卫大唐江山，被封为汾阳王。他有七子八婿，享年84岁，可谓福寿双全。古代90岁为上寿，80岁为中寿，70岁为下寿，郭子仪因声名地位而称上寿。</w:t>
      </w:r>
    </w:p>
    <w:p>
      <w:pPr>
        <w:ind w:left="0" w:right="0" w:firstLine="560"/>
        <w:spacing w:before="450" w:after="450" w:line="312" w:lineRule="auto"/>
      </w:pPr>
      <w:r>
        <w:rPr>
          <w:rFonts w:ascii="宋体" w:hAnsi="宋体" w:eastAsia="宋体" w:cs="宋体"/>
          <w:color w:val="000"/>
          <w:sz w:val="28"/>
          <w:szCs w:val="28"/>
        </w:rPr>
        <w:t xml:space="preserve">各位游客，穿过假山幽径，迎面就是内院大戏台。享有“江南园林台”的美誉，此戏台原在闸北区，建于清光绪十四年(1888年)，为双戏台。1974年，因市政建设搬迁，一迁嘉定汇龙潭公园，另一移至豫园内园。戏台7米见方，台柱高约2米，戏台顶部藻井呈穹隆状，装饰华丽，有助于聚音共鸣，产生音响效果。戏台两侧石柱上有俞振飞书写的楹联：天增岁月人增寿，云想衣裳花想容。戏台正对面的还云楼设贵宾佳座，全部采用清代的太师椅和茶几，两边有双层看廊，共有300个观众席。戏台前的院落中，有一块特大京砖，这是浙江嘉善古典砖瓦厂特意为古戏台烧制的，重近一吨，堪称京砖中的榜首。</w:t>
      </w:r>
    </w:p>
    <w:p>
      <w:pPr>
        <w:ind w:left="0" w:right="0" w:firstLine="560"/>
        <w:spacing w:before="450" w:after="450" w:line="312" w:lineRule="auto"/>
      </w:pPr>
      <w:r>
        <w:rPr>
          <w:rFonts w:ascii="宋体" w:hAnsi="宋体" w:eastAsia="宋体" w:cs="宋体"/>
          <w:color w:val="000"/>
          <w:sz w:val="28"/>
          <w:szCs w:val="28"/>
        </w:rPr>
        <w:t xml:space="preserve">蜿蜒于园中的龙墙，巧妙地将全园30多处人文和自然景观分隔成7个景区。大假山后的卧龙，似潜伏深山;万花楼东侧穿云龙欲昂首腾飞，穿向云中;和煦堂西双龙举首挣抢一珠;内园蛟龙正卧墙睡眠。前面四龙的鳞片以瓦片作成，龙鳞竖起，以示精神振作;惟独眠龙鳞片以泥塑成，龙鳞伏下，以示处于休眠状态。在穿云龙头的口下，塑有一只三足金蟾，龙吸金蟾吐的精气，金蟾则饮龙的唾液，龙蟾互利共生。</w:t>
      </w:r>
    </w:p>
    <w:p>
      <w:pPr>
        <w:ind w:left="0" w:right="0" w:firstLine="560"/>
        <w:spacing w:before="450" w:after="450" w:line="312" w:lineRule="auto"/>
      </w:pPr>
      <w:r>
        <w:rPr>
          <w:rFonts w:ascii="黑体" w:hAnsi="黑体" w:eastAsia="黑体" w:cs="黑体"/>
          <w:color w:val="000000"/>
          <w:sz w:val="36"/>
          <w:szCs w:val="36"/>
          <w:b w:val="1"/>
          <w:bCs w:val="1"/>
        </w:rPr>
        <w:t xml:space="preserve">推荐上海景点热门导游词(精)六</w:t>
      </w:r>
    </w:p>
    <w:p>
      <w:pPr>
        <w:ind w:left="0" w:right="0" w:firstLine="560"/>
        <w:spacing w:before="450" w:after="450" w:line="312" w:lineRule="auto"/>
      </w:pPr>
      <w:r>
        <w:rPr>
          <w:rFonts w:ascii="宋体" w:hAnsi="宋体" w:eastAsia="宋体" w:cs="宋体"/>
          <w:color w:val="000"/>
          <w:sz w:val="28"/>
          <w:szCs w:val="28"/>
        </w:rPr>
        <w:t xml:space="preserve">上海世纪大道，从东方明珠至浦东世纪公园全长约5.5公里，宽100米。西起东方明珠，东至浦东新区行政文化中心，被誉为东方的香榭丽舍大街。</w:t>
      </w:r>
    </w:p>
    <w:p>
      <w:pPr>
        <w:ind w:left="0" w:right="0" w:firstLine="560"/>
        <w:spacing w:before="450" w:after="450" w:line="312" w:lineRule="auto"/>
      </w:pPr>
      <w:r>
        <w:rPr>
          <w:rFonts w:ascii="宋体" w:hAnsi="宋体" w:eastAsia="宋体" w:cs="宋体"/>
          <w:color w:val="000"/>
          <w:sz w:val="28"/>
          <w:szCs w:val="28"/>
        </w:rPr>
        <w:t xml:space="preserve">道路为不对称设计，绿化带和人行道比车行道宽，使人、交通、建筑三者的关系更加合理。北侧人行道旁，建有8个主题突出、各具特色的植物园，使道路具有园林景致效果。</w:t>
      </w:r>
    </w:p>
    <w:p>
      <w:pPr>
        <w:ind w:left="0" w:right="0" w:firstLine="560"/>
        <w:spacing w:before="450" w:after="450" w:line="312" w:lineRule="auto"/>
      </w:pPr>
      <w:r>
        <w:rPr>
          <w:rFonts w:ascii="宋体" w:hAnsi="宋体" w:eastAsia="宋体" w:cs="宋体"/>
          <w:color w:val="000"/>
          <w:sz w:val="28"/>
          <w:szCs w:val="28"/>
        </w:rPr>
        <w:t xml:space="preserve">世纪大道功能定位为城市景观大道，法国夏氏-德方斯提供的方案设计，将世纪大道中心线向南偏移10米，成为世界上独一无二的不对称道路，气势宏大，具有强烈的园林景观效果。</w:t>
      </w:r>
    </w:p>
    <w:p>
      <w:pPr>
        <w:ind w:left="0" w:right="0" w:firstLine="560"/>
        <w:spacing w:before="450" w:after="450" w:line="312" w:lineRule="auto"/>
      </w:pPr>
      <w:r>
        <w:rPr>
          <w:rFonts w:ascii="宋体" w:hAnsi="宋体" w:eastAsia="宋体" w:cs="宋体"/>
          <w:color w:val="000"/>
          <w:sz w:val="28"/>
          <w:szCs w:val="28"/>
        </w:rPr>
        <w:t xml:space="preserve">世纪大道也是第一条绿化和人行道比车行道宽的城市景观大道。在设计上较好的.解决了人、交通、建筑三位一体的综合关系。为凸现园林景观效果，绿化景观人行道占69米，北侧44.5米宽的人行道布置了4排行道树，常绿的香樟在外侧，沿街的内侧则是冬季落叶乔木银杏，起到了夏遮冬透的树种效果。</w:t>
      </w:r>
    </w:p>
    <w:p>
      <w:pPr>
        <w:ind w:left="0" w:right="0" w:firstLine="560"/>
        <w:spacing w:before="450" w:after="450" w:line="312" w:lineRule="auto"/>
      </w:pPr>
      <w:r>
        <w:rPr>
          <w:rFonts w:ascii="宋体" w:hAnsi="宋体" w:eastAsia="宋体" w:cs="宋体"/>
          <w:color w:val="000"/>
          <w:sz w:val="28"/>
          <w:szCs w:val="28"/>
        </w:rPr>
        <w:t xml:space="preserve">南侧24.5米宽，布置了2排行道树。同时北侧人行道还建有8个180米长、20米宽的植物园，分别取名为柳园、水杉园、樱桃园、紫薇园、玉兰园、茶花园、紫荆园和栾树园，主题突出、各具特色。</w:t>
      </w:r>
    </w:p>
    <w:p>
      <w:pPr>
        <w:ind w:left="0" w:right="0" w:firstLine="560"/>
        <w:spacing w:before="450" w:after="450" w:line="312" w:lineRule="auto"/>
      </w:pPr>
      <w:r>
        <w:rPr>
          <w:rFonts w:ascii="宋体" w:hAnsi="宋体" w:eastAsia="宋体" w:cs="宋体"/>
          <w:color w:val="000"/>
          <w:sz w:val="28"/>
          <w:szCs w:val="28"/>
        </w:rPr>
        <w:t xml:space="preserve">道路沿途还设置了以时间为主题的雕塑和艺术作品，景致独特，文化韵味深厚。</w:t>
      </w:r>
    </w:p>
    <w:p>
      <w:pPr>
        <w:ind w:left="0" w:right="0" w:firstLine="560"/>
        <w:spacing w:before="450" w:after="450" w:line="312" w:lineRule="auto"/>
      </w:pPr>
      <w:r>
        <w:rPr>
          <w:rFonts w:ascii="宋体" w:hAnsi="宋体" w:eastAsia="宋体" w:cs="宋体"/>
          <w:color w:val="000"/>
          <w:sz w:val="28"/>
          <w:szCs w:val="28"/>
        </w:rPr>
        <w:t xml:space="preserve">世纪大道的建筑雕塑主要有：世纪辰光，位于世纪大道与崂山西路的交汇处。以中国古计时器沙漏为原形，9根高低不一的不锈钢镶玻璃立柱沙漏，呈抛物线分布，构成行星轨迹。每隔2至5天，电泵就会把漏掉的沙再打上去。这座世界罕见的古代科技与浦东的现代建筑相得益彰，别具情趣。</w:t>
      </w:r>
    </w:p>
    <w:p>
      <w:pPr>
        <w:ind w:left="0" w:right="0" w:firstLine="560"/>
        <w:spacing w:before="450" w:after="450" w:line="312" w:lineRule="auto"/>
      </w:pPr>
      <w:r>
        <w:rPr>
          <w:rFonts w:ascii="宋体" w:hAnsi="宋体" w:eastAsia="宋体" w:cs="宋体"/>
          <w:color w:val="000"/>
          <w:sz w:val="28"/>
          <w:szCs w:val="28"/>
        </w:rPr>
        <w:t xml:space="preserve">五行，其创意源自中国古代相生相克的哲学思想，以金、木、水、火、土5个甲骨文字造型为基本设计元素，5部分雕塑形象各异，金取三角形，呈塔形立于中央，木由立方体作大胆切割而成，火取火苗形，以上三者皆以铸铜为材。</w:t>
      </w:r>
    </w:p>
    <w:p>
      <w:pPr>
        <w:ind w:left="0" w:right="0" w:firstLine="560"/>
        <w:spacing w:before="450" w:after="450" w:line="312" w:lineRule="auto"/>
      </w:pPr>
      <w:r>
        <w:rPr>
          <w:rFonts w:ascii="宋体" w:hAnsi="宋体" w:eastAsia="宋体" w:cs="宋体"/>
          <w:color w:val="000"/>
          <w:sz w:val="28"/>
          <w:szCs w:val="28"/>
        </w:rPr>
        <w:t xml:space="preserve">水用不锈钢做出流畅的象形文字水形曲线，土则取材于自然山石切凿而成。东方之光，位于世纪大道杨高路交汇处开阔的环岛上，背靠大型广场的世纪公园，以原始日晷为原形，采用不锈钢管网架结构，令人联想到遥远的历史。</w:t>
      </w:r>
    </w:p>
    <w:p>
      <w:pPr>
        <w:ind w:left="0" w:right="0" w:firstLine="560"/>
        <w:spacing w:before="450" w:after="450" w:line="312" w:lineRule="auto"/>
      </w:pPr>
      <w:r>
        <w:rPr>
          <w:rFonts w:ascii="宋体" w:hAnsi="宋体" w:eastAsia="宋体" w:cs="宋体"/>
          <w:color w:val="000"/>
          <w:sz w:val="28"/>
          <w:szCs w:val="28"/>
        </w:rPr>
        <w:t xml:space="preserve">日晷上小下大，椭圆的晷盘象征地球，晷针穿过的中点代表中国。据天文学家测定，晷针指向正北方，具有计时功能。</w:t>
      </w:r>
    </w:p>
    <w:p>
      <w:pPr>
        <w:ind w:left="0" w:right="0" w:firstLine="560"/>
        <w:spacing w:before="450" w:after="450" w:line="312" w:lineRule="auto"/>
      </w:pPr>
      <w:r>
        <w:rPr>
          <w:rFonts w:ascii="宋体" w:hAnsi="宋体" w:eastAsia="宋体" w:cs="宋体"/>
          <w:color w:val="000"/>
          <w:sz w:val="28"/>
          <w:szCs w:val="28"/>
        </w:rPr>
        <w:t xml:space="preserve">根据世纪大道的命名特点，世纪大道上的城市系列环境小品规律性地体现了其整体性和现代高技术的风格。以时间为主题的雕塑，使整个世纪大道成为世界上唯一以时间为主题的城市雕塑展示街。</w:t>
      </w:r>
    </w:p>
    <w:p>
      <w:pPr>
        <w:ind w:left="0" w:right="0" w:firstLine="560"/>
        <w:spacing w:before="450" w:after="450" w:line="312" w:lineRule="auto"/>
      </w:pPr>
      <w:r>
        <w:rPr>
          <w:rFonts w:ascii="宋体" w:hAnsi="宋体" w:eastAsia="宋体" w:cs="宋体"/>
          <w:color w:val="000"/>
          <w:sz w:val="28"/>
          <w:szCs w:val="28"/>
        </w:rPr>
        <w:t xml:space="preserve">目前已建有东方之光、世纪晨光、五行等雕塑。同时简洁的造型配以精致的金属张拉结构小品，无论是立柱、还是长椅、护栏、灯杆及遮蔽棚都采用了统一的色调，成为标志性、特征性的色彩。</w:t>
      </w:r>
    </w:p>
    <w:p>
      <w:pPr>
        <w:ind w:left="0" w:right="0" w:firstLine="560"/>
        <w:spacing w:before="450" w:after="450" w:line="312" w:lineRule="auto"/>
      </w:pPr>
      <w:r>
        <w:rPr>
          <w:rFonts w:ascii="宋体" w:hAnsi="宋体" w:eastAsia="宋体" w:cs="宋体"/>
          <w:color w:val="000"/>
          <w:sz w:val="28"/>
          <w:szCs w:val="28"/>
        </w:rPr>
        <w:t xml:space="preserve">沿途设置了以时间为主题的雕塑和小品，如在不同地段布设日晷针、世纪钟、沙漏等;世纪大道的建设，不仅对浦东功能开发和形态开发有重大影响和作用，而且是上海世纪之交城市形态建设的标志性景观。</w:t>
      </w:r>
    </w:p>
    <w:p>
      <w:pPr>
        <w:ind w:left="0" w:right="0" w:firstLine="560"/>
        <w:spacing w:before="450" w:after="450" w:line="312" w:lineRule="auto"/>
      </w:pPr>
      <w:r>
        <w:rPr>
          <w:rFonts w:ascii="宋体" w:hAnsi="宋体" w:eastAsia="宋体" w:cs="宋体"/>
          <w:color w:val="000"/>
          <w:sz w:val="28"/>
          <w:szCs w:val="28"/>
        </w:rPr>
        <w:t xml:space="preserve">世纪大道是一项宏伟的建设工程，两侧的景观工程和商业、文化、旅游、休闲功能开发工作将逐渐完善。世纪大道两侧的地块充满着无限的商机。</w:t>
      </w:r>
    </w:p>
    <w:p>
      <w:pPr>
        <w:ind w:left="0" w:right="0" w:firstLine="560"/>
        <w:spacing w:before="450" w:after="450" w:line="312" w:lineRule="auto"/>
      </w:pPr>
      <w:r>
        <w:rPr>
          <w:rFonts w:ascii="黑体" w:hAnsi="黑体" w:eastAsia="黑体" w:cs="黑体"/>
          <w:color w:val="000000"/>
          <w:sz w:val="36"/>
          <w:szCs w:val="36"/>
          <w:b w:val="1"/>
          <w:bCs w:val="1"/>
        </w:rPr>
        <w:t xml:space="preserve">推荐上海景点热门导游词(精)七</w:t>
      </w:r>
    </w:p>
    <w:p>
      <w:pPr>
        <w:ind w:left="0" w:right="0" w:firstLine="560"/>
        <w:spacing w:before="450" w:after="450" w:line="312" w:lineRule="auto"/>
      </w:pPr>
      <w:r>
        <w:rPr>
          <w:rFonts w:ascii="宋体" w:hAnsi="宋体" w:eastAsia="宋体" w:cs="宋体"/>
          <w:color w:val="000"/>
          <w:sz w:val="28"/>
          <w:szCs w:val="28"/>
        </w:rPr>
        <w:t xml:space="preserve">各位游客，大家好，欢迎前来上海豫园参观游览。豫园景区位于上海老成厢境内，老成厢位于黄浦区境内，黄浦区则位于上海市中心城区东南部。豫园景区是老城厢的璀璨明珠，主要景观有豫园、豫园旅游商城、沉香阁、城隍庙、上海老街。豫园景区融旅游、园林、寺庙、商业于一体，集吃、玩、买、住功能大成。与外滩景区、人民广场景区等相比，豫园景区的特色是一个“古”字。豫园景区的园林文化、宗教文化、建筑文化、商业文化、美食文化和市民文化充分显示了这一特色。</w:t>
      </w:r>
    </w:p>
    <w:p>
      <w:pPr>
        <w:ind w:left="0" w:right="0" w:firstLine="560"/>
        <w:spacing w:before="450" w:after="450" w:line="312" w:lineRule="auto"/>
      </w:pPr>
      <w:r>
        <w:rPr>
          <w:rFonts w:ascii="宋体" w:hAnsi="宋体" w:eastAsia="宋体" w:cs="宋体"/>
          <w:color w:val="000"/>
          <w:sz w:val="28"/>
          <w:szCs w:val="28"/>
        </w:rPr>
        <w:t xml:space="preserve">豫园是上海市区内惟一的明式园林，坐落在豫园旅游商城内，与城隍庙相邻，是江南五大园林之首，兼有芥子纳须弥、小中见大的明清古典园林风格，它以虚实相映、大小对比、高下对称、疏密有致等建筑手法而著称，为全国重点文物保护单位，也是国家级4a景点。豫园是明代时任四川布政使上海人潘允端建造的，潘允端为了让曾任刑部尚书的父亲潘恩安享晚年，于明嘉靖三十八年(即公元1559年)在上海老城厢建园，历时20__年(到1577年)，始成豫园，距今已有400多年的历史。豫，在古汉语中有平安、安泰之意，取名豫园，有愉悦老亲的意思。但可惜的是他的双亲未能眼见豫园落成就去世了。豫园按主体建筑可分为大假山、万花楼、点春堂、会景楼、玉玲珑、内园六处景区。</w:t>
      </w:r>
    </w:p>
    <w:p>
      <w:pPr>
        <w:ind w:left="0" w:right="0" w:firstLine="560"/>
        <w:spacing w:before="450" w:after="450" w:line="312" w:lineRule="auto"/>
      </w:pPr>
      <w:r>
        <w:rPr>
          <w:rFonts w:ascii="宋体" w:hAnsi="宋体" w:eastAsia="宋体" w:cs="宋体"/>
          <w:color w:val="000"/>
          <w:sz w:val="28"/>
          <w:szCs w:val="28"/>
        </w:rPr>
        <w:t xml:space="preserve">大假山景区</w:t>
      </w:r>
    </w:p>
    <w:p>
      <w:pPr>
        <w:ind w:left="0" w:right="0" w:firstLine="560"/>
        <w:spacing w:before="450" w:after="450" w:line="312" w:lineRule="auto"/>
      </w:pPr>
      <w:r>
        <w:rPr>
          <w:rFonts w:ascii="宋体" w:hAnsi="宋体" w:eastAsia="宋体" w:cs="宋体"/>
          <w:color w:val="000"/>
          <w:sz w:val="28"/>
          <w:szCs w:val="28"/>
        </w:rPr>
        <w:t xml:space="preserve">主要有三穗堂、仰山堂、卷雨堂、大假山、游廊。</w:t>
      </w:r>
    </w:p>
    <w:p>
      <w:pPr>
        <w:ind w:left="0" w:right="0" w:firstLine="560"/>
        <w:spacing w:before="450" w:after="450" w:line="312" w:lineRule="auto"/>
      </w:pPr>
      <w:r>
        <w:rPr>
          <w:rFonts w:ascii="宋体" w:hAnsi="宋体" w:eastAsia="宋体" w:cs="宋体"/>
          <w:color w:val="000"/>
          <w:sz w:val="28"/>
          <w:szCs w:val="28"/>
        </w:rPr>
        <w:t xml:space="preserve">游客们，步入豫园大门，迎面是一巨大黄褐色石块，上面镌刻__所书“海上名园”，后面是一座气势恢弘、宽敞雄伟的大厅，就是三穗堂，三穗堂是豫园最高大的厅堂，是主要建筑之一。为歇山式建筑，屋顶塑像左为拿着长矛的张飞，右为手持大刀的严颜，屋顶出檐部分造得呈现向上仰翻的曲线形状，作用有两点，一是为了缓冲雨水急骤下流，二是采光。让我们进入堂内参观，堂内中堂张挂着潘允端写的《豫园记》，梁上高悬着三穗堂、灵台经始、城市山林三块贴金扁额。厅堂正门的八扇隔窗雕刻着稻麦、玉米、高粱、瓜果等图案，生动地点出了堂名“一稻三穗，丰收在望”之意。(可讲三穗的故事)</w:t>
      </w:r>
    </w:p>
    <w:p>
      <w:pPr>
        <w:ind w:left="0" w:right="0" w:firstLine="560"/>
        <w:spacing w:before="450" w:after="450" w:line="312" w:lineRule="auto"/>
      </w:pPr>
      <w:r>
        <w:rPr>
          <w:rFonts w:ascii="宋体" w:hAnsi="宋体" w:eastAsia="宋体" w:cs="宋体"/>
          <w:color w:val="000"/>
          <w:sz w:val="28"/>
          <w:szCs w:val="28"/>
        </w:rPr>
        <w:t xml:space="preserve">步出三穗堂，即是一座飞檐翘角两层楼阁，隔荷花池与大假山相望。下层是仰山堂，上层是卷雨楼。仰山堂以仰山名，有两层语义：一层是堂上所挂清人所书取自王羲之《兰亭集序》得此地有崇山峻岭句，点出此处为观赏大假山得佳处，这里的仰山是仰望的意思;另一层则典出《诗经》高山仰止景行行止句，此处仰山是仰慕的意思。卷雨楼卷雨的出典说法很多，一般认为取自王勃《腾王阁序》诗句珠帘暮卷西山雨，意思是在蒙蒙细雨中登上卷雨楼观望大假山，迷茫如烟，隐约可见，别有一番诗情画意。</w:t>
      </w:r>
    </w:p>
    <w:p>
      <w:pPr>
        <w:ind w:left="0" w:right="0" w:firstLine="560"/>
        <w:spacing w:before="450" w:after="450" w:line="312" w:lineRule="auto"/>
      </w:pPr>
      <w:r>
        <w:rPr>
          <w:rFonts w:ascii="宋体" w:hAnsi="宋体" w:eastAsia="宋体" w:cs="宋体"/>
          <w:color w:val="000"/>
          <w:sz w:val="28"/>
          <w:szCs w:val="28"/>
        </w:rPr>
        <w:t xml:space="preserve">各位游客，清看对面的大假山，这是豫园景色的精华之一，也是江南地区现存最古老、最精美、最大的黄石假山。它由明代著名叠山家张南阳精心设计堆砌，是他唯一存世的作品。假山高约12米，气势宏大，用20__吨浙江武康黄石叠成，一直享有江南假山之冠的美誉。见石不露土是它一大特色，假山黏合剂用石灰、糯米汁等制成，迄今有400多年了。假山层次分明，有近山、中山、远山、山上林木葱茏，山顶有望江亭，可远眺黄浦江。大假山虽不是真山，其气势却不亚于真山，是园林中叠石碓山的经典之作。</w:t>
      </w:r>
    </w:p>
    <w:p>
      <w:pPr>
        <w:ind w:left="0" w:right="0" w:firstLine="560"/>
        <w:spacing w:before="450" w:after="450" w:line="312" w:lineRule="auto"/>
      </w:pPr>
      <w:r>
        <w:rPr>
          <w:rFonts w:ascii="宋体" w:hAnsi="宋体" w:eastAsia="宋体" w:cs="宋体"/>
          <w:color w:val="000"/>
          <w:sz w:val="28"/>
          <w:szCs w:val="28"/>
        </w:rPr>
        <w:t xml:space="preserve">各位游客，在仰山堂隔荷花池观山景可称为豫园一绝，仰山堂东侧是游廊，如果我们要亲临大假山，就得经过右边这游廊，请看游廊前这对栩栩如生的铁狮子，它铸于元代，距今有700多年历史了，这对狮子左雄右雌，雄师左蹄踏球，象征权利和威严，雌狮踏着小狮子，象征子嗣昌盛。现在请大家随我进入这“渐入佳境”游廊，游廊西侧墙上有“武举夺魁”砖雕和“梅妻鹤子”泥塑。(古时科举考试，如在乡试、会试、殿试中均考取第一名，即中了解元、会元、状元，就叫连中三元。图中武将盘马弯弓，英姿勃发，志在必得。梅妻鹤子典出宋代林和靖，林和靖，北宋诗人，隐居杭州西湖孤山，终生不仕，赏梅养鹤，终生不娶，留下梅妻鹤子的千古佳话。)砖雕意在激励人们博取功名，积极入世;而泥塑似又推崇淡泊名利，消极出世。反映出几千年来中国士绅阶层的矛盾心态。廊中有一太湖石，高2.3米，亭亭玉立，名“美人腰”，似美人柔腰顾盼，遮住了前面景物，乃造园抑景，产生含蓄美的艺术效果。</w:t>
      </w:r>
    </w:p>
    <w:p>
      <w:pPr>
        <w:ind w:left="0" w:right="0" w:firstLine="560"/>
        <w:spacing w:before="450" w:after="450" w:line="312" w:lineRule="auto"/>
      </w:pPr>
      <w:r>
        <w:rPr>
          <w:rFonts w:ascii="宋体" w:hAnsi="宋体" w:eastAsia="宋体" w:cs="宋体"/>
          <w:color w:val="000"/>
          <w:sz w:val="28"/>
          <w:szCs w:val="28"/>
        </w:rPr>
        <w:t xml:space="preserve">万花楼景区</w:t>
      </w:r>
    </w:p>
    <w:p>
      <w:pPr>
        <w:ind w:left="0" w:right="0" w:firstLine="560"/>
        <w:spacing w:before="450" w:after="450" w:line="312" w:lineRule="auto"/>
      </w:pPr>
      <w:r>
        <w:rPr>
          <w:rFonts w:ascii="宋体" w:hAnsi="宋体" w:eastAsia="宋体" w:cs="宋体"/>
          <w:color w:val="000"/>
          <w:sz w:val="28"/>
          <w:szCs w:val="28"/>
        </w:rPr>
        <w:t xml:space="preserve">主要有鱼乐榭 亦舫 两宜轩 复廊 万花楼</w:t>
      </w:r>
    </w:p>
    <w:p>
      <w:pPr>
        <w:ind w:left="0" w:right="0" w:firstLine="560"/>
        <w:spacing w:before="450" w:after="450" w:line="312" w:lineRule="auto"/>
      </w:pPr>
      <w:r>
        <w:rPr>
          <w:rFonts w:ascii="宋体" w:hAnsi="宋体" w:eastAsia="宋体" w:cs="宋体"/>
          <w:color w:val="000"/>
          <w:sz w:val="28"/>
          <w:szCs w:val="28"/>
        </w:rPr>
        <w:t xml:space="preserve">各位游客，过渐入佳境游廊，至峰回路转石壁处而右转，我们就来到了万花楼景区。眼前右方这一突出于溪流之上的小榭，就是鱼乐榭。当年庄子与惠子(庄子的学生)游于濠梁之上，庄子曰：_鱼出游从容，是鱼乐也。惠子曰：子非鱼安知鱼之乐?庄子曰：子非我，安知我不知鱼之乐?取名鱼乐蕴涵着园主人对庄子的仰慕和避世隐逸的心情。鱼乐榭是豫园的园中园，小巧玲珑，小中见大，虚实相映，在园林空间处理上采取了分隔方法，很有独到之处。</w:t>
      </w:r>
    </w:p>
    <w:p>
      <w:pPr>
        <w:ind w:left="0" w:right="0" w:firstLine="560"/>
        <w:spacing w:before="450" w:after="450" w:line="312" w:lineRule="auto"/>
      </w:pPr>
      <w:r>
        <w:rPr>
          <w:rFonts w:ascii="宋体" w:hAnsi="宋体" w:eastAsia="宋体" w:cs="宋体"/>
          <w:color w:val="000"/>
          <w:sz w:val="28"/>
          <w:szCs w:val="28"/>
        </w:rPr>
        <w:t xml:space="preserve">各位游客，现在我们要穿过一条复廊，前往万花楼。这复廊男宽北窄，据说在古代男人走南边，女人只能走北边，体现了男尊女卑，复廊中间墙上有漏窗，它分割了景区空间，又延长了观赏时间。请看复廊西边有一方亭，亭中有块扁，上面所题的“会心不远”典出《世说新语》，说的是梁简文帝游华林园，对侍游的大臣讲：会心处不必在远。简文帝游园，见园林景色，认识到并非一定要到遥远之处才能领悟万物造化要旨，各位见此，是否也会有所启示?复廊东有小轩，“观山观水两相宜”，故名两宜轩;复廊北面的建筑相当精致，形状如船舫，称为亦舫，也提醒我们，水能载舟，也能覆舟。</w:t>
      </w:r>
    </w:p>
    <w:p>
      <w:pPr>
        <w:ind w:left="0" w:right="0" w:firstLine="560"/>
        <w:spacing w:before="450" w:after="450" w:line="312" w:lineRule="auto"/>
      </w:pPr>
      <w:r>
        <w:rPr>
          <w:rFonts w:ascii="宋体" w:hAnsi="宋体" w:eastAsia="宋体" w:cs="宋体"/>
          <w:color w:val="000"/>
          <w:sz w:val="28"/>
          <w:szCs w:val="28"/>
        </w:rPr>
        <w:t xml:space="preserve">各位游客，出了复廊，便可以看见万花楼，请看这楼台庭院有两棵古树，右边是银杏树，相传为建园时院主人亲手种植，刚才跟大家介绍豫园历史时说的建园时间大家还记得么?对的，和园一样，这棵树也有400多年历史了。左边一棵是广玉兰，也有近220__年的树龄了。这庭院四周遍种花木，“万花深处”有一小楼，名“万花楼”，为豫园中胜景。楼下四角雕有梅兰菊竹，各位知道它们在植物中有什么称誉么?对的，称为植物四君子。万花楼楼上有一幅对联：桂馥兰芬水流山静，花开柳眉月朗风清，点出了这一区域以花木为主题的特色。在万花楼回廊的挡板上刻有木雕作品，称为“暗八仙”，即是八仙手中所持的法器，大家可以一起来猜一猜，他们分别是吕洞宾的宝剑，铁拐李的葫芦，汉钟离的芭蕉扇，韩湘子的宝箱，曹国舅的擅板，蓝采和的花篮，张果老的鱼鼓，何仙姑的荷花。</w:t>
      </w:r>
    </w:p>
    <w:p>
      <w:pPr>
        <w:ind w:left="0" w:right="0" w:firstLine="560"/>
        <w:spacing w:before="450" w:after="450" w:line="312" w:lineRule="auto"/>
      </w:pPr>
      <w:r>
        <w:rPr>
          <w:rFonts w:ascii="宋体" w:hAnsi="宋体" w:eastAsia="宋体" w:cs="宋体"/>
          <w:color w:val="000"/>
          <w:sz w:val="28"/>
          <w:szCs w:val="28"/>
        </w:rPr>
        <w:t xml:space="preserve">点春堂景区</w:t>
      </w:r>
    </w:p>
    <w:p>
      <w:pPr>
        <w:ind w:left="0" w:right="0" w:firstLine="560"/>
        <w:spacing w:before="450" w:after="450" w:line="312" w:lineRule="auto"/>
      </w:pPr>
      <w:r>
        <w:rPr>
          <w:rFonts w:ascii="宋体" w:hAnsi="宋体" w:eastAsia="宋体" w:cs="宋体"/>
          <w:color w:val="000"/>
          <w:sz w:val="28"/>
          <w:szCs w:val="28"/>
        </w:rPr>
        <w:t xml:space="preserve">主要有点春堂 打唱台 古井亭 快楼 和煦(xu)堂 静宜轩 听鹂亭</w:t>
      </w:r>
    </w:p>
    <w:p>
      <w:pPr>
        <w:ind w:left="0" w:right="0" w:firstLine="560"/>
        <w:spacing w:before="450" w:after="450" w:line="312" w:lineRule="auto"/>
      </w:pPr>
      <w:r>
        <w:rPr>
          <w:rFonts w:ascii="宋体" w:hAnsi="宋体" w:eastAsia="宋体" w:cs="宋体"/>
          <w:color w:val="000"/>
          <w:sz w:val="28"/>
          <w:szCs w:val="28"/>
        </w:rPr>
        <w:t xml:space="preserve">各位游客，从万花楼向东，过“穿云龙”龙墙，就来到了点春堂景区，点春堂之名取自于苏东波得“翠点春妍”，有青翠之色点出了春天的妍丽之意。清代上海小刀会起义时，这里是起义军城北指挥所。点春堂正中(中堂)悬挂着晚清画家任伯年得《观剑图》，任伯年曾参加过太平军，此画反映了作者对反清斗争的赞美之情;画两边是已故著名书法家沈伊默书写的对联：胆量包空廓，心源流粹精。点春堂内还陈列着当年小刀会的兵器、自铸的钱币日月钱以及发布的文告等文物。</w:t>
      </w:r>
    </w:p>
    <w:p>
      <w:pPr>
        <w:ind w:left="0" w:right="0" w:firstLine="560"/>
        <w:spacing w:before="450" w:after="450" w:line="312" w:lineRule="auto"/>
      </w:pPr>
      <w:r>
        <w:rPr>
          <w:rFonts w:ascii="宋体" w:hAnsi="宋体" w:eastAsia="宋体" w:cs="宋体"/>
          <w:color w:val="000"/>
          <w:sz w:val="28"/>
          <w:szCs w:val="28"/>
        </w:rPr>
        <w:t xml:space="preserve">各位游客，点春堂对面这个小戏台，俗称打唱台，是江南地区最小、最精致的打唱台。明清时期，园林同昆曲关系密切，当时文人绅士喜欢在点春堂内看戏文，根据自己的喜爱挑演员点剧目，所以点春又有这层意思。戏台的四面石柱上，分别有描绘春夏秋冬四季景色的对联。台正中壁上张贴郭沫若1961年游览豫圆时写下的诗篇：小刀会址忆陈刘，一片红巾起海陬(zou);日月金钱昭日月，风流人物领风流;玲珑玉垒千钧重，曲折楼台万姓游;坐使湖山增彩色，豫圆有史足千秋。</w:t>
      </w:r>
    </w:p>
    <w:p>
      <w:pPr>
        <w:ind w:left="0" w:right="0" w:firstLine="560"/>
        <w:spacing w:before="450" w:after="450" w:line="312" w:lineRule="auto"/>
      </w:pPr>
      <w:r>
        <w:rPr>
          <w:rFonts w:ascii="宋体" w:hAnsi="宋体" w:eastAsia="宋体" w:cs="宋体"/>
          <w:color w:val="000"/>
          <w:sz w:val="28"/>
          <w:szCs w:val="28"/>
        </w:rPr>
        <w:t xml:space="preserve">各位游客，点春堂东面有座抱云岩，上面有一楼，似空中楼阁，登临眺望豫圆全景，心胸为之一快，故被称为快楼。</w:t>
      </w:r>
    </w:p>
    <w:p>
      <w:pPr>
        <w:ind w:left="0" w:right="0" w:firstLine="560"/>
        <w:spacing w:before="450" w:after="450" w:line="312" w:lineRule="auto"/>
      </w:pPr>
      <w:r>
        <w:rPr>
          <w:rFonts w:ascii="宋体" w:hAnsi="宋体" w:eastAsia="宋体" w:cs="宋体"/>
          <w:color w:val="000"/>
          <w:sz w:val="28"/>
          <w:szCs w:val="28"/>
        </w:rPr>
        <w:t xml:space="preserve">各位游客，与点春堂隔水相望得厅堂为和煦堂，和煦，即春天的阳光温和的意思，和煦和点春两个堂名承上启下，点出了园里的风景主题。</w:t>
      </w:r>
    </w:p>
    <w:p>
      <w:pPr>
        <w:ind w:left="0" w:right="0" w:firstLine="560"/>
        <w:spacing w:before="450" w:after="450" w:line="312" w:lineRule="auto"/>
      </w:pPr>
      <w:r>
        <w:rPr>
          <w:rFonts w:ascii="宋体" w:hAnsi="宋体" w:eastAsia="宋体" w:cs="宋体"/>
          <w:color w:val="000"/>
          <w:sz w:val="28"/>
          <w:szCs w:val="28"/>
        </w:rPr>
        <w:t xml:space="preserve">会景楼景区</w:t>
      </w:r>
    </w:p>
    <w:p>
      <w:pPr>
        <w:ind w:left="0" w:right="0" w:firstLine="560"/>
        <w:spacing w:before="450" w:after="450" w:line="312" w:lineRule="auto"/>
      </w:pPr>
      <w:r>
        <w:rPr>
          <w:rFonts w:ascii="宋体" w:hAnsi="宋体" w:eastAsia="宋体" w:cs="宋体"/>
          <w:color w:val="000"/>
          <w:sz w:val="28"/>
          <w:szCs w:val="28"/>
        </w:rPr>
        <w:t xml:space="preserve">主要有会景楼 九狮轩 流觞(shang)亭 浣(huan)云假山 水廊等景观</w:t>
      </w:r>
    </w:p>
    <w:p>
      <w:pPr>
        <w:ind w:left="0" w:right="0" w:firstLine="560"/>
        <w:spacing w:before="450" w:after="450" w:line="312" w:lineRule="auto"/>
      </w:pPr>
      <w:r>
        <w:rPr>
          <w:rFonts w:ascii="宋体" w:hAnsi="宋体" w:eastAsia="宋体" w:cs="宋体"/>
          <w:color w:val="000"/>
          <w:sz w:val="28"/>
          <w:szCs w:val="28"/>
        </w:rPr>
        <w:t xml:space="preserve">各位游客，我们现在来到会景楼景区，会景楼顾名思义是美景汇集的地方，这会景楼位于豫园中央，登上会景楼，全园景色尽收眼底。会景楼是以水景为主体的区域。</w:t>
      </w:r>
    </w:p>
    <w:p>
      <w:pPr>
        <w:ind w:left="0" w:right="0" w:firstLine="560"/>
        <w:spacing w:before="450" w:after="450" w:line="312" w:lineRule="auto"/>
      </w:pPr>
      <w:r>
        <w:rPr>
          <w:rFonts w:ascii="宋体" w:hAnsi="宋体" w:eastAsia="宋体" w:cs="宋体"/>
          <w:color w:val="000"/>
          <w:sz w:val="28"/>
          <w:szCs w:val="28"/>
        </w:rPr>
        <w:t xml:space="preserve">大家请看，会景楼西边临池而建的是九狮轩。大池南端与会景楼相对的亭，叫“流觞亭”，因其两面临水，取流觞曲水之意。是仿绍兴兰亭而建的，说起绍兴兰亭各位是否想到了王羲之的《兰亭集序》呢，对的，王羲之和诗人墨客列坐在曲水之旁，将盛酒之杯放到曲水上，顺流漂浮，所谓觞就是古人喝酒用的杯子，角字旁主要是指用牛角做的杯子，酒杯到谁的面前，谁就取流觞饮酒赋诗，王羲之就此写了《兰亭集序》，被评为天下第一行书，绍兴兰亭因而成了书法园林。各地园林如有曲水，仿建流觞亭，自然风雅的很。</w:t>
      </w:r>
    </w:p>
    <w:p>
      <w:pPr>
        <w:ind w:left="0" w:right="0" w:firstLine="560"/>
        <w:spacing w:before="450" w:after="450" w:line="312" w:lineRule="auto"/>
      </w:pPr>
      <w:r>
        <w:rPr>
          <w:rFonts w:ascii="宋体" w:hAnsi="宋体" w:eastAsia="宋体" w:cs="宋体"/>
          <w:color w:val="000"/>
          <w:sz w:val="28"/>
          <w:szCs w:val="28"/>
        </w:rPr>
        <w:t xml:space="preserve">出流觞亭，便可看到浣云假山了，假山以安徽巢湖的湖石堆成的，水中假山倒影与天上彩云浑然一体，清水流淌，池波上下如洗白云于水中，如染假山于云间，故取名为“浣云”。</w:t>
      </w:r>
    </w:p>
    <w:p>
      <w:pPr>
        <w:ind w:left="0" w:right="0" w:firstLine="560"/>
        <w:spacing w:before="450" w:after="450" w:line="312" w:lineRule="auto"/>
      </w:pPr>
      <w:r>
        <w:rPr>
          <w:rFonts w:ascii="宋体" w:hAnsi="宋体" w:eastAsia="宋体" w:cs="宋体"/>
          <w:color w:val="000"/>
          <w:sz w:val="28"/>
          <w:szCs w:val="28"/>
        </w:rPr>
        <w:t xml:space="preserve">会景楼东边有积玉水廊，廊和路一样，是中国古典园林中最富可塑性和灵活性的建筑，大家还记得前面游览过的游廊和复廊么?这里是水廊，前半段筑于岸上，后半部架在水上，长达百米，是江南古典园林中最长的一条水廊。积玉水廊因廊中有以“积玉峰”石而得名，峰以积玉命名，意谓峰是由无数的美玉堆砌而成的。</w:t>
      </w:r>
    </w:p>
    <w:p>
      <w:pPr>
        <w:ind w:left="0" w:right="0" w:firstLine="560"/>
        <w:spacing w:before="450" w:after="450" w:line="312" w:lineRule="auto"/>
      </w:pPr>
      <w:r>
        <w:rPr>
          <w:rFonts w:ascii="宋体" w:hAnsi="宋体" w:eastAsia="宋体" w:cs="宋体"/>
          <w:color w:val="000"/>
          <w:sz w:val="28"/>
          <w:szCs w:val="28"/>
        </w:rPr>
        <w:t xml:space="preserve">玉玲珑景区 主要有 玉玲珑 玉华堂 得月楼 藏书楼等景观</w:t>
      </w:r>
    </w:p>
    <w:p>
      <w:pPr>
        <w:ind w:left="0" w:right="0" w:firstLine="560"/>
        <w:spacing w:before="450" w:after="450" w:line="312" w:lineRule="auto"/>
      </w:pPr>
      <w:r>
        <w:rPr>
          <w:rFonts w:ascii="宋体" w:hAnsi="宋体" w:eastAsia="宋体" w:cs="宋体"/>
          <w:color w:val="000"/>
          <w:sz w:val="28"/>
          <w:szCs w:val="28"/>
        </w:rPr>
        <w:t xml:space="preserve">各位游客，过三曲板桥，进引玉洞门，便是玉玲珑景区了，“引玉”，有引游人走向玉玲珑的意思。玉玲珑与苏州瑞云峰、杭州绉云峰、并称江南三大名石。玉玲珑是太湖石，石色青黝，高约丈余，石棱似朵云突兀，通体成万窍灵通。奇石瘦、皱、漏、透特点皆备。如果自上而下倒水，它72孔孔孔犹如小瀑布，在下放燃香，它72孔孔孔烟香飘渺。玉玲珑后有照墙，墙上有寰中大快四个篆字。据记载，玉玲珑以前镌有玉华二字，因天长日久，风华雨溶，字迹逐渐没了。</w:t>
      </w:r>
    </w:p>
    <w:p>
      <w:pPr>
        <w:ind w:left="0" w:right="0" w:firstLine="560"/>
        <w:spacing w:before="450" w:after="450" w:line="312" w:lineRule="auto"/>
      </w:pPr>
      <w:r>
        <w:rPr>
          <w:rFonts w:ascii="宋体" w:hAnsi="宋体" w:eastAsia="宋体" w:cs="宋体"/>
          <w:color w:val="000"/>
          <w:sz w:val="28"/>
          <w:szCs w:val="28"/>
        </w:rPr>
        <w:t xml:space="preserve">据说，潘允端十分钟爱玉玲珑，为了便于随时观赏，特意正对玉玲珑建一书斋，并以玉玲珑石上的玉华二字命名为玉华堂。玉华也有取玉中精华之意。堂上扁玉华堂三字用明代文征明的字迹合成。堂内家具具为仿明代之物，摆设一如明式陈式。玉华堂前有两珠白玉兰，白玉兰是上海市花。</w:t>
      </w:r>
    </w:p>
    <w:p>
      <w:pPr>
        <w:ind w:left="0" w:right="0" w:firstLine="560"/>
        <w:spacing w:before="450" w:after="450" w:line="312" w:lineRule="auto"/>
      </w:pPr>
      <w:r>
        <w:rPr>
          <w:rFonts w:ascii="宋体" w:hAnsi="宋体" w:eastAsia="宋体" w:cs="宋体"/>
          <w:color w:val="000"/>
          <w:sz w:val="28"/>
          <w:szCs w:val="28"/>
        </w:rPr>
        <w:t xml:space="preserve">(玉华堂东有积玉峰和积玉廊，玉玲珑景区从引玉洞门入玉华堂、白玉兰、玉玲珑、积玉峰、积玉廊，皆冠以玉字，玉成了景区的精华，所以玉玲珑景区又称玉字景区。来源：考试大</w:t>
      </w:r>
    </w:p>
    <w:p>
      <w:pPr>
        <w:ind w:left="0" w:right="0" w:firstLine="560"/>
        <w:spacing w:before="450" w:after="450" w:line="312" w:lineRule="auto"/>
      </w:pPr>
      <w:r>
        <w:rPr>
          <w:rFonts w:ascii="宋体" w:hAnsi="宋体" w:eastAsia="宋体" w:cs="宋体"/>
          <w:color w:val="000"/>
          <w:sz w:val="28"/>
          <w:szCs w:val="28"/>
        </w:rPr>
        <w:t xml:space="preserve">玉玲珑西为得月楼，西近荷花池，取近水楼台先得月之意。楼南北屋檐挂有扁额，其南是皓月千里，北是海天一览。楼近荷花池，“水波如绮，藻采纷披”，底楼由此而得名为绮藻堂。堂外有回廊，廊间檐下有各种不同写法的寿字，称“百寿楼”。得月楼南有藏书楼，是上海画派的发祥地。)</w:t>
      </w:r>
    </w:p>
    <w:p>
      <w:pPr>
        <w:ind w:left="0" w:right="0" w:firstLine="560"/>
        <w:spacing w:before="450" w:after="450" w:line="312" w:lineRule="auto"/>
      </w:pPr>
      <w:r>
        <w:rPr>
          <w:rFonts w:ascii="宋体" w:hAnsi="宋体" w:eastAsia="宋体" w:cs="宋体"/>
          <w:color w:val="000"/>
          <w:sz w:val="28"/>
          <w:szCs w:val="28"/>
        </w:rPr>
        <w:t xml:space="preserve">内园景区</w:t>
      </w:r>
    </w:p>
    <w:p>
      <w:pPr>
        <w:ind w:left="0" w:right="0" w:firstLine="560"/>
        <w:spacing w:before="450" w:after="450" w:line="312" w:lineRule="auto"/>
      </w:pPr>
      <w:r>
        <w:rPr>
          <w:rFonts w:ascii="宋体" w:hAnsi="宋体" w:eastAsia="宋体" w:cs="宋体"/>
          <w:color w:val="000"/>
          <w:sz w:val="28"/>
          <w:szCs w:val="28"/>
        </w:rPr>
        <w:t xml:space="preserve">主要有静观厅 延清楼 观涛楼 耸翠亭和古戏台等景观</w:t>
      </w:r>
    </w:p>
    <w:p>
      <w:pPr>
        <w:ind w:left="0" w:right="0" w:firstLine="560"/>
        <w:spacing w:before="450" w:after="450" w:line="312" w:lineRule="auto"/>
      </w:pPr>
      <w:r>
        <w:rPr>
          <w:rFonts w:ascii="宋体" w:hAnsi="宋体" w:eastAsia="宋体" w:cs="宋体"/>
          <w:color w:val="000"/>
          <w:sz w:val="28"/>
          <w:szCs w:val="28"/>
        </w:rPr>
        <w:t xml:space="preserve">各位游客，越过寰中大快前环龙桥，我们就到了内园门楼前了。内园建于清康熙四十八年(1720__年)，原是上海城隍庙的花园，新中国成立后，修缮豫园时将两园连在一起，成为园中之园。</w:t>
      </w:r>
    </w:p>
    <w:p>
      <w:pPr>
        <w:ind w:left="0" w:right="0" w:firstLine="560"/>
        <w:spacing w:before="450" w:after="450" w:line="312" w:lineRule="auto"/>
      </w:pPr>
      <w:r>
        <w:rPr>
          <w:rFonts w:ascii="宋体" w:hAnsi="宋体" w:eastAsia="宋体" w:cs="宋体"/>
          <w:color w:val="000"/>
          <w:sz w:val="28"/>
          <w:szCs w:val="28"/>
        </w:rPr>
        <w:t xml:space="preserve">各位游客，静观厅是内园的主体建筑，属歇山式建筑，屋顶有硕大岳飞战金兀术塑像。厅堂正堂高悬两块扁额，其一曰静观，其二曰灵昭停峙。内园原来是城隍庙的花园，因此厅堂题额自然存在宗教含义、宗教色彩。道教认为，只有保持人的纯真本性，才能认识自然万物的发生和变化的根本，所谓“万物静观皆自得”就是此意，因此，静观是道教修炼和认识万物的基本方法。这里的观可解释为道教建筑的专名，如白云观。因此，静观是原先城隍庙道士起居做法之处。灵昭停峙，大意是说天网恢恢，疏而不漏，劝人从善。城隍庙门殿联语是对此扁的最好注释：做个好人心正身安魂梦稳，行善事天知地鉴鬼神钦。</w:t>
      </w:r>
    </w:p>
    <w:p>
      <w:pPr>
        <w:ind w:left="0" w:right="0" w:firstLine="560"/>
        <w:spacing w:before="450" w:after="450" w:line="312" w:lineRule="auto"/>
      </w:pPr>
      <w:r>
        <w:rPr>
          <w:rFonts w:ascii="宋体" w:hAnsi="宋体" w:eastAsia="宋体" w:cs="宋体"/>
          <w:color w:val="000"/>
          <w:sz w:val="28"/>
          <w:szCs w:val="28"/>
        </w:rPr>
        <w:t xml:space="preserve">各位游客，静观厅对面是座假山，正面一块大石如寿字，其他有的像狮子盘球，有的像孔雀展翅，有的像犀牛望月，还有的像老虎、猴子、羊、等，耐心观赏，可以在这堆石头中辨出100多种动物形象。因此，这假山原名又叫肖形假山。大家可以仔细观赏，看能找出多少动物形象来。</w:t>
      </w:r>
    </w:p>
    <w:p>
      <w:pPr>
        <w:ind w:left="0" w:right="0" w:firstLine="560"/>
        <w:spacing w:before="450" w:after="450" w:line="312" w:lineRule="auto"/>
      </w:pPr>
      <w:r>
        <w:rPr>
          <w:rFonts w:ascii="宋体" w:hAnsi="宋体" w:eastAsia="宋体" w:cs="宋体"/>
          <w:color w:val="000"/>
          <w:sz w:val="28"/>
          <w:szCs w:val="28"/>
        </w:rPr>
        <w:t xml:space="preserve">各位游客，假山周围有耸翠亭、延清楼、还云楼和观涛楼。观涛楼俗称望海楼，整座楼的建筑没有采用一个铁钉子，但却非常牢固，清时为上海最高建筑，以前登上三层观涛楼可以观沪城八景的黄浦观涛。出延清楼可以到达船厅，因其不会游动，所以称作“不系舟”。</w:t>
      </w:r>
    </w:p>
    <w:p>
      <w:pPr>
        <w:ind w:left="0" w:right="0" w:firstLine="560"/>
        <w:spacing w:before="450" w:after="450" w:line="312" w:lineRule="auto"/>
      </w:pPr>
      <w:r>
        <w:rPr>
          <w:rFonts w:ascii="宋体" w:hAnsi="宋体" w:eastAsia="宋体" w:cs="宋体"/>
          <w:color w:val="000"/>
          <w:sz w:val="28"/>
          <w:szCs w:val="28"/>
        </w:rPr>
        <w:t xml:space="preserve">各位游客，静观厅东侧有九龙池和院落，大家知道有哪九条龙么?细观池壁石隙间有4条石雕小龙，倒影水中成8条龙，还有一条呢，是池本身形状像一条龙，所以叫九龙池。往前走就进入庭院了，院中有方形小厅，叫“可以观”，厅前有砖雕《郭子仪上寿》。郭子仪四唐朝大将，他平定安史之乱，保卫大唐江山，被封为汾阳王。他有七子八婿，享年84岁，可谓福寿双全。古代90岁为上寿，80岁为中寿，70岁为下寿，郭子仪因声名地位而称上寿。</w:t>
      </w:r>
    </w:p>
    <w:p>
      <w:pPr>
        <w:ind w:left="0" w:right="0" w:firstLine="560"/>
        <w:spacing w:before="450" w:after="450" w:line="312" w:lineRule="auto"/>
      </w:pPr>
      <w:r>
        <w:rPr>
          <w:rFonts w:ascii="宋体" w:hAnsi="宋体" w:eastAsia="宋体" w:cs="宋体"/>
          <w:color w:val="000"/>
          <w:sz w:val="28"/>
          <w:szCs w:val="28"/>
        </w:rPr>
        <w:t xml:space="preserve">各位游客，穿过假山幽径，迎面就是内院大戏台。享有“江南园林第一台”的美誉，此戏台原在闸北区，建于清光绪十四年(1888年)，为双戏台。1974年，因市政建设搬迁，一迁嘉定汇龙潭公园，另一移至豫园内园。戏台7米见方，台柱高约2米，戏台顶部藻井呈穹隆状，装饰华丽，有助于聚音共鸣，产生音响效果。戏台两侧石柱上有俞振飞书写的楹联：天增岁月人增寿，云想衣裳花想容。戏台正对面的还云楼设贵宾佳座，全部采用清代的太师椅和茶几，两边有双层看廊，共有300个观众席。戏台前的院落中，有一块特大京砖，这是浙江嘉善古典砖瓦厂特意为古戏台烧制的，重近一吨，堪称京砖中的榜首。</w:t>
      </w:r>
    </w:p>
    <w:p>
      <w:pPr>
        <w:ind w:left="0" w:right="0" w:firstLine="560"/>
        <w:spacing w:before="450" w:after="450" w:line="312" w:lineRule="auto"/>
      </w:pPr>
      <w:r>
        <w:rPr>
          <w:rFonts w:ascii="宋体" w:hAnsi="宋体" w:eastAsia="宋体" w:cs="宋体"/>
          <w:color w:val="000"/>
          <w:sz w:val="28"/>
          <w:szCs w:val="28"/>
        </w:rPr>
        <w:t xml:space="preserve">蜿蜒于园中的龙墙，巧妙地将全园30多处人文和自然景观分隔成7个景区。大假山后的卧龙，似潜伏深山;万花楼东侧穿云龙欲昂首腾飞，穿向云中;和煦堂西双龙举首挣抢一珠;内园蛟龙正卧墙睡眠。前面四龙的鳞片以瓦片作成，龙鳞竖起，以示精神振作;惟独眠龙鳞片以泥塑成，龙鳞伏下，以示处于休眠状态。在穿云龙头的口下，塑有一只三足金蟾，龙吸金蟾吐的精气，金蟾则饮龙的唾液，龙蟾互利共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2025-04-27T11:58:24+08:00</dcterms:created>
  <dcterms:modified xsi:type="dcterms:W3CDTF">2025-04-27T11:58:24+08:00</dcterms:modified>
</cp:coreProperties>
</file>

<file path=docProps/custom.xml><?xml version="1.0" encoding="utf-8"?>
<Properties xmlns="http://schemas.openxmlformats.org/officeDocument/2006/custom-properties" xmlns:vt="http://schemas.openxmlformats.org/officeDocument/2006/docPropsVTypes"/>
</file>