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推荐逃课万能检讨书范文(推荐)(8篇)</w:t>
      </w:r>
      <w:bookmarkEnd w:id="1"/>
    </w:p>
    <w:p>
      <w:pPr>
        <w:jc w:val="center"/>
        <w:spacing w:before="0" w:after="450"/>
      </w:pPr>
      <w:r>
        <w:rPr>
          <w:rFonts w:ascii="Arial" w:hAnsi="Arial" w:eastAsia="Arial" w:cs="Arial"/>
          <w:color w:val="999999"/>
          <w:sz w:val="20"/>
          <w:szCs w:val="20"/>
        </w:rPr>
        <w:t xml:space="preserve">来源：网络  作者：雾花翩跹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推荐逃课万能检讨书范文(推荐)一您好！我是xx，在这里给您写下这份检讨书，以向您表示我对旷课迟到这种不良行为的深刻认识以及以后也不旷课迟到的决心。早在我踏进校门，老师就已三申五令，一再强调，全校同学不得旷课迟到。但是我还是无故旷课迟到。关于...</w:t>
      </w:r>
    </w:p>
    <w:p>
      <w:pPr>
        <w:ind w:left="0" w:right="0" w:firstLine="560"/>
        <w:spacing w:before="450" w:after="450" w:line="312" w:lineRule="auto"/>
      </w:pPr>
      <w:r>
        <w:rPr>
          <w:rFonts w:ascii="黑体" w:hAnsi="黑体" w:eastAsia="黑体" w:cs="黑体"/>
          <w:color w:val="000000"/>
          <w:sz w:val="36"/>
          <w:szCs w:val="36"/>
          <w:b w:val="1"/>
          <w:bCs w:val="1"/>
        </w:rPr>
        <w:t xml:space="preserve">推荐逃课万能检讨书范文(推荐)一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推荐逃课万能检讨书范文(推荐)二</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推荐逃课万能检讨书范文(推荐)三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w:t>
      </w:r>
    </w:p>
    <w:p>
      <w:pPr>
        <w:ind w:left="0" w:right="0" w:firstLine="560"/>
        <w:spacing w:before="450" w:after="450" w:line="312" w:lineRule="auto"/>
      </w:pPr>
      <w:r>
        <w:rPr>
          <w:rFonts w:ascii="宋体" w:hAnsi="宋体" w:eastAsia="宋体" w:cs="宋体"/>
          <w:color w:val="000"/>
          <w:sz w:val="28"/>
          <w:szCs w:val="28"/>
        </w:rPr>
        <w:t xml:space="preserve">(十一)大学生恋爱现象已经很普遍,不乏有很多大学生为了谈恋爱而逃课,特别是异地恋者,难得聚一次,缺个十来天也是常有的.</w:t>
      </w:r>
    </w:p>
    <w:p>
      <w:pPr>
        <w:ind w:left="0" w:right="0" w:firstLine="560"/>
        <w:spacing w:before="450" w:after="450" w:line="312" w:lineRule="auto"/>
      </w:pPr>
      <w:r>
        <w:rPr>
          <w:rFonts w:ascii="宋体" w:hAnsi="宋体" w:eastAsia="宋体" w:cs="宋体"/>
          <w:color w:val="000"/>
          <w:sz w:val="28"/>
          <w:szCs w:val="28"/>
        </w:rPr>
        <w:t xml:space="preserve">对于以上不良现象，令我们深思：大学生逃课，是一种迫于诸多外界原因、不由自主、还是我们意识的淡薄的现象 当然我们也要承认，一些同学为了社会实践活动被-迫逃课，我们也要承认，当前的高校教育体制也存在着它的某些弊端：比方说少部分授课老师方言太重，致使许多外省同学听课吃力;授课方式单调，讲述的内容枯燥乏味，致使课堂气氛沉闷等。然而，细思量，更多一部分同学是什么原因呢 主要的原因是不是出在我们本身呢</w:t>
      </w:r>
    </w:p>
    <w:p>
      <w:pPr>
        <w:ind w:left="0" w:right="0" w:firstLine="560"/>
        <w:spacing w:before="450" w:after="450" w:line="312" w:lineRule="auto"/>
      </w:pPr>
      <w:r>
        <w:rPr>
          <w:rFonts w:ascii="黑体" w:hAnsi="黑体" w:eastAsia="黑体" w:cs="黑体"/>
          <w:color w:val="000000"/>
          <w:sz w:val="36"/>
          <w:szCs w:val="36"/>
          <w:b w:val="1"/>
          <w:bCs w:val="1"/>
        </w:rPr>
        <w:t xml:space="preserve">推荐逃课万能检讨书范文(推荐)四</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我很清楚现在的我们处在一个什么样的阶段。高三，对于我们来说是一个非常关键之时期，因为即将面对的是人生中的一场大考---高考。而在这么关键的时刻，我却还任性的逃课去上网玩游戏，在事后我都觉得自己太不应该了，没有一点点的自控能力。我这样做不仅仅对不起我自己，更对不起日夜陪着我们学习的老师。</w:t>
      </w:r>
    </w:p>
    <w:p>
      <w:pPr>
        <w:ind w:left="0" w:right="0" w:firstLine="560"/>
        <w:spacing w:before="450" w:after="450" w:line="312" w:lineRule="auto"/>
      </w:pPr>
      <w:r>
        <w:rPr>
          <w:rFonts w:ascii="宋体" w:hAnsi="宋体" w:eastAsia="宋体" w:cs="宋体"/>
          <w:color w:val="000"/>
          <w:sz w:val="28"/>
          <w:szCs w:val="28"/>
        </w:rPr>
        <w:t xml:space="preserve">虽说我只逃了一节课，但是我内心是十分的懊悔的。因为我知道我在您和同学们眼里都是好学生的代表。今天在这里我向您作出检讨，并向您以及我自己的内心保证：高三期间绝不再逃课，绝不再上网。争取考个好大学。</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逃课万能检讨书600字[_TAG_h2]推荐逃课万能检讨书范文(推荐)五</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境向你做出深刻的检讨。以前的检讨，班里的教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经过这几教训我明白了不管有任何理由，逃课是错的。就算是在寝室忙碌做题，逃课是错的。就算是给学院作贡献，逃课是错的。就算为了看火炬，逃课是错的。今日，我怀着愧疚和懊悔给您写下这份检讨书，以向您表示我对逃课这种不良行为的深刻认识以及再也不逃课的决心。学生主要任务是学习，就像教师忙着点名一样，本职工作不做好，还有什么理由？逃课是错的。所以我应当检讨。</w:t>
      </w:r>
    </w:p>
    <w:p>
      <w:pPr>
        <w:ind w:left="0" w:right="0" w:firstLine="560"/>
        <w:spacing w:before="450" w:after="450" w:line="312" w:lineRule="auto"/>
      </w:pPr>
      <w:r>
        <w:rPr>
          <w:rFonts w:ascii="宋体" w:hAnsi="宋体" w:eastAsia="宋体" w:cs="宋体"/>
          <w:color w:val="000"/>
          <w:sz w:val="28"/>
          <w:szCs w:val="28"/>
        </w:rPr>
        <w:t xml:space="preserve">其实我真的不想旷课，我也明白自我不对了，不信我说给你看，因为我写好检讨书了。守时守信是中华民族的优良传统美德，是当代大学生理应具备的品质。我旷课一天课，那可是一天的课，反映出来了不少问题。我真的错了，我保证我再也不犯了！我保证！我会用事实证明！我会在以后的日子里向您保证，我必须再也不会犯这样的错误了，您会看到一个全新的我！</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推荐逃课万能检讨书范文(推荐)六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反省。如果我这样做伤害了你的感情的话，我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我保证从今以后绝对不会再犯同样的错误，请关心爱护我的老师同学继续监督、帮助我改正缺点，取得更大的进步。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推荐逃课万能检讨书范文(推荐)七</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我是您的学生：xx，今天我怀着愧疚和懊悔给您写下这份检讨书，以向您表示我对逃课这种不良行为的深刻认识。</w:t>
      </w:r>
    </w:p>
    <w:p>
      <w:pPr>
        <w:ind w:left="0" w:right="0" w:firstLine="560"/>
        <w:spacing w:before="450" w:after="450" w:line="312" w:lineRule="auto"/>
      </w:pPr>
      <w:r>
        <w:rPr>
          <w:rFonts w:ascii="宋体" w:hAnsi="宋体" w:eastAsia="宋体" w:cs="宋体"/>
          <w:color w:val="000"/>
          <w:sz w:val="28"/>
          <w:szCs w:val="28"/>
        </w:rPr>
        <w:t xml:space="preserve">刚踏入校门，老师就已三申五令，一再强调，全校同学不得无故逃课，但是我还是逃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逃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逃课是很明显的一个错误，而且让老师很担心，对同学也造成了负面影响，逃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逃课，并且要养成良好的学习和生活作风，以后遇到事情我会冷静处理，凡事需要三思而后行，多角度的权衡利弊，不会再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推荐逃课万能检讨书范文(推荐)八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道歉，上周没有去上课。作为学生我深深地自责。因为没有请假我的这种行为属于旷课。严重违反了《学生手册》违纪处分条例第二章第十六条。对此我要要检讨自己，为什么不来上课，为什么不请假。作为一名大学生理应以学业为主，其余事情都应该是次要的。虽然我讨厌学习，但是学习是基础。</w:t>
      </w:r>
    </w:p>
    <w:p>
      <w:pPr>
        <w:ind w:left="0" w:right="0" w:firstLine="560"/>
        <w:spacing w:before="450" w:after="450" w:line="312" w:lineRule="auto"/>
      </w:pPr>
      <w:r>
        <w:rPr>
          <w:rFonts w:ascii="宋体" w:hAnsi="宋体" w:eastAsia="宋体" w:cs="宋体"/>
          <w:color w:val="000"/>
          <w:sz w:val="28"/>
          <w:szCs w:val="28"/>
        </w:rPr>
        <w:t xml:space="preserve">我不应该讨厌学习而不去学习，我这周行为应该遭到同学、老师的批评，同学们要引以为戒，千万不能向我学习和我一样犯下难以弥补的错误。回想往日寒窗十二年，我起早贪黑地学习，为的是什么?是逃课躲寝室睡觉玩电脑?是逃课和朋友出去打闹?不!都不是!过度自由让我过度颓废，让我甚至遗忘了曾经的梦想!我来大学为了什么!我千辛万苦来大学为了什么!我是为了能有更好的环境学习!</w:t>
      </w:r>
    </w:p>
    <w:p>
      <w:pPr>
        <w:ind w:left="0" w:right="0" w:firstLine="560"/>
        <w:spacing w:before="450" w:after="450" w:line="312" w:lineRule="auto"/>
      </w:pPr>
      <w:r>
        <w:rPr>
          <w:rFonts w:ascii="宋体" w:hAnsi="宋体" w:eastAsia="宋体" w:cs="宋体"/>
          <w:color w:val="000"/>
          <w:sz w:val="28"/>
          <w:szCs w:val="28"/>
        </w:rPr>
        <w:t xml:space="preserve">能有更多志同道合的朋友一起学习!可是!我!我竟然做出了这种事情!逃课!逃课!十二年来我抵制了那么多诱惑坚持走上了高考的考场。可是在上周我竟然抵挡不住睡觉的诱惑，竟然没有去上课!怎么对得起十二年的苦读?十二年。小学、初中、高中我经历了十几位老师的谆谆教诲，他们对我抱着多大的希望。他们像望子成龙的父母都希望我能成才。春蚕到死丝方尽，蜡炬成灰泪始干。他们对我的教育可谓尽责尽力、劳心劳力。可是上周我竟然逃课!逃课!我对不起他们对我的教育。让他们因为有了我这样一位逃课少年而羞愧。我深深地自责。还有让我更加惭愧的事，我竟然逃了严老师的课!这让我在逃课的基础上更加罪孽深重!我逃了一位上课幽默风趣，课堂知识含金量最多的老师的课。我得深深自责!检讨!</w:t>
      </w:r>
    </w:p>
    <w:p>
      <w:pPr>
        <w:ind w:left="0" w:right="0" w:firstLine="560"/>
        <w:spacing w:before="450" w:after="450" w:line="312" w:lineRule="auto"/>
      </w:pPr>
      <w:r>
        <w:rPr>
          <w:rFonts w:ascii="宋体" w:hAnsi="宋体" w:eastAsia="宋体" w:cs="宋体"/>
          <w:color w:val="000"/>
          <w:sz w:val="28"/>
          <w:szCs w:val="28"/>
        </w:rPr>
        <w:t xml:space="preserve">最后，我要为以上两个极其不成熟幼稚的错误向老师道歉!望老师原谅!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2025-01-31T08:36:26+08:00</dcterms:created>
  <dcterms:modified xsi:type="dcterms:W3CDTF">2025-01-31T08:36:26+08:00</dcterms:modified>
</cp:coreProperties>
</file>

<file path=docProps/custom.xml><?xml version="1.0" encoding="utf-8"?>
<Properties xmlns="http://schemas.openxmlformats.org/officeDocument/2006/custom-properties" xmlns:vt="http://schemas.openxmlformats.org/officeDocument/2006/docPropsVTypes"/>
</file>