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军官转业培训总结(十九篇)</w:t>
      </w:r>
      <w:bookmarkEnd w:id="1"/>
    </w:p>
    <w:p>
      <w:pPr>
        <w:jc w:val="center"/>
        <w:spacing w:before="0" w:after="450"/>
      </w:pPr>
      <w:r>
        <w:rPr>
          <w:rFonts w:ascii="Arial" w:hAnsi="Arial" w:eastAsia="Arial" w:cs="Arial"/>
          <w:color w:val="999999"/>
          <w:sz w:val="20"/>
          <w:szCs w:val="20"/>
        </w:rPr>
        <w:t xml:space="preserve">来源：网络  作者：月落乌啼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军官转业培训总结一第一，树立了正确的人生价值观，有了重新定位社会的平常心。辩证唯物主义告诉我们，一个人有什么样的世界观，就会有什么样的观察问题和处理问题的方法论，社会是一个大舞台，每个人都在这个舞台上扮演着一定的角色，角色影响着每个人的行为...</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军官转业培训总结一</w:t>
      </w:r>
    </w:p>
    <w:p>
      <w:pPr>
        <w:ind w:left="0" w:right="0" w:firstLine="560"/>
        <w:spacing w:before="450" w:after="450" w:line="312" w:lineRule="auto"/>
      </w:pPr>
      <w:r>
        <w:rPr>
          <w:rFonts w:ascii="宋体" w:hAnsi="宋体" w:eastAsia="宋体" w:cs="宋体"/>
          <w:color w:val="000"/>
          <w:sz w:val="28"/>
          <w:szCs w:val="28"/>
        </w:rPr>
        <w:t xml:space="preserve">第一，树立了正确的人生价值观，有了重新定位社会的平常心。辩证唯物主义告诉我们，一个人有什么样的世界观，就会有什么样的观察问题和处理问题的方法论，社会是一个大舞台，每个人都在这个舞台上扮演着一定的角色，角色影响着每个人的行为，你有什么样的角色定位，就会有相应的行为倾向，你用什么样的心态看待人生，就会表现出什么样的工作态度和生活态度。</w:t>
      </w:r>
    </w:p>
    <w:p>
      <w:pPr>
        <w:ind w:left="0" w:right="0" w:firstLine="560"/>
        <w:spacing w:before="450" w:after="450" w:line="312" w:lineRule="auto"/>
      </w:pPr>
      <w:r>
        <w:rPr>
          <w:rFonts w:ascii="宋体" w:hAnsi="宋体" w:eastAsia="宋体" w:cs="宋体"/>
          <w:color w:val="000"/>
          <w:sz w:val="28"/>
          <w:szCs w:val="28"/>
        </w:rPr>
        <w:t xml:space="preserve">说实在话，对于我一个在部队工作多年的干部来说，现在角色一下子变了，要完成一个在个人资格上从老兵到新兵，职位上从指挥员到战斗员，地位上从优势到劣势的转变，的确是十分痛苦的，我也曾一度的痛苦过、难受过、彷惶过，但是自从到学习班学习，使我受益非浅。我作为一个受党教育十几年的共产党员，受部队培养多年的军队干部，应该把全心全意为人民服务，做为自己人生的第一目标，用平常的心态，以“小草精神”去融入社会。</w:t>
      </w:r>
    </w:p>
    <w:p>
      <w:pPr>
        <w:ind w:left="0" w:right="0" w:firstLine="560"/>
        <w:spacing w:before="450" w:after="450" w:line="312" w:lineRule="auto"/>
      </w:pPr>
      <w:r>
        <w:rPr>
          <w:rFonts w:ascii="宋体" w:hAnsi="宋体" w:eastAsia="宋体" w:cs="宋体"/>
          <w:color w:val="000"/>
          <w:sz w:val="28"/>
          <w:szCs w:val="28"/>
        </w:rPr>
        <w:t xml:space="preserve">第二，增强了集体荣誉感和团队意识，有了干好新工作，融入新集体的自信心。十几年前，我做为一名普通的高中生，响应党的号召和祖国的召唤，以青年人热血报国的心态来到了部队，在部队尝遍了人生的酸甜苦辣，也把自己人生最美好的时光奉献了部队，但同时又是部队培养了我，是部队这所大学校造就了我。现在又是社会的需要，是党的安排，让我重新走入社会，回到地方工作，投身于祖国的社会主义建设事业，如果没有一种开放的心态，包容的心态，甘当小学生的心态，去迎接新工作、新任务、新领导、新同事，去融入新集体，是不可能顺利完成党交给我的第二次光荣使命。在这个学习班里，通过与各单位来的同学相互交流，相互学习，不断了解，使团队意识进一步增强，对自己将来能在新的工作岗位上干好本职工作的决心有了进一步提高。</w:t>
      </w:r>
    </w:p>
    <w:p>
      <w:pPr>
        <w:ind w:left="0" w:right="0" w:firstLine="560"/>
        <w:spacing w:before="450" w:after="450" w:line="312" w:lineRule="auto"/>
      </w:pPr>
      <w:r>
        <w:rPr>
          <w:rFonts w:ascii="宋体" w:hAnsi="宋体" w:eastAsia="宋体" w:cs="宋体"/>
          <w:color w:val="000"/>
          <w:sz w:val="28"/>
          <w:szCs w:val="28"/>
        </w:rPr>
        <w:t xml:space="preserve">第三，激发了自己的社会责任感，有了重塑未来，学习新知识和掌握新方法的进取心。我们部队转业干部，为祖国的国防事业做出自己应有的贡献，但是今天，我们还是年富力强的一代，是社会的中流砥柱，所以不能有船到码头车到站的思想，应该重新振作精神，成为一名真正的中华民族伟大复兴的参与者，要把在部队长期养成的铁一般的纪律、过硬的思想和较高的政治素质和文化素质，带到地方的工作之中，认真学习新三民主义，把“立党为公，执政为民”，作为自己的座右铭，把服务群众作为自己工作的出发点，把奉献社会作为自己的最高精神境界，不因为工作的变换而使自己迷失了前进的方向。将来回想起来，不仅因为自己为祖国的国防事业做出了应有的贡献而感到光荣，也不会因为自己转业到地方工作而不感到后诲，将来我可以大声地对所有人说，我为了祖国社会主义的事业，为了中华民族的伟大复兴，没有虚度此生。</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通过培训班的学习，也使我深深体会到，作为军队转业干部要成为一名合格的公务员、在新的工作岗位上创造新的成绩，要努力做好以下四个方面的准备：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w:t>
      </w:r>
    </w:p>
    <w:p>
      <w:pPr>
        <w:ind w:left="0" w:right="0" w:firstLine="560"/>
        <w:spacing w:before="450" w:after="450" w:line="312" w:lineRule="auto"/>
      </w:pPr>
      <w:r>
        <w:rPr>
          <w:rFonts w:ascii="宋体" w:hAnsi="宋体" w:eastAsia="宋体" w:cs="宋体"/>
          <w:color w:val="000"/>
          <w:sz w:val="28"/>
          <w:szCs w:val="28"/>
        </w:rPr>
        <w:t xml:space="preserve">从部队转业到地方，思想上存在一些顾虑和担忧，认为社会上复杂些没有部队单纯，人际关系不好处理;转业意味着从优势到劣势的转变，一切又将从头开始;在部队专业单一、工作单纯，到地方将有一个适应过程。这些心理如果不及时调整，在很大程度上将影响到今后的工作。在培训班里，专家教授们多次从心理调适、生命的意义、日常工作方法等方面，对我们进行了解惑、指导，帮助我对社会对工作有了新的了解，使自己认识到转业到地方工作，从主观上讲，是要实现好心态的转变，即从军人到老百姓的转变，从一名老兵到“新兵”的转变。要有一种开放的心态，正确的定位，心甘情愿、脚踏实地当好一名“新兵”的态度，努力学习、勤奋工作，融入新的集体和团队。</w:t>
      </w:r>
    </w:p>
    <w:p>
      <w:pPr>
        <w:ind w:left="0" w:right="0" w:firstLine="560"/>
        <w:spacing w:before="450" w:after="450" w:line="312" w:lineRule="auto"/>
      </w:pPr>
      <w:r>
        <w:rPr>
          <w:rFonts w:ascii="宋体" w:hAnsi="宋体" w:eastAsia="宋体" w:cs="宋体"/>
          <w:color w:val="000"/>
          <w:sz w:val="28"/>
          <w:szCs w:val="28"/>
        </w:rPr>
        <w:t xml:space="preserve">(二)要珍惜岗位，踏实工作。</w:t>
      </w:r>
    </w:p>
    <w:p>
      <w:pPr>
        <w:ind w:left="0" w:right="0" w:firstLine="560"/>
        <w:spacing w:before="450" w:after="450" w:line="312" w:lineRule="auto"/>
      </w:pPr>
      <w:r>
        <w:rPr>
          <w:rFonts w:ascii="宋体" w:hAnsi="宋体" w:eastAsia="宋体" w:cs="宋体"/>
          <w:color w:val="000"/>
          <w:sz w:val="28"/>
          <w:szCs w:val="28"/>
        </w:rPr>
        <w:t xml:space="preserve">组织上分配我到街道办工作，成为了一名普通的公务员。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军龄的转业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w:t>
      </w:r>
    </w:p>
    <w:p>
      <w:pPr>
        <w:ind w:left="0" w:right="0" w:firstLine="560"/>
        <w:spacing w:before="450" w:after="450" w:line="312" w:lineRule="auto"/>
      </w:pPr>
      <w:r>
        <w:rPr>
          <w:rFonts w:ascii="宋体" w:hAnsi="宋体" w:eastAsia="宋体" w:cs="宋体"/>
          <w:color w:val="000"/>
          <w:sz w:val="28"/>
          <w:szCs w:val="28"/>
        </w:rPr>
        <w:t xml:space="preserve">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两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w:t>
      </w:r>
    </w:p>
    <w:p>
      <w:pPr>
        <w:ind w:left="0" w:right="0" w:firstLine="560"/>
        <w:spacing w:before="450" w:after="450" w:line="312" w:lineRule="auto"/>
      </w:pPr>
      <w:r>
        <w:rPr>
          <w:rFonts w:ascii="宋体" w:hAnsi="宋体" w:eastAsia="宋体" w:cs="宋体"/>
          <w:color w:val="000"/>
          <w:sz w:val="28"/>
          <w:szCs w:val="28"/>
        </w:rPr>
        <w:t xml:space="preserve">当前，社会环境纷繁复杂，有一些人为了自己的不正当利益，不惜利用金钱、美色等手段去拉拢、腐蚀干部，有的公务员经受不住考验，败坏了我们公务员队伍的良好形象。作为一名军队转业的干部，刚刚成为一名行政人员，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对个人前途和家庭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军官转业培训总结二</w:t>
      </w:r>
    </w:p>
    <w:p>
      <w:pPr>
        <w:ind w:left="0" w:right="0" w:firstLine="560"/>
        <w:spacing w:before="450" w:after="450" w:line="312" w:lineRule="auto"/>
      </w:pPr>
      <w:r>
        <w:rPr>
          <w:rFonts w:ascii="宋体" w:hAnsi="宋体" w:eastAsia="宋体" w:cs="宋体"/>
          <w:color w:val="000"/>
          <w:sz w:val="28"/>
          <w:szCs w:val="28"/>
        </w:rPr>
        <w:t xml:space="preserve">我们党委机要室，是党办所属下的一个合署办公部门，是直接为校领导和基层部门服务的窗口，在党办领导的关心下，曾连续多年被评为校文明单位窗口，我们的工作作风，深受校领导和基层单位的好评。</w:t>
      </w:r>
    </w:p>
    <w:p>
      <w:pPr>
        <w:ind w:left="0" w:right="0" w:firstLine="560"/>
        <w:spacing w:before="450" w:after="450" w:line="312" w:lineRule="auto"/>
      </w:pPr>
      <w:r>
        <w:rPr>
          <w:rFonts w:ascii="宋体" w:hAnsi="宋体" w:eastAsia="宋体" w:cs="宋体"/>
          <w:color w:val="000"/>
          <w:sz w:val="28"/>
          <w:szCs w:val="28"/>
        </w:rPr>
        <w:t xml:space="preserve">密码通信工作是我们党和国家重要事业，我们党办领导十分重视纪要密码工作，对机要干部的责任性、保密性、提出了严格的工作要求，对密</w:t>
      </w:r>
    </w:p>
    <w:p>
      <w:pPr>
        <w:ind w:left="0" w:right="0" w:firstLine="560"/>
        <w:spacing w:before="450" w:after="450" w:line="312" w:lineRule="auto"/>
      </w:pPr>
      <w:r>
        <w:rPr>
          <w:rFonts w:ascii="宋体" w:hAnsi="宋体" w:eastAsia="宋体" w:cs="宋体"/>
          <w:color w:val="000"/>
          <w:sz w:val="28"/>
          <w:szCs w:val="28"/>
        </w:rPr>
        <w:t xml:space="preserve">电的管理要细心准确，切忌粗心马虎，领导交办的事，要分缓急主次，抓紧办理。工作中要有自觉性，要有奉献精神。机要工作是一项既具体又平凡的服务性工作，许多事情的处理都有一定的时间性，必须勤勤恳恳，做到领导在与不在一个样。</w:t>
      </w:r>
    </w:p>
    <w:p>
      <w:pPr>
        <w:ind w:left="0" w:right="0" w:firstLine="560"/>
        <w:spacing w:before="450" w:after="450" w:line="312" w:lineRule="auto"/>
      </w:pPr>
      <w:r>
        <w:rPr>
          <w:rFonts w:ascii="宋体" w:hAnsi="宋体" w:eastAsia="宋体" w:cs="宋体"/>
          <w:color w:val="000"/>
          <w:sz w:val="28"/>
          <w:szCs w:val="28"/>
        </w:rPr>
        <w:t xml:space="preserve">我们身处党委机要室，深感责任重大，在平时的工作中，我们努力高标准，严格要求自己，积极主动配合党办领导工作。对省军级、绝密级、密码电报的管理、收发工作，严格遵守各项保密操作制度，传输文电坚持“密件密传，密电密复”的原则，对密电传真电报，都从严把住三个“关口”：一是：收发关––收到密件逐一进行编号、登记并及时送交党办主任审阅，平四遇到紧急密电、绝密级文件，做到不论刮风下雨、不论白天日黑夜、不论休息天、随叫、随取、随送;二是：传阅关––对密码电报、省军级、绝密级文件坚持用急件专用文件夹传递，并在规定范围内按党办主任批示，快速传递办理，确保密件在允许的范围内流转;三是：归档关––对当年传阅后的省军级、明、密传真电报、做到及时收回保管、清退，对县团级、地师级文件，做到隔年在规定的时间内作归档、销毁、列清单报市委机要局备案。</w:t>
      </w:r>
    </w:p>
    <w:p>
      <w:pPr>
        <w:ind w:left="0" w:right="0" w:firstLine="560"/>
        <w:spacing w:before="450" w:after="450" w:line="312" w:lineRule="auto"/>
      </w:pPr>
      <w:r>
        <w:rPr>
          <w:rFonts w:ascii="宋体" w:hAnsi="宋体" w:eastAsia="宋体" w:cs="宋体"/>
          <w:color w:val="000"/>
          <w:sz w:val="28"/>
          <w:szCs w:val="28"/>
        </w:rPr>
        <w:t xml:space="preserve">平时校领导传递文件中，我们力争，全方位做好为基层服务，对校领导批示后的所有文件，做到及时上门送至校机关各部处，提高办事、传文效率，在机要信件收发处理上，做到认真登记、热情接待各种来电查询档案和文件。</w:t>
      </w:r>
    </w:p>
    <w:p>
      <w:pPr>
        <w:ind w:left="0" w:right="0" w:firstLine="560"/>
        <w:spacing w:before="450" w:after="450" w:line="312" w:lineRule="auto"/>
      </w:pPr>
      <w:r>
        <w:rPr>
          <w:rFonts w:ascii="宋体" w:hAnsi="宋体" w:eastAsia="宋体" w:cs="宋体"/>
          <w:color w:val="000"/>
          <w:sz w:val="28"/>
          <w:szCs w:val="28"/>
        </w:rPr>
        <w:t xml:space="preserve">我们党委机要室从86年起，由上海市委机要局配备安装密码传真设备，从安装、迁移到至今连续20xx年，我校机要密码工作无事故，无重要差错，在市委机要局关于密码通信安全防护检查中，我校曾列为上海市机要局，密码通信安全规定要求的单位之一。</w:t>
      </w:r>
    </w:p>
    <w:p>
      <w:pPr>
        <w:ind w:left="0" w:right="0" w:firstLine="560"/>
        <w:spacing w:before="450" w:after="450" w:line="312" w:lineRule="auto"/>
      </w:pPr>
      <w:r>
        <w:rPr>
          <w:rFonts w:ascii="宋体" w:hAnsi="宋体" w:eastAsia="宋体" w:cs="宋体"/>
          <w:color w:val="000"/>
          <w:sz w:val="28"/>
          <w:szCs w:val="28"/>
        </w:rPr>
        <w:t xml:space="preserve">我们党委机要室与党办文印室是一个整体，虽然机要文件管理、文印管理在具体的工作中有一定的分工，但是，在工作中我们互相配合，遇急件齐心协力加班加点，努力完成领导上交办的各项工作，连续几年我们共同参与了学校精神“文明窗口”的活动。</w:t>
      </w:r>
    </w:p>
    <w:p>
      <w:pPr>
        <w:ind w:left="0" w:right="0" w:firstLine="560"/>
        <w:spacing w:before="450" w:after="450" w:line="312" w:lineRule="auto"/>
      </w:pPr>
      <w:r>
        <w:rPr>
          <w:rFonts w:ascii="宋体" w:hAnsi="宋体" w:eastAsia="宋体" w:cs="宋体"/>
          <w:color w:val="000"/>
          <w:sz w:val="28"/>
          <w:szCs w:val="28"/>
        </w:rPr>
        <w:t xml:space="preserve">机要工作相对比较呆板，繁琐，是一个不太起眼，不引人注意的岗位，平时也很少看到有人把鲜花和赞誉献给默默无闻，兢兢业业的机要工作者。尽管少有喝彩和掌声，但我们必须认真做好自己的本职工作，恪尽职守，因为党的事业需要我们这些“绿叶”。</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军官转业培训总结三</w:t>
      </w:r>
    </w:p>
    <w:p>
      <w:pPr>
        <w:ind w:left="0" w:right="0" w:firstLine="560"/>
        <w:spacing w:before="450" w:after="450" w:line="312" w:lineRule="auto"/>
      </w:pPr>
      <w:r>
        <w:rPr>
          <w:rFonts w:ascii="宋体" w:hAnsi="宋体" w:eastAsia="宋体" w:cs="宋体"/>
          <w:color w:val="000"/>
          <w:sz w:val="28"/>
          <w:szCs w:val="28"/>
        </w:rPr>
        <w:t xml:space="preserve">很荣幸，我能参加这次难得的学校校长及中层管理干部培训机会。培训的感觉是幸福而又充实的，我认真聆听了兰祖军、韩玲、张静浩等专家的精彩讲座。专家们精湛的教艺，先进的理念和独特的设计给我留下了深刻的印象，作为学校的管理人员，我深感自己责任重大，担子比以前更加重了。通过培训，我既有观念上的洗礼，也有理论上的提高，既有知识上的积淀，也有教学技艺的增长。借此机会现将我的培训感言小结如下：</w:t>
      </w:r>
    </w:p>
    <w:p>
      <w:pPr>
        <w:ind w:left="0" w:right="0" w:firstLine="560"/>
        <w:spacing w:before="450" w:after="450" w:line="312" w:lineRule="auto"/>
      </w:pPr>
      <w:r>
        <w:rPr>
          <w:rFonts w:ascii="宋体" w:hAnsi="宋体" w:eastAsia="宋体" w:cs="宋体"/>
          <w:color w:val="000"/>
          <w:sz w:val="28"/>
          <w:szCs w:val="28"/>
        </w:rPr>
        <w:t xml:space="preserve">一、学习管理艺术，认识中层执行力的重要性</w:t>
      </w:r>
    </w:p>
    <w:p>
      <w:pPr>
        <w:ind w:left="0" w:right="0" w:firstLine="560"/>
        <w:spacing w:before="450" w:after="450" w:line="312" w:lineRule="auto"/>
      </w:pPr>
      <w:r>
        <w:rPr>
          <w:rFonts w:ascii="宋体" w:hAnsi="宋体" w:eastAsia="宋体" w:cs="宋体"/>
          <w:color w:val="000"/>
          <w:sz w:val="28"/>
          <w:szCs w:val="28"/>
        </w:rPr>
        <w:t xml:space="preserve">在培训学习中，我们聆听了韩玲老师的报告，这些报告内容高屋建瓴、博大精深而又深入浅出，对于解决我们在教育中的一些困惑，引导我们在今后的教育理论学习中理清思路，在工作中确定正确的办学理念，提高工作水平和管理层次，起到了重要的作用，对我们今后的教育实践也将产生重大深远的影响。学校中层干部既是执行者，又是领导者，既是决策层与全体教职工的纽带，又是执行正确决策的带头人和“检察官”。中层干部所发出的任何一道指令，从某种意义上说，它就代表学校，代表决策层。</w:t>
      </w:r>
    </w:p>
    <w:p>
      <w:pPr>
        <w:ind w:left="0" w:right="0" w:firstLine="560"/>
        <w:spacing w:before="450" w:after="450" w:line="312" w:lineRule="auto"/>
      </w:pPr>
      <w:r>
        <w:rPr>
          <w:rFonts w:ascii="宋体" w:hAnsi="宋体" w:eastAsia="宋体" w:cs="宋体"/>
          <w:color w:val="000"/>
          <w:sz w:val="28"/>
          <w:szCs w:val="28"/>
        </w:rPr>
        <w:t xml:space="preserve">由此看来，中层干部的执行力至关重要，它是学校管理中的核心元素之一。如果说决策是“做正确的事”，那么中层干部执行力就是体现在怎样的“正确的做事”和“做正确的事”，这个“事”就是指决策层既定的“正确的事”。中层干部不在“做不做”，而在“怎样做”。 只有这样，中层干部才会在师生员工中具有影响力和号召力，教师队伍的力量拧成一股绳，“力儿往一处出，劲儿往一处使”，团结的力量是巨大的。</w:t>
      </w:r>
    </w:p>
    <w:p>
      <w:pPr>
        <w:ind w:left="0" w:right="0" w:firstLine="560"/>
        <w:spacing w:before="450" w:after="450" w:line="312" w:lineRule="auto"/>
      </w:pPr>
      <w:r>
        <w:rPr>
          <w:rFonts w:ascii="宋体" w:hAnsi="宋体" w:eastAsia="宋体" w:cs="宋体"/>
          <w:color w:val="000"/>
          <w:sz w:val="28"/>
          <w:szCs w:val="28"/>
        </w:rPr>
        <w:t xml:space="preserve">二、道德修养、业务能力提高、反思是关键</w:t>
      </w:r>
    </w:p>
    <w:p>
      <w:pPr>
        <w:ind w:left="0" w:right="0" w:firstLine="560"/>
        <w:spacing w:before="450" w:after="450" w:line="312" w:lineRule="auto"/>
      </w:pPr>
      <w:r>
        <w:rPr>
          <w:rFonts w:ascii="宋体" w:hAnsi="宋体" w:eastAsia="宋体" w:cs="宋体"/>
          <w:color w:val="000"/>
          <w:sz w:val="28"/>
          <w:szCs w:val="28"/>
        </w:rPr>
        <w:t xml:space="preserve">听了兰祖军专家的报告了解到，无论是教师还是领导，都应有良好的道德修养，特别是领导，如果没有一个好品质，那么他所领导的班子也会受到影响，群众也不相信你，你就没有凝聚力，没有亲和力，脱离群众，工作也就难以开展。“得人心者得天下”，作为领导要“以儒家思想来涵养自己;已道家的思想来冲谈自己。”</w:t>
      </w:r>
    </w:p>
    <w:p>
      <w:pPr>
        <w:ind w:left="0" w:right="0" w:firstLine="560"/>
        <w:spacing w:before="450" w:after="450" w:line="312" w:lineRule="auto"/>
      </w:pPr>
      <w:r>
        <w:rPr>
          <w:rFonts w:ascii="宋体" w:hAnsi="宋体" w:eastAsia="宋体" w:cs="宋体"/>
          <w:color w:val="000"/>
          <w:sz w:val="28"/>
          <w:szCs w:val="28"/>
        </w:rPr>
        <w:t xml:space="preserve">三、能力提高、反思是关键</w:t>
      </w:r>
    </w:p>
    <w:p>
      <w:pPr>
        <w:ind w:left="0" w:right="0" w:firstLine="560"/>
        <w:spacing w:before="450" w:after="450" w:line="312" w:lineRule="auto"/>
      </w:pPr>
      <w:r>
        <w:rPr>
          <w:rFonts w:ascii="宋体" w:hAnsi="宋体" w:eastAsia="宋体" w:cs="宋体"/>
          <w:color w:val="000"/>
          <w:sz w:val="28"/>
          <w:szCs w:val="28"/>
        </w:rPr>
        <w:t xml:space="preserve">要把学校的工作抓好，把学生教育好，提高教育教学质量，领导 首先要提高自身综合素质，要有前卫的教育教学理念，要有高超灵活的管理手段，要有高尚的灵魂，要有不断学习进取的习惯，有渊博的知识，独到的制校方略。作为业务干部，除了要有良好的品质外，还应有过硬的业务能力，如果自己的业务水平太低，就不可能带领教师钻研业务，搞好教学和研究工作。要引导教师勤于反思。 教学反思是教师专业发展和自我成长的核心因素经验反思成长。华东师大叶澜教授指出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教然后而知困，用智慧启迪智慧。用张景浩教授的话就是“勤于课前，引于课上，思于课后”。</w:t>
      </w:r>
    </w:p>
    <w:p>
      <w:pPr>
        <w:ind w:left="0" w:right="0" w:firstLine="560"/>
        <w:spacing w:before="450" w:after="450" w:line="312" w:lineRule="auto"/>
      </w:pPr>
      <w:r>
        <w:rPr>
          <w:rFonts w:ascii="宋体" w:hAnsi="宋体" w:eastAsia="宋体" w:cs="宋体"/>
          <w:color w:val="000"/>
          <w:sz w:val="28"/>
          <w:szCs w:val="28"/>
        </w:rPr>
        <w:t xml:space="preserve">四、改变工作方式，寻求在合作中谋教育发展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的重要方式。课改的实施对于绝大多数教师而言，几乎很难独立一人较好地完成对学生课题的指导工作。这就要求教师善于了解其他学科，不要把自己任教的学科看作孤立的整体。要改变彼此孤立的局面，学会与其他教师合作，与不同学科，不同年级的教师打交道。要互助配合，齐心协力培养学生。同样学校的发展也不能自己搞自己的，也要与大学校多交流、合作，看清时代形式抓住与先进教育接轨的机遇，让学校发展有一个质的提高。</w:t>
      </w:r>
    </w:p>
    <w:p>
      <w:pPr>
        <w:ind w:left="0" w:right="0" w:firstLine="560"/>
        <w:spacing w:before="450" w:after="450" w:line="312" w:lineRule="auto"/>
      </w:pPr>
      <w:r>
        <w:rPr>
          <w:rFonts w:ascii="宋体" w:hAnsi="宋体" w:eastAsia="宋体" w:cs="宋体"/>
          <w:color w:val="000"/>
          <w:sz w:val="28"/>
          <w:szCs w:val="28"/>
        </w:rPr>
        <w:t xml:space="preserve">总之，这次培训让我对学校中层干部的工作职责与定位有了更深的认识，找到了自身的不足之处以及与成为优秀管理干部的差距所在。这让我认识到牢固树立学习意识、服务意识、质量意识、创新意识，正确处理好和自己团队的工作、生活关系。同时让“差距”成为自身发展的原动力，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军官转业培训总结四</w:t>
      </w:r>
    </w:p>
    <w:p>
      <w:pPr>
        <w:ind w:left="0" w:right="0" w:firstLine="560"/>
        <w:spacing w:before="450" w:after="450" w:line="312" w:lineRule="auto"/>
      </w:pPr>
      <w:r>
        <w:rPr>
          <w:rFonts w:ascii="宋体" w:hAnsi="宋体" w:eastAsia="宋体" w:cs="宋体"/>
          <w:color w:val="000"/>
          <w:sz w:val="28"/>
          <w:szCs w:val="28"/>
        </w:rPr>
        <w:t xml:space="preserve">通过几天来的学习，听了专家们对德育及心理健康教育等有关问题的精辟分析，结合自己的想法，我认为新时期的德育工作应着重做好以下两点：</w:t>
      </w:r>
    </w:p>
    <w:p>
      <w:pPr>
        <w:ind w:left="0" w:right="0" w:firstLine="560"/>
        <w:spacing w:before="450" w:after="450" w:line="312" w:lineRule="auto"/>
      </w:pPr>
      <w:r>
        <w:rPr>
          <w:rFonts w:ascii="宋体" w:hAnsi="宋体" w:eastAsia="宋体" w:cs="宋体"/>
          <w:color w:val="000"/>
          <w:sz w:val="28"/>
          <w:szCs w:val="28"/>
        </w:rPr>
        <w:t xml:space="preserve">一、要真正树立德育工作创新意识</w:t>
      </w:r>
    </w:p>
    <w:p>
      <w:pPr>
        <w:ind w:left="0" w:right="0" w:firstLine="560"/>
        <w:spacing w:before="450" w:after="450" w:line="312" w:lineRule="auto"/>
      </w:pPr>
      <w:r>
        <w:rPr>
          <w:rFonts w:ascii="宋体" w:hAnsi="宋体" w:eastAsia="宋体" w:cs="宋体"/>
          <w:color w:val="000"/>
          <w:sz w:val="28"/>
          <w:szCs w:val="28"/>
        </w:rPr>
        <w:t xml:space="preserve">1、要做到认识到位。认识到位是学校德育工作的实现创新的首要前提。学校的、组织者和参与者必须改变“重智轻德”的应试教育思想，站在培养跨世纪“现代型”、“创造型”的高素质人才的高度，转变观念，统一认识，实抓德育。避免德育工作“说起来重要，做起来次要，忙起来不要”的做法，保证德育工作的导向、动力作用得到充分发挥。</w:t>
      </w:r>
    </w:p>
    <w:p>
      <w:pPr>
        <w:ind w:left="0" w:right="0" w:firstLine="560"/>
        <w:spacing w:before="450" w:after="450" w:line="312" w:lineRule="auto"/>
      </w:pPr>
      <w:r>
        <w:rPr>
          <w:rFonts w:ascii="宋体" w:hAnsi="宋体" w:eastAsia="宋体" w:cs="宋体"/>
          <w:color w:val="000"/>
          <w:sz w:val="28"/>
          <w:szCs w:val="28"/>
        </w:rPr>
        <w:t xml:space="preserve">2、要树立效益意识。这是现代社会一切工作的出发点和归结点。任何工作都要谋求和提高效益。那种单纯从“任务”、“要求”的角度出发，不注重效益意识和质量问题，凡是上级布置的任务，不论最终效益如何、质量好坏，只要完成任务便万事告终的不讲效益，不计利害的做法，只会给教育工作带来损失。因此，学校德育工作的创新就要讲求效益。不讲效益，便无所谓创新。</w:t>
      </w:r>
    </w:p>
    <w:p>
      <w:pPr>
        <w:ind w:left="0" w:right="0" w:firstLine="560"/>
        <w:spacing w:before="450" w:after="450" w:line="312" w:lineRule="auto"/>
      </w:pPr>
      <w:r>
        <w:rPr>
          <w:rFonts w:ascii="宋体" w:hAnsi="宋体" w:eastAsia="宋体" w:cs="宋体"/>
          <w:color w:val="000"/>
          <w:sz w:val="28"/>
          <w:szCs w:val="28"/>
        </w:rPr>
        <w:t xml:space="preserve">3、要树立正确的超前观。作为一名现代教育工作者，应从发展、整体、改进、竞争的角度看待新时期的德育工作，加强辩证唯物主义的学习，丢掉僵化的形而上学观念，树立变化发展的观点；同时，要树立正确的超前意识和突破思想，增强预见性、针对性、创造性，以逾越过去德育工作路子越走越难、越走越窄的困境。克服墨守成规，力求创新搞活。</w:t>
      </w:r>
    </w:p>
    <w:p>
      <w:pPr>
        <w:ind w:left="0" w:right="0" w:firstLine="560"/>
        <w:spacing w:before="450" w:after="450" w:line="312" w:lineRule="auto"/>
      </w:pPr>
      <w:r>
        <w:rPr>
          <w:rFonts w:ascii="宋体" w:hAnsi="宋体" w:eastAsia="宋体" w:cs="宋体"/>
          <w:color w:val="000"/>
          <w:sz w:val="28"/>
          <w:szCs w:val="28"/>
        </w:rPr>
        <w:t xml:space="preserve">二、要积极探索现代学校德育工作的创新途径</w:t>
      </w:r>
    </w:p>
    <w:p>
      <w:pPr>
        <w:ind w:left="0" w:right="0" w:firstLine="560"/>
        <w:spacing w:before="450" w:after="450" w:line="312" w:lineRule="auto"/>
      </w:pPr>
      <w:r>
        <w:rPr>
          <w:rFonts w:ascii="宋体" w:hAnsi="宋体" w:eastAsia="宋体" w:cs="宋体"/>
          <w:color w:val="000"/>
          <w:sz w:val="28"/>
          <w:szCs w:val="28"/>
        </w:rPr>
        <w:t xml:space="preserve">如果把德育工作比作一条奔腾不息的长河，那么，德育工作的创新则是为它开掘新的活力和源泉。未来的世界充满着挑战和竞争。而这一切挑战和竞争都集中在“一种主要的决定因素──人的身上”。广大教育工作者应顺乎潮流，知难而上，携手共进，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1、要更新观念，变“封闭式”为“开放式”。当前的社会是一个改革的时代，发展的时代，竞争的时代。学校德育工作如果还处于封闭、半封闭的状态，教师还局限在校内、教室内讲道理、开班队会，特别是面对多层次、信息化的新形势，如果还是沿袭传统思维方式，不敢跳出“框框”，呼吸新鲜空气，对形形色色的思想意识和社会思潮视而不见或一味采取拒之门外的做法是不明智的。因此，我们要贯彻“三个面向”精神，更新观念，放眼社会，把学校“小课堂”同社会“大课堂”有机结合起来，除学校常规活动和传统项目活动之外，还要通过社会实践、社会调查、学工、学农、军民共建等渠道，让学生走出校门、走上社会，变“封闭式”的“圈圈德育”为“开放的”的“社会联姻。”</w:t>
      </w:r>
    </w:p>
    <w:p>
      <w:pPr>
        <w:ind w:left="0" w:right="0" w:firstLine="560"/>
        <w:spacing w:before="450" w:after="450" w:line="312" w:lineRule="auto"/>
      </w:pPr>
      <w:r>
        <w:rPr>
          <w:rFonts w:ascii="宋体" w:hAnsi="宋体" w:eastAsia="宋体" w:cs="宋体"/>
          <w:color w:val="000"/>
          <w:sz w:val="28"/>
          <w:szCs w:val="28"/>
        </w:rPr>
        <w:t xml:space="preserve">2、要突出主体，变“被动式”为“主动式”。一切由教师作主、由教师包办，在教育活动中学生始终处于被动、从属的地位，这是传统教育的流弊。德育工作，内容由教师主观臆定，过程由教师一人主宰，活动由教师全面指挥，也是历史因袭的固定模式。这种貌似负责周致的德育模式实际上却违背了学生自身发展的规律。要提高学生思想道德素质，不但要使学生置身于德育的特定环境，使之接触客观德育因素，而且要调动其主体精神，能动地参与德育实践。作为教师要提高能动意识和超前意识，着眼过去，立足现实，预测未来，变“被动”为“主动”，变“消防”为“预防”。</w:t>
      </w:r>
    </w:p>
    <w:p>
      <w:pPr>
        <w:ind w:left="0" w:right="0" w:firstLine="560"/>
        <w:spacing w:before="450" w:after="450" w:line="312" w:lineRule="auto"/>
      </w:pPr>
      <w:r>
        <w:rPr>
          <w:rFonts w:ascii="宋体" w:hAnsi="宋体" w:eastAsia="宋体" w:cs="宋体"/>
          <w:color w:val="000"/>
          <w:sz w:val="28"/>
          <w:szCs w:val="28"/>
        </w:rPr>
        <w:t xml:space="preserve">3、要情理交融，变“强压式”为“引导式”。以情感人，以理服人，情理交融，是贯穿于德育于作过程中的重要原则。那种不看对象，不顾后果，习惯于“满堂灌”、“填鸭式”的教育办法只能是带来抵触情绪和逆反心理。素质教育条件下的德育工作必须要实现创新，通过发展学生个性，开发学生心智潜能，使学生德、智、体、美、劳全面和谐发展。德育目标的定位在于“培养”与“引导”。因此，教师要变强压式为引导式，通过各种喜闻乐见的德育活动设计，情理交融，尽可能多地吸引学生自主参与，引导他们在实践中获得正确体验，在潜移默化中受到生动深刻的思想教育。</w:t>
      </w:r>
    </w:p>
    <w:p>
      <w:pPr>
        <w:ind w:left="0" w:right="0" w:firstLine="560"/>
        <w:spacing w:before="450" w:after="450" w:line="312" w:lineRule="auto"/>
      </w:pPr>
      <w:r>
        <w:rPr>
          <w:rFonts w:ascii="宋体" w:hAnsi="宋体" w:eastAsia="宋体" w:cs="宋体"/>
          <w:color w:val="000"/>
          <w:sz w:val="28"/>
          <w:szCs w:val="28"/>
        </w:rPr>
        <w:t xml:space="preserve">4、要整合渗透，变“分块式”为“融合式”。德育与智育、体育不同，它将有渗透源的作用，贯穿于学校教育教学工作的全过程，蕴含在一切活动之中，可以说它是无时不有，无处不存的。传统的德育工作，往往超脱教育教学之外形成了教育工作与教育教学工作的分块结构。其中主要原因是学校管理系统的分化，学校管理的格局是：抓教学校长──抓教务主任──各科教研组──各科任教师；抓德育校长──抓政教主任──抓德育三支队伍（即团队干部、班主任、思想政治课教师）。这种格局分工明确，各守一摊，形成学校德育与教学的“两张皮”现象。现代学校的德育模式，应力克这一弊端，要通过有效的协调，使多种途径（各科教学、各项工作、各种活动、各种规章制度、各类人员的言传身教等）有机结合，形成合力，充分发挥整体效应。使德育工作与教育教学目标同向、工作同步、共同参与、融合渗透。</w:t>
      </w:r>
    </w:p>
    <w:p>
      <w:pPr>
        <w:ind w:left="0" w:right="0" w:firstLine="560"/>
        <w:spacing w:before="450" w:after="450" w:line="312" w:lineRule="auto"/>
      </w:pPr>
      <w:r>
        <w:rPr>
          <w:rFonts w:ascii="宋体" w:hAnsi="宋体" w:eastAsia="宋体" w:cs="宋体"/>
          <w:color w:val="000"/>
          <w:sz w:val="28"/>
          <w:szCs w:val="28"/>
        </w:rPr>
        <w:t xml:space="preserve">总之，学校的德育工作是一项系统工程，牵涉面广，工作量大，大量新的课题亟待我们去探索、去实践、去创新。只要我们坚持把德育放在首位，与时俱进，开拓进取，扎实工作，大力推进教育创新，就能把我们学校德育工作推上新的更高的水平。</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军官转业培训总结五</w:t>
      </w:r>
    </w:p>
    <w:p>
      <w:pPr>
        <w:ind w:left="0" w:right="0" w:firstLine="560"/>
        <w:spacing w:before="450" w:after="450" w:line="312" w:lineRule="auto"/>
      </w:pPr>
      <w:r>
        <w:rPr>
          <w:rFonts w:ascii="宋体" w:hAnsi="宋体" w:eastAsia="宋体" w:cs="宋体"/>
          <w:color w:val="000"/>
          <w:sz w:val="28"/>
          <w:szCs w:val="28"/>
        </w:rPr>
        <w:t xml:space="preserve">公司开展了安全消防知识培训，讲师们以生动的方式讲叙了多种情况下的火灾现场及其灭火方法等，不但掌握了一些消防安全工作的基本理论知识，还给我们的生活习惯带来了一点提醒。</w:t>
      </w:r>
    </w:p>
    <w:p>
      <w:pPr>
        <w:ind w:left="0" w:right="0" w:firstLine="560"/>
        <w:spacing w:before="450" w:after="450" w:line="312" w:lineRule="auto"/>
      </w:pPr>
      <w:r>
        <w:rPr>
          <w:rFonts w:ascii="宋体" w:hAnsi="宋体" w:eastAsia="宋体" w:cs="宋体"/>
          <w:color w:val="000"/>
          <w:sz w:val="28"/>
          <w:szCs w:val="28"/>
        </w:rPr>
        <w:t xml:space="preserve">火 灾的危害，在日常工作中往往被人民忽视，总是存在侥幸心理，往往要等到发生了事故，造成了损失，才会回过头来警醒。“隐患险于明火，防范胜于救灾，责任重 于泰山。”这十八个字是十多年前提出的，至今仍是消防工作的主旨所在。而要不使火灾造成危害，做好预防工作是最重要的，“预防为主，防消结合”才 是消防工作的主要方针。</w:t>
      </w:r>
    </w:p>
    <w:p>
      <w:pPr>
        <w:ind w:left="0" w:right="0" w:firstLine="560"/>
        <w:spacing w:before="450" w:after="450" w:line="312" w:lineRule="auto"/>
      </w:pPr>
      <w:r>
        <w:rPr>
          <w:rFonts w:ascii="宋体" w:hAnsi="宋体" w:eastAsia="宋体" w:cs="宋体"/>
          <w:color w:val="000"/>
          <w:sz w:val="28"/>
          <w:szCs w:val="28"/>
        </w:rPr>
        <w:t xml:space="preserve">消除火灾隐患、提高防火意识，不作口头文章，以实际行动和措施来切实做好消防安全工作。东鹏是一个文化氛围较浓厚 的企业，员工多，厂区密集，一旦发生火灾，经济损失和名誉损失将非常的严重，消防工作容不得半点疏忽。通过这次培训，我们还是发现大部分员工的防火意识比 较薄弱。</w:t>
      </w:r>
    </w:p>
    <w:p>
      <w:pPr>
        <w:ind w:left="0" w:right="0" w:firstLine="560"/>
        <w:spacing w:before="450" w:after="450" w:line="312" w:lineRule="auto"/>
      </w:pPr>
      <w:r>
        <w:rPr>
          <w:rFonts w:ascii="宋体" w:hAnsi="宋体" w:eastAsia="宋体" w:cs="宋体"/>
          <w:color w:val="000"/>
          <w:sz w:val="28"/>
          <w:szCs w:val="28"/>
        </w:rPr>
        <w:t xml:space="preserve">不论是一线工作的车间人员还是公司管理人员，都应对岗位和部门可能涉及到的消防器材和消防通道等消防相关设施有充分的了解，都应 该定期接受相关专家的消防安全教育培训，内容包括：有关消防法规、消防安全制度、保障消防安全的操作规程;各岗位的火灾危险性和防火措施;各种消防设施的 性能、灭火器材的使用方法;报火警、扑救初起火灾和自救逃生的知识和技能等。除了定期的培训之外，还要经常组织进行防火检查，发现火灾隐患，要记录在案并 及时研究整改。消防安全工作要做到，不为隐患留空隙。千里之堤，毁于蚁穴。</w:t>
      </w:r>
    </w:p>
    <w:p>
      <w:pPr>
        <w:ind w:left="0" w:right="0" w:firstLine="560"/>
        <w:spacing w:before="450" w:after="450" w:line="312" w:lineRule="auto"/>
      </w:pPr>
      <w:r>
        <w:rPr>
          <w:rFonts w:ascii="宋体" w:hAnsi="宋体" w:eastAsia="宋体" w:cs="宋体"/>
          <w:color w:val="000"/>
          <w:sz w:val="28"/>
          <w:szCs w:val="28"/>
        </w:rPr>
        <w:t xml:space="preserve">火灾的防范要从大处着眼，但应该从小处做起。细节不轻易引人注重，如老化的绝缘材料、放错了位置的设备，随手烂扔得烟头等。但几乎所有的重大事故都是由于起初的不注重、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 防工作是一项复杂的系统工程，它广泛涉及到社会的各个领域，与社会进步，经济发展和人民群众生活紧密相关，一旦发生火灾，不仅造成财产的损失，而且易造成 人员伤亡，影响社会的安定，因此，做好消防工作，是直接关系到国家和人民生命财产的一件大事。在以后的生活中，我们要把学到的消防知识充分运用到生活中 去，更加努力的提高消防知识水平，为保证别人生命的安全运作贡献自己一份力量。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军官转业培训总结六</w:t>
      </w:r>
    </w:p>
    <w:p>
      <w:pPr>
        <w:ind w:left="0" w:right="0" w:firstLine="560"/>
        <w:spacing w:before="450" w:after="450" w:line="312" w:lineRule="auto"/>
      </w:pPr>
      <w:r>
        <w:rPr>
          <w:rFonts w:ascii="宋体" w:hAnsi="宋体" w:eastAsia="宋体" w:cs="宋体"/>
          <w:color w:val="000"/>
          <w:sz w:val="28"/>
          <w:szCs w:val="28"/>
        </w:rPr>
        <w:t xml:space="preserve">20_年10月带着组织的信任来到临汾市尧都区乔李镇下乡挂职，期间任妇联副主席兼文化站副站长，包村乔李村。两年来，在镇党委政府的正确领导下，以及同事们的关心和帮助下，通过乡镇基层工作锻炼，使我开阔了视野、增长了见识、磨练了意志，丰富了经验。综合素质，工作能力不仅得到了锻炼而且还有了很大的提升。在与乡镇、农村基层同志的工作交往中，增进了彼此的了解，建立了诚挚的友谊，也深切地感受到乔李镇党委政府领导班子、全体机关干部的凝聚力和战斗力。大家团结一心，务实苦干，任劳任怨的奋斗精神，使我感触很深，收获颇多，也受益终身。</w:t>
      </w:r>
    </w:p>
    <w:p>
      <w:pPr>
        <w:ind w:left="0" w:right="0" w:firstLine="560"/>
        <w:spacing w:before="450" w:after="450" w:line="312" w:lineRule="auto"/>
      </w:pPr>
      <w:r>
        <w:rPr>
          <w:rFonts w:ascii="宋体" w:hAnsi="宋体" w:eastAsia="宋体" w:cs="宋体"/>
          <w:color w:val="000"/>
          <w:sz w:val="28"/>
          <w:szCs w:val="28"/>
        </w:rPr>
        <w:t xml:space="preserve">初来乡镇，我很快适应了角色、工作环境，思想方式的转换。按照镇领导的指示，认真梳理和总结了20__年乔李镇文化站工作的开展情况，并以文字形式记录保存，较好地完成了尧都区文化局对乡镇文艺、文化工作的考核。为了紧跟十九大步伐，镇政府开展“两学一做”系列知识竞答宣传点乔李站，我也参与其中，和当地村民耐心讲解注册答题流程。乡镇换届选举是大家比较关注的大事件，我有幸成为乔李镇第十一届村民委员会换届选举指导员，和镇政府的同志们一起监督、管理，并保证换届选举工作公平公正地顺利完成。</w:t>
      </w:r>
    </w:p>
    <w:p>
      <w:pPr>
        <w:ind w:left="0" w:right="0" w:firstLine="560"/>
        <w:spacing w:before="450" w:after="450" w:line="312" w:lineRule="auto"/>
      </w:pPr>
      <w:r>
        <w:rPr>
          <w:rFonts w:ascii="宋体" w:hAnsi="宋体" w:eastAsia="宋体" w:cs="宋体"/>
          <w:color w:val="000"/>
          <w:sz w:val="28"/>
          <w:szCs w:val="28"/>
        </w:rPr>
        <w:t xml:space="preserve">作为一名党员，镇党委依据上级安排的各项党日活动我都积极参加学习。如20__年乔李镇“强化责任严守纪律树好形象”暨践行“四实”要求、锻造尧都铁军专项治理活动学习计划(党的十九大报告学习辅导百问、区十届三次人大代表精神、中国共产党廉洁自律准则、中国共产党问责条例、中国共产党党内监督条例、十九届二中三中全会会议精神、全国两会精神等)、十九大学习计划、基层党组织集中整顿工作要求、四个反思四个剖析等学习活动。20__年乔李镇为了方便党员能更好地参与党组织活动，机关党支部又成立了四个党小组，先后开展了组织生活会，围绕“六个破除、六个着力、六个坚持”方面结合自身实际进行剖析，进行批评与自我批评;“我为改革创新做什么”座谈会;助力“一节一会”争当服务标兵，围绕当好“四大员”，立足本职岗位进行发言讨论等会议活动。除按要求参加以上活动之外，我都认真按时完成了学习笔记和党员纪时手册，做一名真正融入乔李镇的挂职干部。</w:t>
      </w:r>
    </w:p>
    <w:p>
      <w:pPr>
        <w:ind w:left="0" w:right="0" w:firstLine="560"/>
        <w:spacing w:before="450" w:after="450" w:line="312" w:lineRule="auto"/>
      </w:pPr>
      <w:r>
        <w:rPr>
          <w:rFonts w:ascii="宋体" w:hAnsi="宋体" w:eastAsia="宋体" w:cs="宋体"/>
          <w:color w:val="000"/>
          <w:sz w:val="28"/>
          <w:szCs w:val="28"/>
        </w:rPr>
        <w:t xml:space="preserve">妇联工作在基层也是丰富多彩。我配合妇联主席，作为宣讲人，为镇上完成了区政府妇联“三争三好”之争创好家庭的主题宣讲活动。世界读书日，我们妇联还专门邀请了乔李培训机构的老师为我们机关工作人员上了一堂有关读书方面的讲座。为助力第二届尧都文化旅游节，我同镇机关工作人员在机场大道固定宣传道旗。在庆贺中国共产党成立98周年之际，乔李镇举办了“守初心、担使命”主题党日活动文艺演出，我负责编排并担任领唱，得到镇领导的一致好评。</w:t>
      </w:r>
    </w:p>
    <w:p>
      <w:pPr>
        <w:ind w:left="0" w:right="0" w:firstLine="560"/>
        <w:spacing w:before="450" w:after="450" w:line="312" w:lineRule="auto"/>
      </w:pPr>
      <w:r>
        <w:rPr>
          <w:rFonts w:ascii="宋体" w:hAnsi="宋体" w:eastAsia="宋体" w:cs="宋体"/>
          <w:color w:val="000"/>
          <w:sz w:val="28"/>
          <w:szCs w:val="28"/>
        </w:rPr>
        <w:t xml:space="preserve">两年的挂职工作已经结束了，我很幸运。挂职锻炼既是一个难得的机遇，更是一次难忘的经历。现将挂职的体会总结如下：</w:t>
      </w:r>
    </w:p>
    <w:p>
      <w:pPr>
        <w:ind w:left="0" w:right="0" w:firstLine="560"/>
        <w:spacing w:before="450" w:after="450" w:line="312" w:lineRule="auto"/>
      </w:pPr>
      <w:r>
        <w:rPr>
          <w:rFonts w:ascii="宋体" w:hAnsi="宋体" w:eastAsia="宋体" w:cs="宋体"/>
          <w:color w:val="000"/>
          <w:sz w:val="28"/>
          <w:szCs w:val="28"/>
        </w:rPr>
        <w:t xml:space="preserve">一要摆正位置，理顺关系。充分认识到挂职干部的地位、任务和职责是搞好工作的前提。到乡镇工作，首先要服从乡镇主要领导的领导。个人不应有外来客的思想和临时观点，要以主人翁的态度发挥主观能动性，明确自我的目标和指导思想，在乡镇里充分发挥自我的作用。</w:t>
      </w:r>
    </w:p>
    <w:p>
      <w:pPr>
        <w:ind w:left="0" w:right="0" w:firstLine="560"/>
        <w:spacing w:before="450" w:after="450" w:line="312" w:lineRule="auto"/>
      </w:pPr>
      <w:r>
        <w:rPr>
          <w:rFonts w:ascii="宋体" w:hAnsi="宋体" w:eastAsia="宋体" w:cs="宋体"/>
          <w:color w:val="000"/>
          <w:sz w:val="28"/>
          <w:szCs w:val="28"/>
        </w:rPr>
        <w:t xml:space="preserve">二要深入实际，调查研究。虚心向乡镇里的同志学习，正确处理各方面的关系是完成工作任务的保证。虚心向乡镇的领导和同事学习，了解别人，同时也使别人了解自我;尊重别人，同时也能得到别人尊重。</w:t>
      </w:r>
    </w:p>
    <w:p>
      <w:pPr>
        <w:ind w:left="0" w:right="0" w:firstLine="560"/>
        <w:spacing w:before="450" w:after="450" w:line="312" w:lineRule="auto"/>
      </w:pPr>
      <w:r>
        <w:rPr>
          <w:rFonts w:ascii="宋体" w:hAnsi="宋体" w:eastAsia="宋体" w:cs="宋体"/>
          <w:color w:val="000"/>
          <w:sz w:val="28"/>
          <w:szCs w:val="28"/>
        </w:rPr>
        <w:t xml:space="preserve">三要多办实事、少讲空话。不讲条件、多做贡献是对挂职干部的要求。我从思想上、行动上都力求做到不讲空话，不讲条件，多做务实，努力把自我融入到乡镇这个大家庭中去。</w:t>
      </w:r>
    </w:p>
    <w:p>
      <w:pPr>
        <w:ind w:left="0" w:right="0" w:firstLine="560"/>
        <w:spacing w:before="450" w:after="450" w:line="312" w:lineRule="auto"/>
      </w:pPr>
      <w:r>
        <w:rPr>
          <w:rFonts w:ascii="宋体" w:hAnsi="宋体" w:eastAsia="宋体" w:cs="宋体"/>
          <w:color w:val="000"/>
          <w:sz w:val="28"/>
          <w:szCs w:val="28"/>
        </w:rPr>
        <w:t xml:space="preserve">四要转变作风、增强服务意识。到乡镇工作后，我充分体验了基层工作的辛苦。凡事都要有耐心，对待工作更要积极热情。</w:t>
      </w:r>
    </w:p>
    <w:p>
      <w:pPr>
        <w:ind w:left="0" w:right="0" w:firstLine="560"/>
        <w:spacing w:before="450" w:after="450" w:line="312" w:lineRule="auto"/>
      </w:pPr>
      <w:r>
        <w:rPr>
          <w:rFonts w:ascii="宋体" w:hAnsi="宋体" w:eastAsia="宋体" w:cs="宋体"/>
          <w:color w:val="000"/>
          <w:sz w:val="28"/>
          <w:szCs w:val="28"/>
        </w:rPr>
        <w:t xml:space="preserve">总之，挂职锻炼的收获很大，让我变的更加谦虚谨慎，能始终摆正自己位置，更重要的是增强了大局意识、服务意识，而且政治思想素质、组织协调能力、宏观思维能力等方面都有了明显的提高。这些成绩的取得离不开领导们的赏识和关心，更离不开同志们的支持和帮助。在今后的工作中，我将一如既往地严格要求自己，不断加强政治理论学习，加强自身业务素质，努力提高综合素养，立足岗位，少说多做，树立好挂职干部形象，不辜负组织对我的关心和培养。做一个对工作认真负责，脚踏实地不断前行的党员干部。</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军官转业培训总结七</w:t>
      </w:r>
    </w:p>
    <w:p>
      <w:pPr>
        <w:ind w:left="0" w:right="0" w:firstLine="560"/>
        <w:spacing w:before="450" w:after="450" w:line="312" w:lineRule="auto"/>
      </w:pPr>
      <w:r>
        <w:rPr>
          <w:rFonts w:ascii="宋体" w:hAnsi="宋体" w:eastAsia="宋体" w:cs="宋体"/>
          <w:color w:val="000"/>
          <w:sz w:val="28"/>
          <w:szCs w:val="28"/>
        </w:rPr>
        <w:t xml:space="preserve">为一名党务干部，应该不断的自我提高，所以我参加了党务干部的培训学习，我感到非常的荣幸，也十分看重这次的培训班学习，为期半个月的学习让我收获了很多，下面我就这次的学习谈谈自己的想法。</w:t>
      </w:r>
    </w:p>
    <w:p>
      <w:pPr>
        <w:ind w:left="0" w:right="0" w:firstLine="560"/>
        <w:spacing w:before="450" w:after="450" w:line="312" w:lineRule="auto"/>
      </w:pPr>
      <w:r>
        <w:rPr>
          <w:rFonts w:ascii="宋体" w:hAnsi="宋体" w:eastAsia="宋体" w:cs="宋体"/>
          <w:color w:val="000"/>
          <w:sz w:val="28"/>
          <w:szCs w:val="28"/>
        </w:rPr>
        <w:t xml:space="preserve">一、作为一名党务干部必须要有坚定的政治立场和较高的理论素养。如今在团委工作也有一年时间，作为一名辅导员、党员在处理学生问题时，必须做到正面积极引导、坚持党性原则，坚持党的领导、拥护党的政治纲领，培养学生成为有理想、有道德、有文化、有纪律的四有青年。</w:t>
      </w:r>
    </w:p>
    <w:p>
      <w:pPr>
        <w:ind w:left="0" w:right="0" w:firstLine="560"/>
        <w:spacing w:before="450" w:after="450" w:line="312" w:lineRule="auto"/>
      </w:pPr>
      <w:r>
        <w:rPr>
          <w:rFonts w:ascii="宋体" w:hAnsi="宋体" w:eastAsia="宋体" w:cs="宋体"/>
          <w:color w:val="000"/>
          <w:sz w:val="28"/>
          <w:szCs w:val="28"/>
        </w:rPr>
        <w:t xml:space="preserve">二、继续加强学习，不断总结经验，快速成长。作为一名党务干部面对繁重的学生工作，一方面需要不断加强理论知识学习，加强组织和领导能力，同时另一方面也需要在实践中加强交流，虚心请教，力求创新，积累总结工作经验，逐步成为能够独挡一面的优秀党务工作者。</w:t>
      </w:r>
    </w:p>
    <w:p>
      <w:pPr>
        <w:ind w:left="0" w:right="0" w:firstLine="560"/>
        <w:spacing w:before="450" w:after="450" w:line="312" w:lineRule="auto"/>
      </w:pPr>
      <w:r>
        <w:rPr>
          <w:rFonts w:ascii="宋体" w:hAnsi="宋体" w:eastAsia="宋体" w:cs="宋体"/>
          <w:color w:val="000"/>
          <w:sz w:val="28"/>
          <w:szCs w:val="28"/>
        </w:rPr>
        <w:t xml:space="preserve">三、党务工作者需要有较强的身体心理素质，才能应对高强度的工作压力。一句老话说的好，身体是革命的本钱。在引导服务学生的过程中，首先需要自身拥有一个健康的体魄，其次是保持积极的心态，自信的性格，最后在个人的利益得失方面，即便是受到委屈也要保持宽宏的度量，正确看待。</w:t>
      </w:r>
    </w:p>
    <w:p>
      <w:pPr>
        <w:ind w:left="0" w:right="0" w:firstLine="560"/>
        <w:spacing w:before="450" w:after="450" w:line="312" w:lineRule="auto"/>
      </w:pPr>
      <w:r>
        <w:rPr>
          <w:rFonts w:ascii="宋体" w:hAnsi="宋体" w:eastAsia="宋体" w:cs="宋体"/>
          <w:color w:val="000"/>
          <w:sz w:val="28"/>
          <w:szCs w:val="28"/>
        </w:rPr>
        <w:t xml:space="preserve">四、从事党务工作同样也需要有高度的事业心和责任感。一个人是否拥有强烈的事业心和责任感直接决定其所从事的事业能否取得令人满意的成就。尤其是在党务工作中特别需要细心、耐心，党的工作是细致而缜密的，为保证党员的质量，在发展党员的过程中容不得半点马虎。</w:t>
      </w:r>
    </w:p>
    <w:p>
      <w:pPr>
        <w:ind w:left="0" w:right="0" w:firstLine="560"/>
        <w:spacing w:before="450" w:after="450" w:line="312" w:lineRule="auto"/>
      </w:pPr>
      <w:r>
        <w:rPr>
          <w:rFonts w:ascii="宋体" w:hAnsi="宋体" w:eastAsia="宋体" w:cs="宋体"/>
          <w:color w:val="000"/>
          <w:sz w:val="28"/>
          <w:szCs w:val="28"/>
        </w:rPr>
        <w:t xml:space="preserve">通过这次的学习我知道了身为一个党务干部我觉得我以前做的太少了，懂得知识也太少了，在今后的工作中我一定听从党对我的教诲，做好带头作用，把最好的经历投入到学习和工作当中。</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军官转业培训总结八</w:t>
      </w:r>
    </w:p>
    <w:p>
      <w:pPr>
        <w:ind w:left="0" w:right="0" w:firstLine="560"/>
        <w:spacing w:before="450" w:after="450" w:line="312" w:lineRule="auto"/>
      </w:pPr>
      <w:r>
        <w:rPr>
          <w:rFonts w:ascii="宋体" w:hAnsi="宋体" w:eastAsia="宋体" w:cs="宋体"/>
          <w:color w:val="000"/>
          <w:sz w:val="28"/>
          <w:szCs w:val="28"/>
        </w:rPr>
        <w:t xml:space="preserve">金秋9月是收获的季节。我有幸在美丽的青湖御园参加了中泰集团工会举办的“不忘初心、牢记使命”主题教育20__年工会干部培训暨交流座谈。在这短暂的六天学习时间里，我不仅增强了工会专业知识，提升了个人综合素质修养，同时为今后更好的开展党建及工会工作开拓了思路。</w:t>
      </w:r>
    </w:p>
    <w:p>
      <w:pPr>
        <w:ind w:left="0" w:right="0" w:firstLine="560"/>
        <w:spacing w:before="450" w:after="450" w:line="312" w:lineRule="auto"/>
      </w:pPr>
      <w:r>
        <w:rPr>
          <w:rFonts w:ascii="宋体" w:hAnsi="宋体" w:eastAsia="宋体" w:cs="宋体"/>
          <w:color w:val="000"/>
          <w:sz w:val="28"/>
          <w:szCs w:val="28"/>
        </w:rPr>
        <w:t xml:space="preserve">一、提高自身素质是做好工会工作的基础</w:t>
      </w:r>
    </w:p>
    <w:p>
      <w:pPr>
        <w:ind w:left="0" w:right="0" w:firstLine="560"/>
        <w:spacing w:before="450" w:after="450" w:line="312" w:lineRule="auto"/>
      </w:pPr>
      <w:r>
        <w:rPr>
          <w:rFonts w:ascii="宋体" w:hAnsi="宋体" w:eastAsia="宋体" w:cs="宋体"/>
          <w:color w:val="000"/>
          <w:sz w:val="28"/>
          <w:szCs w:val="28"/>
        </w:rPr>
        <w:t xml:space="preserve">六天的课程丰富而多彩，从政策解读、工会知识培训、公文写作、领导力的修炼到个人综合素质提升，中泰集团工会领导将课程安排的井井有条，内容丰富且实用。通过第一天的专业知识理论学习，既提高了党性，又提升了我的专业理论水平，坚定了我的信心。我们要结合“不忘初心、牢记使命”主题教育，以习近平新时代中国特色社会主义思想为指导，切实强化理论武装，把握正确方向，勇于担当担责，抓好工作落实，以实际行动推动工会工作迈上新台阶、开创新局面。</w:t>
      </w:r>
    </w:p>
    <w:p>
      <w:pPr>
        <w:ind w:left="0" w:right="0" w:firstLine="560"/>
        <w:spacing w:before="450" w:after="450" w:line="312" w:lineRule="auto"/>
      </w:pPr>
      <w:r>
        <w:rPr>
          <w:rFonts w:ascii="宋体" w:hAnsi="宋体" w:eastAsia="宋体" w:cs="宋体"/>
          <w:color w:val="000"/>
          <w:sz w:val="28"/>
          <w:szCs w:val="28"/>
        </w:rPr>
        <w:t xml:space="preserve">工会就是员工的娘家人，作为一名政工人员深知肩上的责任重大，感觉自己有好多知识比较欠缺，今后我要加强理论知识的学习，不断充实自己，深入学习贯彻习近平总书记关于工人阶级和工会工作的重要论述，不断增强“四个意识”，坚定“四个自信”，坚决做到“两个维护”，在思想上政治上行动上同以习近平同志为核心的党中央保持高度一致，团结引领车间广大员工员工坚定不移听党话、矢志不渝跟党走，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二、增强创新意识是做好工会工作的动力</w:t>
      </w:r>
    </w:p>
    <w:p>
      <w:pPr>
        <w:ind w:left="0" w:right="0" w:firstLine="560"/>
        <w:spacing w:before="450" w:after="450" w:line="312" w:lineRule="auto"/>
      </w:pPr>
      <w:r>
        <w:rPr>
          <w:rFonts w:ascii="宋体" w:hAnsi="宋体" w:eastAsia="宋体" w:cs="宋体"/>
          <w:color w:val="000"/>
          <w:sz w:val="28"/>
          <w:szCs w:val="28"/>
        </w:rPr>
        <w:t xml:space="preserve">在第三天培训中，中泰集团高级顾问张群蓉为学员们带来了一堂精彩的《浅谈如何做好国有企业工会工作》课程。从创新工会工作方式方法、维护职工合法权益、营造顺畅的工会工作环境到如何做好一名工会干部。诠释了一名工会干部不仅要做到“四勤”勤动脑、勤动嘴、勤动手、勤动腿，还要有“三气”正气、勇气和灵气。因此我们在日常工作中，要善于听取广大职工的心声，维护广大职工的切身利益，切实提升广大员工的的获得感、幸福感、安全感，提高员工的创新意识，大力开展岗位练兵、技能比武，不断增强工会创新发展的动力活力，着力建设一支高素质的知识型、技能型、创新型产业工人大军。</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完成党的十九大提出的目标任务，必须充分发挥工人阶级主力军作用，广大员工要牢牢把握为实现中国梦而奋斗的时代主题，把自身的前途命运同国家和民族前途命运紧紧联系在一起，把个人梦同中国梦紧紧联系在一起，把实现党和国家确立的发展目标变成自己的自觉行动，爱岗敬业、争创一流，以不懈奋斗书写新时代华章共同创造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军官转业培训总结九</w:t>
      </w:r>
    </w:p>
    <w:p>
      <w:pPr>
        <w:ind w:left="0" w:right="0" w:firstLine="560"/>
        <w:spacing w:before="450" w:after="450" w:line="312" w:lineRule="auto"/>
      </w:pPr>
      <w:r>
        <w:rPr>
          <w:rFonts w:ascii="宋体" w:hAnsi="宋体" w:eastAsia="宋体" w:cs="宋体"/>
          <w:color w:val="000"/>
          <w:sz w:val="28"/>
          <w:szCs w:val="28"/>
        </w:rPr>
        <w:t xml:space="preserve">“景昃鸣禽集，水木湛清华”。3月18日，满怀对前沿知识的渴求、对世界名校的仰慕、对顶级大师的崇敬、对新朋老友的深情，我参加了由区委组织部在清华大学举办的第五期处级领导干部研修班学习。真实地融入到清华的校园，真切地感受到清华的魅力。一流的管理、一流的师资、一流的服务、一流的学风，让我饱享知识大餐，饱经思维洗礼，如醍醐灌顶，意犹未尽。研修班的学习对本人是一种再造过程。</w:t>
      </w:r>
    </w:p>
    <w:p>
      <w:pPr>
        <w:ind w:left="0" w:right="0" w:firstLine="560"/>
        <w:spacing w:before="450" w:after="450" w:line="312" w:lineRule="auto"/>
      </w:pPr>
      <w:r>
        <w:rPr>
          <w:rFonts w:ascii="宋体" w:hAnsi="宋体" w:eastAsia="宋体" w:cs="宋体"/>
          <w:color w:val="000"/>
          <w:sz w:val="28"/>
          <w:szCs w:val="28"/>
        </w:rPr>
        <w:t xml:space="preserve">一、圆梦清华</w:t>
      </w:r>
    </w:p>
    <w:p>
      <w:pPr>
        <w:ind w:left="0" w:right="0" w:firstLine="560"/>
        <w:spacing w:before="450" w:after="450" w:line="312" w:lineRule="auto"/>
      </w:pPr>
      <w:r>
        <w:rPr>
          <w:rFonts w:ascii="宋体" w:hAnsi="宋体" w:eastAsia="宋体" w:cs="宋体"/>
          <w:color w:val="000"/>
          <w:sz w:val="28"/>
          <w:szCs w:val="28"/>
        </w:rPr>
        <w:t xml:space="preserve">当我们走进清华这座百年名校，首先看到的是一幅现代建筑与古代园林交织的美景，是天然美、园林美、建筑美与人情美浑然一体。从“自强不息，厚德载物”的校训和“行胜于言”的校风，到“爱国奉献，追求卓越”的优良传统，以及“严谨、勤奋、求实、创新”的学风，使我感悟到了“清华”这两个字的厚重和“清华精神”的魅力。这里造就了一代伟人、无数的科学家和世界级名人，好几位党和国家领导人同志都毕业于清华大学。今天，我能有机会到清华学习，感悟厚重的清华文化。使我联想万千，心情非常激动，作为一名学员直接融入其中是梦寐以求的梦想，多年的梦想终于变成了现实。</w:t>
      </w:r>
    </w:p>
    <w:p>
      <w:pPr>
        <w:ind w:left="0" w:right="0" w:firstLine="560"/>
        <w:spacing w:before="450" w:after="450" w:line="312" w:lineRule="auto"/>
      </w:pPr>
      <w:r>
        <w:rPr>
          <w:rFonts w:ascii="宋体" w:hAnsi="宋体" w:eastAsia="宋体" w:cs="宋体"/>
          <w:color w:val="000"/>
          <w:sz w:val="28"/>
          <w:szCs w:val="28"/>
        </w:rPr>
        <w:t xml:space="preserve">清华所传承的是培养具有为国家社会服务之健全品格人才的教育理念，建校以来，她共培养出近11万名毕业生，其中包括一大批中华民族引以为豪的学术大师，兴业英才和治国栋梁。体育馆上“为祖国健康工作四十年”誓言更是真实地凸显了清华学子淳淳报国赤子之心。也正是因为有这样良好的文化</w:t>
      </w:r>
    </w:p>
    <w:p>
      <w:pPr>
        <w:ind w:left="0" w:right="0" w:firstLine="560"/>
        <w:spacing w:before="450" w:after="450" w:line="312" w:lineRule="auto"/>
      </w:pPr>
      <w:r>
        <w:rPr>
          <w:rFonts w:ascii="宋体" w:hAnsi="宋体" w:eastAsia="宋体" w:cs="宋体"/>
          <w:color w:val="000"/>
          <w:sz w:val="28"/>
          <w:szCs w:val="28"/>
        </w:rPr>
        <w:t xml:space="preserve">传统，为清华园营造了一个良好的学习氛围。走进清华园就是清华人，这是清华独特精神和文化魅力，也是人才辈出的关键所在。</w:t>
      </w:r>
    </w:p>
    <w:p>
      <w:pPr>
        <w:ind w:left="0" w:right="0" w:firstLine="560"/>
        <w:spacing w:before="450" w:after="450" w:line="312" w:lineRule="auto"/>
      </w:pPr>
      <w:r>
        <w:rPr>
          <w:rFonts w:ascii="宋体" w:hAnsi="宋体" w:eastAsia="宋体" w:cs="宋体"/>
          <w:color w:val="000"/>
          <w:sz w:val="28"/>
          <w:szCs w:val="28"/>
        </w:rPr>
        <w:t xml:space="preserve">二、学在清华</w:t>
      </w:r>
    </w:p>
    <w:p>
      <w:pPr>
        <w:ind w:left="0" w:right="0" w:firstLine="560"/>
        <w:spacing w:before="450" w:after="450" w:line="312" w:lineRule="auto"/>
      </w:pPr>
      <w:r>
        <w:rPr>
          <w:rFonts w:ascii="宋体" w:hAnsi="宋体" w:eastAsia="宋体" w:cs="宋体"/>
          <w:color w:val="000"/>
          <w:sz w:val="28"/>
          <w:szCs w:val="28"/>
        </w:rPr>
        <w:t xml:space="preserve">学校在培训的内容、形式、时间等都作了细致的安排，课程设置既有宏观分析又有局部解剖;既有理论概述，又有案例分析;既强调理论，又注重实践;既重视讲授，又注重互动;既有宏观经济知识的学习，也有人文修养的提升;还有领导干部的心理调适和减压方面的课程。</w:t>
      </w:r>
    </w:p>
    <w:p>
      <w:pPr>
        <w:ind w:left="0" w:right="0" w:firstLine="560"/>
        <w:spacing w:before="450" w:after="450" w:line="312" w:lineRule="auto"/>
      </w:pPr>
      <w:r>
        <w:rPr>
          <w:rFonts w:ascii="宋体" w:hAnsi="宋体" w:eastAsia="宋体" w:cs="宋体"/>
          <w:color w:val="000"/>
          <w:sz w:val="28"/>
          <w:szCs w:val="28"/>
        </w:rPr>
        <w:t xml:space="preserve">三、收获在清华</w:t>
      </w:r>
    </w:p>
    <w:p>
      <w:pPr>
        <w:ind w:left="0" w:right="0" w:firstLine="560"/>
        <w:spacing w:before="450" w:after="450" w:line="312" w:lineRule="auto"/>
      </w:pPr>
      <w:r>
        <w:rPr>
          <w:rFonts w:ascii="宋体" w:hAnsi="宋体" w:eastAsia="宋体" w:cs="宋体"/>
          <w:color w:val="000"/>
          <w:sz w:val="28"/>
          <w:szCs w:val="28"/>
        </w:rPr>
        <w:t xml:space="preserve">在清华学习短短7天，生动的教学使我开阔了视野，拓宽了思路，是一次难得的“充电”机会，受益匪浅。通过这次培训，我也有自己的一些体会和认识：第一，实现了领导与学员的角色转变，让参训人员都从繁杂的事务中脱身出来对自我的角色进行再次认知，而教授的授课内容则为我们的认识和思考提供了参照; 第二，培训班的学员构成特点造就了一个特殊的氛围，全区各部门的领导也为我进行自我认知提供了难得的“镜子”。 第三，领导的水平和知识得到补充。通过学习我深深体会到，如果能够早些就接受这样的培训和教育，那么在工作中就会少走许多弯路，取得的工作成效或许会更好。</w:t>
      </w:r>
    </w:p>
    <w:p>
      <w:pPr>
        <w:ind w:left="0" w:right="0" w:firstLine="560"/>
        <w:spacing w:before="450" w:after="450" w:line="312" w:lineRule="auto"/>
      </w:pPr>
      <w:r>
        <w:rPr>
          <w:rFonts w:ascii="宋体" w:hAnsi="宋体" w:eastAsia="宋体" w:cs="宋体"/>
          <w:color w:val="000"/>
          <w:sz w:val="28"/>
          <w:szCs w:val="28"/>
        </w:rPr>
        <w:t xml:space="preserve">收获二：领导文化育人成长。领导文化是个性化、人性化同时富有创造性的无形文化，给我们以有形化的启示，教会我们如何谋划事业，驾驭全局;如何带好队伍，培养人才;如何沟通协调，优化环境;如何创新领导方法，完善领导艺术。收获三：阳光心态、心理减压、心理调适。新形势、新问题的凸显，工作节奏的加快，领导干部承受着越来越多的工作压力，也表现出或多或少的忧虑困惑和焦躁不安，但由于传统观念的局限，许多人并不愿意公开承认这一事实。通过这次学习，认识到要正确处理好工作、学习、生活、休闲等关系，以积极的、阳光的心态面对遇到的困难和问题。阳光心态是对生活的哲学解释，也是一种积极、乐观、睿智的生活态度。</w:t>
      </w:r>
    </w:p>
    <w:p>
      <w:pPr>
        <w:ind w:left="0" w:right="0" w:firstLine="560"/>
        <w:spacing w:before="450" w:after="450" w:line="312" w:lineRule="auto"/>
      </w:pPr>
      <w:r>
        <w:rPr>
          <w:rFonts w:ascii="宋体" w:hAnsi="宋体" w:eastAsia="宋体" w:cs="宋体"/>
          <w:color w:val="000"/>
          <w:sz w:val="28"/>
          <w:szCs w:val="28"/>
        </w:rPr>
        <w:t xml:space="preserve">四、体会在清华</w:t>
      </w:r>
    </w:p>
    <w:p>
      <w:pPr>
        <w:ind w:left="0" w:right="0" w:firstLine="560"/>
        <w:spacing w:before="450" w:after="450" w:line="312" w:lineRule="auto"/>
      </w:pPr>
      <w:r>
        <w:rPr>
          <w:rFonts w:ascii="宋体" w:hAnsi="宋体" w:eastAsia="宋体" w:cs="宋体"/>
          <w:color w:val="000"/>
          <w:sz w:val="28"/>
          <w:szCs w:val="28"/>
        </w:rPr>
        <w:t xml:space="preserve">体会二：提升了创新力。领导干部创新力是综合素质的具体体现，主要表现在面向未来的决策、注重科学系统的管理和自主选择的观念和能力。学习决定思维，思维造就思路，思路决定出路，提高创新力必须消除传统的偏见思维、惯性思维，避免教条主义、经验主义，在实践中善谋大事、善干实事、善攻难点、善破难题、善抓落实、善求实效。</w:t>
      </w:r>
    </w:p>
    <w:p>
      <w:pPr>
        <w:ind w:left="0" w:right="0" w:firstLine="560"/>
        <w:spacing w:before="450" w:after="450" w:line="312" w:lineRule="auto"/>
      </w:pPr>
      <w:r>
        <w:rPr>
          <w:rFonts w:ascii="宋体" w:hAnsi="宋体" w:eastAsia="宋体" w:cs="宋体"/>
          <w:color w:val="000"/>
          <w:sz w:val="28"/>
          <w:szCs w:val="28"/>
        </w:rPr>
        <w:t xml:space="preserve">体会三：增强了驾驭力。首先是思想驾驭。根据形势发展和任务的要求提出既符合上级精神又切合本地实际的工作思路和指导方针，通过各种手段和形式狠抓落实，并实现有效监督;其次是组织驾驭。通过领导的务实作风、坚韧意志，良好的管理机制，富有亲和力的人际关系氛围，强化组织文化，实现全局驾驭。</w:t>
      </w:r>
    </w:p>
    <w:p>
      <w:pPr>
        <w:ind w:left="0" w:right="0" w:firstLine="560"/>
        <w:spacing w:before="450" w:after="450" w:line="312" w:lineRule="auto"/>
      </w:pPr>
      <w:r>
        <w:rPr>
          <w:rFonts w:ascii="宋体" w:hAnsi="宋体" w:eastAsia="宋体" w:cs="宋体"/>
          <w:color w:val="000"/>
          <w:sz w:val="28"/>
          <w:szCs w:val="28"/>
        </w:rPr>
        <w:t xml:space="preserve">回顾短暂的学习生活，收获到的是对清华精神的理解，是对自觉学习的领悟，是在政治上的更加清醒、立场上的更加坚定，同时也是知识领域的扩充、思维方式的拓展。今后，我将以更多的精力，更好的状态，更健康的身心投入到工作和事业中去，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军官转业培训总结篇十</w:t>
      </w:r>
    </w:p>
    <w:p>
      <w:pPr>
        <w:ind w:left="0" w:right="0" w:firstLine="560"/>
        <w:spacing w:before="450" w:after="450" w:line="312" w:lineRule="auto"/>
      </w:pPr>
      <w:r>
        <w:rPr>
          <w:rFonts w:ascii="宋体" w:hAnsi="宋体" w:eastAsia="宋体" w:cs="宋体"/>
          <w:color w:val="000"/>
          <w:sz w:val="28"/>
          <w:szCs w:val="28"/>
        </w:rPr>
        <w:t xml:space="preserve">201*年*月*日至*月*日，**市军转干部队培训班学习进行的圆满顺利。从始至终，我们学员在思想上高度重视，态度上认真对待，行动上积极参与，取得了很好的学习效果。通过学习使我们丰富了知识，拓展了见识，得到了启发，坚定了信心，激发了责任感，牢固树立了法律意识、服务意识，为今后的工作打下了坚实的理论基础。</w:t>
      </w:r>
    </w:p>
    <w:p>
      <w:pPr>
        <w:ind w:left="0" w:right="0" w:firstLine="560"/>
        <w:spacing w:before="450" w:after="450" w:line="312" w:lineRule="auto"/>
      </w:pPr>
      <w:r>
        <w:rPr>
          <w:rFonts w:ascii="宋体" w:hAnsi="宋体" w:eastAsia="宋体" w:cs="宋体"/>
          <w:color w:val="000"/>
          <w:sz w:val="28"/>
          <w:szCs w:val="28"/>
        </w:rPr>
        <w:t xml:space="preserve">一、培训特点</w:t>
      </w:r>
    </w:p>
    <w:p>
      <w:pPr>
        <w:ind w:left="0" w:right="0" w:firstLine="560"/>
        <w:spacing w:before="450" w:after="450" w:line="312" w:lineRule="auto"/>
      </w:pPr>
      <w:r>
        <w:rPr>
          <w:rFonts w:ascii="宋体" w:hAnsi="宋体" w:eastAsia="宋体" w:cs="宋体"/>
          <w:color w:val="000"/>
          <w:sz w:val="28"/>
          <w:szCs w:val="28"/>
        </w:rPr>
        <w:t xml:space="preserve">(一)多方协作办学，组织严密</w:t>
      </w:r>
    </w:p>
    <w:p>
      <w:pPr>
        <w:ind w:left="0" w:right="0" w:firstLine="560"/>
        <w:spacing w:before="450" w:after="450" w:line="312" w:lineRule="auto"/>
      </w:pPr>
      <w:r>
        <w:rPr>
          <w:rFonts w:ascii="宋体" w:hAnsi="宋体" w:eastAsia="宋体" w:cs="宋体"/>
          <w:color w:val="000"/>
          <w:sz w:val="28"/>
          <w:szCs w:val="28"/>
        </w:rPr>
        <w:t xml:space="preserve">一是成立了组织领导机构，分工具体，职责明确。**市委高度重视本次军转培训工作，成立了以为组长的安置工作领导小组。在培训工作开始前，*市委组织部安置工作领导小组及时组织召开工作会议，对201*年的军转培训工作进行安排布署，明确本次培训工作由**市人力资源和社会保障局牵头组织，**市委党校负责具体教学和后勤保障，警备区转业办、武警**部队政治部转业办、公安现役办协调配合，确保培训工作的顺利开展。二是确定了教学主题、教学目的，以及教学方法，在教学方法上采取军地联合管理的模式，为军队转业干部提供优质的教学资源和周到的管理服务。三是培训期间，针对培训中出现的新情况新问题，多次召开协调会议，进行研究解决，并以学员座谈、班主任和联络员情况收集等形式，及时了解学员中存在的问题，通过各种渠道给予解决，消除学员心中的疑虑。</w:t>
      </w:r>
    </w:p>
    <w:p>
      <w:pPr>
        <w:ind w:left="0" w:right="0" w:firstLine="560"/>
        <w:spacing w:before="450" w:after="450" w:line="312" w:lineRule="auto"/>
      </w:pPr>
      <w:r>
        <w:rPr>
          <w:rFonts w:ascii="宋体" w:hAnsi="宋体" w:eastAsia="宋体" w:cs="宋体"/>
          <w:color w:val="000"/>
          <w:sz w:val="28"/>
          <w:szCs w:val="28"/>
        </w:rPr>
        <w:t xml:space="preserve">(二)教学目的明确，主题突出</w:t>
      </w:r>
    </w:p>
    <w:p>
      <w:pPr>
        <w:ind w:left="0" w:right="0" w:firstLine="560"/>
        <w:spacing w:before="450" w:after="450" w:line="312" w:lineRule="auto"/>
      </w:pPr>
      <w:r>
        <w:rPr>
          <w:rFonts w:ascii="宋体" w:hAnsi="宋体" w:eastAsia="宋体" w:cs="宋体"/>
          <w:color w:val="000"/>
          <w:sz w:val="28"/>
          <w:szCs w:val="28"/>
        </w:rPr>
        <w:t xml:space="preserve">本次军转班的培训，坚持以党的xx大精神为指导，深入学习中国特色社会主义理论体系，主题。将201*年军转干部集中起来，进行统一学习，着眼于帮助学员系统掌握公共管理理论、公务法、政府管理、依法行政理论，公务员行为规范、公文写作等必要知识，解决好军转干部 “如何转变”，“如何适应”，“如何发展”即“三个如何”的问题，力求提高学员的战略思维、依法行政、工作拓展等能力，为助推经济社会全面发展作出自己重要贡献。通过教学初步取得了以上的目标。</w:t>
      </w:r>
    </w:p>
    <w:p>
      <w:pPr>
        <w:ind w:left="0" w:right="0" w:firstLine="560"/>
        <w:spacing w:before="450" w:after="450" w:line="312" w:lineRule="auto"/>
      </w:pPr>
      <w:r>
        <w:rPr>
          <w:rFonts w:ascii="宋体" w:hAnsi="宋体" w:eastAsia="宋体" w:cs="宋体"/>
          <w:color w:val="000"/>
          <w:sz w:val="28"/>
          <w:szCs w:val="28"/>
        </w:rPr>
        <w:t xml:space="preserve">(三)理论联系实际，方式灵活</w:t>
      </w:r>
    </w:p>
    <w:p>
      <w:pPr>
        <w:ind w:left="0" w:right="0" w:firstLine="560"/>
        <w:spacing w:before="450" w:after="450" w:line="312" w:lineRule="auto"/>
      </w:pPr>
      <w:r>
        <w:rPr>
          <w:rFonts w:ascii="宋体" w:hAnsi="宋体" w:eastAsia="宋体" w:cs="宋体"/>
          <w:color w:val="000"/>
          <w:sz w:val="28"/>
          <w:szCs w:val="28"/>
        </w:rPr>
        <w:t xml:space="preserve">始终坚持理论联系实际的方针，在教学过程中，开展研究式和互动式教学方法，充分发挥了老师在研究式教学中的主导作用和学员主体的作用，增强了教学的研究性、针对性和互动性。</w:t>
      </w:r>
    </w:p>
    <w:p>
      <w:pPr>
        <w:ind w:left="0" w:right="0" w:firstLine="560"/>
        <w:spacing w:before="450" w:after="450" w:line="312" w:lineRule="auto"/>
      </w:pPr>
      <w:r>
        <w:rPr>
          <w:rFonts w:ascii="宋体" w:hAnsi="宋体" w:eastAsia="宋体" w:cs="宋体"/>
          <w:color w:val="000"/>
          <w:sz w:val="28"/>
          <w:szCs w:val="28"/>
        </w:rPr>
        <w:t xml:space="preserve">(四)创造展示平台，活动丰富</w:t>
      </w:r>
    </w:p>
    <w:p>
      <w:pPr>
        <w:ind w:left="0" w:right="0" w:firstLine="560"/>
        <w:spacing w:before="450" w:after="450" w:line="312" w:lineRule="auto"/>
      </w:pPr>
      <w:r>
        <w:rPr>
          <w:rFonts w:ascii="宋体" w:hAnsi="宋体" w:eastAsia="宋体" w:cs="宋体"/>
          <w:color w:val="000"/>
          <w:sz w:val="28"/>
          <w:szCs w:val="28"/>
        </w:rPr>
        <w:t xml:space="preserve">军转干部在部队工作多年，具有很好的集体观念，在文体活方面普遍都有一技之长。培训期间，各级单位在资金有限、条件有限的情况，努力为每位参加培训的军转干部创造条件，为他们提供展示自身特长的机会，丰富学员的课外生活。一是文体活动，增进了解认识。培训期间，通过球类、棋牌、拔河书法绘画等活动的开展，增进学员间的了解，加深相互认知，建立崇高的友谊。二是文艺晚会，展示精神风貌。利用课余时间积极进行“八一文艺晚会”的排练，通过诗朗诵、舞蹈、大合唱等形式展现了所有军转干部的精神风貌，取得了很好的成果，得到各级认可与好评。三是学员论坛，晒出各自观点。让学员走上讲坛，针对某一问题，发表各自的观点看法，展现不同视角，使学员学以致用，交流思想，展示才华，提高语言表达能力。四是培训简报，联系教学两极。开办了每周一期培训情况简报，及时准确的反映各阶段的教学进展情况和学员动态，得到各级欢迎。培训期间，学员们积极踊跃投稿，共收稿*篇，共编辑印发简报7期。即锻炼了学员的写作能力，又为各级及时掌握培训情况提供了参考。</w:t>
      </w:r>
    </w:p>
    <w:p>
      <w:pPr>
        <w:ind w:left="0" w:right="0" w:firstLine="560"/>
        <w:spacing w:before="450" w:after="450" w:line="312" w:lineRule="auto"/>
      </w:pPr>
      <w:r>
        <w:rPr>
          <w:rFonts w:ascii="黑体" w:hAnsi="黑体" w:eastAsia="黑体" w:cs="黑体"/>
          <w:color w:val="000000"/>
          <w:sz w:val="34"/>
          <w:szCs w:val="34"/>
          <w:b w:val="1"/>
          <w:bCs w:val="1"/>
        </w:rPr>
        <w:t xml:space="preserve">军官转业培训总结篇十一</w:t>
      </w:r>
    </w:p>
    <w:p>
      <w:pPr>
        <w:ind w:left="0" w:right="0" w:firstLine="560"/>
        <w:spacing w:before="450" w:after="450" w:line="312" w:lineRule="auto"/>
      </w:pPr>
      <w:r>
        <w:rPr>
          <w:rFonts w:ascii="宋体" w:hAnsi="宋体" w:eastAsia="宋体" w:cs="宋体"/>
          <w:color w:val="000"/>
          <w:sz w:val="28"/>
          <w:szCs w:val="28"/>
        </w:rPr>
        <w:t xml:space="preserve">今年8月18日至8月19日，我受县人力资源和社会保障局指派，有幸到大关县委党校学习。培训所学知识丰富而全面，涵盖了作为一名中青年干部必备的知识和能力，在短短的2天时间里，我抱着虚心、勤学、好问的态度从培训班学习了规定的各项课程，使自己的理论基础、党性修养有了提高;对国情、县情、县域文化、民族宗教、县经济发展形势、干部如何成长等方面有了一定程度的了解;公文、外宣新闻等写作知识有了很大的进步，既丰富了我的业务知识和理论知识，又开拓了自己的认识水平和理论水平，增强了对大关发展战略的了解和把握，明确了今后需要进一步努力的方向。下面谈几点体会：</w:t>
      </w:r>
    </w:p>
    <w:p>
      <w:pPr>
        <w:ind w:left="0" w:right="0" w:firstLine="560"/>
        <w:spacing w:before="450" w:after="450" w:line="312" w:lineRule="auto"/>
      </w:pPr>
      <w:r>
        <w:rPr>
          <w:rFonts w:ascii="宋体" w:hAnsi="宋体" w:eastAsia="宋体" w:cs="宋体"/>
          <w:color w:val="000"/>
          <w:sz w:val="28"/>
          <w:szCs w:val="28"/>
        </w:rPr>
        <w:t xml:space="preserve">学习期间，我始终秉承“三人行、必有我师”的理念，树立“一人行、也有我师”的思想，抱着“外出学习、取经回家”的诚恳态度，虚心的学习、不懂的请教，通过两天的学习，使自己收获不小，也体会到，无论何时何地，只有保持谦虚谨慎、诚恳好学的态度，才会学到更多的知识，同时要树立终身学习的理念，创新学习方式才能获得更多的知识。</w:t>
      </w:r>
    </w:p>
    <w:p>
      <w:pPr>
        <w:ind w:left="0" w:right="0" w:firstLine="560"/>
        <w:spacing w:before="450" w:after="450" w:line="312" w:lineRule="auto"/>
      </w:pPr>
      <w:r>
        <w:rPr>
          <w:rFonts w:ascii="宋体" w:hAnsi="宋体" w:eastAsia="宋体" w:cs="宋体"/>
          <w:color w:val="000"/>
          <w:sz w:val="28"/>
          <w:szCs w:val="28"/>
        </w:rPr>
        <w:t xml:space="preserve">学习方式要转变。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拓展眼界学识，完善知识结构。几位领导通过言传身教，深入浅出的给我们分析了我县的工业、农业、旅游、文化产业现状及发展思想，干部成长、宗教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学习要从被动向主动转变。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树立终身学习的理念。古人云：“吾生而有涯，而知也无涯”。当今时代，世界、中国、云南、乃至大关都在飞速发展，新情况、新问题层出不穷，知识更新速度快，要适应不断变化发展的客观世界，就必须把学习从单纯的求知变成生活的方式，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我深知“冰冻三尺、非一日之寒”的道理。在短短2天时间里，要想全面的掌握所学的知识，是不大现实的，这就要求在平时要加强学习，在此次学习中，除了按时、按质、按量完成课业外、针对授课内容，有不清楚或者不是很明白的内容采取互联网上查阅资料、阅读杂志书籍，增强对相关知识的了解程度，提高自身的综合能力。同时主动和从事相关行业的同事了解实践，树立“不唯书、不唯上、只唯实”的思想，经常把自己对一些问题的看法同领导以及一些权威读物进行反复对比，找准工作差距，吸收丰富营养。</w:t>
      </w:r>
    </w:p>
    <w:p>
      <w:pPr>
        <w:ind w:left="0" w:right="0" w:firstLine="560"/>
        <w:spacing w:before="450" w:after="450" w:line="312" w:lineRule="auto"/>
      </w:pPr>
      <w:r>
        <w:rPr>
          <w:rFonts w:ascii="宋体" w:hAnsi="宋体" w:eastAsia="宋体" w:cs="宋体"/>
          <w:color w:val="000"/>
          <w:sz w:val="28"/>
          <w:szCs w:val="28"/>
        </w:rPr>
        <w:t xml:space="preserve">古人说：不耻下问，可以为师。两天的学习，使我体会到了多思、多问的益处。学习中、工作中，对不懂的地方，要消除难以启齿的心理，做到敢于问、善于问，绝不能“打肿脸充胖子”、不懂装懂。当然，不是每遇到一个问题，都不加思索，“问”字当先。在问之前，要养成独立思考的习惯，对不懂的问题，经自己查阅资料、反复琢磨仍无结果时，方能向别人请教。</w:t>
      </w:r>
    </w:p>
    <w:p>
      <w:pPr>
        <w:ind w:left="0" w:right="0" w:firstLine="560"/>
        <w:spacing w:before="450" w:after="450" w:line="312" w:lineRule="auto"/>
      </w:pPr>
      <w:r>
        <w:rPr>
          <w:rFonts w:ascii="宋体" w:hAnsi="宋体" w:eastAsia="宋体" w:cs="宋体"/>
          <w:color w:val="000"/>
          <w:sz w:val="28"/>
          <w:szCs w:val="28"/>
        </w:rPr>
        <w:t xml:space="preserve">要使自己综合素质得到快速、全面的提升，除了树立“笨鸟先飞早入林”的思想，勤学苦练，不耻下问外，最重要的还要注重反省、善于总结。在学习和工作中通过反省，认识到自己的不足，找准工作差距，才能促使自己去寻找、改进学习和工作方法;在学习和工作中不断总结，在实践中总结出经验和理论，也才能更好地把经验和理论运用在新的工作中，促进个人综合素质的全面提升。</w:t>
      </w:r>
    </w:p>
    <w:p>
      <w:pPr>
        <w:ind w:left="0" w:right="0" w:firstLine="560"/>
        <w:spacing w:before="450" w:after="450" w:line="312" w:lineRule="auto"/>
      </w:pPr>
      <w:r>
        <w:rPr>
          <w:rFonts w:ascii="宋体" w:hAnsi="宋体" w:eastAsia="宋体" w:cs="宋体"/>
          <w:color w:val="000"/>
          <w:sz w:val="28"/>
          <w:szCs w:val="28"/>
        </w:rPr>
        <w:t xml:space="preserve">通过此次培训，也发现自身也存在诸多不足：一是知识面不广，视野不宽。对于部分领导所讲的课，存在一知半解，甚至不知道的情况。二是实践知识薄弱。所掌握的理论知识部分存在与实践相脱钩的问题。三是创造性思维不够，不能突破条条框框的约束，对待问题不能从多角度进行分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军官转业培训总结篇十二</w:t>
      </w:r>
    </w:p>
    <w:p>
      <w:pPr>
        <w:ind w:left="0" w:right="0" w:firstLine="560"/>
        <w:spacing w:before="450" w:after="450" w:line="312" w:lineRule="auto"/>
      </w:pPr>
      <w:r>
        <w:rPr>
          <w:rFonts w:ascii="宋体" w:hAnsi="宋体" w:eastAsia="宋体" w:cs="宋体"/>
          <w:color w:val="000"/>
          <w:sz w:val="28"/>
          <w:szCs w:val="28"/>
        </w:rPr>
        <w:t xml:space="preserve">弹指一挥间，为期一个星期(11月2日至11月7日)的全市地税系统纪检组长、专职纪检员、监察室主任培训就要落下帷幕。培训时间虽短，但受益匪浅，感触诸多。能参加这次培训，我感到非常幸运。首先我要感谢市局和财税学院筹划组领导举办了这次培训活动，他们为这次培训注入了很多心血，花了很多心思。通过讲座和课程的学习，对我适应新环境、转变新作风、更好的投入税务纪检监察工作有着指导性意义，对下一步怎样具体工作有了思考，同时我也感到有一份沉甸甸的责任。</w:t>
      </w:r>
    </w:p>
    <w:p>
      <w:pPr>
        <w:ind w:left="0" w:right="0" w:firstLine="560"/>
        <w:spacing w:before="450" w:after="450" w:line="312" w:lineRule="auto"/>
      </w:pPr>
      <w:r>
        <w:rPr>
          <w:rFonts w:ascii="宋体" w:hAnsi="宋体" w:eastAsia="宋体" w:cs="宋体"/>
          <w:color w:val="000"/>
          <w:sz w:val="28"/>
          <w:szCs w:val="28"/>
        </w:rPr>
        <w:t xml:space="preserve">一、转变角色 提高认识</w:t>
      </w:r>
    </w:p>
    <w:p>
      <w:pPr>
        <w:ind w:left="0" w:right="0" w:firstLine="560"/>
        <w:spacing w:before="450" w:after="450" w:line="312" w:lineRule="auto"/>
      </w:pPr>
      <w:r>
        <w:rPr>
          <w:rFonts w:ascii="宋体" w:hAnsi="宋体" w:eastAsia="宋体" w:cs="宋体"/>
          <w:color w:val="000"/>
          <w:sz w:val="28"/>
          <w:szCs w:val="28"/>
        </w:rPr>
        <w:t xml:space="preserve">一个人有什么样的角色定位，就会有相应的行为倾向，用什么样的心态看待人生，就会表现出什么样的工作态度和生活态度。通过市领导的莅临教育和培训老师的谆谆教导，我认清了这次纪检监察培训的重大意义。丰富了知识，开拓了视野，找准了自己的位置，更使我深刻的认识到，要更好的适应地税工作发展需要，只有不断充电，全方位提高自身的素质能力，严格遵循职业道德，才能在迎接税收发展的各种挑战中胜利。这次培训让我实现了思想和角色的转变，找到了立足岗位的切入点和突破口，对自己进行了新的定位，树立了百倍的信心。为更好地投入地税事业做好了充分准备。不论身份如何，我也骄傲成为了一名税务纪检监察工作者，也本着踏踏实实努力工作的精神，用一颗平常心，去融入社会，融入地税系统这个优秀的集体。</w:t>
      </w:r>
    </w:p>
    <w:p>
      <w:pPr>
        <w:ind w:left="0" w:right="0" w:firstLine="560"/>
        <w:spacing w:before="450" w:after="450" w:line="312" w:lineRule="auto"/>
      </w:pPr>
      <w:r>
        <w:rPr>
          <w:rFonts w:ascii="宋体" w:hAnsi="宋体" w:eastAsia="宋体" w:cs="宋体"/>
          <w:color w:val="000"/>
          <w:sz w:val="28"/>
          <w:szCs w:val="28"/>
        </w:rPr>
        <w:t xml:space="preserve">二、增长知识 提高能力</w:t>
      </w:r>
    </w:p>
    <w:p>
      <w:pPr>
        <w:ind w:left="0" w:right="0" w:firstLine="560"/>
        <w:spacing w:before="450" w:after="450" w:line="312" w:lineRule="auto"/>
      </w:pPr>
      <w:r>
        <w:rPr>
          <w:rFonts w:ascii="宋体" w:hAnsi="宋体" w:eastAsia="宋体" w:cs="宋体"/>
          <w:color w:val="000"/>
          <w:sz w:val="28"/>
          <w:szCs w:val="28"/>
        </w:rPr>
        <w:t xml:space="preserve">一个星期时间，我们学习了《监察部门办案程序及方法》、《地税系统反腐倡廉工作面临的形势与任务》、《税收执法督察》《税收风险控制与防范》、《税收信访案件分析》、《预防职务犯罪和失职渎职》、《信访处理技巧》、《税务纪检监察公文写作》、等九种专业课程。使我的思想得到了洗礼和升华。纪检监察工作看似简单，其实要做好并不容易。不仅需要掌握纪检监察专业知识还要通过具体工作进行论证。通过多位优秀教师的教授，加上我热情和严谨的态度全身心投入学习，跟着老师的思路我用心体会税务纪检监察工作专业名词、揣摩纪检监察执法漏洞、思考纪检监察执法程序、查找纪检监察条款，很快使我的专业知识水平在短期内得到了极大提高。也受多年领导培养和税收文化的熏陶，原本掌握的知识更加精通了，模糊的概念更清晰了，不懂的问题更加弄懂了。对税务纪检监察工作的一般工作方法和纪检监察工作流程及程序合法性进行了精确把握，为今后工作打下了坚实的理论基础和工作实效，也有利回避了纪检监察执法过错、执法风险。</w:t>
      </w:r>
    </w:p>
    <w:p>
      <w:pPr>
        <w:ind w:left="0" w:right="0" w:firstLine="560"/>
        <w:spacing w:before="450" w:after="450" w:line="312" w:lineRule="auto"/>
      </w:pPr>
      <w:r>
        <w:rPr>
          <w:rFonts w:ascii="宋体" w:hAnsi="宋体" w:eastAsia="宋体" w:cs="宋体"/>
          <w:color w:val="000"/>
          <w:sz w:val="28"/>
          <w:szCs w:val="28"/>
        </w:rPr>
        <w:t xml:space="preserve">三、激发潜力强化责任</w:t>
      </w:r>
    </w:p>
    <w:p>
      <w:pPr>
        <w:ind w:left="0" w:right="0" w:firstLine="560"/>
        <w:spacing w:before="450" w:after="450" w:line="312" w:lineRule="auto"/>
      </w:pPr>
      <w:r>
        <w:rPr>
          <w:rFonts w:ascii="宋体" w:hAnsi="宋体" w:eastAsia="宋体" w:cs="宋体"/>
          <w:color w:val="000"/>
          <w:sz w:val="28"/>
          <w:szCs w:val="28"/>
        </w:rPr>
        <w:t xml:space="preserve">培训虽然只有短短的一个星期的时间，但意义重大。学习中，我的专业技能得到提高，思想认识得到加强，知识视野得到拓展。忘不了各位老师的谆谆教诲，忘不了课堂中探讨交流，忘不了拓展训练中的机智勇敢，也忘不了课余活动中的欢声笑语… 我要将此次学习的收获、感受、体会转化到日常的工作中，把学习到的知识、经验内化为自身的能力，推动工作的开展，担负起工作的职责，履行自己的义务。不会因为身份问题而自暴自弃使自己迷失了前进的方向，待将来，我可以骄傲的说一声“我没有虚度此生”!</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军官转业培训总结篇十三</w:t>
      </w:r>
    </w:p>
    <w:p>
      <w:pPr>
        <w:ind w:left="0" w:right="0" w:firstLine="560"/>
        <w:spacing w:before="450" w:after="450" w:line="312" w:lineRule="auto"/>
      </w:pPr>
      <w:r>
        <w:rPr>
          <w:rFonts w:ascii="宋体" w:hAnsi="宋体" w:eastAsia="宋体" w:cs="宋体"/>
          <w:color w:val="000"/>
          <w:sz w:val="28"/>
          <w:szCs w:val="28"/>
        </w:rPr>
        <w:t xml:space="preserve">20xx年3月8日，济南勘测局开展了安全消防知识培训，讲师以生动的方式讲述了多种情况下的火灾现场及其灭火方法等，不仅使我们掌握了一些消防安全工作的基本理论知识，还为我们的生活习惯提了醒。</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同时也给人类带来灾难。而火灾所带来的危害，我们也是常有耳闻。在本次培训中所看到的一例例触目惊心的惨烈案例，留给我们的不应该只是对死难者的沉痛哀悼，我们要做的是要把消防安全意识提高到一定高度，懂得单位和个人的基本消防义务，火灾基本知识以及火灾逃生技能。然而这些消防安全知识在日常工作中往往被忽视，被侥幸心理代替，所以往往要等到确实发生了事故，造成了损失，才会回过头来警醒。因此为增强职工的消防安全意识，济南勘测局组织这次培训。讲师声情并茂的演讲，使我们对消防知识有了一定了解，也掌握了一些消防安全工作的基本理论知识。对此，我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2、当发现大楼内失火时，要冷静地探清着火方位，确定风向，并在火势未蔓延前，朝逆风方向快速离开火灾区域。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身上的衣服浇湿，以免引火烧身。如果楼道中只有烟，我们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了解、灭火器材的使用方法掌握;加强对扑救初期火灾和自救逃生的知识和技能培训。杜绝使用过期消防设施;定期进行防火检查，发现火灾隐患，记录在案及时整改。</w:t>
      </w:r>
    </w:p>
    <w:p>
      <w:pPr>
        <w:ind w:left="0" w:right="0" w:firstLine="560"/>
        <w:spacing w:before="450" w:after="450" w:line="312" w:lineRule="auto"/>
      </w:pPr>
      <w:r>
        <w:rPr>
          <w:rFonts w:ascii="宋体" w:hAnsi="宋体" w:eastAsia="宋体" w:cs="宋体"/>
          <w:color w:val="000"/>
          <w:sz w:val="28"/>
          <w:szCs w:val="28"/>
        </w:rPr>
        <w:t xml:space="preserve">5、消防工作既是社会主义物质文明和精神文明的重要组成部分，更是发展社会主义市场经济建设的重要工作环节，其地位和作用越来越重要，轻视消防作用是对个人、单位以及国家财产和人民生命安全不负责任的表现，因此，我们要重视消防工作的重要性，并且积极配合消防人员做好消防工作。</w:t>
      </w:r>
    </w:p>
    <w:p>
      <w:pPr>
        <w:ind w:left="0" w:right="0" w:firstLine="560"/>
        <w:spacing w:before="450" w:after="450" w:line="312" w:lineRule="auto"/>
      </w:pPr>
      <w:r>
        <w:rPr>
          <w:rFonts w:ascii="宋体" w:hAnsi="宋体" w:eastAsia="宋体" w:cs="宋体"/>
          <w:color w:val="000"/>
          <w:sz w:val="28"/>
          <w:szCs w:val="28"/>
        </w:rPr>
        <w:t xml:space="preserve">6、通过学习增强安全消防意识，达到人人重视安全，宣传安全的良好氛围，其次，增强职工消防知识，提高紧急情况下职工的自救互救能力，最后，明确责任，使每一位职工在紧急情况下所扮演的角色，做到分工明确，责任清晰。</w:t>
      </w:r>
    </w:p>
    <w:p>
      <w:pPr>
        <w:ind w:left="0" w:right="0" w:firstLine="560"/>
        <w:spacing w:before="450" w:after="450" w:line="312" w:lineRule="auto"/>
      </w:pPr>
      <w:r>
        <w:rPr>
          <w:rFonts w:ascii="宋体" w:hAnsi="宋体" w:eastAsia="宋体" w:cs="宋体"/>
          <w:color w:val="000"/>
          <w:sz w:val="28"/>
          <w:szCs w:val="28"/>
        </w:rPr>
        <w:t xml:space="preserve">通过这次消防知识培训，不仅增强了我们的消防意识，同时还提高了自护自救的能力。消防工作是一项复杂的系统工程，涉及到社会的各个领域，与社会进步、经济发展和人民群众生活紧密相关，一旦发生火灾，不仅造成财产的损失，而且易造成人员伤亡，影响社会的安定，因此，做好消防工作，是直接关系到国家和人民生命财产的一件大事。在以后的生活中，我们要把学到的消防知识运用到工作中去，保护生命、保护财产。</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军官转业培训总结篇十四</w:t>
      </w:r>
    </w:p>
    <w:p>
      <w:pPr>
        <w:ind w:left="0" w:right="0" w:firstLine="560"/>
        <w:spacing w:before="450" w:after="450" w:line="312" w:lineRule="auto"/>
      </w:pPr>
      <w:r>
        <w:rPr>
          <w:rFonts w:ascii="宋体" w:hAnsi="宋体" w:eastAsia="宋体" w:cs="宋体"/>
          <w:color w:val="000"/>
          <w:sz w:val="28"/>
          <w:szCs w:val="28"/>
        </w:rPr>
        <w:t xml:space="preserve">为期两天的文学院学生干部培训结束了，虽然时间不长，加起来只有四节课，但听完四节课后的心得体会还是颇多的，特别是对于做好学生干部这个问题有了更深一步的了解。</w:t>
      </w:r>
    </w:p>
    <w:p>
      <w:pPr>
        <w:ind w:left="0" w:right="0" w:firstLine="560"/>
        <w:spacing w:before="450" w:after="450" w:line="312" w:lineRule="auto"/>
      </w:pPr>
      <w:r>
        <w:rPr>
          <w:rFonts w:ascii="宋体" w:hAnsi="宋体" w:eastAsia="宋体" w:cs="宋体"/>
          <w:color w:val="000"/>
          <w:sz w:val="28"/>
          <w:szCs w:val="28"/>
        </w:rPr>
        <w:t xml:space="preserve">在听完院领导的课，特别是汪建老师关于“学生干部的基本素质和工作艺术”的报告，我对学生干部有了更新的认识，也对如何做好学生干部有了自己的一点体会：</w:t>
      </w:r>
    </w:p>
    <w:p>
      <w:pPr>
        <w:ind w:left="0" w:right="0" w:firstLine="560"/>
        <w:spacing w:before="450" w:after="450" w:line="312" w:lineRule="auto"/>
      </w:pPr>
      <w:r>
        <w:rPr>
          <w:rFonts w:ascii="宋体" w:hAnsi="宋体" w:eastAsia="宋体" w:cs="宋体"/>
          <w:color w:val="000"/>
          <w:sz w:val="28"/>
          <w:szCs w:val="28"/>
        </w:rPr>
        <w:t xml:space="preserve">作为学生干部，说明我们首先是学生，既然是学生，那么我们的天职当然是学习，学生干部首先在学习上做好表率，也只有先把学习搞好才能谈把班级工作做好。</w:t>
      </w:r>
    </w:p>
    <w:p>
      <w:pPr>
        <w:ind w:left="0" w:right="0" w:firstLine="560"/>
        <w:spacing w:before="450" w:after="450" w:line="312" w:lineRule="auto"/>
      </w:pPr>
      <w:r>
        <w:rPr>
          <w:rFonts w:ascii="宋体" w:hAnsi="宋体" w:eastAsia="宋体" w:cs="宋体"/>
          <w:color w:val="000"/>
          <w:sz w:val="28"/>
          <w:szCs w:val="28"/>
        </w:rPr>
        <w:t xml:space="preserve">其次，在搞好学习的前提下，学生干部应该有较强的工作能力，学生干部要想出色地完成各项工作任务，就应不断增强领导才能，提高能力素质。能力素质包括很多，其中最主要的有以下几个方面⑴组织能力。各项活动的安排要由学生干部组织策划，学生干部要把性格各异、素质不同的同学组织起来，合理安排，充分调动每个人的积极性，把他们的活动协调起来，团结互助，拧成一股绳，为共同目标的实现而努力，保证决策的顺利实行，这就需要有较强的组织能力⑵决策能力。决策是领导行为的基本功能，领导行为的效果，依赖于决策的性质。学生干部应根据学校布置的中心工作，结合本部门或本系、本班、本宿舍的特点和具体工作的实际情况，找出关键问题所在，权衡利弊，及时做出有效可行的决策。⑷沟通协调能力。这也就是汪建老师所说的工作的艺术。工作的过程也就是人与人的有效交往的过程，是心与心的碰撞和交流的过程。良好的沟通协调能力，如同润滑剂一样可以让我们和同学以及其他组织和群体建立密切的关系，为开展各项工作创造一个宽松的外部环境，扩大视野，开拓思路，做好各项工作。</w:t>
      </w:r>
    </w:p>
    <w:p>
      <w:pPr>
        <w:ind w:left="0" w:right="0" w:firstLine="560"/>
        <w:spacing w:before="450" w:after="450" w:line="312" w:lineRule="auto"/>
      </w:pPr>
      <w:r>
        <w:rPr>
          <w:rFonts w:ascii="宋体" w:hAnsi="宋体" w:eastAsia="宋体" w:cs="宋体"/>
          <w:color w:val="000"/>
          <w:sz w:val="28"/>
          <w:szCs w:val="28"/>
        </w:rPr>
        <w:t xml:space="preserve">学生干部应除了应该有较强的工作能里素质以外，更重要的是要有良好的思想素质，它包括政治思想素质和道德素质，作为学生干部是社会主义接班人中的先进分子。曾所以作为学生干部要始终保持坚定的信念，清醒的头脑，正确的判断力和敏锐感。通过自己的言行去影响身边那些较偏激的同学。保持校园、社会乃至国家的稳定。另外，学生干部本身的道德品质及其由此产生的道德效果对我们普通学生影响很大，高尚的道德情操是我们学生干部吸引、感召、引导人的内聚力。俗话说“其身正，无令则行，其身不正，虽令不行”，学生干部更应以身立教，为人榜样，把我们的同学紧紧地吸引和团结在我们周围。同时还要注意培养自己的事业心和责任感，自觉认识自己所从事的学生工作的重要意义，明确自己所肩负的重托，增强责任意识，保持旺盛的工作热情，兢兢业业，积极工作。有很多学生干部在大学期间基本上都入了党，这就更要求我们时刻严格要求自己，规范自己的行为，提高自己的理论素质，升华自己的思想。例如：没事去献献血，做做义工，帮助有困难的同学。虽然这可能被某些同学嗤之一笑，认为是做作，但是绝大多数学生会默默的佩服你。</w:t>
      </w:r>
    </w:p>
    <w:p>
      <w:pPr>
        <w:ind w:left="0" w:right="0" w:firstLine="560"/>
        <w:spacing w:before="450" w:after="450" w:line="312" w:lineRule="auto"/>
      </w:pPr>
      <w:r>
        <w:rPr>
          <w:rFonts w:ascii="宋体" w:hAnsi="宋体" w:eastAsia="宋体" w:cs="宋体"/>
          <w:color w:val="000"/>
          <w:sz w:val="28"/>
          <w:szCs w:val="28"/>
        </w:rPr>
        <w:t xml:space="preserve">短暂的的培训课结束了，感受更多的是惭愧，在作为学生干部的的一年多时间里做的还远远不够，没有尽到一位班长职责，在剩下的一年的时间里，希望通过自己的努力能够为班级、为学校的评估工作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军官转业培训总结篇十五</w:t>
      </w:r>
    </w:p>
    <w:p>
      <w:pPr>
        <w:ind w:left="0" w:right="0" w:firstLine="560"/>
        <w:spacing w:before="450" w:after="450" w:line="312" w:lineRule="auto"/>
      </w:pPr>
      <w:r>
        <w:rPr>
          <w:rFonts w:ascii="宋体" w:hAnsi="宋体" w:eastAsia="宋体" w:cs="宋体"/>
          <w:color w:val="000"/>
          <w:sz w:val="28"/>
          <w:szCs w:val="28"/>
        </w:rPr>
        <w:t xml:space="preserve">在前一段的时间里，学校党委就把学校中层干部组织起来进行集中学习和业务培训，我感到这是学校党委对全体中层领导干部的关心、爱护和帮助，不仅使中层领导干部明确了今后工作的方向，而且对于增强x大学中层领导干部的整体素质，提高中层领导干部的工作能力，构建一支强健的干部队伍，进而促使学校各项工作再上新的台阶将具有重大的现实意义。</w:t>
      </w:r>
    </w:p>
    <w:p>
      <w:pPr>
        <w:ind w:left="0" w:right="0" w:firstLine="560"/>
        <w:spacing w:before="450" w:after="450" w:line="312" w:lineRule="auto"/>
      </w:pPr>
      <w:r>
        <w:rPr>
          <w:rFonts w:ascii="宋体" w:hAnsi="宋体" w:eastAsia="宋体" w:cs="宋体"/>
          <w:color w:val="000"/>
          <w:sz w:val="28"/>
          <w:szCs w:val="28"/>
        </w:rPr>
        <w:t xml:space="preserve">在培训中，通过对刘和何真校长的讲话精神的学习和领会，深深感受到校党委对于每一个干部的殷切期望，情真意切，语重心长!借此机会，我谈谈自己通过干部培训会学习的一些感受和体会，与大家共勉。</w:t>
      </w:r>
    </w:p>
    <w:p>
      <w:pPr>
        <w:ind w:left="0" w:right="0" w:firstLine="560"/>
        <w:spacing w:before="450" w:after="450" w:line="312" w:lineRule="auto"/>
      </w:pPr>
      <w:r>
        <w:rPr>
          <w:rFonts w:ascii="宋体" w:hAnsi="宋体" w:eastAsia="宋体" w:cs="宋体"/>
          <w:color w:val="000"/>
          <w:sz w:val="28"/>
          <w:szCs w:val="28"/>
        </w:rPr>
        <w:t xml:space="preserve">第一，通过*大学本期干部培训活动，我感到受益匪浅，不仅开阔了眼界，而且受到了一次生动而深刻的政治思想教育。不学则惘，无为则殆。学校这次对我们进行了一次有组织、有计划、有针对性的教育培训，指导我们怎样做事，教导我们怎样做人。</w:t>
      </w:r>
    </w:p>
    <w:p>
      <w:pPr>
        <w:ind w:left="0" w:right="0" w:firstLine="560"/>
        <w:spacing w:before="450" w:after="450" w:line="312" w:lineRule="auto"/>
      </w:pPr>
      <w:r>
        <w:rPr>
          <w:rFonts w:ascii="宋体" w:hAnsi="宋体" w:eastAsia="宋体" w:cs="宋体"/>
          <w:color w:val="000"/>
          <w:sz w:val="28"/>
          <w:szCs w:val="28"/>
        </w:rPr>
        <w:t xml:space="preserve">第二，这是一次培养中层领导干部责任感和奉献精神的大会。在展开分组讨论时，领导干部们各抒己见，畅谈干部培训中的心得体会，为学校发展献言献策 ，充分体现了作为海大的一员，作为学校中层领导，与海大的发展休戚与共的主人公精神。海大的发展与海大人特别是每位领导干部的工作努力分不开，海大的明天就存在于今天的努力中!海大的事情就是我们自己的事情!时刻以良好的心态处理工作中的事情。真切认识到申博增硕是我们当下的中心工作，培养三能人才是我们永远的责任。</w:t>
      </w:r>
    </w:p>
    <w:p>
      <w:pPr>
        <w:ind w:left="0" w:right="0" w:firstLine="560"/>
        <w:spacing w:before="450" w:after="450" w:line="312" w:lineRule="auto"/>
      </w:pPr>
      <w:r>
        <w:rPr>
          <w:rFonts w:ascii="宋体" w:hAnsi="宋体" w:eastAsia="宋体" w:cs="宋体"/>
          <w:color w:val="000"/>
          <w:sz w:val="28"/>
          <w:szCs w:val="28"/>
        </w:rPr>
        <w:t xml:space="preserve">第四， 责任重于泰山，无为则殆。做而不学等于蛮干，学而不做等于白学。</w:t>
      </w:r>
    </w:p>
    <w:p>
      <w:pPr>
        <w:ind w:left="0" w:right="0" w:firstLine="560"/>
        <w:spacing w:before="450" w:after="450" w:line="312" w:lineRule="auto"/>
      </w:pPr>
      <w:r>
        <w:rPr>
          <w:rFonts w:ascii="宋体" w:hAnsi="宋体" w:eastAsia="宋体" w:cs="宋体"/>
          <w:color w:val="000"/>
          <w:sz w:val="28"/>
          <w:szCs w:val="28"/>
        </w:rPr>
        <w:t xml:space="preserve">学习的根本目的就是要用所学的知识来指导我们做事。通过这次学习，使我更清楚地感到自己肩上的责任重于泰山。通过学习人才新理念，使我感觉到学习的重要性和紧迫性，从而立志成为奋发有为、积极进取、有位有为地为学院建设出力的干部。只有这样才对得起领导对我们的重托，才对得起同事们的信任，也才对得起自己无悔的良心。</w:t>
      </w:r>
    </w:p>
    <w:p>
      <w:pPr>
        <w:ind w:left="0" w:right="0" w:firstLine="560"/>
        <w:spacing w:before="450" w:after="450" w:line="312" w:lineRule="auto"/>
      </w:pPr>
      <w:r>
        <w:rPr>
          <w:rFonts w:ascii="宋体" w:hAnsi="宋体" w:eastAsia="宋体" w:cs="宋体"/>
          <w:color w:val="000"/>
          <w:sz w:val="28"/>
          <w:szCs w:val="28"/>
        </w:rPr>
        <w:t xml:space="preserve">第三，通过学习，认识到作为一个称职的高校领导干部应该具备与时代发展想适应的领导能力。这不是一句空话，这是提高管理水平的需要，是培养适应社会需要的高素质人才的要求。仅有工作的热情而没有工作的能力依然不能将工作干好，这不仅需要有专业知识，而且需要有组织能力、沟通能力、协调能力、应变能力等多方面的能力。所以，我们每一个中层领导干部都要在工作中养成这些能力，提升这些能力，以出色地完成各项工作任务，才能让学校领导放心!让广大教师放心!</w:t>
      </w:r>
    </w:p>
    <w:p>
      <w:pPr>
        <w:ind w:left="0" w:right="0" w:firstLine="560"/>
        <w:spacing w:before="450" w:after="450" w:line="312" w:lineRule="auto"/>
      </w:pPr>
      <w:r>
        <w:rPr>
          <w:rFonts w:ascii="宋体" w:hAnsi="宋体" w:eastAsia="宋体" w:cs="宋体"/>
          <w:color w:val="000"/>
          <w:sz w:val="28"/>
          <w:szCs w:val="28"/>
        </w:rPr>
        <w:t xml:space="preserve">第五，学以致用，做好本职工作。通过学习，使我的理论水平和管理水平得到提高，但归根到底还是要把工作做好。今后我将从以下三方面做好本职工作。一是克服困难，取得工作实绩。在工作中要完成一项工作任务，往往会碰到这样那样的问题和困难，如何正确地对待这些问题和困难?通过学习这使我认识到为了完成管理目标，没有任何借口，只有千方百计寻找解决问题、克服困难的办法。</w:t>
      </w:r>
    </w:p>
    <w:p>
      <w:pPr>
        <w:ind w:left="0" w:right="0" w:firstLine="560"/>
        <w:spacing w:before="450" w:after="450" w:line="312" w:lineRule="auto"/>
      </w:pPr>
      <w:r>
        <w:rPr>
          <w:rFonts w:ascii="宋体" w:hAnsi="宋体" w:eastAsia="宋体" w:cs="宋体"/>
          <w:color w:val="000"/>
          <w:sz w:val="28"/>
          <w:szCs w:val="28"/>
        </w:rPr>
        <w:t xml:space="preserve">通过干部培训班学习，提高了个人素质，增强了责任意识，确保我们能够以端正的态度，过硬的能力，良好的状态和饱满的热情投入到工作中。为服务学生、服务教师和服务海大打下了良好铺垫!</w:t>
      </w:r>
    </w:p>
    <w:p>
      <w:pPr>
        <w:ind w:left="0" w:right="0" w:firstLine="560"/>
        <w:spacing w:before="450" w:after="450" w:line="312" w:lineRule="auto"/>
      </w:pPr>
      <w:r>
        <w:rPr>
          <w:rFonts w:ascii="宋体" w:hAnsi="宋体" w:eastAsia="宋体" w:cs="宋体"/>
          <w:color w:val="000"/>
          <w:sz w:val="28"/>
          <w:szCs w:val="28"/>
        </w:rPr>
        <w:t xml:space="preserve">所以在今后的工作中，我讲加强政治理论学习，堂堂正正做人。一个人的能力再强，如果不加强政治理论学习，不严于律已，决非合格的领导。在今后的工作中，我会进一步加强党风廉政建设的学习，形成克己奉公、清正廉洁、爱岗敬业的良好工作作风。在工作中，正确处理好各种人际关系，营造良好的外部工作环境。</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军官转业培训总结篇十六</w:t>
      </w:r>
    </w:p>
    <w:p>
      <w:pPr>
        <w:ind w:left="0" w:right="0" w:firstLine="560"/>
        <w:spacing w:before="450" w:after="450" w:line="312" w:lineRule="auto"/>
      </w:pPr>
      <w:r>
        <w:rPr>
          <w:rFonts w:ascii="宋体" w:hAnsi="宋体" w:eastAsia="宋体" w:cs="宋体"/>
          <w:color w:val="000"/>
          <w:sz w:val="28"/>
          <w:szCs w:val="28"/>
        </w:rPr>
        <w:t xml:space="preserve">此次股级干部集中培训给我们创造了一次学习提高和沟通交流的机会。从全局范围内的集中学习到外出参观体验，我想用三个字来概括一下我对本次培训班的感受，即“精”、“实”、“全”：“精”在行程精心安排、课程精益求精;“实”在领导干部讲话真情实感、内容注重实际;“全”在知识覆盖一应俱全同时学员听课全神贯注。下面我将侧重于加强干部廉洁自律方面谈谈自己的一些感想和体会：</w:t>
      </w:r>
    </w:p>
    <w:p>
      <w:pPr>
        <w:ind w:left="0" w:right="0" w:firstLine="560"/>
        <w:spacing w:before="450" w:after="450" w:line="312" w:lineRule="auto"/>
      </w:pPr>
      <w:r>
        <w:rPr>
          <w:rFonts w:ascii="宋体" w:hAnsi="宋体" w:eastAsia="宋体" w:cs="宋体"/>
          <w:color w:val="000"/>
          <w:sz w:val="28"/>
          <w:szCs w:val="28"/>
        </w:rPr>
        <w:t xml:space="preserve">一、 建设局担负着城市建设、公用事业和建筑市场管理等多</w:t>
      </w:r>
    </w:p>
    <w:p>
      <w:pPr>
        <w:ind w:left="0" w:right="0" w:firstLine="560"/>
        <w:spacing w:before="450" w:after="450" w:line="312" w:lineRule="auto"/>
      </w:pPr>
      <w:r>
        <w:rPr>
          <w:rFonts w:ascii="宋体" w:hAnsi="宋体" w:eastAsia="宋体" w:cs="宋体"/>
          <w:color w:val="000"/>
          <w:sz w:val="28"/>
          <w:szCs w:val="28"/>
        </w:rPr>
        <w:t xml:space="preserve">项职能，涉及面广、服务面宽，与人民群众的生活息息相关，在常人眼里，是个有着很大权力的部门，在一些地区它又是腐败事件的多发区。今年局内按照县纪委落实党风廉政建设责任制工作对全年的党风廉政建设和反腐败工作进行了总体部署，要求各牵头负责人坚持“一岗双责”。作为建设局招投标管理办公室负责人员，我将时刻保持清醒的头脑，提高拒腐防变的能力，做到知法、懂法、守法，了解和弄清哪些行为违反党风廉政建设责任制的规定，违反了，应承担哪些责任、承担多大责任，增强廉洁自律意识。</w:t>
      </w:r>
    </w:p>
    <w:p>
      <w:pPr>
        <w:ind w:left="0" w:right="0" w:firstLine="560"/>
        <w:spacing w:before="450" w:after="450" w:line="312" w:lineRule="auto"/>
      </w:pPr>
      <w:r>
        <w:rPr>
          <w:rFonts w:ascii="宋体" w:hAnsi="宋体" w:eastAsia="宋体" w:cs="宋体"/>
          <w:color w:val="000"/>
          <w:sz w:val="28"/>
          <w:szCs w:val="28"/>
        </w:rPr>
        <w:t xml:space="preserve">二、 招投标工作切实依法进行。截止20xx年11月，我局</w:t>
      </w:r>
    </w:p>
    <w:p>
      <w:pPr>
        <w:ind w:left="0" w:right="0" w:firstLine="560"/>
        <w:spacing w:before="450" w:after="450" w:line="312" w:lineRule="auto"/>
      </w:pPr>
      <w:r>
        <w:rPr>
          <w:rFonts w:ascii="宋体" w:hAnsi="宋体" w:eastAsia="宋体" w:cs="宋体"/>
          <w:color w:val="000"/>
          <w:sz w:val="28"/>
          <w:szCs w:val="28"/>
        </w:rPr>
        <w:t xml:space="preserve">招投标均按《招投标法》规定规范运作，无违法、违规</w:t>
      </w:r>
    </w:p>
    <w:p>
      <w:pPr>
        <w:ind w:left="0" w:right="0" w:firstLine="560"/>
        <w:spacing w:before="450" w:after="450" w:line="312" w:lineRule="auto"/>
      </w:pPr>
      <w:r>
        <w:rPr>
          <w:rFonts w:ascii="宋体" w:hAnsi="宋体" w:eastAsia="宋体" w:cs="宋体"/>
          <w:color w:val="000"/>
          <w:sz w:val="28"/>
          <w:szCs w:val="28"/>
        </w:rPr>
        <w:t xml:space="preserve">情况发生。为规范招投标代理机构的市场运作，我们邀请县计统局、县监察局、县财政局、县国土资源局共同对政府投资各项工程实行招投标代理机构的资格评议，从企业资质、企业技术实力和企业信誉等方面评议确定各工程的招标代理单位，从而进一步规范了我区的招投标市场，达到了公开、透明、规范、有序，应招标率和公开招标率均达到100%，没有领导干部违反规定干预和插手工程发包承包的事件发生，也没有领导干部通过配偶、子女、其他亲友、身边工作人员及其他人员、中介机构干预和插手建设工程招投标的事件发生。</w:t>
      </w:r>
    </w:p>
    <w:p>
      <w:pPr>
        <w:ind w:left="0" w:right="0" w:firstLine="560"/>
        <w:spacing w:before="450" w:after="450" w:line="312" w:lineRule="auto"/>
      </w:pPr>
      <w:r>
        <w:rPr>
          <w:rFonts w:ascii="宋体" w:hAnsi="宋体" w:eastAsia="宋体" w:cs="宋体"/>
          <w:color w:val="000"/>
          <w:sz w:val="28"/>
          <w:szCs w:val="28"/>
        </w:rPr>
        <w:t xml:space="preserve">三、 廉洁自律，是我们领导干部必须具备的品格。古人说：</w:t>
      </w:r>
    </w:p>
    <w:p>
      <w:pPr>
        <w:ind w:left="0" w:right="0" w:firstLine="560"/>
        <w:spacing w:before="450" w:after="450" w:line="312" w:lineRule="auto"/>
      </w:pPr>
      <w:r>
        <w:rPr>
          <w:rFonts w:ascii="宋体" w:hAnsi="宋体" w:eastAsia="宋体" w:cs="宋体"/>
          <w:color w:val="000"/>
          <w:sz w:val="28"/>
          <w:szCs w:val="28"/>
        </w:rPr>
        <w:t xml:space="preserve">“政者正也”，是讲为政者必须身正行直，办事公道，不以私害公。我会以身作则，严于律己，从自身做起，坚持学习，树立正确的权力观，加强道德修养，筑起牢固的思想道德防线。</w:t>
      </w:r>
    </w:p>
    <w:p>
      <w:pPr>
        <w:ind w:left="0" w:right="0" w:firstLine="560"/>
        <w:spacing w:before="450" w:after="450" w:line="312" w:lineRule="auto"/>
      </w:pPr>
      <w:r>
        <w:rPr>
          <w:rFonts w:ascii="宋体" w:hAnsi="宋体" w:eastAsia="宋体" w:cs="宋体"/>
          <w:color w:val="000"/>
          <w:sz w:val="28"/>
          <w:szCs w:val="28"/>
        </w:rPr>
        <w:t xml:space="preserve">四、 拓展民主监督渠道，接受群众监督。不受监督的权力必</w:t>
      </w:r>
    </w:p>
    <w:p>
      <w:pPr>
        <w:ind w:left="0" w:right="0" w:firstLine="560"/>
        <w:spacing w:before="450" w:after="450" w:line="312" w:lineRule="auto"/>
      </w:pPr>
      <w:r>
        <w:rPr>
          <w:rFonts w:ascii="宋体" w:hAnsi="宋体" w:eastAsia="宋体" w:cs="宋体"/>
          <w:color w:val="000"/>
          <w:sz w:val="28"/>
          <w:szCs w:val="28"/>
        </w:rPr>
        <w:t xml:space="preserve">然导致腐败，群众监督的积极性取决于领导干部接受监督的自觉性。</w:t>
      </w:r>
    </w:p>
    <w:p>
      <w:pPr>
        <w:ind w:left="0" w:right="0" w:firstLine="560"/>
        <w:spacing w:before="450" w:after="450" w:line="312" w:lineRule="auto"/>
      </w:pPr>
      <w:r>
        <w:rPr>
          <w:rFonts w:ascii="宋体" w:hAnsi="宋体" w:eastAsia="宋体" w:cs="宋体"/>
          <w:color w:val="000"/>
          <w:sz w:val="28"/>
          <w:szCs w:val="28"/>
        </w:rPr>
        <w:t xml:space="preserve">五、 此次培训中，我还认真学习了《公务员法》，很受教益，进一步增强了公务执法意识，提高了学法用法的观念。公务员制度是中国政治制度重要的组成部分，作为中国第一部干部人事管理综合法律，《公务员</w:t>
      </w:r>
    </w:p>
    <w:p>
      <w:pPr>
        <w:ind w:left="0" w:right="0" w:firstLine="560"/>
        <w:spacing w:before="450" w:after="450" w:line="312" w:lineRule="auto"/>
      </w:pPr>
      <w:r>
        <w:rPr>
          <w:rFonts w:ascii="宋体" w:hAnsi="宋体" w:eastAsia="宋体" w:cs="宋体"/>
          <w:color w:val="000"/>
          <w:sz w:val="28"/>
          <w:szCs w:val="28"/>
        </w:rPr>
        <w:t xml:space="preserve">法》的颁布与实施填补了我国法律体系的一项空白，对于加强公务员队伍建设，提高公务员队伍素质，增强公务员责任意</w:t>
      </w:r>
    </w:p>
    <w:p>
      <w:pPr>
        <w:ind w:left="0" w:right="0" w:firstLine="560"/>
        <w:spacing w:before="450" w:after="450" w:line="312" w:lineRule="auto"/>
      </w:pPr>
      <w:r>
        <w:rPr>
          <w:rFonts w:ascii="宋体" w:hAnsi="宋体" w:eastAsia="宋体" w:cs="宋体"/>
          <w:color w:val="000"/>
          <w:sz w:val="28"/>
          <w:szCs w:val="28"/>
        </w:rPr>
        <w:t xml:space="preserve">识，促进勤政廉政、提高工作效率，具有重要而长远的意义。应该说我国对于违法的党政领导干部，依法追究其法律责任的制度已经比较健全，但是追究工作失职、领导失误等领导责任的法律制度尚未触犯法律，也不适用纪律处分时，往往难以追究当事人的责任，这在客观上形成了对领导干部监督的空白，致使长期以来领导干部“只能上不能下”，相当一部分领导干部责任意识淡薄。《公务员法》将“引咎辞职”引入公务员管理中，强调了公务员队伍中领导成员应该承担的责任，强化了领导干部的权责意识，约束其在其位，谋其政，尽其责。 以上就是我通过此次学习在加强干部廉洁自律反面的一些深刻感触。相信今后再次投身到工作中时，必将从心理上和理论上都会较从前有一个质的飞跃，更好的完成自己本职工作。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军官转业培训总结篇十七</w:t>
      </w:r>
    </w:p>
    <w:p>
      <w:pPr>
        <w:ind w:left="0" w:right="0" w:firstLine="560"/>
        <w:spacing w:before="450" w:after="450" w:line="312" w:lineRule="auto"/>
      </w:pPr>
      <w:r>
        <w:rPr>
          <w:rFonts w:ascii="宋体" w:hAnsi="宋体" w:eastAsia="宋体" w:cs="宋体"/>
          <w:color w:val="000"/>
          <w:sz w:val="28"/>
          <w:szCs w:val="28"/>
        </w:rPr>
        <w:t xml:space="preserve">我校党委组织部安排的为期两周的科级干部培训，是我入校工作以来参加的首次干部培训，此次干部培训聘请了校内外多位资深的学者、专家给我们授课，他们从领导艺术与领导能力提升、反腐倡廉建设、人生境界提升、公文的写作技巧、交流与沟通多角度，用自己的亲身经历和感受列举了许多案例，讲得生动活泼、风趣幽默，课堂上还时常进行一些互动游戏、实操练习，使我们听得有味，学得轻松，开阔了视野，受益匪浅。学习时间虽然短暂而又紧张，但我感觉学到了很多书本上不曾学到的知识，掌握了一些如何与人沟通的技巧，了解了领导与管理者及其他角色的运用，也懂得了如何充分发挥团队成员的作用提高工作效率。总之，感触很多，体会很深。</w:t>
      </w:r>
    </w:p>
    <w:p>
      <w:pPr>
        <w:ind w:left="0" w:right="0" w:firstLine="560"/>
        <w:spacing w:before="450" w:after="450" w:line="312" w:lineRule="auto"/>
      </w:pPr>
      <w:r>
        <w:rPr>
          <w:rFonts w:ascii="宋体" w:hAnsi="宋体" w:eastAsia="宋体" w:cs="宋体"/>
          <w:color w:val="000"/>
          <w:sz w:val="28"/>
          <w:szCs w:val="28"/>
        </w:rPr>
        <w:t xml:space="preserve">一、通过学习增强了学习的紧迫感和使命感</w:t>
      </w:r>
    </w:p>
    <w:p>
      <w:pPr>
        <w:ind w:left="0" w:right="0" w:firstLine="560"/>
        <w:spacing w:before="450" w:after="450" w:line="312" w:lineRule="auto"/>
      </w:pPr>
      <w:r>
        <w:rPr>
          <w:rFonts w:ascii="宋体" w:hAnsi="宋体" w:eastAsia="宋体" w:cs="宋体"/>
          <w:color w:val="000"/>
          <w:sz w:val="28"/>
          <w:szCs w:val="28"/>
        </w:rPr>
        <w:t xml:space="preserve">参加学习之前，我总觉得自己工作这些年，对理论知识的学习更新不是那么及时，对自己也没有什么更高要求，认为学多学少都一样，只要做好本职工作就行。但此次参加培训学习班，使我真正感觉到自己的知识实在太少，而需要学习的东西实在太多了。在当今这个时代，仅凭现有的理论知识已远远跟不上形势发展的需求了。特别是当今世界，是一个多极变换的世界，我们要有忧患意识，看到我们距发达国家的距离，如果我们不学习，掌握不了当代最先进的生产力和管理手 段，我们就要永远落后于别人，受治于别人。特别是老师所讲的那些课程内容与我们的工作是息息相关的。什么是管理沟通、如何化解冲突、领导者的语言表达艺 术、领导者艺术等等，都是工作中很适用的知识。所以，上课时我总是认真听讲、生怕漏听了哪个环节而影响了学习，能够认真做好课堂笔记，自觉遵守学习班制度，课后还和同事们一起讨论分析。在学习期间我曾想，学习永无止境，人不学习，如同朽木啊!今后一定要加强学习，业余时间多看一些书籍，充实自己的工作和生活，提升工作能力。</w:t>
      </w:r>
    </w:p>
    <w:p>
      <w:pPr>
        <w:ind w:left="0" w:right="0" w:firstLine="560"/>
        <w:spacing w:before="450" w:after="450" w:line="312" w:lineRule="auto"/>
      </w:pPr>
      <w:r>
        <w:rPr>
          <w:rFonts w:ascii="宋体" w:hAnsi="宋体" w:eastAsia="宋体" w:cs="宋体"/>
          <w:color w:val="000"/>
          <w:sz w:val="28"/>
          <w:szCs w:val="28"/>
        </w:rPr>
        <w:t xml:space="preserve">二、对现代领导干部能力要求有了更新的认识</w:t>
      </w:r>
    </w:p>
    <w:p>
      <w:pPr>
        <w:ind w:left="0" w:right="0" w:firstLine="560"/>
        <w:spacing w:before="450" w:after="450" w:line="312" w:lineRule="auto"/>
      </w:pPr>
      <w:r>
        <w:rPr>
          <w:rFonts w:ascii="宋体" w:hAnsi="宋体" w:eastAsia="宋体" w:cs="宋体"/>
          <w:color w:val="000"/>
          <w:sz w:val="28"/>
          <w:szCs w:val="28"/>
        </w:rPr>
        <w:t xml:space="preserve">一是要有坚定的政治信仰。社会主义现代化事业的领导者，就必须真正掌握马列主义、毛泽东思想基本原理，尤其是系统、全面深刻理解和掌握邓小平志同建设有中国特色的社会主义理论，“三个代表”以及科学发展观。并熟悉党的路线方针、政策，并能融会贯通，创造性地指导实际工作。只有这样，才能更加坚定党的领导，坚定对共产党的信仰，为党的事业奋斗终身。</w:t>
      </w:r>
    </w:p>
    <w:p>
      <w:pPr>
        <w:ind w:left="0" w:right="0" w:firstLine="560"/>
        <w:spacing w:before="450" w:after="450" w:line="312" w:lineRule="auto"/>
      </w:pPr>
      <w:r>
        <w:rPr>
          <w:rFonts w:ascii="宋体" w:hAnsi="宋体" w:eastAsia="宋体" w:cs="宋体"/>
          <w:color w:val="000"/>
          <w:sz w:val="28"/>
          <w:szCs w:val="28"/>
        </w:rPr>
        <w:t xml:space="preserve">二是要有娴熟的理论管理专业知识。一般可分为公共管理知识和专业管理知识。领导干部既要掌握公共管理知识，如社会主义市场经济理论知识，领导科学知识、管理科学知识等，又要熟悉专业管理知识，精通本部门本行业的业务知识。作为一名从事学生基层工作的辅导员，既要熟悉高等教育的相关法律条文和规章制度，又要懂得如何科学的从事学生思想政治教育实践工作。</w:t>
      </w:r>
    </w:p>
    <w:p>
      <w:pPr>
        <w:ind w:left="0" w:right="0" w:firstLine="560"/>
        <w:spacing w:before="450" w:after="450" w:line="312" w:lineRule="auto"/>
      </w:pPr>
      <w:r>
        <w:rPr>
          <w:rFonts w:ascii="宋体" w:hAnsi="宋体" w:eastAsia="宋体" w:cs="宋体"/>
          <w:color w:val="000"/>
          <w:sz w:val="28"/>
          <w:szCs w:val="28"/>
        </w:rPr>
        <w:t xml:space="preserve">三是要有博学的科学文化知识。唯物主义哲学家 说过：“读史使人明智，读诗使人聪慧，演算使人精密，哲理使人深刻，伦理学使人有修养，逻辑修辞使人长于思辩，总之知识能塑人的性格。”现代领导干部要有 广博的知识面。现代科技高度发展，科学技术是第一生产力。必须增强科技意识，重视学好科技知识，在改革和发展中充分依靠现代科技的力量。同时，作为领导干部对诸如文学、历史、天文、地理、数学、法律、文化艺术也应有一个基本了解。做到博学多识，通情达理，深谋远虑。</w:t>
      </w:r>
    </w:p>
    <w:p>
      <w:pPr>
        <w:ind w:left="0" w:right="0" w:firstLine="560"/>
        <w:spacing w:before="450" w:after="450" w:line="312" w:lineRule="auto"/>
      </w:pPr>
      <w:r>
        <w:rPr>
          <w:rFonts w:ascii="宋体" w:hAnsi="宋体" w:eastAsia="宋体" w:cs="宋体"/>
          <w:color w:val="000"/>
          <w:sz w:val="28"/>
          <w:szCs w:val="28"/>
        </w:rPr>
        <w:t xml:space="preserve">四是要有丰富的社会生活常识。现代社会是开放和务实的。如果领导者没有丰富的生活工作经验和宽厚的社会生活常识，仍然难以在实际工作中得心应手。现代领导者应注意了解社会风土人情、生活习俗，不同层次类别人们的思想情感，心理生活需求，以及社交、公关、礼仪、新闻娱乐等常识。这些对做好领导工作也是很有好处的。</w:t>
      </w:r>
    </w:p>
    <w:p>
      <w:pPr>
        <w:ind w:left="0" w:right="0" w:firstLine="560"/>
        <w:spacing w:before="450" w:after="450" w:line="312" w:lineRule="auto"/>
      </w:pPr>
      <w:r>
        <w:rPr>
          <w:rFonts w:ascii="宋体" w:hAnsi="宋体" w:eastAsia="宋体" w:cs="宋体"/>
          <w:color w:val="000"/>
          <w:sz w:val="28"/>
          <w:szCs w:val="28"/>
        </w:rPr>
        <w:t xml:space="preserve">三、对今后的工作和学习思路更清晰，目标更明确，方向更坚定</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 象;三是要充分发挥学生干部在学生工作中的积极作用，调动他们的积极性，培养学生自我教育、自我管理、自我服务意识，以提高落实学校各项决议的工作效率; 四是建立良好的师生沟通平台，充分利用各种机会与学生交流，缩短与他们之间的距离，主动关心、亲近同学，多与他们交心谈心、坦诚相待，成为他们的良师益 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在以后的工作中会，我将努力当好教学工作与学生管理工作之间的纽带，完成好思想政治教学、心理咨询、就业指导、党团建设与事务管理等方面工作。</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军官转业培训总结篇十八</w:t>
      </w:r>
    </w:p>
    <w:p>
      <w:pPr>
        <w:ind w:left="0" w:right="0" w:firstLine="560"/>
        <w:spacing w:before="450" w:after="450" w:line="312" w:lineRule="auto"/>
      </w:pPr>
      <w:r>
        <w:rPr>
          <w:rFonts w:ascii="宋体" w:hAnsi="宋体" w:eastAsia="宋体" w:cs="宋体"/>
          <w:color w:val="000"/>
          <w:sz w:val="28"/>
          <w:szCs w:val="28"/>
        </w:rPr>
        <w:t xml:space="preserve">5月24日至25日，我参加了同江市教师进修学校举办的 “20xx年同江市中小学干部培训班”。培训的主题为“学校发展和校长专业化”。下面就对此次培训浅谈一下自己的体会;</w:t>
      </w:r>
    </w:p>
    <w:p>
      <w:pPr>
        <w:ind w:left="0" w:right="0" w:firstLine="560"/>
        <w:spacing w:before="450" w:after="450" w:line="312" w:lineRule="auto"/>
      </w:pPr>
      <w:r>
        <w:rPr>
          <w:rFonts w:ascii="宋体" w:hAnsi="宋体" w:eastAsia="宋体" w:cs="宋体"/>
          <w:color w:val="000"/>
          <w:sz w:val="28"/>
          <w:szCs w:val="28"/>
        </w:rPr>
        <w:t xml:space="preserve">1.校长应具有高尚的道德品质</w:t>
      </w:r>
    </w:p>
    <w:p>
      <w:pPr>
        <w:ind w:left="0" w:right="0" w:firstLine="560"/>
        <w:spacing w:before="450" w:after="450" w:line="312" w:lineRule="auto"/>
      </w:pPr>
      <w:r>
        <w:rPr>
          <w:rFonts w:ascii="宋体" w:hAnsi="宋体" w:eastAsia="宋体" w:cs="宋体"/>
          <w:color w:val="000"/>
          <w:sz w:val="28"/>
          <w:szCs w:val="28"/>
        </w:rPr>
        <w:t xml:space="preserve">一所学校风气如何，师德如何，学生的行为习惯如何。关键在于校长，在于校长的品质和行为。因此，作为一名校长要非常注重自身的道德品质修养。首先，要严以律已，宽以待人。其次，处事要公平公正。不能因为各种关系而处理不公。</w:t>
      </w:r>
    </w:p>
    <w:p>
      <w:pPr>
        <w:ind w:left="0" w:right="0" w:firstLine="560"/>
        <w:spacing w:before="450" w:after="450" w:line="312" w:lineRule="auto"/>
      </w:pPr>
      <w:r>
        <w:rPr>
          <w:rFonts w:ascii="宋体" w:hAnsi="宋体" w:eastAsia="宋体" w:cs="宋体"/>
          <w:color w:val="000"/>
          <w:sz w:val="28"/>
          <w:szCs w:val="28"/>
        </w:rPr>
        <w:t xml:space="preserve">2.校长应具有先进的办学理念</w:t>
      </w:r>
    </w:p>
    <w:p>
      <w:pPr>
        <w:ind w:left="0" w:right="0" w:firstLine="560"/>
        <w:spacing w:before="450" w:after="450" w:line="312" w:lineRule="auto"/>
      </w:pPr>
      <w:r>
        <w:rPr>
          <w:rFonts w:ascii="宋体" w:hAnsi="宋体" w:eastAsia="宋体" w:cs="宋体"/>
          <w:color w:val="000"/>
          <w:sz w:val="28"/>
          <w:szCs w:val="28"/>
        </w:rPr>
        <w:t xml:space="preserve">办学理念将决定办学方向、办学目标和治校方略。一所学校只有以人为本，以学生、教师的发展为本，才能可持续的发展。而教学质量是立校之本，因此，作为一名校长，必须具有勇于创新，不断进取的精神，必须有先进的办学理念。只有具备了这些，才能带领学校正确的走上发展道路;才能转变观念，树立正确的教师观、学生观、质量观;才能切实以学生为本，面向全体，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3.校长应具有高度的事业心和责任感</w:t>
      </w:r>
    </w:p>
    <w:p>
      <w:pPr>
        <w:ind w:left="0" w:right="0" w:firstLine="560"/>
        <w:spacing w:before="450" w:after="450" w:line="312" w:lineRule="auto"/>
      </w:pPr>
      <w:r>
        <w:rPr>
          <w:rFonts w:ascii="宋体" w:hAnsi="宋体" w:eastAsia="宋体" w:cs="宋体"/>
          <w:color w:val="000"/>
          <w:sz w:val="28"/>
          <w:szCs w:val="28"/>
        </w:rPr>
        <w:t xml:space="preserve">校长要明确肩负着民族兴旺的重任，能否培养出适应社会发展所需要的人才，只有高度的事业心和责任感才能办好学校。作为校长，必须充分认识办好教育的重要性，才能把办好学校当作自己的终身事业来抓。</w:t>
      </w:r>
    </w:p>
    <w:p>
      <w:pPr>
        <w:ind w:left="0" w:right="0" w:firstLine="560"/>
        <w:spacing w:before="450" w:after="450" w:line="312" w:lineRule="auto"/>
      </w:pPr>
      <w:r>
        <w:rPr>
          <w:rFonts w:ascii="宋体" w:hAnsi="宋体" w:eastAsia="宋体" w:cs="宋体"/>
          <w:color w:val="000"/>
          <w:sz w:val="28"/>
          <w:szCs w:val="28"/>
        </w:rPr>
        <w:t xml:space="preserve">4.校长应具有终身学习的意识</w:t>
      </w:r>
    </w:p>
    <w:p>
      <w:pPr>
        <w:ind w:left="0" w:right="0" w:firstLine="560"/>
        <w:spacing w:before="450" w:after="450" w:line="312" w:lineRule="auto"/>
      </w:pPr>
      <w:r>
        <w:rPr>
          <w:rFonts w:ascii="宋体" w:hAnsi="宋体" w:eastAsia="宋体" w:cs="宋体"/>
          <w:color w:val="000"/>
          <w:sz w:val="28"/>
          <w:szCs w:val="28"/>
        </w:rPr>
        <w:t xml:space="preserve">当前是知识更新和现代信息技术教育迅猛发展的新时期，这就要求校长要有战略头脑、政策头脑、专业头脑和经济头脑，只有具备多种智能，才能高瞻远瞩，开拓探索，创新进取，办好学校。校长只有立志终身学习，才不会被社会所淘汰，才能适应该社会，才能办好社会所需要的学校。</w:t>
      </w:r>
    </w:p>
    <w:p>
      <w:pPr>
        <w:ind w:left="0" w:right="0" w:firstLine="560"/>
        <w:spacing w:before="450" w:after="450" w:line="312" w:lineRule="auto"/>
      </w:pPr>
      <w:r>
        <w:rPr>
          <w:rFonts w:ascii="宋体" w:hAnsi="宋体" w:eastAsia="宋体" w:cs="宋体"/>
          <w:color w:val="000"/>
          <w:sz w:val="28"/>
          <w:szCs w:val="28"/>
        </w:rPr>
        <w:t xml:space="preserve">此次培训尽管只有一天半的时间，但我觉得它对我今后的工作具有深远的影响。此次培训中的先进的教育理念，行之有效的方法，特别是对当今教育的思考，将会对我今后的工作具有重要的指导意义。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军官转业培训总结篇十九</w:t>
      </w:r>
    </w:p>
    <w:p>
      <w:pPr>
        <w:ind w:left="0" w:right="0" w:firstLine="560"/>
        <w:spacing w:before="450" w:after="450" w:line="312" w:lineRule="auto"/>
      </w:pPr>
      <w:r>
        <w:rPr>
          <w:rFonts w:ascii="宋体" w:hAnsi="宋体" w:eastAsia="宋体" w:cs="宋体"/>
          <w:color w:val="000"/>
          <w:sz w:val="28"/>
          <w:szCs w:val="28"/>
        </w:rPr>
        <w:t xml:space="preserve">我有幸参加了同江市教育体育局和教师进修学校举办的全市中小学干部培训班的培训学习，虽然只有短短一天半的时间，但使我学到了许多新知识、新理念，受益匪浅。聆听了刘宝林副院长、张渡海校长、袁亚欣主任、武秀华副校长的讲座，使我对校长职责、学校管理、校长专业发展、学校发展、师德师风建设有了新的认识。现将培训学习心得体会如下：</w:t>
      </w:r>
    </w:p>
    <w:p>
      <w:pPr>
        <w:ind w:left="0" w:right="0" w:firstLine="560"/>
        <w:spacing w:before="450" w:after="450" w:line="312" w:lineRule="auto"/>
      </w:pPr>
      <w:r>
        <w:rPr>
          <w:rFonts w:ascii="宋体" w:hAnsi="宋体" w:eastAsia="宋体" w:cs="宋体"/>
          <w:color w:val="000"/>
          <w:sz w:val="28"/>
          <w:szCs w:val="28"/>
        </w:rPr>
        <w:t xml:space="preserve">一、立足本职，踏实工作</w:t>
      </w:r>
    </w:p>
    <w:p>
      <w:pPr>
        <w:ind w:left="0" w:right="0" w:firstLine="560"/>
        <w:spacing w:before="450" w:after="450" w:line="312" w:lineRule="auto"/>
      </w:pPr>
      <w:r>
        <w:rPr>
          <w:rFonts w:ascii="宋体" w:hAnsi="宋体" w:eastAsia="宋体" w:cs="宋体"/>
          <w:color w:val="000"/>
          <w:sz w:val="28"/>
          <w:szCs w:val="28"/>
        </w:rPr>
        <w:t xml:space="preserve">在这次培训中，教育体育局金龙日局长作了重要讲话，并就这次培训班做了具体要求。金局长亲自给我们上了开班的第一课，让我们对我市教育的现状和未来有了深刻的认识，增强了我们广大学员的责任感和使命感。领导的讲话精神要求我们从思想认识的高度，进一步认清当前发展的形式，与时俱进、开拓创新，加强作风建设，不断增强做好各项工作的紧迫感和责任感。</w:t>
      </w:r>
    </w:p>
    <w:p>
      <w:pPr>
        <w:ind w:left="0" w:right="0" w:firstLine="560"/>
        <w:spacing w:before="450" w:after="450" w:line="312" w:lineRule="auto"/>
      </w:pPr>
      <w:r>
        <w:rPr>
          <w:rFonts w:ascii="宋体" w:hAnsi="宋体" w:eastAsia="宋体" w:cs="宋体"/>
          <w:color w:val="000"/>
          <w:sz w:val="28"/>
          <w:szCs w:val="28"/>
        </w:rPr>
        <w:t xml:space="preserve">二、不断学习，提升综合素质</w:t>
      </w:r>
    </w:p>
    <w:p>
      <w:pPr>
        <w:ind w:left="0" w:right="0" w:firstLine="560"/>
        <w:spacing w:before="450" w:after="450" w:line="312" w:lineRule="auto"/>
      </w:pPr>
      <w:r>
        <w:rPr>
          <w:rFonts w:ascii="宋体" w:hAnsi="宋体" w:eastAsia="宋体" w:cs="宋体"/>
          <w:color w:val="000"/>
          <w:sz w:val="28"/>
          <w:szCs w:val="28"/>
        </w:rPr>
        <w:t xml:space="preserve">“一个好校长就是一所好学校。”我认为一个好校长应该是：德才兼备，具有高度的事业心和责任感。校长应该是个学习者，要做好任何一项工作都要不断地学习，校长岗位更是如此。多看看，多想想，一些灵感不期而遇，工作局面就此打开。</w:t>
      </w:r>
    </w:p>
    <w:p>
      <w:pPr>
        <w:ind w:left="0" w:right="0" w:firstLine="560"/>
        <w:spacing w:before="450" w:after="450" w:line="312" w:lineRule="auto"/>
      </w:pPr>
      <w:r>
        <w:rPr>
          <w:rFonts w:ascii="宋体" w:hAnsi="宋体" w:eastAsia="宋体" w:cs="宋体"/>
          <w:color w:val="000"/>
          <w:sz w:val="28"/>
          <w:szCs w:val="28"/>
        </w:rPr>
        <w:t xml:space="preserve">1、加强学习、提升理论素养</w:t>
      </w:r>
    </w:p>
    <w:p>
      <w:pPr>
        <w:ind w:left="0" w:right="0" w:firstLine="560"/>
        <w:spacing w:before="450" w:after="450" w:line="312" w:lineRule="auto"/>
      </w:pPr>
      <w:r>
        <w:rPr>
          <w:rFonts w:ascii="宋体" w:hAnsi="宋体" w:eastAsia="宋体" w:cs="宋体"/>
          <w:color w:val="000"/>
          <w:sz w:val="28"/>
          <w:szCs w:val="28"/>
        </w:rPr>
        <w:t xml:space="preserve">作为一名管理者要有丰厚理论水平作支撑，努力提高政治素质，增强理性思维。当前学校的发展已进入一个关键的时期，学校与社会的各种联系日益紧密，社会的发展日新月异，新问题层出不穷，需要领导者作出判断，这就需要我们必须积极学习，虚心向领导学，向专家学，向老师们学，向同行学，学习工作方法、学学校管理经验，将每一次会议、报告、听课都当作学习的机会，拓宽学习领域，努力提高学习、研究、实践的能力，增长职业智慧。因为，有效管理者的自我发展，是组织发展的关键。</w:t>
      </w:r>
    </w:p>
    <w:p>
      <w:pPr>
        <w:ind w:left="0" w:right="0" w:firstLine="560"/>
        <w:spacing w:before="450" w:after="450" w:line="312" w:lineRule="auto"/>
      </w:pPr>
      <w:r>
        <w:rPr>
          <w:rFonts w:ascii="宋体" w:hAnsi="宋体" w:eastAsia="宋体" w:cs="宋体"/>
          <w:color w:val="000"/>
          <w:sz w:val="28"/>
          <w:szCs w:val="28"/>
        </w:rPr>
        <w:t xml:space="preserve">2、加强修养，做教师和学生的楷模</w:t>
      </w:r>
    </w:p>
    <w:p>
      <w:pPr>
        <w:ind w:left="0" w:right="0" w:firstLine="560"/>
        <w:spacing w:before="450" w:after="450" w:line="312" w:lineRule="auto"/>
      </w:pPr>
      <w:r>
        <w:rPr>
          <w:rFonts w:ascii="宋体" w:hAnsi="宋体" w:eastAsia="宋体" w:cs="宋体"/>
          <w:color w:val="000"/>
          <w:sz w:val="28"/>
          <w:szCs w:val="28"/>
        </w:rPr>
        <w:t xml:space="preserve">正人先正己，校长首先要具备良好的素质，包括为人正直、思维敏捷、务实肯干、治学严谨、思想先进、情趣健康等，还有良好的组织能力、协调能力、良好的口才，善于做思想政治工作等。只有具备了这些良好的素质水平，在履行校长职责时才能有实力说话，有能力去承担责任。这些话说起来容易，做起来却很难，良好的素质要靠日常的积累，靠工作中的体会，学习，特别是思想道德素质是尤为重要的，有健康良好的心态，做好人梯，这都是当代校长应该思索的问题。</w:t>
      </w:r>
    </w:p>
    <w:p>
      <w:pPr>
        <w:ind w:left="0" w:right="0" w:firstLine="560"/>
        <w:spacing w:before="450" w:after="450" w:line="312" w:lineRule="auto"/>
      </w:pPr>
      <w:r>
        <w:rPr>
          <w:rFonts w:ascii="宋体" w:hAnsi="宋体" w:eastAsia="宋体" w:cs="宋体"/>
          <w:color w:val="000"/>
          <w:sz w:val="28"/>
          <w:szCs w:val="28"/>
        </w:rPr>
        <w:t xml:space="preserve">三、开拓进取，增强角色意识</w:t>
      </w:r>
    </w:p>
    <w:p>
      <w:pPr>
        <w:ind w:left="0" w:right="0" w:firstLine="560"/>
        <w:spacing w:before="450" w:after="450" w:line="312" w:lineRule="auto"/>
      </w:pPr>
      <w:r>
        <w:rPr>
          <w:rFonts w:ascii="宋体" w:hAnsi="宋体" w:eastAsia="宋体" w:cs="宋体"/>
          <w:color w:val="000"/>
          <w:sz w:val="28"/>
          <w:szCs w:val="28"/>
        </w:rPr>
        <w:t xml:space="preserve">1、终身学习的意识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明确掌握明德学校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3、创新意识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w:t>
      </w:r>
    </w:p>
    <w:p>
      <w:pPr>
        <w:ind w:left="0" w:right="0" w:firstLine="560"/>
        <w:spacing w:before="450" w:after="450" w:line="312" w:lineRule="auto"/>
      </w:pPr>
      <w:r>
        <w:rPr>
          <w:rFonts w:ascii="宋体" w:hAnsi="宋体" w:eastAsia="宋体" w:cs="宋体"/>
          <w:color w:val="000"/>
          <w:sz w:val="28"/>
          <w:szCs w:val="28"/>
        </w:rPr>
        <w:t xml:space="preserve">一所成功的学校必定有其内在的精神累积和成功的管理理念，因此，校长要注重办学经验的积累和校园文化精神的积淀。校长要坚持公平、公正、公开的原则，以诚待人，重用贤才，用人不疑，疑人不用，大胆合理地使用人才，让教师在工作中不断得到锻炼，从而增长才干，在教书育人的岗位上大显身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2025-04-27T05:06:37+08:00</dcterms:created>
  <dcterms:modified xsi:type="dcterms:W3CDTF">2025-04-27T05:06:37+08:00</dcterms:modified>
</cp:coreProperties>
</file>

<file path=docProps/custom.xml><?xml version="1.0" encoding="utf-8"?>
<Properties xmlns="http://schemas.openxmlformats.org/officeDocument/2006/custom-properties" xmlns:vt="http://schemas.openxmlformats.org/officeDocument/2006/docPropsVTypes"/>
</file>