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关于房地产销售经理4月份总结</w:t>
      </w:r>
      <w:bookmarkEnd w:id="1"/>
    </w:p>
    <w:p>
      <w:pPr>
        <w:jc w:val="center"/>
        <w:spacing w:before="0" w:after="450"/>
      </w:pPr>
      <w:r>
        <w:rPr>
          <w:rFonts w:ascii="Arial" w:hAnsi="Arial" w:eastAsia="Arial" w:cs="Arial"/>
          <w:color w:val="999999"/>
          <w:sz w:val="20"/>
          <w:szCs w:val="20"/>
        </w:rPr>
        <w:t xml:space="preserve">来源：网络  作者：明月清风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关于房地产销售经理4月份总结一从自己那些已经购房的客户中，在对他们进行销售的过程里，我也体会到了许多销售心得。在这里拿出来给大家看看，也许我还不是做的很好，但是希望拿出来跟大家分享一下。第一、 最基本的就是在接待当中，始终要保持热情。第二、...</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关于房地产销售经理4月份总结一</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在新的一年里我会用自己的热情继续感染别人，在这个很好的平台上继续努力奋斗，给自己一个新的目标，在5、6、9、10月每月给自己制定两套销售任务，在3、4、7、8、11、12月每月成交一套。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最后希望能和同事在新的一年里业绩更上一层楼!</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关于房地产销售经理4月份总结二</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 7年之痒 ，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_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 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关于房地产销售经理4月份总结三</w:t>
      </w:r>
    </w:p>
    <w:p>
      <w:pPr>
        <w:ind w:left="0" w:right="0" w:firstLine="560"/>
        <w:spacing w:before="450" w:after="450" w:line="312" w:lineRule="auto"/>
      </w:pPr>
      <w:r>
        <w:rPr>
          <w:rFonts w:ascii="宋体" w:hAnsi="宋体" w:eastAsia="宋体" w:cs="宋体"/>
          <w:color w:val="000"/>
          <w:sz w:val="28"/>
          <w:szCs w:val="28"/>
        </w:rPr>
        <w:t xml:space="preserve">经过以往的工作经验，我对房地产销售有了更深层次的了解，同时也学到了很多东西，为了让自己在新的一年中有更高的收获，自身有更高的提升，特总结去年展望今年，根据自身的实际情况，特做出20__年具体的工作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20__年到来了，对于我而言，是充满压力的一年。要想做好房地产销售工作，得从多个方面入手，下面是本人的工作计划：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__年的房产销售工作中，我将加强自己在专业技能上的训练，为实现销售任务打下坚实的基矗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关于房地产销售经理4月份总结五</w:t>
      </w:r>
    </w:p>
    <w:p>
      <w:pPr>
        <w:ind w:left="0" w:right="0" w:firstLine="560"/>
        <w:spacing w:before="450" w:after="450" w:line="312" w:lineRule="auto"/>
      </w:pPr>
      <w:r>
        <w:rPr>
          <w:rFonts w:ascii="宋体" w:hAnsi="宋体" w:eastAsia="宋体" w:cs="宋体"/>
          <w:color w:val="000"/>
          <w:sz w:val="28"/>
          <w:szCs w:val="28"/>
        </w:rPr>
        <w:t xml:space="preserve">一、销售部日常管理工作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w:t>
      </w:r>
    </w:p>
    <w:p>
      <w:pPr>
        <w:ind w:left="0" w:right="0" w:firstLine="560"/>
        <w:spacing w:before="450" w:after="450" w:line="312" w:lineRule="auto"/>
      </w:pPr>
      <w:r>
        <w:rPr>
          <w:rFonts w:ascii="宋体" w:hAnsi="宋体" w:eastAsia="宋体" w:cs="宋体"/>
          <w:color w:val="000"/>
          <w:sz w:val="28"/>
          <w:szCs w:val="28"/>
        </w:rPr>
        <w:t xml:space="preserve">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四、今后努力的方向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关于房地产销售经理4月份总结六</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8.2市场营销计划的执行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4.公司营销管理部门与(1)其他与营销有关的人员如销售人员;(2)公司的其他职能部门;(3)顾客与同行的相互关系是否良好?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