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2024年悲惨世界读书心得体会高中怎么写(八篇)</w:t>
      </w:r>
      <w:bookmarkEnd w:id="1"/>
    </w:p>
    <w:p>
      <w:pPr>
        <w:jc w:val="center"/>
        <w:spacing w:before="0" w:after="450"/>
      </w:pPr>
      <w:r>
        <w:rPr>
          <w:rFonts w:ascii="Arial" w:hAnsi="Arial" w:eastAsia="Arial" w:cs="Arial"/>
          <w:color w:val="999999"/>
          <w:sz w:val="20"/>
          <w:szCs w:val="20"/>
        </w:rPr>
        <w:t xml:space="preserve">来源：网络  作者：紫陌红颜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悲惨世界读书心得体会高中怎么写一书中的柯赛特，马吕斯是美好的，他们是那里最为真实的象征。每个人都有伪装，那伪装下的心正是当时社会的颜色——黑暗。可他们，却在这样的环境下，仍然具有着真诚与善良。我也只是在阐述，阐述着故事，而深深铭刻在...</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20_年悲惨世界读书心得体会高中怎么写一</w:t>
      </w:r>
    </w:p>
    <w:p>
      <w:pPr>
        <w:ind w:left="0" w:right="0" w:firstLine="560"/>
        <w:spacing w:before="450" w:after="450" w:line="312" w:lineRule="auto"/>
      </w:pPr>
      <w:r>
        <w:rPr>
          <w:rFonts w:ascii="宋体" w:hAnsi="宋体" w:eastAsia="宋体" w:cs="宋体"/>
          <w:color w:val="000"/>
          <w:sz w:val="28"/>
          <w:szCs w:val="28"/>
        </w:rPr>
        <w:t xml:space="preserve">书中的柯赛特，马吕斯是美好的，他们是那里最为真实的象征。每个人都有伪装，那伪装下的心正是当时社会的颜色——黑暗。可他们，却在这样的环境下，仍然具有着真诚与善良。我也只是在阐述，阐述着故事，而深深铭刻在心的，是冉阿让这个高大的形象。其实，很敬佩他，那是发自内心的一种对他肯定的赞美。</w:t>
      </w:r>
    </w:p>
    <w:p>
      <w:pPr>
        <w:ind w:left="0" w:right="0" w:firstLine="560"/>
        <w:spacing w:before="450" w:after="450" w:line="312" w:lineRule="auto"/>
      </w:pPr>
      <w:r>
        <w:rPr>
          <w:rFonts w:ascii="宋体" w:hAnsi="宋体" w:eastAsia="宋体" w:cs="宋体"/>
          <w:color w:val="000"/>
          <w:sz w:val="28"/>
          <w:szCs w:val="28"/>
        </w:rPr>
        <w:t xml:space="preserve">当时统治的社会，是那么得惨不忍睹，冉阿让被迫无奈在面包铺里偷了一块面包，却被判了五年苦役，四次越狱都得不到自由，而是十九年的苦役。冉阿让进去的时候，青春年少，出来的时候，老气横秋。这是怎样的一种社会，他是如何挨过了这么多年的折磨，苦役生活使他灵魂一面上升，一面堕落。也许，改变他的正是那个主教，他偷了主教的东西，而主教却没有责备他，还送了他东西。主教说，他赎的是冉阿让的灵魂。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经市民推选，他成了市长。他的改变，他的坚持，却是那位主教非凡的宽厚，惊人的慈爱让他受到了巨大的震动。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冉阿让不断地帮助一个又一个人，可在他遭遇劫难的时候真正帮助过，关心过他的人，竟还没有寥寥数人!透过冉阿让，让我想到了泰戈尔的一句诗：“我想我将为你忧伤，还将用金色的诗歌铸成你孤寂的形象，供养在我心里。”</w:t>
      </w:r>
    </w:p>
    <w:p>
      <w:pPr>
        <w:ind w:left="0" w:right="0" w:firstLine="560"/>
        <w:spacing w:before="450" w:after="450" w:line="312" w:lineRule="auto"/>
      </w:pPr>
      <w:r>
        <w:rPr>
          <w:rFonts w:ascii="宋体" w:hAnsi="宋体" w:eastAsia="宋体" w:cs="宋体"/>
          <w:color w:val="000"/>
          <w:sz w:val="28"/>
          <w:szCs w:val="28"/>
        </w:rPr>
        <w:t xml:space="preserve">故事里，我看到了“寂寞”这两个字的影子，它不论何时都夹杂在里，那种压抑的感觉让我心口窒息。不是觉得冉阿让在那种美好而欢乐的气氛中逝去，不是最好的结局，而是觉得正是这样的环境才让人更加沉湎于悲痛之中。他虽然是安详平静地逝去了，可他的内心还在孤独着，寂寞着，周围的一切，都是幸福而安逸，可他毕竟还是一个人，从一开始就是一个人。心灵上的枷锁锁住的并不是观看幸福的双眼，真正封锁住的，是人内心的寂寞，把寂寞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《悲惨世界》中没有提到一个“悲”字，可全书却处处被一层似有若无的悲伤笼罩着，看似平静简单的语言，却让人心头所凉，这种情感从书的一开始就有。</w:t>
      </w:r>
    </w:p>
    <w:p>
      <w:pPr>
        <w:ind w:left="0" w:right="0" w:firstLine="560"/>
        <w:spacing w:before="450" w:after="450" w:line="312" w:lineRule="auto"/>
      </w:pPr>
      <w:r>
        <w:rPr>
          <w:rFonts w:ascii="宋体" w:hAnsi="宋体" w:eastAsia="宋体" w:cs="宋体"/>
          <w:color w:val="000"/>
          <w:sz w:val="28"/>
          <w:szCs w:val="28"/>
        </w:rPr>
        <w:t xml:space="preserve">是真的，寂寞才是这个世界上最为可怕的东西，它是魔鬼手中用来交换青春的咒符。书中的冉阿让可以在自己苍老的身躯上背负起一个受伤的年轻人，穿过整个巴黎市区的下水道。那个时候，他健康得可以再活上一个六十年。他把柯赛特视为自已的女儿，让他这个，从没爱过，孤身一人，从未领略过父亲，朋友的感情的人得到了极大的安慰。柯赛特成了他生命中的唯一亮光，唯一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所以说，当我们用心来观察周围的人时，是不是也突然觉得该给他们送与温情与安慰。往往是在人老的时候耐不住寂寞，耐不住安静，喜欢热闹，即便是不长时间，也让他们觉得满足。卞之琳有诗：“你站在桥上看风景，看风景的在楼上看你，明月装饰了你的窗子，你装饰了别人的梦。’何其不是，身在其中，自会感觉出与亲人之间的快乐，亲近于亲人，以欢笑送与他们，便是幸福。</w:t>
      </w:r>
    </w:p>
    <w:p>
      <w:pPr>
        <w:ind w:left="0" w:right="0" w:firstLine="560"/>
        <w:spacing w:before="450" w:after="450" w:line="312" w:lineRule="auto"/>
      </w:pPr>
      <w:r>
        <w:rPr>
          <w:rFonts w:ascii="宋体" w:hAnsi="宋体" w:eastAsia="宋体" w:cs="宋体"/>
          <w:color w:val="000"/>
          <w:sz w:val="28"/>
          <w:szCs w:val="28"/>
        </w:rPr>
        <w:t xml:space="preserve">老人需要陪伴，还是那句‘常回家看看吧”。多陪陪你身边的人，趁他们正在的光阴，努力把欢笑传染给他们。</w:t>
      </w:r>
    </w:p>
    <w:p>
      <w:pPr>
        <w:ind w:left="0" w:right="0" w:firstLine="560"/>
        <w:spacing w:before="450" w:after="450" w:line="312" w:lineRule="auto"/>
      </w:pPr>
      <w:r>
        <w:rPr>
          <w:rFonts w:ascii="宋体" w:hAnsi="宋体" w:eastAsia="宋体" w:cs="宋体"/>
          <w:color w:val="000"/>
          <w:sz w:val="28"/>
          <w:szCs w:val="28"/>
        </w:rPr>
        <w:t xml:space="preserve">其实，也并不是到了老的时候才会觉得寂寞，主要是那颗心，是经历的太多，痛苦的太久，才会饱受沧桑，才会越发寂寞。冉阿让不就是吗?他应该很早以前就觉得孤独了吧，只是熬到了晚年。什么叫风烛残年，这便是事实。</w:t>
      </w:r>
    </w:p>
    <w:p>
      <w:pPr>
        <w:ind w:left="0" w:right="0" w:firstLine="560"/>
        <w:spacing w:before="450" w:after="450" w:line="312" w:lineRule="auto"/>
      </w:pPr>
      <w:r>
        <w:rPr>
          <w:rFonts w:ascii="宋体" w:hAnsi="宋体" w:eastAsia="宋体" w:cs="宋体"/>
          <w:color w:val="000"/>
          <w:sz w:val="28"/>
          <w:szCs w:val="28"/>
        </w:rPr>
        <w:t xml:space="preserve">久而久之，我们更要好好地充实自己的生活，让生命点亮。</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20_年悲惨世界读书心得体会高中怎么写二</w:t>
      </w:r>
    </w:p>
    <w:p>
      <w:pPr>
        <w:ind w:left="0" w:right="0" w:firstLine="560"/>
        <w:spacing w:before="450" w:after="450" w:line="312" w:lineRule="auto"/>
      </w:pPr>
      <w:r>
        <w:rPr>
          <w:rFonts w:ascii="宋体" w:hAnsi="宋体" w:eastAsia="宋体" w:cs="宋体"/>
          <w:color w:val="000"/>
          <w:sz w:val="28"/>
          <w:szCs w:val="28"/>
        </w:rPr>
        <w:t xml:space="preserve">“悲伤”，顾名思义，意思是：伤心难过。我看过很多书，里面的主人公常常会为这么一个简单的词选择自杀，的确，很简单，简单的不能再简单，至少在我们看来是这样。那时的我时常会嘲笑他们的脆弱，讥讽他们是懦夫。</w:t>
      </w:r>
    </w:p>
    <w:p>
      <w:pPr>
        <w:ind w:left="0" w:right="0" w:firstLine="560"/>
        <w:spacing w:before="450" w:after="450" w:line="312" w:lineRule="auto"/>
      </w:pPr>
      <w:r>
        <w:rPr>
          <w:rFonts w:ascii="宋体" w:hAnsi="宋体" w:eastAsia="宋体" w:cs="宋体"/>
          <w:color w:val="000"/>
          <w:sz w:val="28"/>
          <w:szCs w:val="28"/>
        </w:rPr>
        <w:t xml:space="preserve">我不知道当时是我太幼稚了还是我太腹黑了，记忆中，隐隐约约是这样。</w:t>
      </w:r>
    </w:p>
    <w:p>
      <w:pPr>
        <w:ind w:left="0" w:right="0" w:firstLine="560"/>
        <w:spacing w:before="450" w:after="450" w:line="312" w:lineRule="auto"/>
      </w:pPr>
      <w:r>
        <w:rPr>
          <w:rFonts w:ascii="宋体" w:hAnsi="宋体" w:eastAsia="宋体" w:cs="宋体"/>
          <w:color w:val="000"/>
          <w:sz w:val="28"/>
          <w:szCs w:val="28"/>
        </w:rPr>
        <w:t xml:space="preserve">可是现在，很可笑，当初那个嘲弄别人的孩童也会悲伤，或许，我长大了，懂得了什么是恐惧，什么是悲伤，也明白了那些可悲的主人公为什么会统统选择去死。从懂事开始，我再也没有触碰过悲剧美的小说了，直到那天我莫名其妙地收到了这么一本书。</w:t>
      </w:r>
    </w:p>
    <w:p>
      <w:pPr>
        <w:ind w:left="0" w:right="0" w:firstLine="560"/>
        <w:spacing w:before="450" w:after="450" w:line="312" w:lineRule="auto"/>
      </w:pPr>
      <w:r>
        <w:rPr>
          <w:rFonts w:ascii="宋体" w:hAnsi="宋体" w:eastAsia="宋体" w:cs="宋体"/>
          <w:color w:val="000"/>
          <w:sz w:val="28"/>
          <w:szCs w:val="28"/>
        </w:rPr>
        <w:t xml:space="preserve">在书中，冉阿让偷了好心收留他的主教的银具，而主教却并没有责备他，只是郑重地对他说了句：“冉阿让，我的兄弟，您再也不是坏人了，我已洗净了您的灵魂，把它献在主的面前。”或许，是主教大人的信任和宽恕激起了冉阿让改过自新的念头;或许，是神圣的主饶恕了他之前犯的一切“罪恶”……其实，我们并不需要去触发这些种种猜测，换个角度思考，事实就是冉阿让在那一刻做下了一个决定：做真正的自己，放下20x年来对法国社会的憎恨与唾弃，重做那个20x年前天真善良的自己。他的人生即将从头开始，他的热情也会重新燃烧!</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这是雨果的一部传世之作，创造了一部法国现在社会生活和政治生活的长篇史话。有力的刻画了法国各个阶级的生活，坚定地捍卫了人民有幸福、自由的生活权利。作者利用中心人物冉阿让和流露街头的女人芳汀的悲惨遭遇写出来。</w:t>
      </w:r>
    </w:p>
    <w:p>
      <w:pPr>
        <w:ind w:left="0" w:right="0" w:firstLine="560"/>
        <w:spacing w:before="450" w:after="450" w:line="312" w:lineRule="auto"/>
      </w:pPr>
      <w:r>
        <w:rPr>
          <w:rFonts w:ascii="宋体" w:hAnsi="宋体" w:eastAsia="宋体" w:cs="宋体"/>
          <w:color w:val="000"/>
          <w:sz w:val="28"/>
          <w:szCs w:val="28"/>
        </w:rPr>
        <w:t xml:space="preserve">冉阿让，当时那个被腐蚀的尘世摧毁了他，仅仅为了一块面包和打碎一片玻璃，无辜地将他关在那冰冷无情的铁栏里整整20x年。这20x年，让他有了太多太多的变化，他不再年轻，他不再轻狂，他不再放纵，他不再拥有那本该寻欢作乐的年华……这20x年，仿佛一个真实的梦魇，他拼死拼活地在死气沉沉的牢中做工，图什么?!只图一条生命，仅仅只图能够活下来，20x年的工，报酬只有一百零九个法郎十五个苏，20x年!一百零九个法郎十五个苏!这是最长的时间最少的钱最苦的工!但为了这些小钱，他不得不顶着风雨，冒着严寒，或站在酷暑下没日没夜地做苦工，他时不时要想着自己是否还存在于这个世界。答案是：存在。可那颗心呢?!它在哪里?!在20x年前他入狱时就破碎了，仅仅剩下一个无用的空壳装个样子，好表示他的肉体还在。20x年后，慈悲的主教大人再次唤回了它，挽回了他，那颗破碎的心重新组织，回归，甚至比曾经更加坚不可摧，就像是一只迷路的羊羔在主人多次的呼唤下重拾方向，是什么将他的灵魂回归躯体?!是爱。</w:t>
      </w:r>
    </w:p>
    <w:p>
      <w:pPr>
        <w:ind w:left="0" w:right="0" w:firstLine="560"/>
        <w:spacing w:before="450" w:after="450" w:line="312" w:lineRule="auto"/>
      </w:pPr>
      <w:r>
        <w:rPr>
          <w:rFonts w:ascii="宋体" w:hAnsi="宋体" w:eastAsia="宋体" w:cs="宋体"/>
          <w:color w:val="000"/>
          <w:sz w:val="28"/>
          <w:szCs w:val="28"/>
        </w:rPr>
        <w:t xml:space="preserve">芳汀，穷苦和现实逼迫她将自己最爱的珂赛特寄宿人家，她满以为自己的女儿在德纳第夫妇家过着幸福美满的日子，在自己为了珂赛特的生活费而苦苦打工时，她正和德纳第夫妇的两个女儿玩洋娃娃，哼着小曲儿，穿着漂漂亮亮的衣裳。可是事实真是如此么?!不!在芳汀受苦受难时，她那远在异乡的珂赛特又何尝不是?!她受德纳第一家欺负，遭他们的打，挨他们的骂。他们把珂赛特当牛做马，一刻不停地让她干活，在珂赛特的生活里，除了干活就是干活。芳汀每个月必须按时交给德纳第夫妇生活费，这些钱越来越多，但珂赛特受的苦反而没有因此减少。芳汀被蒙在鼓里了。甚至在最后，她不得不把她那引以为豪的金发和门牙卖了，从此，她不再照镜子，她失去了做女人的一切权利，但她依然时不时会笑笑，因为在她的记忆中，她的珂赛特正快快乐乐地生活着。直到她死，也不会知道这件事。</w:t>
      </w:r>
    </w:p>
    <w:p>
      <w:pPr>
        <w:ind w:left="0" w:right="0" w:firstLine="560"/>
        <w:spacing w:before="450" w:after="450" w:line="312" w:lineRule="auto"/>
      </w:pPr>
      <w:r>
        <w:rPr>
          <w:rFonts w:ascii="宋体" w:hAnsi="宋体" w:eastAsia="宋体" w:cs="宋体"/>
          <w:color w:val="000"/>
          <w:sz w:val="28"/>
          <w:szCs w:val="28"/>
        </w:rPr>
        <w:t xml:space="preserve">冉阿让和芳汀的悲惨遭遇让我欲哭无泪。为他们，同时也为我自己。</w:t>
      </w:r>
    </w:p>
    <w:p>
      <w:pPr>
        <w:ind w:left="0" w:right="0" w:firstLine="560"/>
        <w:spacing w:before="450" w:after="450" w:line="312" w:lineRule="auto"/>
      </w:pPr>
      <w:r>
        <w:rPr>
          <w:rFonts w:ascii="宋体" w:hAnsi="宋体" w:eastAsia="宋体" w:cs="宋体"/>
          <w:color w:val="000"/>
          <w:sz w:val="28"/>
          <w:szCs w:val="28"/>
        </w:rPr>
        <w:t xml:space="preserve">曾几何时，我们或许虚伪地在“朋友”面前露出笑容，可心里正想着快点摆脱那个烦人的家伙;曾几何时，我们可能假意地对讨厌的人低声下气，可思想正狠狠地恶骂着;曾几何时，我们也许试着逃避那些真实的梦魇，将内心深处那个最脆弱的自己用一层层一层层的假笑包裹起来，泪，只在自己的被窝里流，好怕好怕别人看见自己流下那种叫“泪”的液体……</w:t>
      </w:r>
    </w:p>
    <w:p>
      <w:pPr>
        <w:ind w:left="0" w:right="0" w:firstLine="560"/>
        <w:spacing w:before="450" w:after="450" w:line="312" w:lineRule="auto"/>
      </w:pPr>
      <w:r>
        <w:rPr>
          <w:rFonts w:ascii="宋体" w:hAnsi="宋体" w:eastAsia="宋体" w:cs="宋体"/>
          <w:color w:val="000"/>
          <w:sz w:val="28"/>
          <w:szCs w:val="28"/>
        </w:rPr>
        <w:t xml:space="preserve">似乎，我们伪装地很好，甚至可以说是天衣无缝。可是，又有谁知道，或许正当你露出伪装成功后那种洋洋得意的笑容，远处站着的某个人，早就把这一切看在眼底，并且在心底恶毒地讽刺着，咒骂着，诅咒着。可悲的是，那个人就是不阻止你伪装下去，只是眼睁睁地看着你对伪装上瘾得无可自拔，他将这当做一种乐趣。直到你的伪装所有人看破后，在他们的指指点点中，才恍然大悟。但是已经来不及了，你的形象在那群人中完全破灭了，完完全全地……</w:t>
      </w:r>
    </w:p>
    <w:p>
      <w:pPr>
        <w:ind w:left="0" w:right="0" w:firstLine="560"/>
        <w:spacing w:before="450" w:after="450" w:line="312" w:lineRule="auto"/>
      </w:pPr>
      <w:r>
        <w:rPr>
          <w:rFonts w:ascii="宋体" w:hAnsi="宋体" w:eastAsia="宋体" w:cs="宋体"/>
          <w:color w:val="000"/>
          <w:sz w:val="28"/>
          <w:szCs w:val="28"/>
        </w:rPr>
        <w:t xml:space="preserve">回顾《悲惨世界》里我最尊敬和喜爱的人物，就是米里哀主教。他的高尚和博爱让我深受打动，也让我对主教这个神圣的职位更加仰慕和钦佩。</w:t>
      </w:r>
    </w:p>
    <w:p>
      <w:pPr>
        <w:ind w:left="0" w:right="0" w:firstLine="560"/>
        <w:spacing w:before="450" w:after="450" w:line="312" w:lineRule="auto"/>
      </w:pPr>
      <w:r>
        <w:rPr>
          <w:rFonts w:ascii="宋体" w:hAnsi="宋体" w:eastAsia="宋体" w:cs="宋体"/>
          <w:color w:val="000"/>
          <w:sz w:val="28"/>
          <w:szCs w:val="28"/>
        </w:rPr>
        <w:t xml:space="preserve">米里哀先生是迪涅城的主教，当上这一职务时他人已老迈，他的身边只有自己的妹妹巴蒂斯汀和女佣马格洛太太两个人。他的家庭早在革命中破产，作为主教，他每年只领取一千五百发廊的俸禄。</w:t>
      </w:r>
    </w:p>
    <w:p>
      <w:pPr>
        <w:ind w:left="0" w:right="0" w:firstLine="560"/>
        <w:spacing w:before="450" w:after="450" w:line="312" w:lineRule="auto"/>
      </w:pPr>
      <w:r>
        <w:rPr>
          <w:rFonts w:ascii="宋体" w:hAnsi="宋体" w:eastAsia="宋体" w:cs="宋体"/>
          <w:color w:val="000"/>
          <w:sz w:val="28"/>
          <w:szCs w:val="28"/>
        </w:rPr>
        <w:t xml:space="preserve">然而在任教期间，他常年将这些钱几乎全用于慈善救助和捐款上：他将主教府主动让给患者们住，自己搬到低矮狭窄的医院里;他巡视到迪涅教区的每一个地方，鼓励和抚慰乡民，也将自己繁杂公务之余大部分的时间用于看望贫苦、患病和伤心的人身上;他的布告费、宽恕费总是取于富人给予穷人，自己宁愿节衣缩食、过清贫困难的日子的也从不中拿取一分一毫;他不顾及别人的议论和眼光，一心一意地做着主教该做的事，做正义的事。他是一个名副其实的好主教和充满仁爱的正义者!</w:t>
      </w:r>
    </w:p>
    <w:p>
      <w:pPr>
        <w:ind w:left="0" w:right="0" w:firstLine="560"/>
        <w:spacing w:before="450" w:after="450" w:line="312" w:lineRule="auto"/>
      </w:pPr>
      <w:r>
        <w:rPr>
          <w:rFonts w:ascii="宋体" w:hAnsi="宋体" w:eastAsia="宋体" w:cs="宋体"/>
          <w:color w:val="000"/>
          <w:sz w:val="28"/>
          <w:szCs w:val="28"/>
        </w:rPr>
        <w:t xml:space="preserve">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次被人性的巨大力量所震撼。愿我们身边多一些主教般光明的使者，愿他们能像纯洁的天使一般保护人们慈悲为怀的心灵，希望有更多的人加入助人为乐的队伍里来，社会需要这样的人，世界需要这样的人。只有这样，我们才能创造出我们自己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幸运的是，通过这本书我懂得了悲伤，也明白了悲惨。</w:t>
      </w:r>
    </w:p>
    <w:p>
      <w:pPr>
        <w:ind w:left="0" w:right="0" w:firstLine="560"/>
        <w:spacing w:before="450" w:after="450" w:line="312" w:lineRule="auto"/>
      </w:pPr>
      <w:r>
        <w:rPr>
          <w:rFonts w:ascii="宋体" w:hAnsi="宋体" w:eastAsia="宋体" w:cs="宋体"/>
          <w:color w:val="000"/>
          <w:sz w:val="28"/>
          <w:szCs w:val="28"/>
        </w:rPr>
        <w:t xml:space="preserve">愿冉阿让，芳汀在天之灵安息。</w:t>
      </w:r>
    </w:p>
    <w:p>
      <w:pPr>
        <w:ind w:left="0" w:right="0" w:firstLine="560"/>
        <w:spacing w:before="450" w:after="450" w:line="312" w:lineRule="auto"/>
      </w:pPr>
      <w:r>
        <w:rPr>
          <w:rFonts w:ascii="宋体" w:hAnsi="宋体" w:eastAsia="宋体" w:cs="宋体"/>
          <w:color w:val="000"/>
          <w:sz w:val="28"/>
          <w:szCs w:val="28"/>
        </w:rPr>
        <w:t xml:space="preserve">“阿——门——”</w:t>
      </w:r>
    </w:p>
    <w:p>
      <w:pPr>
        <w:ind w:left="0" w:right="0" w:firstLine="560"/>
        <w:spacing w:before="450" w:after="450" w:line="312" w:lineRule="auto"/>
      </w:pPr>
      <w:r>
        <w:rPr>
          <w:rFonts w:ascii="宋体" w:hAnsi="宋体" w:eastAsia="宋体" w:cs="宋体"/>
          <w:color w:val="000"/>
          <w:sz w:val="28"/>
          <w:szCs w:val="28"/>
        </w:rPr>
        <w:t xml:space="preserve">《悲惨世界》心得体会感想3[_TAG_h2]20_年悲惨世界读书心得体会高中怎么写三</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w:t>
      </w:r>
    </w:p>
    <w:p>
      <w:pPr>
        <w:ind w:left="0" w:right="0" w:firstLine="560"/>
        <w:spacing w:before="450" w:after="450" w:line="312" w:lineRule="auto"/>
      </w:pPr>
      <w:r>
        <w:rPr>
          <w:rFonts w:ascii="宋体" w:hAnsi="宋体" w:eastAsia="宋体" w:cs="宋体"/>
          <w:color w:val="000"/>
          <w:sz w:val="28"/>
          <w:szCs w:val="28"/>
        </w:rPr>
        <w:t xml:space="preserve">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愿光明永远围绕我们的身边。</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20_年悲惨世界读书心得体会高中怎么写四</w:t>
      </w:r>
    </w:p>
    <w:p>
      <w:pPr>
        <w:ind w:left="0" w:right="0" w:firstLine="560"/>
        <w:spacing w:before="450" w:after="450" w:line="312" w:lineRule="auto"/>
      </w:pPr>
      <w:r>
        <w:rPr>
          <w:rFonts w:ascii="宋体" w:hAnsi="宋体" w:eastAsia="宋体" w:cs="宋体"/>
          <w:color w:val="000"/>
          <w:sz w:val="28"/>
          <w:szCs w:val="28"/>
        </w:rPr>
        <w:t xml:space="preserve">《悲惨世界》是一本能让人陷入无限沉思的书，雨果对人性美劣根性的描写，对善与恶的思索，在无形中渗透着无坚不摧的思想：唯有博爱才能让人走出\"悲惨世界\"！</w:t>
      </w:r>
    </w:p>
    <w:p>
      <w:pPr>
        <w:ind w:left="0" w:right="0" w:firstLine="560"/>
        <w:spacing w:before="450" w:after="450" w:line="312" w:lineRule="auto"/>
      </w:pPr>
      <w:r>
        <w:rPr>
          <w:rFonts w:ascii="宋体" w:hAnsi="宋体" w:eastAsia="宋体" w:cs="宋体"/>
          <w:color w:val="000"/>
          <w:sz w:val="28"/>
          <w:szCs w:val="28"/>
        </w:rPr>
        <w:t xml:space="preserve">在这部作品中，作者把目光投向社会底层人民，对资本主义社会的黑暗进行了强有力的结露和批判，以他细腻的文笔描绘了社会底层人们地狱般的生活。虽然他们的命运都是悲惨的，但他们的心灵确实高尚的，他们的心理都有一种信念：爱！主教对冉阿让的博爱，冉阿让对珂塞特的父爱，芳汀对珂赛特的母爱，珂塞特和马吕斯之间的情爱……正是因为有爱，所以才让这部处处展示着绝望和鮮血的作品多了一抹别样的色彩！</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他人的歧视，残酷的现实逼他就犯，他偷了主教一个银烛台。主教非但没有怪他，反而把另一个烛台也送给了他。在善良，博爱的主教的感化下，冉阿让洗心革面，经过自己的努力几年之后变成了受人尊敬的马德兰市长。他不忘主教的仁慈与善良，常常对穷苦的人给于援助，他无私的帮助芳汀，收珂塞特做养女，从下水道救出马呂斯，放走追捕他的沙威警长……冉阿让的身上体现了人道主义的博爱，从某种程度上来讲也是时代的悲剧，是社会底层人民苦难的缩影。世界是不完全的，也不是绝对的。就像小说中的德纳第夫妇，他们对珂塞特百般欺压，将芳汀寄来的东西给自己的女儿，最后却沦为阶下囚，这是典型的小人物的自私自利的体现！</w:t>
      </w:r>
    </w:p>
    <w:p>
      <w:pPr>
        <w:ind w:left="0" w:right="0" w:firstLine="560"/>
        <w:spacing w:before="450" w:after="450" w:line="312" w:lineRule="auto"/>
      </w:pPr>
      <w:r>
        <w:rPr>
          <w:rFonts w:ascii="宋体" w:hAnsi="宋体" w:eastAsia="宋体" w:cs="宋体"/>
          <w:color w:val="000"/>
          <w:sz w:val="28"/>
          <w:szCs w:val="28"/>
        </w:rPr>
        <w:t xml:space="preserve">书中最能引发人对善与恶的思考的是沙威警长，他穷其一生追捕冉阿让，一次次打破冉阿让平静的生活，他们之间是天生的死敌，但最后却又成为特殊的朋友。沙威如同猎人一般将冉阿让这个猎物不断驱赶，也正是因为这种逼迫使得冉阿让不断探索挣扎，一步步向上攀登。小说的最后，冉阿让放走沙威，沙威才认识到自己的自己的错误，认识到那个黑白颠倒的社会。那个冷漠绝望的世界不是他所追求的，在善与恶的强烈冲击下，他孤独而又绝望的跳河自杀。活了一辈子，到头来却发现自己从一开始就错了，世界上没有比这更悲哀的事了！</w:t>
      </w:r>
    </w:p>
    <w:p>
      <w:pPr>
        <w:ind w:left="0" w:right="0" w:firstLine="560"/>
        <w:spacing w:before="450" w:after="450" w:line="312" w:lineRule="auto"/>
      </w:pPr>
      <w:r>
        <w:rPr>
          <w:rFonts w:ascii="宋体" w:hAnsi="宋体" w:eastAsia="宋体" w:cs="宋体"/>
          <w:color w:val="000"/>
          <w:sz w:val="28"/>
          <w:szCs w:val="28"/>
        </w:rPr>
        <w:t xml:space="preserve">在那个时代背景之下，即使你在高尚，再伟大，再与命运的不公和恶势斗争，却总是显得孤单。不过，也正是这种差距悬殊的对抗，才更加凸显主人公冉阿让的英雄本色！</w:t>
      </w:r>
    </w:p>
    <w:p>
      <w:pPr>
        <w:ind w:left="0" w:right="0" w:firstLine="560"/>
        <w:spacing w:before="450" w:after="450" w:line="312" w:lineRule="auto"/>
      </w:pPr>
      <w:r>
        <w:rPr>
          <w:rFonts w:ascii="宋体" w:hAnsi="宋体" w:eastAsia="宋体" w:cs="宋体"/>
          <w:color w:val="000"/>
          <w:sz w:val="28"/>
          <w:szCs w:val="28"/>
        </w:rPr>
        <w:t xml:space="preserve">读《悲惨世界》，得到的不仅是文学的进修，更是情感的升华，灵魂的洗礼！</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20_年悲惨世界读书心得体会高中怎么写五</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外国作品最大的特色或许就在于里面无处不在的上帝吧。《悲催世界》一开始就把信仰的力量（或者说是人性本善的力量吧）宣告出来，为后面主角冉阿让悲催命运的开始及之后的开阔人生做好了铺垫。感谢上帝！有了这股信仰力量的注入，一切变得有点神秘有趣多了。其实悲惨世界的前半部完全可以用悲惨来形容，后半部却是善始善终的完美体现了。</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如果这人间有天使的话，本篇开头的卞福汝主教便是了，读之让人感动不已，印象最深的是与本文主角相关的一段，冉阿让恩将仇报的将收留他的主教家唯一值钱的最心爱的东西：一套银餐具给偷了，被逮捕后主教将配套的一对银烛台也送给他了。哎，有点遗憾是那个可怜的老头生命的最后几年吃饭都没有他心爱的餐具陪伴。值得庆幸的是，他要是知道他的一个伟大的决定造就了一个城市的数年辉煌，成就了一个城市无数人的幸福的数年，他怕也死的欣慰了。所以我们生命中有些善意或许是非常有意义的吧，哪怕是一朵鲜花的短暂盛开也是给这个世界增添了一抹美丽的色彩。</w:t>
      </w:r>
    </w:p>
    <w:p>
      <w:pPr>
        <w:ind w:left="0" w:right="0" w:firstLine="560"/>
        <w:spacing w:before="450" w:after="450" w:line="312" w:lineRule="auto"/>
      </w:pPr>
      <w:r>
        <w:rPr>
          <w:rFonts w:ascii="宋体" w:hAnsi="宋体" w:eastAsia="宋体" w:cs="宋体"/>
          <w:color w:val="000"/>
          <w:sz w:val="28"/>
          <w:szCs w:val="28"/>
        </w:rPr>
        <w:t xml:space="preserve">主角光环，就是因着“善良”这世上最美好的一个词而不断闪闪发光的。</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这个世界上为什么会有坏人呢？孤阴不长，独阳不生。水至清则无鱼。连人体都要有很多细菌来相互成就，这个大大的世界又怎能没有很多阴暗面呢？</w:t>
      </w:r>
    </w:p>
    <w:p>
      <w:pPr>
        <w:ind w:left="0" w:right="0" w:firstLine="560"/>
        <w:spacing w:before="450" w:after="450" w:line="312" w:lineRule="auto"/>
      </w:pPr>
      <w:r>
        <w:rPr>
          <w:rFonts w:ascii="宋体" w:hAnsi="宋体" w:eastAsia="宋体" w:cs="宋体"/>
          <w:color w:val="000"/>
          <w:sz w:val="28"/>
          <w:szCs w:val="28"/>
        </w:rPr>
        <w:t xml:space="preserve">坏人分成两种吧：一种是内心深处保有善良的坏人，这类人因为环境或社会影响等被迫走向了一条本无心要走的坎途，不过他们总会有良心发现的时候，仿佛他们注定就是要替这个世界增加色彩的；另一种人坏人，就像恶性毒瘤，坏的层出不穷，坏的无所顾忌，坏的更是没有底限，又总是出乎意料的可以更坏一些！当然对待第一类坏人可以寄望于法律人间，而对于那些坏极的人只能寄望于天谴了吧，人间的一切又怎能处理得了他们呢！好在穷凶极恶之人毕竟也是人间极品，如同那极善之人一样，很少很少。或许，这世界自有她自己的天道平衡之法吧：）</w:t>
      </w:r>
    </w:p>
    <w:p>
      <w:pPr>
        <w:ind w:left="0" w:right="0" w:firstLine="560"/>
        <w:spacing w:before="450" w:after="450" w:line="312" w:lineRule="auto"/>
      </w:pPr>
      <w:r>
        <w:rPr>
          <w:rFonts w:ascii="宋体" w:hAnsi="宋体" w:eastAsia="宋体" w:cs="宋体"/>
          <w:color w:val="000"/>
          <w:sz w:val="28"/>
          <w:szCs w:val="28"/>
        </w:rPr>
        <w:t xml:space="preserve">悲惨世界另一层意义就在于把至恶的一面毫无保留的呈现于读者的面前，还阴差阳错的让坏人不能得到应有的惩罚，最终那场起义带走了坏人那不起眼的两个善良的孩子，算是给读者保留了一丝希望和温暖。</w:t>
      </w:r>
    </w:p>
    <w:p>
      <w:pPr>
        <w:ind w:left="0" w:right="0" w:firstLine="560"/>
        <w:spacing w:before="450" w:after="450" w:line="312" w:lineRule="auto"/>
      </w:pPr>
      <w:r>
        <w:rPr>
          <w:rFonts w:ascii="宋体" w:hAnsi="宋体" w:eastAsia="宋体" w:cs="宋体"/>
          <w:color w:val="000"/>
          <w:sz w:val="28"/>
          <w:szCs w:val="28"/>
        </w:rPr>
        <w:t xml:space="preserve">起义</w:t>
      </w:r>
    </w:p>
    <w:p>
      <w:pPr>
        <w:ind w:left="0" w:right="0" w:firstLine="560"/>
        <w:spacing w:before="450" w:after="450" w:line="312" w:lineRule="auto"/>
      </w:pPr>
      <w:r>
        <w:rPr>
          <w:rFonts w:ascii="宋体" w:hAnsi="宋体" w:eastAsia="宋体" w:cs="宋体"/>
          <w:color w:val="000"/>
          <w:sz w:val="28"/>
          <w:szCs w:val="28"/>
        </w:rPr>
        <w:t xml:space="preserve">好的文学总是有一个大时代背景的，可惜，这些不能引起我很大的兴趣，就如同自己对这个所处时代的迷茫一样，我觉得我们大多数人是无法看清时代的真相的，所谓当局者迷。所以，总是能看到和我一样迷茫的角色和人物形象，感叹着他们的稀里糊涂，也嘲笑着自己的稀里哗啦。那些因为起义牺牲的人，他们无辜又伟大，血和泪从来不会白流，一点一滴都是在推动这个人间的进步和成长，如同历史上那些来过的人物一般！</w:t>
      </w:r>
    </w:p>
    <w:p>
      <w:pPr>
        <w:ind w:left="0" w:right="0" w:firstLine="560"/>
        <w:spacing w:before="450" w:after="450" w:line="312" w:lineRule="auto"/>
      </w:pPr>
      <w:r>
        <w:rPr>
          <w:rFonts w:ascii="宋体" w:hAnsi="宋体" w:eastAsia="宋体" w:cs="宋体"/>
          <w:color w:val="000"/>
          <w:sz w:val="28"/>
          <w:szCs w:val="28"/>
        </w:rPr>
        <w:t xml:space="preserve">完美结局</w:t>
      </w:r>
    </w:p>
    <w:p>
      <w:pPr>
        <w:ind w:left="0" w:right="0" w:firstLine="560"/>
        <w:spacing w:before="450" w:after="450" w:line="312" w:lineRule="auto"/>
      </w:pPr>
      <w:r>
        <w:rPr>
          <w:rFonts w:ascii="宋体" w:hAnsi="宋体" w:eastAsia="宋体" w:cs="宋体"/>
          <w:color w:val="000"/>
          <w:sz w:val="28"/>
          <w:szCs w:val="28"/>
        </w:rPr>
        <w:t xml:space="preserve">这本书有着如此完美的结局，都让人觉得书名有点名不副实了。</w:t>
      </w:r>
    </w:p>
    <w:p>
      <w:pPr>
        <w:ind w:left="0" w:right="0" w:firstLine="560"/>
        <w:spacing w:before="450" w:after="450" w:line="312" w:lineRule="auto"/>
      </w:pPr>
      <w:r>
        <w:rPr>
          <w:rFonts w:ascii="宋体" w:hAnsi="宋体" w:eastAsia="宋体" w:cs="宋体"/>
          <w:color w:val="000"/>
          <w:sz w:val="28"/>
          <w:szCs w:val="28"/>
        </w:rPr>
        <w:t xml:space="preserve">这本书以前也看书，就一点印象而已。不知道下一次读会是什么感受，不知道我对的善恶因果的理解是不是能更深刻一点呢？！</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20_年悲惨世界读书心得体会高中怎么写六</w:t>
      </w:r>
    </w:p>
    <w:p>
      <w:pPr>
        <w:ind w:left="0" w:right="0" w:firstLine="560"/>
        <w:spacing w:before="450" w:after="450" w:line="312" w:lineRule="auto"/>
      </w:pPr>
      <w:r>
        <w:rPr>
          <w:rFonts w:ascii="宋体" w:hAnsi="宋体" w:eastAsia="宋体" w:cs="宋体"/>
          <w:color w:val="000"/>
          <w:sz w:val="28"/>
          <w:szCs w:val="28"/>
        </w:rPr>
        <w:t xml:space="preserve">我读完《悲惨世界》这篇长篇小说后，内心涌起一种难以言喻的感动，它让我心里得到一次洗礼，让对故事主人公肃然起敬。冉阿让是一个淳朴的普通劳动者，他每天辛苦的工作，但饥饿和贫穷还是试试困扰着他。</w:t>
      </w:r>
    </w:p>
    <w:p>
      <w:pPr>
        <w:ind w:left="0" w:right="0" w:firstLine="560"/>
        <w:spacing w:before="450" w:after="450" w:line="312" w:lineRule="auto"/>
      </w:pPr>
      <w:r>
        <w:rPr>
          <w:rFonts w:ascii="宋体" w:hAnsi="宋体" w:eastAsia="宋体" w:cs="宋体"/>
          <w:color w:val="000"/>
          <w:sz w:val="28"/>
          <w:szCs w:val="28"/>
        </w:rPr>
        <w:t xml:space="preserve">有一天，他安耐不住饥饿偷吃了一个面包，结果被抓入狱。他因惦记家人，四次越狱，却被加刑至十九年。长期的牢狱生活，养成了他郁郁叛逆的性格，他开始仇视法律，仇恨这个不公的社会。</w:t>
      </w:r>
    </w:p>
    <w:p>
      <w:pPr>
        <w:ind w:left="0" w:right="0" w:firstLine="560"/>
        <w:spacing w:before="450" w:after="450" w:line="312" w:lineRule="auto"/>
      </w:pPr>
      <w:r>
        <w:rPr>
          <w:rFonts w:ascii="宋体" w:hAnsi="宋体" w:eastAsia="宋体" w:cs="宋体"/>
          <w:color w:val="000"/>
          <w:sz w:val="28"/>
          <w:szCs w:val="28"/>
        </w:rPr>
        <w:t xml:space="preserve">出狱后，他没有住处，幸好得到仁慈的莫里哀主教的帮助。但他却偷了主教家里的银器。主教没有怪他，反而宽恕了他，放他走了。主教的善良唤醒了冉阿让，点燃了他对生活的希望。</w:t>
      </w:r>
    </w:p>
    <w:p>
      <w:pPr>
        <w:ind w:left="0" w:right="0" w:firstLine="560"/>
        <w:spacing w:before="450" w:after="450" w:line="312" w:lineRule="auto"/>
      </w:pPr>
      <w:r>
        <w:rPr>
          <w:rFonts w:ascii="宋体" w:hAnsi="宋体" w:eastAsia="宋体" w:cs="宋体"/>
          <w:color w:val="000"/>
          <w:sz w:val="28"/>
          <w:szCs w:val="28"/>
        </w:rPr>
        <w:t xml:space="preserve">冉阿让改头换面，化名马德兰，来到了蒙特勒伊小城。经过多年的打拼，他从一个成功的商人变为一市之长，成为富翁的他不忘主教的教诲，热衷慈善事业，经常帮助贫苦的市民。可冉阿让慈祥的举动引起了警察的注意，无奈之下，冉阿让又回到了监狱。</w:t>
      </w:r>
    </w:p>
    <w:p>
      <w:pPr>
        <w:ind w:left="0" w:right="0" w:firstLine="560"/>
        <w:spacing w:before="450" w:after="450" w:line="312" w:lineRule="auto"/>
      </w:pPr>
      <w:r>
        <w:rPr>
          <w:rFonts w:ascii="宋体" w:hAnsi="宋体" w:eastAsia="宋体" w:cs="宋体"/>
          <w:color w:val="000"/>
          <w:sz w:val="28"/>
          <w:szCs w:val="28"/>
        </w:rPr>
        <w:t xml:space="preserve">等他出狱之时，他花费重金帮助了芳汀的私生孤女，明胶珂赛特。后来他带珂赛特隐居了，做了一位默默无闻的.园丁，珂赛特也在他的爱护下慢慢长大，后来与一名青年相恋，找到了她的幸福。可是...冉阿让的生命也走到了尽头......</w:t>
      </w:r>
    </w:p>
    <w:p>
      <w:pPr>
        <w:ind w:left="0" w:right="0" w:firstLine="560"/>
        <w:spacing w:before="450" w:after="450" w:line="312" w:lineRule="auto"/>
      </w:pPr>
      <w:r>
        <w:rPr>
          <w:rFonts w:ascii="宋体" w:hAnsi="宋体" w:eastAsia="宋体" w:cs="宋体"/>
          <w:color w:val="000"/>
          <w:sz w:val="28"/>
          <w:szCs w:val="28"/>
        </w:rPr>
        <w:t xml:space="preserve">冉阿让的一生是悲惨的，但是他并不在乎，他只是一直用爱来关心人，爱护人。宽恕，是一种美德。宽恕了别人，也是宽恕了自己。让我们一起放下心中的仇恨吧!</w:t>
      </w:r>
    </w:p>
    <w:p>
      <w:pPr>
        <w:ind w:left="0" w:right="0" w:firstLine="560"/>
        <w:spacing w:before="450" w:after="450" w:line="312" w:lineRule="auto"/>
      </w:pPr>
      <w:r>
        <w:rPr>
          <w:rFonts w:ascii="宋体" w:hAnsi="宋体" w:eastAsia="宋体" w:cs="宋体"/>
          <w:color w:val="000"/>
          <w:sz w:val="28"/>
          <w:szCs w:val="28"/>
        </w:rPr>
        <w:t xml:space="preserve">读完这本书，我的内心久久不能平静。因为现实中，我们每个人都会碰到委屈，都会有仇恨。我们应该放开胸怀，宽容对人。</w:t>
      </w:r>
    </w:p>
    <w:p>
      <w:pPr>
        <w:ind w:left="0" w:right="0" w:firstLine="560"/>
        <w:spacing w:before="450" w:after="450" w:line="312" w:lineRule="auto"/>
      </w:pPr>
      <w:r>
        <w:rPr>
          <w:rFonts w:ascii="宋体" w:hAnsi="宋体" w:eastAsia="宋体" w:cs="宋体"/>
          <w:color w:val="000"/>
          <w:sz w:val="28"/>
          <w:szCs w:val="28"/>
        </w:rPr>
        <w:t xml:space="preserve">让爱充满人间，世界才会变得更加美好。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20_年悲惨世界读书心得体会高中怎么写七</w:t>
      </w:r>
    </w:p>
    <w:p>
      <w:pPr>
        <w:ind w:left="0" w:right="0" w:firstLine="560"/>
        <w:spacing w:before="450" w:after="450" w:line="312" w:lineRule="auto"/>
      </w:pPr>
      <w:r>
        <w:rPr>
          <w:rFonts w:ascii="宋体" w:hAnsi="宋体" w:eastAsia="宋体" w:cs="宋体"/>
          <w:color w:val="000"/>
          <w:sz w:val="28"/>
          <w:szCs w:val="28"/>
        </w:rPr>
        <w:t xml:space="preserve">今天终于看完了《悲惨世界》，心中感慨万千，激动不已，但却不知如何表达我的心情。从前，我只知道这是世界名著，是雨果的作品，也有过几次想尝试阅读，可是看到厚厚的四大本我就动摇了，终于我还是强迫自己认真阅读，想不到我还真得入迷了，不知不觉，仿佛自己就生活在那个19世纪的法国了。这不愧是世界名著，它的美是由内而外的，越靠近就越理解，就越爱不释手。</w:t>
      </w:r>
    </w:p>
    <w:p>
      <w:pPr>
        <w:ind w:left="0" w:right="0" w:firstLine="560"/>
        <w:spacing w:before="450" w:after="450" w:line="312" w:lineRule="auto"/>
      </w:pPr>
      <w:r>
        <w:rPr>
          <w:rFonts w:ascii="宋体" w:hAnsi="宋体" w:eastAsia="宋体" w:cs="宋体"/>
          <w:color w:val="000"/>
          <w:sz w:val="28"/>
          <w:szCs w:val="28"/>
        </w:rPr>
        <w:t xml:space="preserve">主人公让。瓦尔让曾经说过：“昔日，为了生存，我偷过一块面包;今天为了生存，我不愿意盗窃一个名字。”这是主人公悲惨的命运和崇高的人格。为了姐姐的孩子们活下来，不得已他偷了一块面包，却被判为“夜间盗窃民宅”被送上法庭，做了19年的苦役。在这19年里，他的灵魂上升了，也下降了，正如作者所说：“阳光从一侧进去了，黑暗也从另一侧进去了。”偷了几次东西后，得到主教的感化和教诲，他开始行善，以马德兰的名字救灾济贫，造福人民，抚养珂赛特健康成长，原谅沙威，救过马利尤斯……这一切好事都掩盖了真实的自己——让。瓦尔让。</w:t>
      </w:r>
    </w:p>
    <w:p>
      <w:pPr>
        <w:ind w:left="0" w:right="0" w:firstLine="560"/>
        <w:spacing w:before="450" w:after="450" w:line="312" w:lineRule="auto"/>
      </w:pPr>
      <w:r>
        <w:rPr>
          <w:rFonts w:ascii="宋体" w:hAnsi="宋体" w:eastAsia="宋体" w:cs="宋体"/>
          <w:color w:val="000"/>
          <w:sz w:val="28"/>
          <w:szCs w:val="28"/>
        </w:rPr>
        <w:t xml:space="preserve">或许博爱才是《悲惨世界》的主旨，一个容忍贫穷的社会，一个容许地狱的宗教，一个容许战争的人类，这真的是一个悲惨的世界。让。瓦尔让因偷盗被判刑19年的悲惨命运，芳婷因贫困孤寂而扔下孤女沦落风尘的悲剧，调皮机灵无家可归的少年加弗洛什的牺牲……这一切的悲剧都与这个悲惨的社会息息相关。因此在这样一种社会里，爱就如同冬夜里的一个暖炉，温暖冰冻的心。让。瓦尔让对珂赛特有爱，才会使得珂赛特纯洁美丽的如百合花。芳婷为了给养他乡的女儿，卖掉了自己漂亮的门牙，卖掉了自己美丽的头发，到最后，竟然卖了自己的身体和尊严，这种爱令人肃然起敬。</w:t>
      </w:r>
    </w:p>
    <w:p>
      <w:pPr>
        <w:ind w:left="0" w:right="0" w:firstLine="560"/>
        <w:spacing w:before="450" w:after="450" w:line="312" w:lineRule="auto"/>
      </w:pPr>
      <w:r>
        <w:rPr>
          <w:rFonts w:ascii="宋体" w:hAnsi="宋体" w:eastAsia="宋体" w:cs="宋体"/>
          <w:color w:val="000"/>
          <w:sz w:val="28"/>
          <w:szCs w:val="28"/>
        </w:rPr>
        <w:t xml:space="preserve">他把马吕斯从死亡绝地救出，并向马吕斯坦白了自己的身份而遭至误解，从而一个人孤独的承受痛苦 和屈辱。幸好，作者做了巧妙的安排，在冉阿让生命将要走向终点时，马吕斯得知事情真相后和珂赛特及时出现在老人的面前，让老人在爱的守护下从从容容地走完了最后一程。</w:t>
      </w:r>
    </w:p>
    <w:p>
      <w:pPr>
        <w:ind w:left="0" w:right="0" w:firstLine="560"/>
        <w:spacing w:before="450" w:after="450" w:line="312" w:lineRule="auto"/>
      </w:pPr>
      <w:r>
        <w:rPr>
          <w:rFonts w:ascii="宋体" w:hAnsi="宋体" w:eastAsia="宋体" w:cs="宋体"/>
          <w:color w:val="000"/>
          <w:sz w:val="28"/>
          <w:szCs w:val="28"/>
        </w:rPr>
        <w:t xml:space="preserve">自己没有写读后感的习惯，往往都是食而不知其味，但这本书读后收获甚多，因此就留个纪念吧!19世纪法国的世界是悲惨的，但有像主人公让。瓦尔让那样撒播爱的人，因此，悲惨就会过去。今天，我们的世界是美好的，博爱更是我们的信念。</w:t>
      </w:r>
    </w:p>
    <w:p>
      <w:pPr>
        <w:ind w:left="0" w:right="0" w:firstLine="560"/>
        <w:spacing w:before="450" w:after="450" w:line="312" w:lineRule="auto"/>
      </w:pPr>
      <w:r>
        <w:rPr>
          <w:rFonts w:ascii="宋体" w:hAnsi="宋体" w:eastAsia="宋体" w:cs="宋体"/>
          <w:color w:val="000"/>
          <w:sz w:val="28"/>
          <w:szCs w:val="28"/>
        </w:rPr>
        <w:t xml:space="preserve">世间万物，有生有灭，轮回不息;</w:t>
      </w:r>
    </w:p>
    <w:p>
      <w:pPr>
        <w:ind w:left="0" w:right="0" w:firstLine="560"/>
        <w:spacing w:before="450" w:after="450" w:line="312" w:lineRule="auto"/>
      </w:pPr>
      <w:r>
        <w:rPr>
          <w:rFonts w:ascii="宋体" w:hAnsi="宋体" w:eastAsia="宋体" w:cs="宋体"/>
          <w:color w:val="000"/>
          <w:sz w:val="28"/>
          <w:szCs w:val="28"/>
        </w:rPr>
        <w:t xml:space="preserve">人世百态，有哭有笑，才是人生。</w:t>
      </w:r>
    </w:p>
    <w:p>
      <w:pPr>
        <w:ind w:left="0" w:right="0" w:firstLine="560"/>
        <w:spacing w:before="450" w:after="450" w:line="312" w:lineRule="auto"/>
      </w:pPr>
      <w:r>
        <w:rPr>
          <w:rFonts w:ascii="宋体" w:hAnsi="宋体" w:eastAsia="宋体" w:cs="宋体"/>
          <w:color w:val="000"/>
          <w:sz w:val="28"/>
          <w:szCs w:val="28"/>
        </w:rPr>
        <w:t xml:space="preserve">关于悲惨世界阅读心得800字4[_TAG_h2]20_年悲惨世界读书心得体会高中怎么写八</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外国作品最大的特色或许就在于里面无处不在的上帝吧。《悲催世界》一开始就把信仰的力量（或者说是人性本善的力量吧）宣告出来，为后面主角冉阿让悲催命运的开始及之后的开阔人生做好了铺垫。感谢上帝！有了这股信仰力量的注入，一切变得有点神秘有趣多了。其实悲惨世界的前半部完全可以用悲惨来形容，后半部却是善始善终的完美体现了。</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如果这人间有天使的话，本篇开头的卞福汝主教便是了，读之让人感动不已，印象最深的是与本文主角相关的一段，冉阿让恩将仇报的将收留他的主教家唯一值钱的最心爱的东西：一套银餐具给偷了，被逮捕后主教将配套的一对银烛台也送给他了。哎，有点遗憾是那个可怜的老头生命的最后几年吃饭都没有他心爱的餐具陪伴。值得庆幸的是，他要是知道他的一个伟大的决定造就了一个城市的数年辉煌，成就了一个城市无数人的幸福的数年，他怕也死的欣慰了。所以我们生命中有些善意或许是非常有意义的吧，哪怕是一朵鲜花的短暂盛开也是给这个世界增添了一抹美丽的色彩。</w:t>
      </w:r>
    </w:p>
    <w:p>
      <w:pPr>
        <w:ind w:left="0" w:right="0" w:firstLine="560"/>
        <w:spacing w:before="450" w:after="450" w:line="312" w:lineRule="auto"/>
      </w:pPr>
      <w:r>
        <w:rPr>
          <w:rFonts w:ascii="宋体" w:hAnsi="宋体" w:eastAsia="宋体" w:cs="宋体"/>
          <w:color w:val="000"/>
          <w:sz w:val="28"/>
          <w:szCs w:val="28"/>
        </w:rPr>
        <w:t xml:space="preserve">主角光环，就是因着“善良”这世上最美好的一个词而不断闪闪发光的。</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这个世界上为什么会有坏人呢？孤阴不长，独阳不生。水至清则无鱼。连人体都要有很多细菌来相互成就，这个大大的世界又怎能没有很多阴暗面呢？</w:t>
      </w:r>
    </w:p>
    <w:p>
      <w:pPr>
        <w:ind w:left="0" w:right="0" w:firstLine="560"/>
        <w:spacing w:before="450" w:after="450" w:line="312" w:lineRule="auto"/>
      </w:pPr>
      <w:r>
        <w:rPr>
          <w:rFonts w:ascii="宋体" w:hAnsi="宋体" w:eastAsia="宋体" w:cs="宋体"/>
          <w:color w:val="000"/>
          <w:sz w:val="28"/>
          <w:szCs w:val="28"/>
        </w:rPr>
        <w:t xml:space="preserve">坏人分成两种吧：一种是内心深处保有善良的坏人，这类人因为环境或社会影响等被迫走向了一条本无心要走的坎途，不过他们总会有良心发现的时候，仿佛他们注定就是要替这个世界增加色彩的；另一种人坏人，就像恶性毒瘤，坏的层出不穷，坏的无所顾忌，坏的更是没有底限，又总是出乎意料的可以更坏一些！当然对待第一类坏人可以寄望于法律人间，而对于那些坏极的人只能寄望于天谴了吧，人间的一切又怎能处理得了他们呢！好在穷凶极恶之人毕竟也是人间极品，如同那极善之人一样，很少很少。或许，这世界自有她自己的天道平衡之法吧：）</w:t>
      </w:r>
    </w:p>
    <w:p>
      <w:pPr>
        <w:ind w:left="0" w:right="0" w:firstLine="560"/>
        <w:spacing w:before="450" w:after="450" w:line="312" w:lineRule="auto"/>
      </w:pPr>
      <w:r>
        <w:rPr>
          <w:rFonts w:ascii="宋体" w:hAnsi="宋体" w:eastAsia="宋体" w:cs="宋体"/>
          <w:color w:val="000"/>
          <w:sz w:val="28"/>
          <w:szCs w:val="28"/>
        </w:rPr>
        <w:t xml:space="preserve">悲惨世界另一层意义就在于把至恶的一面毫无保留的呈现于读者的面前，还阴差阳错的让坏人不能得到应有的惩罚，最终那场起义带走了坏人那不起眼的两个善良的孩子，算是给读者保留了一丝希望和温暖。</w:t>
      </w:r>
    </w:p>
    <w:p>
      <w:pPr>
        <w:ind w:left="0" w:right="0" w:firstLine="560"/>
        <w:spacing w:before="450" w:after="450" w:line="312" w:lineRule="auto"/>
      </w:pPr>
      <w:r>
        <w:rPr>
          <w:rFonts w:ascii="宋体" w:hAnsi="宋体" w:eastAsia="宋体" w:cs="宋体"/>
          <w:color w:val="000"/>
          <w:sz w:val="28"/>
          <w:szCs w:val="28"/>
        </w:rPr>
        <w:t xml:space="preserve">起义</w:t>
      </w:r>
    </w:p>
    <w:p>
      <w:pPr>
        <w:ind w:left="0" w:right="0" w:firstLine="560"/>
        <w:spacing w:before="450" w:after="450" w:line="312" w:lineRule="auto"/>
      </w:pPr>
      <w:r>
        <w:rPr>
          <w:rFonts w:ascii="宋体" w:hAnsi="宋体" w:eastAsia="宋体" w:cs="宋体"/>
          <w:color w:val="000"/>
          <w:sz w:val="28"/>
          <w:szCs w:val="28"/>
        </w:rPr>
        <w:t xml:space="preserve">好的文学总是有一个大时代背景的，可惜，这些不能引起我很大的兴趣，就如同自己对这个所处时代的迷茫一样，我觉得我们大多数人是无法看清时代的真相的，所谓当局者迷。所以，总是能看到和我一样迷茫的角色和人物形象，感叹着他们的稀里糊涂，也嘲笑着自己的稀里哗啦。那些因为起义牺牲的人，他们无辜又伟大，血和泪从来不会白流，一点一滴都是在推动这个人间的进步和成长，如同历史上那些来过的人物一般！</w:t>
      </w:r>
    </w:p>
    <w:p>
      <w:pPr>
        <w:ind w:left="0" w:right="0" w:firstLine="560"/>
        <w:spacing w:before="450" w:after="450" w:line="312" w:lineRule="auto"/>
      </w:pPr>
      <w:r>
        <w:rPr>
          <w:rFonts w:ascii="宋体" w:hAnsi="宋体" w:eastAsia="宋体" w:cs="宋体"/>
          <w:color w:val="000"/>
          <w:sz w:val="28"/>
          <w:szCs w:val="28"/>
        </w:rPr>
        <w:t xml:space="preserve">完美结局</w:t>
      </w:r>
    </w:p>
    <w:p>
      <w:pPr>
        <w:ind w:left="0" w:right="0" w:firstLine="560"/>
        <w:spacing w:before="450" w:after="450" w:line="312" w:lineRule="auto"/>
      </w:pPr>
      <w:r>
        <w:rPr>
          <w:rFonts w:ascii="宋体" w:hAnsi="宋体" w:eastAsia="宋体" w:cs="宋体"/>
          <w:color w:val="000"/>
          <w:sz w:val="28"/>
          <w:szCs w:val="28"/>
        </w:rPr>
        <w:t xml:space="preserve">这本书有着如此完美的结局，都让人觉得书名有点名不副实了。</w:t>
      </w:r>
    </w:p>
    <w:p>
      <w:pPr>
        <w:ind w:left="0" w:right="0" w:firstLine="560"/>
        <w:spacing w:before="450" w:after="450" w:line="312" w:lineRule="auto"/>
      </w:pPr>
      <w:r>
        <w:rPr>
          <w:rFonts w:ascii="宋体" w:hAnsi="宋体" w:eastAsia="宋体" w:cs="宋体"/>
          <w:color w:val="000"/>
          <w:sz w:val="28"/>
          <w:szCs w:val="28"/>
        </w:rPr>
        <w:t xml:space="preserve">这本书以前也看书，就一点印象而已。不知道下一次读会是什么感受，不知道我对的善恶因果的理解是不是能更深刻一点呢？！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2025-04-27T19:33:53+08:00</dcterms:created>
  <dcterms:modified xsi:type="dcterms:W3CDTF">2025-04-27T19:33:53+08:00</dcterms:modified>
</cp:coreProperties>
</file>

<file path=docProps/custom.xml><?xml version="1.0" encoding="utf-8"?>
<Properties xmlns="http://schemas.openxmlformats.org/officeDocument/2006/custom-properties" xmlns:vt="http://schemas.openxmlformats.org/officeDocument/2006/docPropsVTypes"/>
</file>