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精选大学生圣诞假面舞会活动方案圣诞节活动策划方案怎么写</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大学生圣诞假面舞会活动方案圣诞节活动策划方案怎么写一甲、乙双方依据《民法典》等相关法律、法规，根据国家扶持大学生创业的相关政策。本着互利互惠、共同发展、平等协商，诚实信用的原则，经过友好协商，决定充分利用双方各自的优势和资源互补的原则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精选大学生圣诞假面舞会活动方案圣诞节活动策划方案怎么写一</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精选大学生圣诞假面舞会活动方案圣诞节活动策划方案怎么写三</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精选大学生圣诞假面舞会活动方案圣诞节活动策划方案怎么写四</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华北水利水电学院委员会的组织领导下，由华北水院学生社团联合会举办一年一度的社团文化节。此次活动在培养提高社团成员素质的同时为各社团提供一个展现社团文化特点，树立社团新风貌的平台，为社团展示自己，为同学们了解华北水院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丰富文化 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 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三、活动主题：丰富文化 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四、活动时间：20xx年4月 日至 日</w:t>
      </w:r>
    </w:p>
    <w:p>
      <w:pPr>
        <w:ind w:left="0" w:right="0" w:firstLine="560"/>
        <w:spacing w:before="450" w:after="450" w:line="312" w:lineRule="auto"/>
      </w:pPr>
      <w:r>
        <w:rPr>
          <w:rFonts w:ascii="宋体" w:hAnsi="宋体" w:eastAsia="宋体" w:cs="宋体"/>
          <w:color w:val="000"/>
          <w:sz w:val="28"/>
          <w:szCs w:val="28"/>
        </w:rPr>
        <w:t xml:space="preserve">五、活动地点：华北水利水电学院文体中心(具体参照各社团活动地点)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主办单位：华北水利水电学院团委</w:t>
      </w:r>
    </w:p>
    <w:p>
      <w:pPr>
        <w:ind w:left="0" w:right="0" w:firstLine="560"/>
        <w:spacing w:before="450" w:after="450" w:line="312" w:lineRule="auto"/>
      </w:pPr>
      <w:r>
        <w:rPr>
          <w:rFonts w:ascii="宋体" w:hAnsi="宋体" w:eastAsia="宋体" w:cs="宋体"/>
          <w:color w:val="000"/>
          <w:sz w:val="28"/>
          <w:szCs w:val="28"/>
        </w:rPr>
        <w:t xml:space="preserve">策划承办单位：华北水利水电学生社团联合会</w:t>
      </w:r>
    </w:p>
    <w:p>
      <w:pPr>
        <w:ind w:left="0" w:right="0" w:firstLine="560"/>
        <w:spacing w:before="450" w:after="450" w:line="312" w:lineRule="auto"/>
      </w:pPr>
      <w:r>
        <w:rPr>
          <w:rFonts w:ascii="宋体" w:hAnsi="宋体" w:eastAsia="宋体" w:cs="宋体"/>
          <w:color w:val="000"/>
          <w:sz w:val="28"/>
          <w:szCs w:val="28"/>
        </w:rPr>
        <w:t xml:space="preserve">协办单位：大学生社团联合会各社团</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参加对象：华水全体师生</w:t>
      </w:r>
    </w:p>
    <w:p>
      <w:pPr>
        <w:ind w:left="0" w:right="0" w:firstLine="560"/>
        <w:spacing w:before="450" w:after="450" w:line="312" w:lineRule="auto"/>
      </w:pPr>
      <w:r>
        <w:rPr>
          <w:rFonts w:ascii="宋体" w:hAnsi="宋体" w:eastAsia="宋体" w:cs="宋体"/>
          <w:color w:val="000"/>
          <w:sz w:val="28"/>
          <w:szCs w:val="28"/>
        </w:rPr>
        <w:t xml:space="preserve">七、创意阐述：大学四年中有过进校的迷茫，有过离校的悲伤，之间四年的过程更是让人回味无穷，受益一生。让我们穿越时光，回到我们进校的那一刻。以大学四年为主线，回忆大学生活。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 (第一天)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 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 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 外语配音大赛</w:t>
      </w:r>
    </w:p>
    <w:p>
      <w:pPr>
        <w:ind w:left="0" w:right="0" w:firstLine="560"/>
        <w:spacing w:before="450" w:after="450" w:line="312" w:lineRule="auto"/>
      </w:pPr>
      <w:r>
        <w:rPr>
          <w:rFonts w:ascii="宋体" w:hAnsi="宋体" w:eastAsia="宋体" w:cs="宋体"/>
          <w:color w:val="000"/>
          <w:sz w:val="28"/>
          <w:szCs w:val="28"/>
        </w:rPr>
        <w:t xml:space="preserve">活动概述：华水英语俱乐部承办，参赛选手可为个人，可为团体。自由选取影视作品片段进行配音，比赛设置初赛和决赛。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活动概述：由电脑协会承办</w:t>
      </w:r>
    </w:p>
    <w:p>
      <w:pPr>
        <w:ind w:left="0" w:right="0" w:firstLine="560"/>
        <w:spacing w:before="450" w:after="450" w:line="312" w:lineRule="auto"/>
      </w:pPr>
      <w:r>
        <w:rPr>
          <w:rFonts w:ascii="宋体" w:hAnsi="宋体" w:eastAsia="宋体" w:cs="宋体"/>
          <w:color w:val="000"/>
          <w:sz w:val="28"/>
          <w:szCs w:val="28"/>
        </w:rPr>
        <w:t xml:space="preserve">活动时间：$2至$2(电子竞技大赛的初赛需在规定日期内完成，决赛可视社团情况而定)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 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图书交流会</w:t>
      </w:r>
    </w:p>
    <w:p>
      <w:pPr>
        <w:ind w:left="0" w:right="0" w:firstLine="560"/>
        <w:spacing w:before="450" w:after="450" w:line="312" w:lineRule="auto"/>
      </w:pPr>
      <w:r>
        <w:rPr>
          <w:rFonts w:ascii="宋体" w:hAnsi="宋体" w:eastAsia="宋体" w:cs="宋体"/>
          <w:color w:val="000"/>
          <w:sz w:val="28"/>
          <w:szCs w:val="28"/>
        </w:rPr>
        <w:t xml:space="preserve">活动概述：由华水读书协会会承办，具体流程根据社团自身情况决定。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活动概述：由华水吉他协会承办，具体流程根据社团自身情况决定。(建议做成歌会，根据时代变迁，选择有代表性的歌曲)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4.一同话剧社专场</w:t>
      </w:r>
    </w:p>
    <w:p>
      <w:pPr>
        <w:ind w:left="0" w:right="0" w:firstLine="560"/>
        <w:spacing w:before="450" w:after="450" w:line="312" w:lineRule="auto"/>
      </w:pPr>
      <w:r>
        <w:rPr>
          <w:rFonts w:ascii="宋体" w:hAnsi="宋体" w:eastAsia="宋体" w:cs="宋体"/>
          <w:color w:val="000"/>
          <w:sz w:val="28"/>
          <w:szCs w:val="28"/>
        </w:rPr>
        <w:t xml:space="preserve">活动概述：由一同话剧社承办，具体流程根据社团自身情况决定。 活动时间：$2至$2</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 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3.校园棋牌大赛</w:t>
      </w:r>
    </w:p>
    <w:p>
      <w:pPr>
        <w:ind w:left="0" w:right="0" w:firstLine="560"/>
        <w:spacing w:before="450" w:after="450" w:line="312" w:lineRule="auto"/>
      </w:pPr>
      <w:r>
        <w:rPr>
          <w:rFonts w:ascii="宋体" w:hAnsi="宋体" w:eastAsia="宋体" w:cs="宋体"/>
          <w:color w:val="000"/>
          <w:sz w:val="28"/>
          <w:szCs w:val="28"/>
        </w:rPr>
        <w:t xml:space="preserve">活动概述：由棋牌社承办。(或改为品牌策划社的三国杀大赛)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活动时间：$2到$2(三国杀大赛的初赛需在规定时间内做，爱心义卖如若效果好，则可以多做几天)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 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 “爱的大表白”活动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 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 活动时间：$2至$2</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 来安排整个活动的流程，根据不同社团的特色来安排与音乐相对应的活动，进而展现各个社团不同的特色与魅力，同时带给同学们不同的 质的感受与视觉上、感官上的不同刺激，进而加深同学们对</w:t>
      </w:r>
    </w:p>
    <w:p>
      <w:pPr>
        <w:ind w:left="0" w:right="0" w:firstLine="560"/>
        <w:spacing w:before="450" w:after="450" w:line="312" w:lineRule="auto"/>
      </w:pPr>
      <w:r>
        <w:rPr>
          <w:rFonts w:ascii="宋体" w:hAnsi="宋体" w:eastAsia="宋体" w:cs="宋体"/>
          <w:color w:val="000"/>
          <w:sz w:val="28"/>
          <w:szCs w:val="28"/>
        </w:rPr>
        <w:t xml:space="preserve">社团和音乐的认同感与归属感。或安静如水，或激情如火，或缓或急，或动或静，正如小弦切切如私语，大弦嘈嘈如急雨。如诗如画，上善如水，进而满足不同社团，不同的学生的不同需求，更好地发扬社团文化，彰显贵大风采。 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 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 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有华北水院大学生社团联合会制作活动墙体，以个社团团支部为单位，分别记录文化节期间的微笑，用照片图纸的形式粘贴到笑脸墙上。这样的宣传可以从活动开始，一直持续到活动结束。使宣传有一个完整性。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 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项目 金额/元</w:t>
      </w:r>
    </w:p>
    <w:p>
      <w:pPr>
        <w:ind w:left="0" w:right="0" w:firstLine="560"/>
        <w:spacing w:before="450" w:after="450" w:line="312" w:lineRule="auto"/>
      </w:pPr>
      <w:r>
        <w:rPr>
          <w:rFonts w:ascii="宋体" w:hAnsi="宋体" w:eastAsia="宋体" w:cs="宋体"/>
          <w:color w:val="000"/>
          <w:sz w:val="28"/>
          <w:szCs w:val="28"/>
        </w:rPr>
        <w:t xml:space="preserve">前期宣传 500</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开学典礼 500</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轮滑表演</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外语配音大赛</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电子竞技大赛</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图书交流会</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电影放映</w:t>
      </w:r>
    </w:p>
    <w:p>
      <w:pPr>
        <w:ind w:left="0" w:right="0" w:firstLine="560"/>
        <w:spacing w:before="450" w:after="450" w:line="312" w:lineRule="auto"/>
      </w:pPr>
      <w:r>
        <w:rPr>
          <w:rFonts w:ascii="宋体" w:hAnsi="宋体" w:eastAsia="宋体" w:cs="宋体"/>
          <w:color w:val="000"/>
          <w:sz w:val="28"/>
          <w:szCs w:val="28"/>
        </w:rPr>
        <w:t xml:space="preserve">音乐赏析</w:t>
      </w:r>
    </w:p>
    <w:p>
      <w:pPr>
        <w:ind w:left="0" w:right="0" w:firstLine="560"/>
        <w:spacing w:before="450" w:after="450" w:line="312" w:lineRule="auto"/>
      </w:pPr>
      <w:r>
        <w:rPr>
          <w:rFonts w:ascii="宋体" w:hAnsi="宋体" w:eastAsia="宋体" w:cs="宋体"/>
          <w:color w:val="000"/>
          <w:sz w:val="28"/>
          <w:szCs w:val="28"/>
        </w:rPr>
        <w:t xml:space="preserve">一同话剧社专场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爱心义卖</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三国杀大赛</w:t>
      </w:r>
    </w:p>
    <w:p>
      <w:pPr>
        <w:ind w:left="0" w:right="0" w:firstLine="560"/>
        <w:spacing w:before="450" w:after="450" w:line="312" w:lineRule="auto"/>
      </w:pPr>
      <w:r>
        <w:rPr>
          <w:rFonts w:ascii="宋体" w:hAnsi="宋体" w:eastAsia="宋体" w:cs="宋体"/>
          <w:color w:val="000"/>
          <w:sz w:val="28"/>
          <w:szCs w:val="28"/>
        </w:rPr>
        <w:t xml:space="preserve">感恩系列活动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小德云社专场</w:t>
      </w:r>
    </w:p>
    <w:p>
      <w:pPr>
        <w:ind w:left="0" w:right="0" w:firstLine="560"/>
        <w:spacing w:before="450" w:after="450" w:line="312" w:lineRule="auto"/>
      </w:pPr>
      <w:r>
        <w:rPr>
          <w:rFonts w:ascii="宋体" w:hAnsi="宋体" w:eastAsia="宋体" w:cs="宋体"/>
          <w:color w:val="000"/>
          <w:sz w:val="28"/>
          <w:szCs w:val="28"/>
        </w:rPr>
        <w:t xml:space="preserve">具体款项视社团而定</w:t>
      </w:r>
    </w:p>
    <w:p>
      <w:pPr>
        <w:ind w:left="0" w:right="0" w:firstLine="560"/>
        <w:spacing w:before="450" w:after="450" w:line="312" w:lineRule="auto"/>
      </w:pPr>
      <w:r>
        <w:rPr>
          <w:rFonts w:ascii="宋体" w:hAnsi="宋体" w:eastAsia="宋体" w:cs="宋体"/>
          <w:color w:val="000"/>
          <w:sz w:val="28"/>
          <w:szCs w:val="28"/>
        </w:rPr>
        <w:t xml:space="preserve">书画摄影展</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闭幕晚会</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备注：闭幕式可能用不到那么多，总体如若能拉到8000左右，整个活动能够顺利进行。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精选大学生圣诞假面舞会活动方案圣诞节活动策划方案怎么写六</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公司投资部成员都会一齐探讨大盘局势和分析操作策略，这于我而言，是个极好的学习机会，我也不时择机就投资方面的问题请教专家。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宋体" w:hAnsi="宋体" w:eastAsia="宋体" w:cs="宋体"/>
          <w:color w:val="000"/>
          <w:sz w:val="28"/>
          <w:szCs w:val="28"/>
        </w:rPr>
        <w:t xml:space="preserve">时间过的飞快，为期一个月的贸易公司实习结束了，在这段时间里，实习的各种收获充实了我的学习生活，我学到了很多书本上无法认知的事物。通过实习，我感触颇多，有了许多新的心得体会，对许多问题又多了深一层次的思考。回想起这一个月的公司实习生活，一个人在新的环境里面对新的社会人际关系，本来就是件挺辛苦的事，再加上忙碌的工作和紧张的生活节奏，这一个月来真可以用艰辛来形容了。还好这一切我都挺了过来，相反这些困难让我更加的了解自己、坚定信心，也让我从中得到了深刻的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在整个实习过程中，同事、领导耐心地为我讲解各种工作上的问题。在他们的帮助下，我很快便上手并能处理贸易操作方面的一些技能等。我积极地对待每天的工作，努力完成每次下达的任务。工作中，我明白了许多道理。领导不会细致入微的将工作交代给你，需要自己多观察，学习，总结。在学校的时候，总以为课本上的知识无法学以致用，通过这次的实习，我发现，许许多多的知识都贯穿于我们的工作之中，需要我们去研究。</w:t>
      </w:r>
    </w:p>
    <w:p>
      <w:pPr>
        <w:ind w:left="0" w:right="0" w:firstLine="560"/>
        <w:spacing w:before="450" w:after="450" w:line="312" w:lineRule="auto"/>
      </w:pPr>
      <w:r>
        <w:rPr>
          <w:rFonts w:ascii="宋体" w:hAnsi="宋体" w:eastAsia="宋体" w:cs="宋体"/>
          <w:color w:val="000"/>
          <w:sz w:val="28"/>
          <w:szCs w:val="28"/>
        </w:rPr>
        <w:t xml:space="preserve">这次的实习让我成长了很多，不仅是自身素质的提高，还有思想上的觉悟。总之，这次的收获是无法用三言两语去说清的，而这些日子将镌刻在我的心中，这对即将踏入社会的我，无疑是一种非常宝贵的经验，这些在书本上学不到的知识，更需要在实习后进行反思与自勉，使实习达到它真正的目的。</w:t>
      </w:r>
    </w:p>
    <w:p>
      <w:pPr>
        <w:ind w:left="0" w:right="0" w:firstLine="560"/>
        <w:spacing w:before="450" w:after="450" w:line="312" w:lineRule="auto"/>
      </w:pPr>
      <w:r>
        <w:rPr>
          <w:rFonts w:ascii="宋体" w:hAnsi="宋体" w:eastAsia="宋体" w:cs="宋体"/>
          <w:color w:val="000"/>
          <w:sz w:val="28"/>
          <w:szCs w:val="28"/>
        </w:rPr>
        <w:t xml:space="preserve">此次实习让我受益匪浅，争取以后再接再厉，各方面更进一步。另一方面，我的专业知识也得到了实践的检验，巩固了我的专业知识，实现了自我增值。</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精选大学生圣诞假面舞会活动方案圣诞节活动策划方案怎么写七</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