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幼儿园父亲节活动总结(优秀10篇)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父亲节活动总结一每年6月的第三个星期的星期天是父亲节，今年（20xx）年的6月20号是一年一度的父亲节，对于父亲节，每个国家都有自己独特的庆祝方式，而我们小二班也有自己对于父亲节的庆祝方式。在父亲节，我们小二班开展了一周的父亲节活动。...</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每年6月的第三个星期的星期天是父亲节，今年（20xx）年的6月20号是一年一度的父亲节，对于父亲节，每个国家都有自己独特的庆祝方式，而我们小二班也有自己对于父亲节的庆祝方式。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20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xx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幼儿园父亲节活动总结三</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幼儿园父亲节活动总结四</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幼儿园父亲节活动总结五</w:t>
      </w:r>
    </w:p>
    <w:p>
      <w:pPr>
        <w:ind w:left="0" w:right="0" w:firstLine="560"/>
        <w:spacing w:before="450" w:after="450" w:line="312" w:lineRule="auto"/>
      </w:pPr>
      <w:r>
        <w:rPr>
          <w:rFonts w:ascii="宋体" w:hAnsi="宋体" w:eastAsia="宋体" w:cs="宋体"/>
          <w:color w:val="000"/>
          <w:sz w:val="28"/>
          <w:szCs w:val="28"/>
        </w:rPr>
        <w:t xml:space="preserve">20xx年6月15日，有机会来介入了奸淫幼儿园的“父亲节亲子运动”，在这短短的两个小时里，深切的感想感染到幼儿园为培养孩子康健发展而做出的支付和尽力，也感想感染到爱德华国际幼儿园在幼教中传承中国传统文化精髓与西方文明的光显特点和与众不合。同时感想感染到先生们日复一日的辛勤、坚决与耐心，工作毕竟不是享受，尤其是幼儿教师，她们的奉献精神更多了，总是不厌其烦，教导和引导孩子们康健发展。</w:t>
      </w:r>
    </w:p>
    <w:p>
      <w:pPr>
        <w:ind w:left="0" w:right="0" w:firstLine="560"/>
        <w:spacing w:before="450" w:after="450" w:line="312" w:lineRule="auto"/>
      </w:pPr>
      <w:r>
        <w:rPr>
          <w:rFonts w:ascii="宋体" w:hAnsi="宋体" w:eastAsia="宋体" w:cs="宋体"/>
          <w:color w:val="000"/>
          <w:sz w:val="28"/>
          <w:szCs w:val="28"/>
        </w:rPr>
        <w:t xml:space="preserve">在先生《傅沧》的歌声和配乐诗朗诵《傅沧》中我感想感染到为人傅沧、为人后代的责任。作为家长，不但要让孩子享受到较好的物质生活，关切了孩子是否吃饱穿暖的问题，最症结的照样要在孩子赓续发展的历程中让他的幼当心灵获得启迪，心智获得熬炼，从小传承中华民族的传统美德，培养他们坚强的精神，反面谐社会演讲稿屈的性格，这样能力更无惧的去面对将来的发展之路。作为后代，我们也要为孩子们建立好模范，孝敬父母，酷爱家庭，用本身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这个快节奏的.社会，许多父亲都面临着工作、生活上的种种压力，在孩子这个特殊的成耐久里缺少了一份耐心和沟通，而现在的独生后代往往也是必要父亲这种交流与沟通，让他有一种被认同的感到，同时可以一改父亲在孩子心中劳碌、威严的形象，让他们不再畏惧我们，乐意向我们倾诉。让孩子们感想感染到父爱同母爱一样巨大，一样不求回报。</w:t>
      </w:r>
    </w:p>
    <w:p>
      <w:pPr>
        <w:ind w:left="0" w:right="0" w:firstLine="560"/>
        <w:spacing w:before="450" w:after="450" w:line="312" w:lineRule="auto"/>
      </w:pPr>
      <w:r>
        <w:rPr>
          <w:rFonts w:ascii="宋体" w:hAnsi="宋体" w:eastAsia="宋体" w:cs="宋体"/>
          <w:color w:val="000"/>
          <w:sz w:val="28"/>
          <w:szCs w:val="28"/>
        </w:rPr>
        <w:t xml:space="preserve">与孩子配合发展，看似平常，但毫不是一个简单的口号，而是一种理念，是一种持之以恒的行动。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幼儿园父亲节活动总结六</w:t>
      </w:r>
    </w:p>
    <w:p>
      <w:pPr>
        <w:ind w:left="0" w:right="0" w:firstLine="560"/>
        <w:spacing w:before="450" w:after="450" w:line="312" w:lineRule="auto"/>
      </w:pPr>
      <w:r>
        <w:rPr>
          <w:rFonts w:ascii="宋体" w:hAnsi="宋体" w:eastAsia="宋体" w:cs="宋体"/>
          <w:color w:val="000"/>
          <w:sz w:val="28"/>
          <w:szCs w:val="28"/>
        </w:rPr>
        <w:t xml:space="preserve">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xxxxx幼儿园。在到来的家长中，大部分都是父亲，但也有不少因为父亲的工作过于忙碌，所以是母亲代为到来。但是从后面的活动情况来看，活动总结反思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幼儿园父亲节活动总结七</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每年6月的第三个星期的星期天是父亲节，今年的6月23号是一年一度的父亲节，对于父亲节，每个国家都有自己独特的庆祝方式，而我们小二班也有自己对于父亲节的庆祝方式。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幼儿园父亲节活动总结八</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幼儿园父亲节活动总结九</w:t>
      </w:r>
    </w:p>
    <w:p>
      <w:pPr>
        <w:ind w:left="0" w:right="0" w:firstLine="560"/>
        <w:spacing w:before="450" w:after="450" w:line="312" w:lineRule="auto"/>
      </w:pPr>
      <w:r>
        <w:rPr>
          <w:rFonts w:ascii="宋体" w:hAnsi="宋体" w:eastAsia="宋体" w:cs="宋体"/>
          <w:color w:val="000"/>
          <w:sz w:val="28"/>
          <w:szCs w:val="28"/>
        </w:rPr>
        <w:t xml:space="preserve">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18号是父亲节，当孩子告诉爸爸：“爸爸，6月18号是你的节日。”许多爸爸都惊讶的说：“是吗?还有这个节日呢。你不说，父亲节幼儿园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惟独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劳了”“爸爸祝您工作顺利”“爸爸祝你节日快乐，我爱您”等让人感动的话。然后孩子们把自己和爸爸的合照带到了班里，一一的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幼儿园父亲节活动总结篇十</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