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最新观《美女与野兽》有感汇总</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观《美女与野兽》有感汇总一白色恐怖中，凡共产党员和追求共产主义的进步人士，都有掉头的危险。一次次武装起义，一次次反围剿，我们的党和军队，都是在付出了巨大牺牲后才生存下来的，当走完两万五千里长征，数万人的红军仅仅剩下了两万多人，有名的、无...</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最新观《美女与野兽》有感汇总一</w:t>
      </w:r>
    </w:p>
    <w:p>
      <w:pPr>
        <w:ind w:left="0" w:right="0" w:firstLine="560"/>
        <w:spacing w:before="450" w:after="450" w:line="312" w:lineRule="auto"/>
      </w:pPr>
      <w:r>
        <w:rPr>
          <w:rFonts w:ascii="宋体" w:hAnsi="宋体" w:eastAsia="宋体" w:cs="宋体"/>
          <w:color w:val="000"/>
          <w:sz w:val="28"/>
          <w:szCs w:val="28"/>
        </w:rPr>
        <w:t xml:space="preserve">白色恐怖中，凡共产党员和追求共产主义的进步人士，都有掉头的危险。</w:t>
      </w:r>
    </w:p>
    <w:p>
      <w:pPr>
        <w:ind w:left="0" w:right="0" w:firstLine="560"/>
        <w:spacing w:before="450" w:after="450" w:line="312" w:lineRule="auto"/>
      </w:pPr>
      <w:r>
        <w:rPr>
          <w:rFonts w:ascii="宋体" w:hAnsi="宋体" w:eastAsia="宋体" w:cs="宋体"/>
          <w:color w:val="000"/>
          <w:sz w:val="28"/>
          <w:szCs w:val="28"/>
        </w:rPr>
        <w:t xml:space="preserve">一次次武装起义，一次次反围剿，我们的党和军队，都是在付出了巨大牺牲后才生存下来的，当走完两万五千里长征，数万人的红军仅仅剩下了两万多人，有名的、无名的，躺在雪山草地里的无数红军战士，用血肉之躯托起了民族的希望，换来了我们今天的中国梦。</w:t>
      </w:r>
    </w:p>
    <w:p>
      <w:pPr>
        <w:ind w:left="0" w:right="0" w:firstLine="560"/>
        <w:spacing w:before="450" w:after="450" w:line="312" w:lineRule="auto"/>
      </w:pPr>
      <w:r>
        <w:rPr>
          <w:rFonts w:ascii="宋体" w:hAnsi="宋体" w:eastAsia="宋体" w:cs="宋体"/>
          <w:color w:val="000"/>
          <w:sz w:val="28"/>
          <w:szCs w:val="28"/>
        </w:rPr>
        <w:t xml:space="preserve">《筑梦路上》，上演着一场场共产党人的感动。</w:t>
      </w:r>
    </w:p>
    <w:p>
      <w:pPr>
        <w:ind w:left="0" w:right="0" w:firstLine="560"/>
        <w:spacing w:before="450" w:after="450" w:line="312" w:lineRule="auto"/>
      </w:pPr>
      <w:r>
        <w:rPr>
          <w:rFonts w:ascii="宋体" w:hAnsi="宋体" w:eastAsia="宋体" w:cs="宋体"/>
          <w:color w:val="000"/>
          <w:sz w:val="28"/>
          <w:szCs w:val="28"/>
        </w:rPr>
        <w:t xml:space="preserve">陈铁军、周文雍一对革命情侣，在刑场上宣布正式结为夫妻，将反动派的枪声做为他们结婚的礼炮，陈铁军发表了最后的演说：为了革命，为了救国救民，为了共产主义的伟大事业而牺牲，我们一点也没有感到遗憾！夏明翰就义前写下了“砍头不要紧，只要主义真。杀了夏明翰，还有后来人”的英雄诗章，__在狱中写下了《可爱的中国》，江竹筠在共和国的黎明前含泪绣红旗、毅然走上敌人的刑场……</w:t>
      </w:r>
    </w:p>
    <w:p>
      <w:pPr>
        <w:ind w:left="0" w:right="0" w:firstLine="560"/>
        <w:spacing w:before="450" w:after="450" w:line="312" w:lineRule="auto"/>
      </w:pPr>
      <w:r>
        <w:rPr>
          <w:rFonts w:ascii="宋体" w:hAnsi="宋体" w:eastAsia="宋体" w:cs="宋体"/>
          <w:color w:val="000"/>
          <w:sz w:val="28"/>
          <w:szCs w:val="28"/>
        </w:rPr>
        <w:t xml:space="preserve">为了新中国，无数共产党人和革命者视死如归，流尽了自己的最后一滴鲜血。毛泽东、李大钊、周恩来、朱德、陈独秀、蔡和森、董必武等等，这些共产党的创造者、领导者和革命者，他们或清贫，或富贵，但为了砸烂旧世界，建立新中国，拯救灾难的人民，为了一个共同的目标，走到了一起，选择了艰苦奋斗，不惜牺牲自我。</w:t>
      </w:r>
    </w:p>
    <w:p>
      <w:pPr>
        <w:ind w:left="0" w:right="0" w:firstLine="560"/>
        <w:spacing w:before="450" w:after="450" w:line="312" w:lineRule="auto"/>
      </w:pPr>
      <w:r>
        <w:rPr>
          <w:rFonts w:ascii="宋体" w:hAnsi="宋体" w:eastAsia="宋体" w:cs="宋体"/>
          <w:color w:val="000"/>
          <w:sz w:val="28"/>
          <w:szCs w:val="28"/>
        </w:rPr>
        <w:t xml:space="preserve">在革命战争年代，在新中国的各个建设时期，都离不开共产党的坚强领导和共产党人的艰苦奋斗，他们是民族的旗帜、先锋队和脊梁，他们是实现民族复兴伟大中国梦的筑路者，他们用矢志不渝的理想信念、不屈不挠的奋斗精神和英雄无畏的牺牲付出，挽救了中国，建设着新中国，富强了人民，让人民成为国家的主人。</w:t>
      </w:r>
    </w:p>
    <w:p>
      <w:pPr>
        <w:ind w:left="0" w:right="0" w:firstLine="560"/>
        <w:spacing w:before="450" w:after="450" w:line="312" w:lineRule="auto"/>
      </w:pPr>
      <w:r>
        <w:rPr>
          <w:rFonts w:ascii="宋体" w:hAnsi="宋体" w:eastAsia="宋体" w:cs="宋体"/>
          <w:color w:val="000"/>
          <w:sz w:val="28"/>
          <w:szCs w:val="28"/>
        </w:rPr>
        <w:t xml:space="preserve">《筑梦路上》，再现中国共产党的奋斗历史、前进足迹，对全党、全国人民都是一堂最生动的党史教育课。只要用心观看，用心理解，我们就不难理解“没有共产党就没有新中国”这首高亢赞歌、这句人民肺腑之言的深刻涵义。吃水不忘挖井人，观《筑梦路上》，今天，无论党员干部、还是广大人民群众，唯有感谢党恩，坚定跟党走的信念，才能更筑民族复兴伟大中国梦。</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观《穿普拉达的女王》有感</w:t>
      </w:r>
    </w:p>
    <w:p>
      <w:pPr>
        <w:ind w:left="0" w:right="0" w:firstLine="560"/>
        <w:spacing w:before="450" w:after="450" w:line="312" w:lineRule="auto"/>
      </w:pPr>
      <w:r>
        <w:rPr>
          <w:rFonts w:ascii="宋体" w:hAnsi="宋体" w:eastAsia="宋体" w:cs="宋体"/>
          <w:color w:val="000"/>
          <w:sz w:val="28"/>
          <w:szCs w:val="28"/>
        </w:rPr>
        <w:t xml:space="preserve">初次看这个电影时纯粹只是为了看一看安妮海瑟薇而去，但再次看这部电影的时候其中华丽的服饰，性格特色鲜明的主角，曲折并让人意想不到的剧情，便深深的吸引了我。也许是因为看这部电影的年龄不同所以第二次看这部电影时我用了新的思考。</w:t>
      </w:r>
    </w:p>
    <w:p>
      <w:pPr>
        <w:ind w:left="0" w:right="0" w:firstLine="560"/>
        <w:spacing w:before="450" w:after="450" w:line="312" w:lineRule="auto"/>
      </w:pPr>
      <w:r>
        <w:rPr>
          <w:rFonts w:ascii="宋体" w:hAnsi="宋体" w:eastAsia="宋体" w:cs="宋体"/>
          <w:color w:val="000"/>
          <w:sz w:val="28"/>
          <w:szCs w:val="28"/>
        </w:rPr>
        <w:t xml:space="preserve">老板米兰达对待工作时的认真、细心、一丝不苟以及对下属的苛刻要求、永无休止的命令给我了深刻的影响，她每一天早上都会把包和大衣扔在安迪的办公桌上，嘴上说着命令与任务，精力旺盛，充满热情的迎接新一天的工作开始。这使她一向却在员工心中持续着“女魔头”一般的形象但在生活中，当她与安迪聊她的感情生活和家庭生活时，她又变得柔弱、多愁善感。安迪正好与米兰达相反，在刚开始来到《天桥》杂志社的时候，对新工作很难适应，工作起来很被动，总是听从别人的调遣。但当她与奈杰尔谈心过后，她信心与潜力被激发出来，工作热情大涨，变得用心主动，开始改变自己，去适应新生活。对于米兰达交给她的工作，她不在有那么多不情愿了，而是想尽所有办法，完成了一项项看似不可能完成的任务（其实在我心中对于我来说这些任务是不可能完成的）。比如她为让米兰达的女儿们拿到哈利波特的手稿。在短短两小时内，记住所有晚会来宾的名字及详细资料。</w:t>
      </w:r>
    </w:p>
    <w:p>
      <w:pPr>
        <w:ind w:left="0" w:right="0" w:firstLine="560"/>
        <w:spacing w:before="450" w:after="450" w:line="312" w:lineRule="auto"/>
      </w:pPr>
      <w:r>
        <w:rPr>
          <w:rFonts w:ascii="宋体" w:hAnsi="宋体" w:eastAsia="宋体" w:cs="宋体"/>
          <w:color w:val="000"/>
          <w:sz w:val="28"/>
          <w:szCs w:val="28"/>
        </w:rPr>
        <w:t xml:space="preserve">其实每个人在看这部电影时，不同的人都有不同的侧重点：有的看到的是一位初出茅庐的新人如何在职场中步步高升并做到做事滴水不漏；有的人关注的是一个时尚圈的菜鸟如何玩转时尚圈并且如鱼得水，等等…………其实在我心中这部片子给我展示了职场新人的智慧、坚韧与坚持。安迪就像千千万万个毕业生一样，拥有好的毕业学位证，成绩优良，天真善良。她同样面临着与许多人（甚至所有人）一样的问题—找工作，她四处投简历，到处奔波去面试。她的一句“我很聪明”成功地让身集各种头衔的世界著名时尚先锋杂志总修改米兰达抬起来头，她的举动也静悄悄地慢慢地改变了她之后的生活。透过我之前的介绍我相信大家也清楚米兰达—一个以榨干秘书为名的老板，这样的老板成为了安迪的顶头上司，这样说来不用想也明白了安迪的所处的困境：她的精神和忍耐力受到了极大的挑战，心里受到了许多委屈。应对如此残酷的现实困境，安迪用她的坚持以及乐观去应对。也是因为她的坚持“宝剑锋从磨砺出，梅花香自苦寒来。”她换来了应得的报酬，工作时间顺风顺水。</w:t>
      </w:r>
    </w:p>
    <w:p>
      <w:pPr>
        <w:ind w:left="0" w:right="0" w:firstLine="560"/>
        <w:spacing w:before="450" w:after="450" w:line="312" w:lineRule="auto"/>
      </w:pPr>
      <w:r>
        <w:rPr>
          <w:rFonts w:ascii="宋体" w:hAnsi="宋体" w:eastAsia="宋体" w:cs="宋体"/>
          <w:color w:val="000"/>
          <w:sz w:val="28"/>
          <w:szCs w:val="28"/>
        </w:rPr>
        <w:t xml:space="preserve">我更加欣赏的是安迪最后的选取。的确高薪生活、待在时尚圈接触上级社会的人群是每个人都向往的事情。但时尚有时尚的标准，只有适合自己的才算是最好的。我们不能迷失自己迷失初心甚至找不到自己的位置。有时候有些东西在远处看是那么的完美、遥不可及，你无比的向往渴求得到它，可当你真正的得到它了呢？对，也许对你来说是适合的它是真的很完美，但如果不适合你即使再好也但是一件“艺术品”罢了。应对学习与生活中，想要优异的成绩，想要被老师同学们赞赏、想要功成名就，取决于你的态度以及努力，更是适合你的目标，这几者缺一不可。自出生到此刻，此刻的生活与学习跟我想象的并不是一样的，当然应对学习、应对生活、应对人生，怎样可能与想象中的一样！但有一点是不会变的：适合自己的才是最好的。</w:t>
      </w:r>
    </w:p>
    <w:p>
      <w:pPr>
        <w:ind w:left="0" w:right="0" w:firstLine="560"/>
        <w:spacing w:before="450" w:after="450" w:line="312" w:lineRule="auto"/>
      </w:pPr>
      <w:r>
        <w:rPr>
          <w:rFonts w:ascii="宋体" w:hAnsi="宋体" w:eastAsia="宋体" w:cs="宋体"/>
          <w:color w:val="000"/>
          <w:sz w:val="28"/>
          <w:szCs w:val="28"/>
        </w:rPr>
        <w:t xml:space="preserve">走在大街小巷、坐在公交车、地铁里，许多人都感叹着生活的不易。的确，每个人都会有生活中不如意的地方，我们很难去改变我们生活的环境，何不尝试着去改变自己的生活态度。就像安迪一样去乐观的坚强的应对周遭一切。想着在拥挤潮闷的公交上能够让我们看看沿路秀丽的风景、听几首自己喜欢的舒心的音乐，去看看这些也许你因为抱怨或者繁忙而忽略了的完美。</w:t>
      </w:r>
    </w:p>
    <w:p>
      <w:pPr>
        <w:ind w:left="0" w:right="0" w:firstLine="560"/>
        <w:spacing w:before="450" w:after="450" w:line="312" w:lineRule="auto"/>
      </w:pPr>
      <w:r>
        <w:rPr>
          <w:rFonts w:ascii="宋体" w:hAnsi="宋体" w:eastAsia="宋体" w:cs="宋体"/>
          <w:color w:val="000"/>
          <w:sz w:val="28"/>
          <w:szCs w:val="28"/>
        </w:rPr>
        <w:t xml:space="preserve">或许人们会为安迪感到惋惜：这么好的工作怎样就放弃了呢？但每个人有每个人适合的、每个人都有每个人热爱的。何不防自己也去寻找寻找适合自己的那片天地那个目标？何不防用乐观坚持的态度去迎接到来的每一天呢？</w:t>
      </w:r>
    </w:p>
    <w:p>
      <w:pPr>
        <w:ind w:left="0" w:right="0" w:firstLine="560"/>
        <w:spacing w:before="450" w:after="450" w:line="312" w:lineRule="auto"/>
      </w:pPr>
      <w:r>
        <w:rPr>
          <w:rFonts w:ascii="宋体" w:hAnsi="宋体" w:eastAsia="宋体" w:cs="宋体"/>
          <w:color w:val="000"/>
          <w:sz w:val="28"/>
          <w:szCs w:val="28"/>
        </w:rPr>
        <w:t xml:space="preserve">最后小编强烈安利《穿普拉达的女王》这部电影哦！有时间大家能够去看看，在紧张的生活中给自己放松放松。</w:t>
      </w:r>
    </w:p>
    <w:p>
      <w:pPr>
        <w:ind w:left="0" w:right="0" w:firstLine="560"/>
        <w:spacing w:before="450" w:after="450" w:line="312" w:lineRule="auto"/>
      </w:pPr>
      <w:r>
        <w:rPr>
          <w:rFonts w:ascii="宋体" w:hAnsi="宋体" w:eastAsia="宋体" w:cs="宋体"/>
          <w:color w:val="000"/>
          <w:sz w:val="28"/>
          <w:szCs w:val="28"/>
        </w:rPr>
        <w:t xml:space="preserve">本文来源：http:///tubiaozhanban/874/</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一朝是战狼，终身是战狼——观《战狼2》有感</w:t>
      </w:r>
    </w:p>
    <w:p>
      <w:pPr>
        <w:ind w:left="0" w:right="0" w:firstLine="560"/>
        <w:spacing w:before="450" w:after="450" w:line="312" w:lineRule="auto"/>
      </w:pPr>
      <w:r>
        <w:rPr>
          <w:rFonts w:ascii="宋体" w:hAnsi="宋体" w:eastAsia="宋体" w:cs="宋体"/>
          <w:color w:val="000"/>
          <w:sz w:val="28"/>
          <w:szCs w:val="28"/>
        </w:rPr>
        <w:t xml:space="preserve">这个星期，学校组织我们在阶梯教室看电影，我们怀着激动的心情，找到座位坐了下来，欣赏影片。</w:t>
      </w:r>
    </w:p>
    <w:p>
      <w:pPr>
        <w:ind w:left="0" w:right="0" w:firstLine="560"/>
        <w:spacing w:before="450" w:after="450" w:line="312" w:lineRule="auto"/>
      </w:pPr>
      <w:r>
        <w:rPr>
          <w:rFonts w:ascii="宋体" w:hAnsi="宋体" w:eastAsia="宋体" w:cs="宋体"/>
          <w:color w:val="000"/>
          <w:sz w:val="28"/>
          <w:szCs w:val="28"/>
        </w:rPr>
        <w:t xml:space="preserve">我们看的是《战狼2》，这部影片我虽然看过，但再看一遍我还是入了迷。《战狼2》讲的是：吴京所饰演的冷锋为了保护死去队友的一家而杀人失去了军人的身份，还获得了三年的牢狱之灾。他为了寻找杀害他未婚妻的凶手而前往非洲，却卷入了战乱。原本身为战狼中队一员的他，接受了前来非洲救援的中国海军交给他的任务：把这个国家的中国人都带回来。他历尽磨难，身受重伤。可最后，他出色地完成了这个任务，还干掉了红巾军请来的雇佣兵一伙，为他的未婚妻报了仇，也向全世界证明：中国是强大的。看完了这部电影，我的心情久久不能平静。我为自己是一名中国人而骄傲。中国人无论在哪遇到危险，我们的祖国都会来解救我们。在电影中，中国还派了医疗队去非洲治疗疾病，甚至连反政府武装红巾军都不敢轻易向中国人开火。可是，在以前，连日本这种小国家不仅敢向我国挑衅，还妄图侵略我们整个国家，在我国为非作歹，还制造了“南京大屠杀”、“九一八事变”等灾难。而今天，我们根本不用害怕在任何一个国家受到危险。在国外，中国人什么危险也不用怕，因为我们身后有一个强大的祖国。</w:t>
      </w:r>
    </w:p>
    <w:p>
      <w:pPr>
        <w:ind w:left="0" w:right="0" w:firstLine="560"/>
        <w:spacing w:before="450" w:after="450" w:line="312" w:lineRule="auto"/>
      </w:pPr>
      <w:r>
        <w:rPr>
          <w:rFonts w:ascii="宋体" w:hAnsi="宋体" w:eastAsia="宋体" w:cs="宋体"/>
          <w:color w:val="000"/>
          <w:sz w:val="28"/>
          <w:szCs w:val="28"/>
        </w:rPr>
        <w:t xml:space="preserve">周恩来说过：“为中华之崛起而读书。”我们要好好学习，只有我们好好学习，才能造福国家，国家才能够进步、才能强大，国家的人民也才会更有尊严。</w:t>
      </w:r>
    </w:p>
    <w:p>
      <w:pPr>
        <w:ind w:left="0" w:right="0" w:firstLine="560"/>
        <w:spacing w:before="450" w:after="450" w:line="312" w:lineRule="auto"/>
      </w:pPr>
      <w:r>
        <w:rPr>
          <w:rFonts w:ascii="宋体" w:hAnsi="宋体" w:eastAsia="宋体" w:cs="宋体"/>
          <w:color w:val="000"/>
          <w:sz w:val="28"/>
          <w:szCs w:val="28"/>
        </w:rPr>
        <w:t xml:space="preserve">《战狼2》让我知道了：我们要珍惜现在的生活，要为国家的进步、崛起而读书，不能再让国家的屈辱的历史在重演一遍！</w:t>
      </w:r>
    </w:p>
    <w:p>
      <w:pPr>
        <w:ind w:left="0" w:right="0" w:firstLine="560"/>
        <w:spacing w:before="450" w:after="450" w:line="312" w:lineRule="auto"/>
      </w:pPr>
      <w:r>
        <w:rPr>
          <w:rFonts w:ascii="宋体" w:hAnsi="宋体" w:eastAsia="宋体" w:cs="宋体"/>
          <w:color w:val="000"/>
          <w:sz w:val="28"/>
          <w:szCs w:val="28"/>
        </w:rPr>
        <w:t xml:space="preserve">本文来源：http:///gongwenjiqiao/20_8/</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一朝是战狼，终身是战狼——观《战狼2》有感</w:t>
      </w:r>
    </w:p>
    <w:p>
      <w:pPr>
        <w:ind w:left="0" w:right="0" w:firstLine="560"/>
        <w:spacing w:before="450" w:after="450" w:line="312" w:lineRule="auto"/>
      </w:pPr>
      <w:r>
        <w:rPr>
          <w:rFonts w:ascii="宋体" w:hAnsi="宋体" w:eastAsia="宋体" w:cs="宋体"/>
          <w:color w:val="000"/>
          <w:sz w:val="28"/>
          <w:szCs w:val="28"/>
        </w:rPr>
        <w:t xml:space="preserve">这个星期，学校组织我们在阶梯教室看电影，我们怀着激动的心情，找到座位坐了下来，欣赏影片。</w:t>
      </w:r>
    </w:p>
    <w:p>
      <w:pPr>
        <w:ind w:left="0" w:right="0" w:firstLine="560"/>
        <w:spacing w:before="450" w:after="450" w:line="312" w:lineRule="auto"/>
      </w:pPr>
      <w:r>
        <w:rPr>
          <w:rFonts w:ascii="宋体" w:hAnsi="宋体" w:eastAsia="宋体" w:cs="宋体"/>
          <w:color w:val="000"/>
          <w:sz w:val="28"/>
          <w:szCs w:val="28"/>
        </w:rPr>
        <w:t xml:space="preserve">我们看的是《战狼2》，这部影片我虽然看过，但再看一遍我还是入了迷。《战狼2》讲的是：吴京所饰演的冷锋为了保护死去队友的一家而杀人失去了军人的身份，还获得了三年的牢狱之灾。他为了寻找杀害他未婚妻的凶手而前往非洲，却卷入了战乱。原本身为战狼中队一员的他，接受了前来非洲救援的中国海军交给他的任务：把这个国家的中国人都带回来。他历尽磨难，身受重伤。可最后，他出色地完成了这个任务，还干掉了红巾军请来的雇佣兵一伙，为他的未婚妻报了仇，也向全世界证明：中国是强大的。看完了这部电影，我的心情久久不能平静。我为自己是一名中国人而骄傲。中国人无论在哪遇到危险，我们的祖国都会来解救我们。在电影中，中国还派了医疗队去非洲治疗疾病，甚至连反政府武装红巾军都不敢轻易向中国人开火。可是，在以前，连日本这种小国家不仅敢向我国挑衅，还妄图侵略我们整个国家，在我国为非作歹，还制造了“南京大屠杀”、“九一八事变”等灾难。而今天，我们根本不用害怕在任何一个国家受到危险。在国外，中国人什么危险也不用怕，因为我们身后有一个强大的祖国。</w:t>
      </w:r>
    </w:p>
    <w:p>
      <w:pPr>
        <w:ind w:left="0" w:right="0" w:firstLine="560"/>
        <w:spacing w:before="450" w:after="450" w:line="312" w:lineRule="auto"/>
      </w:pPr>
      <w:r>
        <w:rPr>
          <w:rFonts w:ascii="宋体" w:hAnsi="宋体" w:eastAsia="宋体" w:cs="宋体"/>
          <w:color w:val="000"/>
          <w:sz w:val="28"/>
          <w:szCs w:val="28"/>
        </w:rPr>
        <w:t xml:space="preserve">周恩来说过：“为中华之崛起而读书。”我们要好好学习，只有我们好好学习，才能造福国家，国家才能够进步、才能强大，国家的人民也才会更有尊严。</w:t>
      </w:r>
    </w:p>
    <w:p>
      <w:pPr>
        <w:ind w:left="0" w:right="0" w:firstLine="560"/>
        <w:spacing w:before="450" w:after="450" w:line="312" w:lineRule="auto"/>
      </w:pPr>
      <w:r>
        <w:rPr>
          <w:rFonts w:ascii="宋体" w:hAnsi="宋体" w:eastAsia="宋体" w:cs="宋体"/>
          <w:color w:val="000"/>
          <w:sz w:val="28"/>
          <w:szCs w:val="28"/>
        </w:rPr>
        <w:t xml:space="preserve">《战狼2》让我知道了：我们要珍惜现在的生活，要为国家的进步、崛起而读书，不能再让国家的屈辱的历史在重演一遍！</w:t>
      </w:r>
    </w:p>
    <w:p>
      <w:pPr>
        <w:ind w:left="0" w:right="0" w:firstLine="560"/>
        <w:spacing w:before="450" w:after="450" w:line="312" w:lineRule="auto"/>
      </w:pPr>
      <w:r>
        <w:rPr>
          <w:rFonts w:ascii="宋体" w:hAnsi="宋体" w:eastAsia="宋体" w:cs="宋体"/>
          <w:color w:val="000"/>
          <w:sz w:val="28"/>
          <w:szCs w:val="28"/>
        </w:rPr>
        <w:t xml:space="preserve">本文来源：http:///gongwenjiqiao/20_8/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2025-01-31T08:35:06+08:00</dcterms:created>
  <dcterms:modified xsi:type="dcterms:W3CDTF">2025-01-31T08:35:06+08:00</dcterms:modified>
</cp:coreProperties>
</file>

<file path=docProps/custom.xml><?xml version="1.0" encoding="utf-8"?>
<Properties xmlns="http://schemas.openxmlformats.org/officeDocument/2006/custom-properties" xmlns:vt="http://schemas.openxmlformats.org/officeDocument/2006/docPropsVTypes"/>
</file>