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安全生产经典口号汇总(二篇)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安全生产经典口号汇总一2、 保证工程质量，造福子孙后代!3、 争创第一流，不搞\"豆腐渣\"!4、 建设优质工程，创造优良信誉!5、 精心设计是工程质量的灵魂6、 质量是公路建设永恒的话题7、 从严管理、扎实工作、确保质量8、 廉洁高效建设优质...</w:t>
      </w:r>
    </w:p>
    <w:p>
      <w:pPr>
        <w:ind w:left="0" w:right="0" w:firstLine="560"/>
        <w:spacing w:before="450" w:after="450" w:line="312" w:lineRule="auto"/>
      </w:pPr>
      <w:r>
        <w:rPr>
          <w:rFonts w:ascii="黑体" w:hAnsi="黑体" w:eastAsia="黑体" w:cs="黑体"/>
          <w:color w:val="000000"/>
          <w:sz w:val="36"/>
          <w:szCs w:val="36"/>
          <w:b w:val="1"/>
          <w:bCs w:val="1"/>
        </w:rPr>
        <w:t xml:space="preserve">安全生产经典口号汇总一</w:t>
      </w:r>
    </w:p>
    <w:p>
      <w:pPr>
        <w:ind w:left="0" w:right="0" w:firstLine="560"/>
        <w:spacing w:before="450" w:after="450" w:line="312" w:lineRule="auto"/>
      </w:pPr>
      <w:r>
        <w:rPr>
          <w:rFonts w:ascii="宋体" w:hAnsi="宋体" w:eastAsia="宋体" w:cs="宋体"/>
          <w:color w:val="000"/>
          <w:sz w:val="28"/>
          <w:szCs w:val="28"/>
        </w:rPr>
        <w:t xml:space="preserve">2、 保证工程质量，造福子孙后代!</w:t>
      </w:r>
    </w:p>
    <w:p>
      <w:pPr>
        <w:ind w:left="0" w:right="0" w:firstLine="560"/>
        <w:spacing w:before="450" w:after="450" w:line="312" w:lineRule="auto"/>
      </w:pPr>
      <w:r>
        <w:rPr>
          <w:rFonts w:ascii="宋体" w:hAnsi="宋体" w:eastAsia="宋体" w:cs="宋体"/>
          <w:color w:val="000"/>
          <w:sz w:val="28"/>
          <w:szCs w:val="28"/>
        </w:rPr>
        <w:t xml:space="preserve">3、 争创第一流，不搞\"豆腐渣\"!</w:t>
      </w:r>
    </w:p>
    <w:p>
      <w:pPr>
        <w:ind w:left="0" w:right="0" w:firstLine="560"/>
        <w:spacing w:before="450" w:after="450" w:line="312" w:lineRule="auto"/>
      </w:pPr>
      <w:r>
        <w:rPr>
          <w:rFonts w:ascii="宋体" w:hAnsi="宋体" w:eastAsia="宋体" w:cs="宋体"/>
          <w:color w:val="000"/>
          <w:sz w:val="28"/>
          <w:szCs w:val="28"/>
        </w:rPr>
        <w:t xml:space="preserve">4、 建设优质工程，创造优良信誉!</w:t>
      </w:r>
    </w:p>
    <w:p>
      <w:pPr>
        <w:ind w:left="0" w:right="0" w:firstLine="560"/>
        <w:spacing w:before="450" w:after="450" w:line="312" w:lineRule="auto"/>
      </w:pPr>
      <w:r>
        <w:rPr>
          <w:rFonts w:ascii="宋体" w:hAnsi="宋体" w:eastAsia="宋体" w:cs="宋体"/>
          <w:color w:val="000"/>
          <w:sz w:val="28"/>
          <w:szCs w:val="28"/>
        </w:rPr>
        <w:t xml:space="preserve">5、 精心设计是工程质量的灵魂</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安全生产的标语口号</w:t>
      </w:r>
    </w:p>
    <w:p>
      <w:pPr>
        <w:ind w:left="0" w:right="0" w:firstLine="560"/>
        <w:spacing w:before="450" w:after="450" w:line="312" w:lineRule="auto"/>
      </w:pPr>
      <w:r>
        <w:rPr>
          <w:rFonts w:ascii="宋体" w:hAnsi="宋体" w:eastAsia="宋体" w:cs="宋体"/>
          <w:color w:val="000"/>
          <w:sz w:val="28"/>
          <w:szCs w:val="28"/>
        </w:rPr>
        <w:t xml:space="preserve">11、 百年大计、质量第一</w:t>
      </w:r>
    </w:p>
    <w:p>
      <w:pPr>
        <w:ind w:left="0" w:right="0" w:firstLine="560"/>
        <w:spacing w:before="450" w:after="450" w:line="312" w:lineRule="auto"/>
      </w:pPr>
      <w:r>
        <w:rPr>
          <w:rFonts w:ascii="宋体" w:hAnsi="宋体" w:eastAsia="宋体" w:cs="宋体"/>
          <w:color w:val="000"/>
          <w:sz w:val="28"/>
          <w:szCs w:val="28"/>
        </w:rPr>
        <w:t xml:space="preserve">12、 依法严格管理、确保质量安全</w:t>
      </w:r>
    </w:p>
    <w:p>
      <w:pPr>
        <w:ind w:left="0" w:right="0" w:firstLine="560"/>
        <w:spacing w:before="450" w:after="450" w:line="312" w:lineRule="auto"/>
      </w:pPr>
      <w:r>
        <w:rPr>
          <w:rFonts w:ascii="宋体" w:hAnsi="宋体" w:eastAsia="宋体" w:cs="宋体"/>
          <w:color w:val="000"/>
          <w:sz w:val="28"/>
          <w:szCs w:val="28"/>
        </w:rPr>
        <w:t xml:space="preserve">13、 搞好质量教育、增强质量意识</w:t>
      </w:r>
    </w:p>
    <w:p>
      <w:pPr>
        <w:ind w:left="0" w:right="0" w:firstLine="560"/>
        <w:spacing w:before="450" w:after="450" w:line="312" w:lineRule="auto"/>
      </w:pPr>
      <w:r>
        <w:rPr>
          <w:rFonts w:ascii="宋体" w:hAnsi="宋体" w:eastAsia="宋体" w:cs="宋体"/>
          <w:color w:val="000"/>
          <w:sz w:val="28"/>
          <w:szCs w:val="28"/>
        </w:rPr>
        <w:t xml:space="preserve">14、 加强质量管理、建设优质工程</w:t>
      </w:r>
    </w:p>
    <w:p>
      <w:pPr>
        <w:ind w:left="0" w:right="0" w:firstLine="560"/>
        <w:spacing w:before="450" w:after="450" w:line="312" w:lineRule="auto"/>
      </w:pPr>
      <w:r>
        <w:rPr>
          <w:rFonts w:ascii="宋体" w:hAnsi="宋体" w:eastAsia="宋体" w:cs="宋体"/>
          <w:color w:val="000"/>
          <w:sz w:val="28"/>
          <w:szCs w:val="28"/>
        </w:rPr>
        <w:t xml:space="preserve">15、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19、百年大计质量先、安全生产记心间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20、生命是个宝、健康最重要</w:t>
      </w:r>
    </w:p>
    <w:p>
      <w:pPr>
        <w:ind w:left="0" w:right="0" w:firstLine="560"/>
        <w:spacing w:before="450" w:after="450" w:line="312" w:lineRule="auto"/>
      </w:pPr>
      <w:r>
        <w:rPr>
          <w:rFonts w:ascii="黑体" w:hAnsi="黑体" w:eastAsia="黑体" w:cs="黑体"/>
          <w:color w:val="000000"/>
          <w:sz w:val="36"/>
          <w:szCs w:val="36"/>
          <w:b w:val="1"/>
          <w:bCs w:val="1"/>
        </w:rPr>
        <w:t xml:space="preserve">安全生产经典口号汇总二</w:t>
      </w:r>
    </w:p>
    <w:p>
      <w:pPr>
        <w:ind w:left="0" w:right="0" w:firstLine="560"/>
        <w:spacing w:before="450" w:after="450" w:line="312" w:lineRule="auto"/>
      </w:pPr>
      <w:r>
        <w:rPr>
          <w:rFonts w:ascii="宋体" w:hAnsi="宋体" w:eastAsia="宋体" w:cs="宋体"/>
          <w:color w:val="000"/>
          <w:sz w:val="28"/>
          <w:szCs w:val="28"/>
        </w:rPr>
        <w:t xml:space="preserve">据资料显示，20xx年7月5日海南红塔卷烟厂火灾、20xx年9月24日上海卷烟厂顶楼火灾、20xx年12月28日南宁卷烟厂在建车间火灾、20xx年3月19日重庆分厂排烟管起火等安全事故，都表明了烟草企业当前安全生产形势依然严峻，教训相当沉痛，值得深刻反思。</w:t>
      </w:r>
    </w:p>
    <w:p>
      <w:pPr>
        <w:ind w:left="0" w:right="0" w:firstLine="560"/>
        <w:spacing w:before="450" w:after="450" w:line="312" w:lineRule="auto"/>
      </w:pPr>
      <w:r>
        <w:rPr>
          <w:rFonts w:ascii="宋体" w:hAnsi="宋体" w:eastAsia="宋体" w:cs="宋体"/>
          <w:color w:val="000"/>
          <w:sz w:val="28"/>
          <w:szCs w:val="28"/>
        </w:rPr>
        <w:t xml:space="preserve">一、当前烟草企业安全生产工作存在的问题</w:t>
      </w:r>
    </w:p>
    <w:p>
      <w:pPr>
        <w:ind w:left="0" w:right="0" w:firstLine="560"/>
        <w:spacing w:before="450" w:after="450" w:line="312" w:lineRule="auto"/>
      </w:pPr>
      <w:r>
        <w:rPr>
          <w:rFonts w:ascii="宋体" w:hAnsi="宋体" w:eastAsia="宋体" w:cs="宋体"/>
          <w:color w:val="000"/>
          <w:sz w:val="28"/>
          <w:szCs w:val="28"/>
        </w:rPr>
        <w:t xml:space="preserve">当前，一些烟草企业安全生产工作或多或少的存在以下问题：随着卷烟生产数量的逐年递增，存在轻安全、重生产的思想，缺乏把安全贯穿于生产环节，人为地将安全与生产割裂开来;党、团、工会组织在安全生产工作中发挥的作用不突出、职能不明显;随着陆续技改后设备的增加、厂区的扩大、危险源有所增加;安全生产工作会开了，精神明白了，可就是落实不下去，成绩出不来;有的安全管理人员工作激情不高，素质和能力与实际要求存在一定差距，轻视安全生产工作，在履行职责时没有很好地把控好工作原则和尺度，放任自流，得过且过，不善于抓苗头、抓倾向、抓重点，缺少能适应当前安全工作形势的新思维、新模式、新举措;员工有章不循、冒险蛮干;违章指挥、违规操作、违反劳动纪律现象不同程度的存在;设备存在缺陷;设备防护装置缺乏;制度不完善、考核机制不科学、合理;一些员工安全重要性认识不足、安全意识淡薄、安全态度不端正、安全知识与安全技能缺乏;安全管理人员对当前安全生产教育、培训、指导、监管、考核工作的力度不够;安全检查不认真、不扎实、不彻底，隐患整改不力;事故初期紧急疏散不力，应急能力有待提高;应急救援物资准备不充分;由于受传统思想的影响，安全经费存在可投、可不投或多投少投都一样的现象;基础记录填写不及时、内容不真实详细;事故处理管理、安全防护不力;动火动焊、高空作业、有限空间作业等现场监管不力;不积极主动接受、配合上级安全监管部门的安全监管;职业健康安全管理体系建设与环境管理体系建设不力;总结、学习、推广先进安全管理经验不力;员工私家车越来越多……这些问题的存在，为烟草企业安全生产埋下了隐患。</w:t>
      </w:r>
    </w:p>
    <w:p>
      <w:pPr>
        <w:ind w:left="0" w:right="0" w:firstLine="560"/>
        <w:spacing w:before="450" w:after="450" w:line="312" w:lineRule="auto"/>
      </w:pPr>
      <w:r>
        <w:rPr>
          <w:rFonts w:ascii="宋体" w:hAnsi="宋体" w:eastAsia="宋体" w:cs="宋体"/>
          <w:color w:val="000"/>
          <w:sz w:val="28"/>
          <w:szCs w:val="28"/>
        </w:rPr>
        <w:t xml:space="preserve">二、新形势下做好烟草企业安全生产工作的对策与建议</w:t>
      </w:r>
    </w:p>
    <w:p>
      <w:pPr>
        <w:ind w:left="0" w:right="0" w:firstLine="560"/>
        <w:spacing w:before="450" w:after="450" w:line="312" w:lineRule="auto"/>
      </w:pPr>
      <w:r>
        <w:rPr>
          <w:rFonts w:ascii="宋体" w:hAnsi="宋体" w:eastAsia="宋体" w:cs="宋体"/>
          <w:color w:val="000"/>
          <w:sz w:val="28"/>
          <w:szCs w:val="28"/>
        </w:rPr>
        <w:t xml:space="preserve">以上问题的存在，给当前烟草企业安全生产工作带来了一定的压力与挑战。笔者作为生产一线的一名安全员，认为原有的管理思维与模式已不适应新形势下的安全管理工作，必须以新的眼光和思维，采取切实可行的措施，确保企业安全稳定高效运行。以下几点建议，仅供参考!不妥之处，敬请批评指正!</w:t>
      </w:r>
    </w:p>
    <w:p>
      <w:pPr>
        <w:ind w:left="0" w:right="0" w:firstLine="560"/>
        <w:spacing w:before="450" w:after="450" w:line="312" w:lineRule="auto"/>
      </w:pPr>
      <w:r>
        <w:rPr>
          <w:rFonts w:ascii="宋体" w:hAnsi="宋体" w:eastAsia="宋体" w:cs="宋体"/>
          <w:color w:val="000"/>
          <w:sz w:val="28"/>
          <w:szCs w:val="28"/>
        </w:rPr>
        <w:t xml:space="preserve">(一)进一步提高对加强安全生产工作重要性和紧迫性的认识，不断增强做好安全生产工作的自觉性。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烟草企业能否实现安全生产，攸关行业、企业改革发展宏伟蓝图能否得以顺利实现，攸关企业员工生命财产安全能否得以保障，攸关企业员工家庭幸福能否得以保证，攸关国家与企业属地经济社会能否全面持续健康发展。因此，烟草企业必须充分认识安全生产工作的重要性，以对国家、行业、企业、员工高度负责的精神，积极践行“安全第一、预防为主、综合治理”的方针，把生命高于一切的理念落实到各项工作中去，坚决守住安全生产这根红线。</w:t>
      </w:r>
    </w:p>
    <w:p>
      <w:pPr>
        <w:ind w:left="0" w:right="0" w:firstLine="560"/>
        <w:spacing w:before="450" w:after="450" w:line="312" w:lineRule="auto"/>
      </w:pPr>
      <w:r>
        <w:rPr>
          <w:rFonts w:ascii="宋体" w:hAnsi="宋体" w:eastAsia="宋体" w:cs="宋体"/>
          <w:color w:val="000"/>
          <w:sz w:val="28"/>
          <w:szCs w:val="28"/>
        </w:rPr>
        <w:t xml:space="preserve">(二)进一步加强干部员工安全意识教育与安全业务能力、安全知识、安全技能的培训力度，切实提高干部员工综合素质。</w:t>
      </w:r>
    </w:p>
    <w:p>
      <w:pPr>
        <w:ind w:left="0" w:right="0" w:firstLine="560"/>
        <w:spacing w:before="450" w:after="450" w:line="312" w:lineRule="auto"/>
      </w:pPr>
      <w:r>
        <w:rPr>
          <w:rFonts w:ascii="宋体" w:hAnsi="宋体" w:eastAsia="宋体" w:cs="宋体"/>
          <w:color w:val="000"/>
          <w:sz w:val="28"/>
          <w:szCs w:val="28"/>
        </w:rPr>
        <w:t xml:space="preserve">安全生产实践证明：人的不安全行为是发生事故的最直接原因。人的安全行为受安全意识的调节，受思维、情感等心理活动的支配;态度、意识、知识、思维决定人的安全水准。</w:t>
      </w:r>
    </w:p>
    <w:p>
      <w:pPr>
        <w:ind w:left="0" w:right="0" w:firstLine="560"/>
        <w:spacing w:before="450" w:after="450" w:line="312" w:lineRule="auto"/>
      </w:pPr>
      <w:r>
        <w:rPr>
          <w:rFonts w:ascii="宋体" w:hAnsi="宋体" w:eastAsia="宋体" w:cs="宋体"/>
          <w:color w:val="000"/>
          <w:sz w:val="28"/>
          <w:szCs w:val="28"/>
        </w:rPr>
        <w:t xml:space="preserve">进一步加强干部员工安全意识教育、安全业务能力与安全知识、安全技能的培训力度，切实提高干部员工综合素质，不仅是安全生产管理的需要，也是企业整体发展的需要。因此，烟草企业一方面要通过召开安全会议、观看安全警示教育专题片，以及企业内网、平面电视、宣传橱窗、电子显示屏等宣传载体，教育引导干部员工遵章守纪，强化安全行为塑造，养成良好的安全习惯，营造良好的安全环境和氛围，使干部员工树立“安全保效益、安全促生产、安全保稳定、安全促发展”的思想。另一方面，要加大对决策层、管理层人员的统筹协调、沟通服务能力与普通员工安全知识、安全防范技能的培训力度。需要强调的是，在干部员工安全意识、安全态度与业务能力、安全知识、安全技能的教育培训中，要重点把握好教育培训的对象、内容、方式、效果四个环节，切实提高教育培训内容的针对性、对象的层次性、方式的多样性，形成“人人讲安全、人人重安全、人人抓安全、人人要安全”的良好氛围。例如，在培训内容上，要通过对决策层、管理层人员多讲一些党和国家的有关安全生产方针、政策、法律法规，领导对策与方法、烟草企业安全生产标准化规范知识等，使决策层在思考问题的时候，具有高度的安全意识、危机意识、预防意识及统筹协调、沟通服务能力，使管理层通过提高自身的安全管理业务素质，能进一步完善《岗位安全职责》、《设备安全操作维护保养规程》、《应急预案》等制度，督促其在各个岗位、各项工作流程中得到切实落实的能力;向生产一线员工多讲一些车间的生产性质、工艺流程、安全生产概况和岗位安全职责、设备安全操作维护保养规程以及其他有关安全知识和各种安全防护、保险装置的作用;工作地点的安全生产和文明生产的具体要求;容易发生工伤事故的工作地点、操作步骤、典型事故案例;个人防护用品的正确使用和保管;发生事故以后的紧急救护和自救常识;常见安全标志、安全色介绍，使其熟悉相关的安全管理制度、掌握安全知识与安全技能。在培训方式上，可以采取“请进来、走出去”、“生产现场培训”、“手指口述”、“师傅带徒弟”等方式，既可以节省培训的人力、财力、精力，又可以收到事半功倍的培训效果。</w:t>
      </w:r>
    </w:p>
    <w:p>
      <w:pPr>
        <w:ind w:left="0" w:right="0" w:firstLine="560"/>
        <w:spacing w:before="450" w:after="450" w:line="312" w:lineRule="auto"/>
      </w:pPr>
      <w:r>
        <w:rPr>
          <w:rFonts w:ascii="宋体" w:hAnsi="宋体" w:eastAsia="宋体" w:cs="宋体"/>
          <w:color w:val="000"/>
          <w:sz w:val="28"/>
          <w:szCs w:val="28"/>
        </w:rPr>
        <w:t xml:space="preserve">(三)进一步完善落实安全生产管理制度，严防漏管失控。</w:t>
      </w:r>
    </w:p>
    <w:p>
      <w:pPr>
        <w:ind w:left="0" w:right="0" w:firstLine="560"/>
        <w:spacing w:before="450" w:after="450" w:line="312" w:lineRule="auto"/>
      </w:pPr>
      <w:r>
        <w:rPr>
          <w:rFonts w:ascii="宋体" w:hAnsi="宋体" w:eastAsia="宋体" w:cs="宋体"/>
          <w:color w:val="000"/>
          <w:sz w:val="28"/>
          <w:szCs w:val="28"/>
        </w:rPr>
        <w:t xml:space="preserve">“安全重在基础、基础重在管理、管理重在制度”。安全生产管理制度是通过无数次的经验和血的教训总结提炼出来的，是企业管理的基础，是规范管理，约束人的行为的有效措施。它作为员工作业行为最直观的依据，要求员工必须无条件地执行，是落实安全责任的重要保证，推动着企业安全管理始终向纵深发展。烟草企业应随着生产规模的扩大、技术的进步、设备的更新和工艺水平的不断提高，要不断完善安全管理各项规章制度。需要强调的是，在完善各项规章制度时，一定要深入生产一线，注重倾听员工的意见和建议，尊重他们的合理要求，使各项安全生产管理制度有效适用。</w:t>
      </w:r>
    </w:p>
    <w:p>
      <w:pPr>
        <w:ind w:left="0" w:right="0" w:firstLine="560"/>
        <w:spacing w:before="450" w:after="450" w:line="312" w:lineRule="auto"/>
      </w:pPr>
      <w:r>
        <w:rPr>
          <w:rFonts w:ascii="宋体" w:hAnsi="宋体" w:eastAsia="宋体" w:cs="宋体"/>
          <w:color w:val="000"/>
          <w:sz w:val="28"/>
          <w:szCs w:val="28"/>
        </w:rPr>
        <w:t xml:space="preserve">“制度重在落实”。“落实是做好安全生产工作的保障”。有了完善的制度，就要大力加强制度的执行力建设，增强制度执行的刚性，实现安全生产的“闭环”管理。烟草企业要坚持“奖惩并举、重奖重罚”的原则，及时奖惩兑现。突出安全考核，提高安全考核在个人业绩考核中的比重，强推硬逼，坚决压制员工的不安全行为和影响企业安全管理的个人行为：一方面对违章、违规的行为实行重罚，取消当事人的当月安全奖，甚至取消当事人的年终奖发放及年度先进个人的评选资格，使当事人切实感受到安全问题带来的“切肤之痛”。另一方面，为了引导员工对安全生产的重视程度，企业应出台激励措施，鼓励员工积极参与和配合企业的各项安全管理，并且对安全生产做出突出贡献的个人实行重奖，以此真正做到“有章可依、有章必依、执章必严、违章必究”。</w:t>
      </w:r>
    </w:p>
    <w:p>
      <w:pPr>
        <w:ind w:left="0" w:right="0" w:firstLine="560"/>
        <w:spacing w:before="450" w:after="450" w:line="312" w:lineRule="auto"/>
      </w:pPr>
      <w:r>
        <w:rPr>
          <w:rFonts w:ascii="宋体" w:hAnsi="宋体" w:eastAsia="宋体" w:cs="宋体"/>
          <w:color w:val="000"/>
          <w:sz w:val="28"/>
          <w:szCs w:val="28"/>
        </w:rPr>
        <w:t xml:space="preserve">(四)进一步发挥党、政、工、团等组织在安全生产工作中的表率、先锋、模范、监督、促进作用，努力开创安全生产工作新局面。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有不少部门领导认为，抓好安全生产工作只是厂长与安保部门的事，与党、团、工会组织无关。这种说法是不正确的，也是不应该的。烟草企业在安全生产管理中，要有新的思维模式，不断创新安全管理机制。厂长与安保部门确实在安全生产中有着明确的职责、独特的作用，但在新形势下，要建立党、政、工、团共抓安全生产工作的机制。除了企业一把手与各科室(车间)一把手要以铁的纪律规范自身言行，做好表率，树立领导良好的管理形象外，党委(党支部)要充分发挥思想政治工作的积极作用，时刻结合员工节假日及员工喜庆、悲伤、失意、生物钟等因素，把握员工思想脉搏，关心爱护，疏解协调，增进团结，化解矛盾，预防操作失误或恶性事故;工会(分会)要履行好监督职能，切实保障员工在安全生产方面的合法权益不受侵犯;团委(团支部)要组织开展以安全生产为主题的安全演讲比赛、安全“金点子”征集、危险源辨识与风险评价、安全征文、夏日防暑降温、青年监督岗、团员身边无事故、安全生产竞赛、安全进家庭(防火、防盗、防食物中毒、防煤气中毒、防交通事故)等活动，以此进一步调动员工安全生产的积极性、主动性、创造性，发挥党、政、工、团在安全生产工作中的表率、先锋、模范、监督、促进作用，努力开创党、政、工、团同心协力、齐抓共管的安全生产工作新局面。</w:t>
      </w:r>
    </w:p>
    <w:p>
      <w:pPr>
        <w:ind w:left="0" w:right="0" w:firstLine="560"/>
        <w:spacing w:before="450" w:after="450" w:line="312" w:lineRule="auto"/>
      </w:pPr>
      <w:r>
        <w:rPr>
          <w:rFonts w:ascii="宋体" w:hAnsi="宋体" w:eastAsia="宋体" w:cs="宋体"/>
          <w:color w:val="000"/>
          <w:sz w:val="28"/>
          <w:szCs w:val="28"/>
        </w:rPr>
        <w:t xml:space="preserve">(五)进一步加大安全检查力度，不留盲区，防患未然。</w:t>
      </w:r>
    </w:p>
    <w:p>
      <w:pPr>
        <w:ind w:left="0" w:right="0" w:firstLine="560"/>
        <w:spacing w:before="450" w:after="450" w:line="312" w:lineRule="auto"/>
      </w:pPr>
      <w:r>
        <w:rPr>
          <w:rFonts w:ascii="宋体" w:hAnsi="宋体" w:eastAsia="宋体" w:cs="宋体"/>
          <w:color w:val="000"/>
          <w:sz w:val="28"/>
          <w:szCs w:val="28"/>
        </w:rPr>
        <w:t xml:space="preserve">安全检查是安全生产管理的重要任务，是贯彻“安全第一、预防为主、综合治理”方针、保持安全生产必须条件最佳状态的重要手段;是了解安全生产真实情况，发现问题及时决策的主要依据;是进行安全性评价、危险源评估的前提与基础。它可以及时发现和纠正不安全行为;及时发现不安全状态，改善劳动条件，提高本质安全程度;及时发现和弥补管理缺陷;发现潜在危险，预设防范措施;及时发现并推广安全先进经验。</w:t>
      </w:r>
    </w:p>
    <w:p>
      <w:pPr>
        <w:ind w:left="0" w:right="0" w:firstLine="560"/>
        <w:spacing w:before="450" w:after="450" w:line="312" w:lineRule="auto"/>
      </w:pPr>
      <w:r>
        <w:rPr>
          <w:rFonts w:ascii="宋体" w:hAnsi="宋体" w:eastAsia="宋体" w:cs="宋体"/>
          <w:color w:val="000"/>
          <w:sz w:val="28"/>
          <w:szCs w:val="28"/>
        </w:rPr>
        <w:t xml:space="preserve">烟草企业在安全检查中，要组织机械、电气方面的专业人才与安全管理人员，根据检查的目的、要求、阶段、对象的不同坚持定期检查与突击检查相结合、自查与复查相结合、普查与抽查相结合，要突出重点时段(年末岁初、中午不停机吃饭、节假日、防洪抗汛、寒冬腊月、设备技术改造期间)，重点部位(变配电室、锅炉房、香料厨房、中控室、仓库、油料室、发丝房、档案室)，重点内容(人员、机器、能量、物料与成品、环境、科学技术与管理)，重点人群(特殊工种人员、困难员工)，做到“横向到边、纵向到底”。对排查出的安全隐患要及时落实责任人、限期整改，并对整改结果进行复查验收。</w:t>
      </w:r>
    </w:p>
    <w:p>
      <w:pPr>
        <w:ind w:left="0" w:right="0" w:firstLine="560"/>
        <w:spacing w:before="450" w:after="450" w:line="312" w:lineRule="auto"/>
      </w:pPr>
      <w:r>
        <w:rPr>
          <w:rFonts w:ascii="宋体" w:hAnsi="宋体" w:eastAsia="宋体" w:cs="宋体"/>
          <w:color w:val="000"/>
          <w:sz w:val="28"/>
          <w:szCs w:val="28"/>
        </w:rPr>
        <w:t xml:space="preserve">烟草企业要以当前行业开展的“安全大检查”活动为契机，树立安全超前管理的理念，加强员工日常教育，改变那种“经验型”、“事后型”疾风骤雨似的管理模式，把管理的重心转向“预测型”、“超前型”、“过程型”，提前规划和行动，超前运行，做到安全检查全覆盖(查思想、意识、现场、隐患、管理、制度)不留死角、安全隐患零容忍不留情面，将安全隐患消灭在萌芽状态。</w:t>
      </w:r>
    </w:p>
    <w:p>
      <w:pPr>
        <w:ind w:left="0" w:right="0" w:firstLine="560"/>
        <w:spacing w:before="450" w:after="450" w:line="312" w:lineRule="auto"/>
      </w:pPr>
      <w:r>
        <w:rPr>
          <w:rFonts w:ascii="宋体" w:hAnsi="宋体" w:eastAsia="宋体" w:cs="宋体"/>
          <w:color w:val="000"/>
          <w:sz w:val="28"/>
          <w:szCs w:val="28"/>
        </w:rPr>
        <w:t xml:space="preserve">(六)进一步做好安全生产应急预案演练活动。</w:t>
      </w:r>
    </w:p>
    <w:p>
      <w:pPr>
        <w:ind w:left="0" w:right="0" w:firstLine="560"/>
        <w:spacing w:before="450" w:after="450" w:line="312" w:lineRule="auto"/>
      </w:pPr>
      <w:r>
        <w:rPr>
          <w:rFonts w:ascii="宋体" w:hAnsi="宋体" w:eastAsia="宋体" w:cs="宋体"/>
          <w:color w:val="000"/>
          <w:sz w:val="28"/>
          <w:szCs w:val="28"/>
        </w:rPr>
        <w:t xml:space="preserve">烟草企业应结合实际，实时开展《地震灾害应急预案》、《重大传染疾病事故应急预案》、《变配电事故应急预案》、《锅炉压力容器事故应急预案》、《火灾事故应急预案》、《计算机网络与信息安全事件应急预案》、《车辆交通事故应急预案》等演练活动，针对应急预案演练活动中存在的问题要及时加以改进，以此进一步提高安全专职消防人员的业务素质，增强全员安全防范意识，提高防灾、避灾和自救、互救能力。</w:t>
      </w:r>
    </w:p>
    <w:p>
      <w:pPr>
        <w:ind w:left="0" w:right="0" w:firstLine="560"/>
        <w:spacing w:before="450" w:after="450" w:line="312" w:lineRule="auto"/>
      </w:pPr>
      <w:r>
        <w:rPr>
          <w:rFonts w:ascii="宋体" w:hAnsi="宋体" w:eastAsia="宋体" w:cs="宋体"/>
          <w:color w:val="000"/>
          <w:sz w:val="28"/>
          <w:szCs w:val="28"/>
        </w:rPr>
        <w:t xml:space="preserve">(七)进一步摆正“安全与效益”的关系。</w:t>
      </w:r>
    </w:p>
    <w:p>
      <w:pPr>
        <w:ind w:left="0" w:right="0" w:firstLine="560"/>
        <w:spacing w:before="450" w:after="450" w:line="312" w:lineRule="auto"/>
      </w:pPr>
      <w:r>
        <w:rPr>
          <w:rFonts w:ascii="宋体" w:hAnsi="宋体" w:eastAsia="宋体" w:cs="宋体"/>
          <w:color w:val="000"/>
          <w:sz w:val="28"/>
          <w:szCs w:val="28"/>
        </w:rPr>
        <w:t xml:space="preserve">烟草企业管生产必须管安全。当生产同安全发生矛盾时，要坚持“安全第一，生产服从安全”的原则。首先解决不安全问题，然后再进行生产;当出现危及操作人员生命安全的情况时，安全管理人员有权先令停产而后报告。值得强调的是，为了突击完成全年卷烟生产任务、满足春节期间卷烟产品市场供应、树立企业良好形象，有的企业刻意在岁末年初期间加班加点生产。在这种情形下，企业是很难“顾及”安全工作的。事实上，加班加点生产容易造成员工心理、生理极度疲惫，以及设备长期超负荷运行极易诱发重特大安全事故。因此，企业要摆正“生产必须安全、安全促进生产”的辩证关系，在全年生产任务、产品品牌确定下，以及仓库储藏能力相对保证和尽可能地在满足卷烟产品订单需求时，合理、均衡安排每月、每季度的生产任务，力争做到柔性、均衡、高效、安全生产，彻底摒弃“生产淡季耍死了、生产旺季累死了”和安全生产“讲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(八)进一步做好设备安全运转工作。</w:t>
      </w:r>
    </w:p>
    <w:p>
      <w:pPr>
        <w:ind w:left="0" w:right="0" w:firstLine="560"/>
        <w:spacing w:before="450" w:after="450" w:line="312" w:lineRule="auto"/>
      </w:pPr>
      <w:r>
        <w:rPr>
          <w:rFonts w:ascii="宋体" w:hAnsi="宋体" w:eastAsia="宋体" w:cs="宋体"/>
          <w:color w:val="000"/>
          <w:sz w:val="28"/>
          <w:szCs w:val="28"/>
        </w:rPr>
        <w:t xml:space="preserve">设备能否安全运转，关系到企业的效益、信誉、生存和发展。屡出故障的设备，不仅会打乱生产的正常秩序，还可能造成事故。在易燃、易爆、剧毒等危险品生产中更可能引发危险事故，导致单台、多台设备损毁，甚至整个企业的覆灭，给企业、社会造成严重灾难。生产实践证明：多数事故是由于人的不安全行为和物的不安全状态相互作用而发生的。而物的不安全状态主要是指设备的缺陷，包括设计不合理、维修不及时，安全装置不完善、不齐全，自动化机械化程度低等。所以从安全角度考虑，加强设备管理的直接目的是最大限度地消除设备的不安全状态，从而大幅度地减少事故的发生。烟草企业要全方位、多角度地开展设备管理工作：采取“走出去、请进来”和“师带徒”等形式，让设备操作者尽可能全方位掌握设备性能和操作方法，使设备发挥出最佳效能;不断修订完善设备操作、维护责任制度，认真贯彻落实安全操作规程，并同岗位绩效考核有机地结合起来;认真做好设备运行时间、运行状况、生产数量、产品质量等设备运行记录，保证各种原始记录准确无误;定期检查设备的性能、完整、安全状态;制订并严格执行《设备修旧利废和零配件报废管理办法》;认真登记和保管好设备档案，不漏记、不涂改、不遗失、不损伤，确保设备档案的完整;按要求做好设备生产能力的核查、保养水平的统计、安全状态的普查工作，严格执行设备运行交接班制度。</w:t>
      </w:r>
    </w:p>
    <w:p>
      <w:pPr>
        <w:ind w:left="0" w:right="0" w:firstLine="560"/>
        <w:spacing w:before="450" w:after="450" w:line="312" w:lineRule="auto"/>
      </w:pPr>
      <w:r>
        <w:rPr>
          <w:rFonts w:ascii="宋体" w:hAnsi="宋体" w:eastAsia="宋体" w:cs="宋体"/>
          <w:color w:val="000"/>
          <w:sz w:val="28"/>
          <w:szCs w:val="28"/>
        </w:rPr>
        <w:t xml:space="preserve">(九)进一步加大安全生产经费投入力度。</w:t>
      </w:r>
    </w:p>
    <w:p>
      <w:pPr>
        <w:ind w:left="0" w:right="0" w:firstLine="560"/>
        <w:spacing w:before="450" w:after="450" w:line="312" w:lineRule="auto"/>
      </w:pPr>
      <w:r>
        <w:rPr>
          <w:rFonts w:ascii="宋体" w:hAnsi="宋体" w:eastAsia="宋体" w:cs="宋体"/>
          <w:color w:val="000"/>
          <w:sz w:val="28"/>
          <w:szCs w:val="28"/>
        </w:rPr>
        <w:t xml:space="preserve">烟草企业在开展安全教育培训、技术改造、安全“金点子”征集、消防演练、员工职业健康体检、购置劳保用品、表彰安全先进个人和先进集体等方面，都需要一定的经费作保障。没有经费，这些工作都很难开展。因此，烟草企业应按照相关法律法规提足安全生产经费，并实行专款专用，确保安全生产经费的投入，从而建立有效的安全保障机制。</w:t>
      </w:r>
    </w:p>
    <w:p>
      <w:pPr>
        <w:ind w:left="0" w:right="0" w:firstLine="560"/>
        <w:spacing w:before="450" w:after="450" w:line="312" w:lineRule="auto"/>
      </w:pPr>
      <w:r>
        <w:rPr>
          <w:rFonts w:ascii="宋体" w:hAnsi="宋体" w:eastAsia="宋体" w:cs="宋体"/>
          <w:color w:val="000"/>
          <w:sz w:val="28"/>
          <w:szCs w:val="28"/>
        </w:rPr>
        <w:t xml:space="preserve">(十)进一步推进安全生产标准化达标创建工作。</w:t>
      </w:r>
    </w:p>
    <w:p>
      <w:pPr>
        <w:ind w:left="0" w:right="0" w:firstLine="560"/>
        <w:spacing w:before="450" w:after="450" w:line="312" w:lineRule="auto"/>
      </w:pPr>
      <w:r>
        <w:rPr>
          <w:rFonts w:ascii="宋体" w:hAnsi="宋体" w:eastAsia="宋体" w:cs="宋体"/>
          <w:color w:val="000"/>
          <w:sz w:val="28"/>
          <w:szCs w:val="28"/>
        </w:rPr>
        <w:t xml:space="preserve">烟草企业要按照《安全生产标准化达标创建工作实施方案》，认真开展各阶段相关工作，为顺利通过安全标准化创建评审打下良好的基础。例如，在开展车间员工岗位达标工作中，可以先对各岗位员工进行岗位安全职责、设备操作维护保养规程、现场处置方案与烟草企业安全标准化规范等知识的培训，然后再组织考试。考试可分理论知识测试(占50%)与现场“手指口述”考核(占50%)两部分。对不合格者再培训、再考核，直至岗位达标为止。</w:t>
      </w:r>
    </w:p>
    <w:p>
      <w:pPr>
        <w:ind w:left="0" w:right="0" w:firstLine="560"/>
        <w:spacing w:before="450" w:after="450" w:line="312" w:lineRule="auto"/>
      </w:pPr>
      <w:r>
        <w:rPr>
          <w:rFonts w:ascii="宋体" w:hAnsi="宋体" w:eastAsia="宋体" w:cs="宋体"/>
          <w:color w:val="000"/>
          <w:sz w:val="28"/>
          <w:szCs w:val="28"/>
        </w:rPr>
        <w:t xml:space="preserve">(十一)进一步增加技术含量，实现科技兴安。</w:t>
      </w:r>
    </w:p>
    <w:p>
      <w:pPr>
        <w:ind w:left="0" w:right="0" w:firstLine="560"/>
        <w:spacing w:before="450" w:after="450" w:line="312" w:lineRule="auto"/>
      </w:pPr>
      <w:r>
        <w:rPr>
          <w:rFonts w:ascii="宋体" w:hAnsi="宋体" w:eastAsia="宋体" w:cs="宋体"/>
          <w:color w:val="000"/>
          <w:sz w:val="28"/>
          <w:szCs w:val="28"/>
        </w:rPr>
        <w:t xml:space="preserve">预防事故和职业病，必须具备一定的物质技术基础。烟草企业应增加本质安全技术措施，积极购置、采用计算机控制、监控联网、自动报警、安全装置等新工艺、新技术、新设备和新的安全技术装置，以此有效降低安全事故、设备故障发生的程度、频率，减少企业损失。</w:t>
      </w:r>
    </w:p>
    <w:p>
      <w:pPr>
        <w:ind w:left="0" w:right="0" w:firstLine="560"/>
        <w:spacing w:before="450" w:after="450" w:line="312" w:lineRule="auto"/>
      </w:pPr>
      <w:r>
        <w:rPr>
          <w:rFonts w:ascii="宋体" w:hAnsi="宋体" w:eastAsia="宋体" w:cs="宋体"/>
          <w:color w:val="000"/>
          <w:sz w:val="28"/>
          <w:szCs w:val="28"/>
        </w:rPr>
        <w:t xml:space="preserve">(十二)进一步加大现场安全管理力度。</w:t>
      </w:r>
    </w:p>
    <w:p>
      <w:pPr>
        <w:ind w:left="0" w:right="0" w:firstLine="560"/>
        <w:spacing w:before="450" w:after="450" w:line="312" w:lineRule="auto"/>
      </w:pPr>
      <w:r>
        <w:rPr>
          <w:rFonts w:ascii="宋体" w:hAnsi="宋体" w:eastAsia="宋体" w:cs="宋体"/>
          <w:color w:val="000"/>
          <w:sz w:val="28"/>
          <w:szCs w:val="28"/>
        </w:rPr>
        <w:t xml:space="preserve">烟草企业中有80%以上的员工和几乎全部设备都集中在作业现场，密集的人流、物流、能量流、信息流造成了生产现场、工艺的复杂性、连贯性、整体性，以及现场涉及到人、机、料、法、环等因素的多元化，给现场安全管理带来了一定难度。据统计，90%以上的工伤事故发生在作业现场，70%以上事故是由于员工违章作业和存在的轻视心理、情绪心理、侥幸心理、麻痹心理所造成的。因此，烟草企业必须重心下移、关口前移，实行全员、全过程、全方位的安全管理，其管理内容和成效必须在现场管理上得到充分的体现。在现场安全管理中，要逐步建立起一套全面完整的检查、考核、评比体系和办法，对生产作业现场中“人、机、料、法、环”等生产要素进行合理、有效地组织、计划、协调、控制，使之处于良好状态和正常运转，并不断予以改进，达到安全文明生产。</w:t>
      </w:r>
    </w:p>
    <w:p>
      <w:pPr>
        <w:ind w:left="0" w:right="0" w:firstLine="560"/>
        <w:spacing w:before="450" w:after="450" w:line="312" w:lineRule="auto"/>
      </w:pPr>
      <w:r>
        <w:rPr>
          <w:rFonts w:ascii="宋体" w:hAnsi="宋体" w:eastAsia="宋体" w:cs="宋体"/>
          <w:color w:val="000"/>
          <w:sz w:val="28"/>
          <w:szCs w:val="28"/>
        </w:rPr>
        <w:t xml:space="preserve">(十三)进一步迅速准确获取安全生产信息，及时果断作出反应。</w:t>
      </w:r>
    </w:p>
    <w:p>
      <w:pPr>
        <w:ind w:left="0" w:right="0" w:firstLine="560"/>
        <w:spacing w:before="450" w:after="450" w:line="312" w:lineRule="auto"/>
      </w:pPr>
      <w:r>
        <w:rPr>
          <w:rFonts w:ascii="宋体" w:hAnsi="宋体" w:eastAsia="宋体" w:cs="宋体"/>
          <w:color w:val="000"/>
          <w:sz w:val="28"/>
          <w:szCs w:val="28"/>
        </w:rPr>
        <w:t xml:space="preserve">烟草企业要及时、准确、全面地掌握人流、物流、信息流汇聚而来的安全、危险、事故等信息，认真研究，作出决策，确保企业安全生产。</w:t>
      </w:r>
    </w:p>
    <w:p>
      <w:pPr>
        <w:ind w:left="0" w:right="0" w:firstLine="560"/>
        <w:spacing w:before="450" w:after="450" w:line="312" w:lineRule="auto"/>
      </w:pPr>
      <w:r>
        <w:rPr>
          <w:rFonts w:ascii="宋体" w:hAnsi="宋体" w:eastAsia="宋体" w:cs="宋体"/>
          <w:color w:val="000"/>
          <w:sz w:val="28"/>
          <w:szCs w:val="28"/>
        </w:rPr>
        <w:t xml:space="preserve">(十四)进一步加强安全管理队伍建设。</w:t>
      </w:r>
    </w:p>
    <w:p>
      <w:pPr>
        <w:ind w:left="0" w:right="0" w:firstLine="560"/>
        <w:spacing w:before="450" w:after="450" w:line="312" w:lineRule="auto"/>
      </w:pPr>
      <w:r>
        <w:rPr>
          <w:rFonts w:ascii="宋体" w:hAnsi="宋体" w:eastAsia="宋体" w:cs="宋体"/>
          <w:color w:val="000"/>
          <w:sz w:val="28"/>
          <w:szCs w:val="28"/>
        </w:rPr>
        <w:t xml:space="preserve">随着安全管理工作越来越被重视，烟草企业要不断将优秀人才充实到安全管理队伍中去，确保安全管理队伍后继有人、永葆生机与活力;加大教育培训力度，增强其业务素质;千方百计提高其工资待遇，使其工作有激情和确保队伍的稳定性。这些举措对于促进企业安全生产形势的稳定发挥将起到积极作用。</w:t>
      </w:r>
    </w:p>
    <w:p>
      <w:pPr>
        <w:ind w:left="0" w:right="0" w:firstLine="560"/>
        <w:spacing w:before="450" w:after="450" w:line="312" w:lineRule="auto"/>
      </w:pPr>
      <w:r>
        <w:rPr>
          <w:rFonts w:ascii="宋体" w:hAnsi="宋体" w:eastAsia="宋体" w:cs="宋体"/>
          <w:color w:val="000"/>
          <w:sz w:val="28"/>
          <w:szCs w:val="28"/>
        </w:rPr>
        <w:t xml:space="preserve">(十五)进一步做好安全基础工作，实现痕迹化管理。</w:t>
      </w:r>
    </w:p>
    <w:p>
      <w:pPr>
        <w:ind w:left="0" w:right="0" w:firstLine="560"/>
        <w:spacing w:before="450" w:after="450" w:line="312" w:lineRule="auto"/>
      </w:pPr>
      <w:r>
        <w:rPr>
          <w:rFonts w:ascii="宋体" w:hAnsi="宋体" w:eastAsia="宋体" w:cs="宋体"/>
          <w:color w:val="000"/>
          <w:sz w:val="28"/>
          <w:szCs w:val="28"/>
        </w:rPr>
        <w:t xml:space="preserve">烟草企业要做好安全各项基础工作，及时、全面、真实填写并保管好《安全值班记录》、《安全检查整改记录》、《安全会议记录》、《专项安全活动记录》、《安全考核与奖惩记录》、《安全教育培训记录》、《员工安全档案》、《劳动防护用品发放记录》、《危险作业审批记录》、《相关方作业监督检查记录》、《安全分析报表》、《安全职责与目标责任》、《特种作业人员档案》等，确保有据可查，为安全生产提供第一手资料。</w:t>
      </w:r>
    </w:p>
    <w:p>
      <w:pPr>
        <w:ind w:left="0" w:right="0" w:firstLine="560"/>
        <w:spacing w:before="450" w:after="450" w:line="312" w:lineRule="auto"/>
      </w:pPr>
      <w:r>
        <w:rPr>
          <w:rFonts w:ascii="宋体" w:hAnsi="宋体" w:eastAsia="宋体" w:cs="宋体"/>
          <w:color w:val="000"/>
          <w:sz w:val="28"/>
          <w:szCs w:val="28"/>
        </w:rPr>
        <w:t xml:space="preserve">(十六)进一步加强相关方作业安全监管力度。</w:t>
      </w:r>
    </w:p>
    <w:p>
      <w:pPr>
        <w:ind w:left="0" w:right="0" w:firstLine="560"/>
        <w:spacing w:before="450" w:after="450" w:line="312" w:lineRule="auto"/>
      </w:pPr>
      <w:r>
        <w:rPr>
          <w:rFonts w:ascii="宋体" w:hAnsi="宋体" w:eastAsia="宋体" w:cs="宋体"/>
          <w:color w:val="000"/>
          <w:sz w:val="28"/>
          <w:szCs w:val="28"/>
        </w:rPr>
        <w:t xml:space="preserve">随着相关方作业的增加，烟草企业要严格按照相关制度，落实“事前把关、过程督查、事后评估”的各项要求，进一步加强相关方在设备保洁、高空、有限空间及动火、动焊作业的安全监管力度，确保安全。</w:t>
      </w:r>
    </w:p>
    <w:p>
      <w:pPr>
        <w:ind w:left="0" w:right="0" w:firstLine="560"/>
        <w:spacing w:before="450" w:after="450" w:line="312" w:lineRule="auto"/>
      </w:pPr>
      <w:r>
        <w:rPr>
          <w:rFonts w:ascii="宋体" w:hAnsi="宋体" w:eastAsia="宋体" w:cs="宋体"/>
          <w:color w:val="000"/>
          <w:sz w:val="28"/>
          <w:szCs w:val="28"/>
        </w:rPr>
        <w:t xml:space="preserve">(十七)进一步珍惜时间，把握时机，掌握安全生产的主动权。</w:t>
      </w:r>
    </w:p>
    <w:p>
      <w:pPr>
        <w:ind w:left="0" w:right="0" w:firstLine="560"/>
        <w:spacing w:before="450" w:after="450" w:line="312" w:lineRule="auto"/>
      </w:pPr>
      <w:r>
        <w:rPr>
          <w:rFonts w:ascii="宋体" w:hAnsi="宋体" w:eastAsia="宋体" w:cs="宋体"/>
          <w:color w:val="000"/>
          <w:sz w:val="28"/>
          <w:szCs w:val="28"/>
        </w:rPr>
        <w:t xml:space="preserve">“时间就是效益、生命”。时间是产品的“摇篮”，也是事故的“温床”。时间与安全生产关系密切，时间对安全生产既有巨大的正面影响，又有严重的负面作用。要搞好安全生产不可须臾忘记时间的地位与作用!</w:t>
      </w:r>
    </w:p>
    <w:p>
      <w:pPr>
        <w:ind w:left="0" w:right="0" w:firstLine="560"/>
        <w:spacing w:before="450" w:after="450" w:line="312" w:lineRule="auto"/>
      </w:pPr>
      <w:r>
        <w:rPr>
          <w:rFonts w:ascii="宋体" w:hAnsi="宋体" w:eastAsia="宋体" w:cs="宋体"/>
          <w:color w:val="000"/>
          <w:sz w:val="28"/>
          <w:szCs w:val="28"/>
        </w:rPr>
        <w:t xml:space="preserve">烟草企业要掌握人体生物节律的基础知识，适应生物节律的要求，预防人为失误，降低事故频率，应做好相关工作：应尽可能实行白班生产工作制，尽量减少夜班生产，以适应多数人的生物节律，方便工作、学习与生活;研究如何倒班更适应人体生物节律;关心倒班人员、尤其是正在上夜班人员的生活和睡眠;按照每个人不同的生物节律，加强安全管理工作。</w:t>
      </w:r>
    </w:p>
    <w:p>
      <w:pPr>
        <w:ind w:left="0" w:right="0" w:firstLine="560"/>
        <w:spacing w:before="450" w:after="450" w:line="312" w:lineRule="auto"/>
      </w:pPr>
      <w:r>
        <w:rPr>
          <w:rFonts w:ascii="宋体" w:hAnsi="宋体" w:eastAsia="宋体" w:cs="宋体"/>
          <w:color w:val="000"/>
          <w:sz w:val="28"/>
          <w:szCs w:val="28"/>
        </w:rPr>
        <w:t xml:space="preserve">大量事故统计资料显示，事故在时间的进程中发生是不均衡的。烟草企业要百倍警惕气候变化、人事变迁、心理骤变、身体难支、思想差异等事故多发时刻的安全生产工作。</w:t>
      </w:r>
    </w:p>
    <w:p>
      <w:pPr>
        <w:ind w:left="0" w:right="0" w:firstLine="560"/>
        <w:spacing w:before="450" w:after="450" w:line="312" w:lineRule="auto"/>
      </w:pPr>
      <w:r>
        <w:rPr>
          <w:rFonts w:ascii="宋体" w:hAnsi="宋体" w:eastAsia="宋体" w:cs="宋体"/>
          <w:color w:val="000"/>
          <w:sz w:val="28"/>
          <w:szCs w:val="28"/>
        </w:rPr>
        <w:t xml:space="preserve">时机是时间的特殊选择，是指具有时间性的良好机会和有利态势。安全生产必须条件完全或基本具备之时，就是生产的良好时机，把握住这个时机，就能掌握安全生产的主动权。因此，烟草企业要审时度势，把握时机，灵活运用时间隔离原则，加强对事故多发时刻的管理，以便牢牢掌握安全生产的主动权。</w:t>
      </w:r>
    </w:p>
    <w:p>
      <w:pPr>
        <w:ind w:left="0" w:right="0" w:firstLine="560"/>
        <w:spacing w:before="450" w:after="450" w:line="312" w:lineRule="auto"/>
      </w:pPr>
      <w:r>
        <w:rPr>
          <w:rFonts w:ascii="宋体" w:hAnsi="宋体" w:eastAsia="宋体" w:cs="宋体"/>
          <w:color w:val="000"/>
          <w:sz w:val="28"/>
          <w:szCs w:val="28"/>
        </w:rPr>
        <w:t xml:space="preserve">(十八)进一步创建现代化的安全生产环境。</w:t>
      </w:r>
    </w:p>
    <w:p>
      <w:pPr>
        <w:ind w:left="0" w:right="0" w:firstLine="560"/>
        <w:spacing w:before="450" w:after="450" w:line="312" w:lineRule="auto"/>
      </w:pPr>
      <w:r>
        <w:rPr>
          <w:rFonts w:ascii="宋体" w:hAnsi="宋体" w:eastAsia="宋体" w:cs="宋体"/>
          <w:color w:val="000"/>
          <w:sz w:val="28"/>
          <w:szCs w:val="28"/>
        </w:rPr>
        <w:t xml:space="preserve">生产环境的好坏，直接关系着企业员工的安全与健康。影响着操作人员的心理状态和劳动热情，影响着操作的可靠程度。生产环境的好坏还同产品质量、生产效率，建设和稳定职工队伍等密切相关。创建安全、舒适、卫生的安全生产环境是一切有远见的企业家追求的重要目标之一。</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安全为代价”。“安全是幸福的基础，也是人生出彩的前提”。烟草企业安全生产工作是一项较有难度的系统工程，具有长期性、预防性、全员性及重要性等特点。在新形势下，烟草企业在安全生产工作中只要做到“以人为本”的发展理念，坚持“安全第一、预防为主、综合治理”的方针，在思想上重视、组织上加强、态度上端正、责任上落实、行动上积极、方法上有效、措施上得力、机制上创新、奖罚上分明，就一定能保障企业和谐安全稳定运行，实现企业宏伟发展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2025-01-31T03:17:42+08:00</dcterms:created>
  <dcterms:modified xsi:type="dcterms:W3CDTF">2025-01-31T03:17:42+08:00</dcterms:modified>
</cp:coreProperties>
</file>

<file path=docProps/custom.xml><?xml version="1.0" encoding="utf-8"?>
<Properties xmlns="http://schemas.openxmlformats.org/officeDocument/2006/custom-properties" xmlns:vt="http://schemas.openxmlformats.org/officeDocument/2006/docPropsVTypes"/>
</file>