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2024年企业人事前台辞职信范文(七篇)</w:t>
      </w:r>
      <w:bookmarkEnd w:id="1"/>
    </w:p>
    <w:p>
      <w:pPr>
        <w:jc w:val="center"/>
        <w:spacing w:before="0" w:after="450"/>
      </w:pPr>
      <w:r>
        <w:rPr>
          <w:rFonts w:ascii="Arial" w:hAnsi="Arial" w:eastAsia="Arial" w:cs="Arial"/>
          <w:color w:val="999999"/>
          <w:sz w:val="20"/>
          <w:szCs w:val="20"/>
        </w:rPr>
        <w:t xml:space="preserve">来源：网络  作者：落花无言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20_年企业人事前台辞职信范文一在年度的贸易部工作中，我脚踏实地，开拓创新，积极主动地做好各项工作任务，并且结合_年的工作不足，吸取上一年度的经验教训，不断在工作中得以成长。为能够更好地完成我贸易部门的各项工作任务，实际掌握自身的能力与不足...</w:t>
      </w:r>
    </w:p>
    <w:p>
      <w:pPr>
        <w:ind w:left="0" w:right="0" w:firstLine="560"/>
        <w:spacing w:before="450" w:after="450" w:line="312" w:lineRule="auto"/>
      </w:pPr>
      <w:r>
        <w:rPr>
          <w:rFonts w:ascii="黑体" w:hAnsi="黑体" w:eastAsia="黑体" w:cs="黑体"/>
          <w:color w:val="000000"/>
          <w:sz w:val="36"/>
          <w:szCs w:val="36"/>
          <w:b w:val="1"/>
          <w:bCs w:val="1"/>
        </w:rPr>
        <w:t xml:space="preserve">20_年企业人事前台辞职信范文一</w:t>
      </w:r>
    </w:p>
    <w:p>
      <w:pPr>
        <w:ind w:left="0" w:right="0" w:firstLine="560"/>
        <w:spacing w:before="450" w:after="450" w:line="312" w:lineRule="auto"/>
      </w:pPr>
      <w:r>
        <w:rPr>
          <w:rFonts w:ascii="宋体" w:hAnsi="宋体" w:eastAsia="宋体" w:cs="宋体"/>
          <w:color w:val="000"/>
          <w:sz w:val="28"/>
          <w:szCs w:val="28"/>
        </w:rPr>
        <w:t xml:space="preserve">在年度的贸易部工作中，我脚踏实地，开拓创新，积极主动地做好各项工作任务，并且结合_年的工作不足，吸取上一年度的经验教训，不断在工作中得以成长。为能够更好地完成我贸易部门的各项工作任务，实际掌握自身的能力与不足，为我未来的贸易部工作打下坚实基础，我特对自身在年度的工作经验进行了如下总结，并对自身存在的问题进行深刻的反思与分析，以鞭策自己不断进步与努力。</w:t>
      </w:r>
    </w:p>
    <w:p>
      <w:pPr>
        <w:ind w:left="0" w:right="0" w:firstLine="560"/>
        <w:spacing w:before="450" w:after="450" w:line="312" w:lineRule="auto"/>
      </w:pPr>
      <w:r>
        <w:rPr>
          <w:rFonts w:ascii="宋体" w:hAnsi="宋体" w:eastAsia="宋体" w:cs="宋体"/>
          <w:color w:val="000"/>
          <w:sz w:val="28"/>
          <w:szCs w:val="28"/>
        </w:rPr>
        <w:t xml:space="preserve">一、深入探索，发展经营</w:t>
      </w:r>
    </w:p>
    <w:p>
      <w:pPr>
        <w:ind w:left="0" w:right="0" w:firstLine="560"/>
        <w:spacing w:before="450" w:after="450" w:line="312" w:lineRule="auto"/>
      </w:pPr>
      <w:r>
        <w:rPr>
          <w:rFonts w:ascii="宋体" w:hAnsi="宋体" w:eastAsia="宋体" w:cs="宋体"/>
          <w:color w:val="000"/>
          <w:sz w:val="28"/>
          <w:szCs w:val="28"/>
        </w:rPr>
        <w:t xml:space="preserve">在当今的经济型社会发展背景下，随着市场经济和企业的迅速发展，企业市场经营模式不断变换，产品销售种类不断增多，导致了市场销售矛盾日益激化，因此，我意识到开创出一种适合企业的销售模式是十分必要的。为此，我将市场经营调研工作作为工作的龙头项目，我积极带领员工开展各类市场调研活动，实际分析我公司所购各种产品的市场销售情况，以及市场营销方式，及时统计出相应的比例数据、赛选确立出销售市场较好的焦炭、再生胶、下脚钢材、胚芽粕、酸化油、蛋白粉、玉米皮等典型产品，在年初实施采购共同再销经营市场。在经营过程中，我积极带领部员进行深入的市场跟踪调查，并观察其他企业同产品的经营方式，分析各产品的经营效益，摸索探究出相对较为稳定的产品销售模式，成功的卖出了创新市场经营模式的第一个步伐。</w:t>
      </w:r>
    </w:p>
    <w:p>
      <w:pPr>
        <w:ind w:left="0" w:right="0" w:firstLine="560"/>
        <w:spacing w:before="450" w:after="450" w:line="312" w:lineRule="auto"/>
      </w:pPr>
      <w:r>
        <w:rPr>
          <w:rFonts w:ascii="宋体" w:hAnsi="宋体" w:eastAsia="宋体" w:cs="宋体"/>
          <w:color w:val="000"/>
          <w:sz w:val="28"/>
          <w:szCs w:val="28"/>
        </w:rPr>
        <w:t xml:space="preserve">二、继续深入，落实创新</w:t>
      </w:r>
    </w:p>
    <w:p>
      <w:pPr>
        <w:ind w:left="0" w:right="0" w:firstLine="560"/>
        <w:spacing w:before="450" w:after="450" w:line="312" w:lineRule="auto"/>
      </w:pPr>
      <w:r>
        <w:rPr>
          <w:rFonts w:ascii="宋体" w:hAnsi="宋体" w:eastAsia="宋体" w:cs="宋体"/>
          <w:color w:val="000"/>
          <w:sz w:val="28"/>
          <w:szCs w:val="28"/>
        </w:rPr>
        <w:t xml:space="preserve">在经过对多种产品共同经营的测试后，我发现単种采购再销产品销售经营，是在同行业的经营企业中较为缺乏而一种经营方式。在现阶段的大多数企业都是采用多种产品同时销售的经营方式，这种经营方式过于普遍，导致市场产品的差异性较小，同种产品质量平均，价格差异明显，产品销售难以突出。我紧抓这一市场缺陷，结合当下市场经营形势，带领部门员工转变经营理念，由年初的多种产品同时购销经营转变为单种购销经营，经营主要针对于在市场中销量较好的玉米副产品。我紧抓玉米副产品市场，要求员工加强对玉米副产品的了解，以实现在玉米副产品经营上实现做精做专。</w:t>
      </w:r>
    </w:p>
    <w:p>
      <w:pPr>
        <w:ind w:left="0" w:right="0" w:firstLine="560"/>
        <w:spacing w:before="450" w:after="450" w:line="312" w:lineRule="auto"/>
      </w:pPr>
      <w:r>
        <w:rPr>
          <w:rFonts w:ascii="宋体" w:hAnsi="宋体" w:eastAsia="宋体" w:cs="宋体"/>
          <w:color w:val="000"/>
          <w:sz w:val="28"/>
          <w:szCs w:val="28"/>
        </w:rPr>
        <w:t xml:space="preserve">三、坚持探索，实现新效</w:t>
      </w:r>
    </w:p>
    <w:p>
      <w:pPr>
        <w:ind w:left="0" w:right="0" w:firstLine="560"/>
        <w:spacing w:before="450" w:after="450" w:line="312" w:lineRule="auto"/>
      </w:pPr>
      <w:r>
        <w:rPr>
          <w:rFonts w:ascii="宋体" w:hAnsi="宋体" w:eastAsia="宋体" w:cs="宋体"/>
          <w:color w:val="000"/>
          <w:sz w:val="28"/>
          <w:szCs w:val="28"/>
        </w:rPr>
        <w:t xml:space="preserve">为进一步落实我公司的市场效益，实现市场专效高效性发展。我积极带领员工，不断的深入与跟进对新型营销模式的开发进程。实际研究新购产品再销经营模式的实施情况，并从销量，收益，成本，销售效率等诸多方面进行研究、探讨。力求探索出一条最适合我_公司的销售经营方式，实现我_公司的利益提升，促进我_公司的经营发展。在研究与探索过程中，我发现我公司采购再销的玉米副产品的生产厂家产品是直销模式，并且各厂家质量不一致、不稳定，极易影响我公司的副产品专项销售趋势。为此，我特展开进一步的研究与探讨，决定在6月份在经营玉米副产品的同时再加进口ddgs业务;虽然在新增业务之后，我_公司的销售情况有了明显的好转，但仍存在有一定的不足，在销售实际中也存在有一定的缺陷，经研究发现，ddgs虽然质量较稳定、一致性好，但受进口数量影响，因此，我公司的整体销售效果还是不尽理想。为此，我坚定开创新型销售的理念，立志要提高我公司的销售业绩，坚持不懈的继续带领我贸易部员开展各项市场调研工作，最终为我公司确定以经营豆粕为主，兼营ddgs、喷浆玉米纤维的全新经营方式。</w:t>
      </w:r>
    </w:p>
    <w:p>
      <w:pPr>
        <w:ind w:left="0" w:right="0" w:firstLine="560"/>
        <w:spacing w:before="450" w:after="450" w:line="312" w:lineRule="auto"/>
      </w:pPr>
      <w:r>
        <w:rPr>
          <w:rFonts w:ascii="宋体" w:hAnsi="宋体" w:eastAsia="宋体" w:cs="宋体"/>
          <w:color w:val="000"/>
          <w:sz w:val="28"/>
          <w:szCs w:val="28"/>
        </w:rPr>
        <w:t xml:space="preserve">四、自身问题与不足</w:t>
      </w:r>
    </w:p>
    <w:p>
      <w:pPr>
        <w:ind w:left="0" w:right="0" w:firstLine="560"/>
        <w:spacing w:before="450" w:after="450" w:line="312" w:lineRule="auto"/>
      </w:pPr>
      <w:r>
        <w:rPr>
          <w:rFonts w:ascii="宋体" w:hAnsi="宋体" w:eastAsia="宋体" w:cs="宋体"/>
          <w:color w:val="000"/>
          <w:sz w:val="28"/>
          <w:szCs w:val="28"/>
        </w:rPr>
        <w:t xml:space="preserve">虽然在年度的工作中，我虽积极带领我贸易部的各个部员，坚持地未完成我公司的制定目标项目而不懈努力，为我公司经营确立了适合的全新型经营模式，使得我公司的销售业绩有了较为明显的提高。但是在实际的整体经营上来说，我公司的经营效益却并不理想，并且在创新模式的过程中，我们也经历了许多坎坷与阻碍，耽误了我公司的利益发展。对此，我深刻的意识到，我的工作还不够努力，我部门的工作效益还具有很大的差异和不足。</w:t>
      </w:r>
    </w:p>
    <w:p>
      <w:pPr>
        <w:ind w:left="0" w:right="0" w:firstLine="560"/>
        <w:spacing w:before="450" w:after="450" w:line="312" w:lineRule="auto"/>
      </w:pPr>
      <w:r>
        <w:rPr>
          <w:rFonts w:ascii="宋体" w:hAnsi="宋体" w:eastAsia="宋体" w:cs="宋体"/>
          <w:color w:val="000"/>
          <w:sz w:val="28"/>
          <w:szCs w:val="28"/>
        </w:rPr>
        <w:t xml:space="preserve">1、未能了解各个公司的相关产品的报价、销售流程及与销售有关的部分数据情况，导致市场研究存在差异性。</w:t>
      </w:r>
    </w:p>
    <w:p>
      <w:pPr>
        <w:ind w:left="0" w:right="0" w:firstLine="560"/>
        <w:spacing w:before="450" w:after="450" w:line="312" w:lineRule="auto"/>
      </w:pPr>
      <w:r>
        <w:rPr>
          <w:rFonts w:ascii="宋体" w:hAnsi="宋体" w:eastAsia="宋体" w:cs="宋体"/>
          <w:color w:val="000"/>
          <w:sz w:val="28"/>
          <w:szCs w:val="28"/>
        </w:rPr>
        <w:t xml:space="preserve">2、未能深入产品实际，分析预测产品成本损失，实际结合产品特色制定销售方案计划，影响产品销售业绩。</w:t>
      </w:r>
    </w:p>
    <w:p>
      <w:pPr>
        <w:ind w:left="0" w:right="0" w:firstLine="560"/>
        <w:spacing w:before="450" w:after="450" w:line="312" w:lineRule="auto"/>
      </w:pPr>
      <w:r>
        <w:rPr>
          <w:rFonts w:ascii="宋体" w:hAnsi="宋体" w:eastAsia="宋体" w:cs="宋体"/>
          <w:color w:val="000"/>
          <w:sz w:val="28"/>
          <w:szCs w:val="28"/>
        </w:rPr>
        <w:t xml:space="preserve">3、市场调研不够深入，经营理念意识陈旧。对各级企业的市场调研力度不足，没有实际了解市场的需求与供应总量，探寻新兴业务的开发销售方式，并且在进行创新营销测试时，不愿承担风险，存有保守经营思想，导致在探究新型销售模式时，较为坎坷，时间较长。</w:t>
      </w:r>
    </w:p>
    <w:p>
      <w:pPr>
        <w:ind w:left="0" w:right="0" w:firstLine="560"/>
        <w:spacing w:before="450" w:after="450" w:line="312" w:lineRule="auto"/>
      </w:pPr>
      <w:r>
        <w:rPr>
          <w:rFonts w:ascii="宋体" w:hAnsi="宋体" w:eastAsia="宋体" w:cs="宋体"/>
          <w:color w:val="000"/>
          <w:sz w:val="28"/>
          <w:szCs w:val="28"/>
        </w:rPr>
        <w:t xml:space="preserve">在贸易部工作的将近两年时间里，我始终坚持以高标准、高要求的工作理念严格要求自己，坚持做好自身的本职工作，在工作中勤奋进取，脚踏实地，争取在贸易部这个平台上散发出自己全部的光和热，为我公司的经济利益做出实际贡献。在未来的工作中，我将继续的施展自己的才能，争取取得优异的业绩，在工作中不断提升自己的各方面能力，促进我公司的进一步发展与成长，我相信我_公司的未来将会更加繁荣与辉煌!</w:t>
      </w:r>
    </w:p>
    <w:p>
      <w:pPr>
        <w:ind w:left="0" w:right="0" w:firstLine="560"/>
        <w:spacing w:before="450" w:after="450" w:line="312" w:lineRule="auto"/>
      </w:pPr>
      <w:r>
        <w:rPr>
          <w:rFonts w:ascii="黑体" w:hAnsi="黑体" w:eastAsia="黑体" w:cs="黑体"/>
          <w:color w:val="000000"/>
          <w:sz w:val="36"/>
          <w:szCs w:val="36"/>
          <w:b w:val="1"/>
          <w:bCs w:val="1"/>
        </w:rPr>
        <w:t xml:space="preserve">20_年企业人事前台辞职信范文二</w:t>
      </w:r>
    </w:p>
    <w:p>
      <w:pPr>
        <w:ind w:left="0" w:right="0" w:firstLine="560"/>
        <w:spacing w:before="450" w:after="450" w:line="312" w:lineRule="auto"/>
      </w:pPr>
      <w:r>
        <w:rPr>
          <w:rFonts w:ascii="宋体" w:hAnsi="宋体" w:eastAsia="宋体" w:cs="宋体"/>
          <w:color w:val="000"/>
          <w:sz w:val="28"/>
          <w:szCs w:val="28"/>
        </w:rPr>
        <w:t xml:space="preserve">--年是公司发展史上至关重要的一年，是取得了辉煌成绩和稳步发展的一年。一年来在公司领导的正确领导下，行政人事中心围绕着公司的主流业务，从三大方面做好各项服务支持工作。具体如下：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104名，其中包括区域经理3名、质管经理、银行会计、美特融资主管、采购员、行政主管、人力资源主管、pcb布板人员各1名，生产技工72名。个性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2、考核。今年4月份对52名车间员工，2名服务维修人员进行了岗级考评。透过考核，明显的看出员工的操作技能大大提高，不仅仅调动了员工的用心性，而且提高了工作质量和工作效率。</w:t>
      </w:r>
    </w:p>
    <w:p>
      <w:pPr>
        <w:ind w:left="0" w:right="0" w:firstLine="560"/>
        <w:spacing w:before="450" w:after="450" w:line="312" w:lineRule="auto"/>
      </w:pPr>
      <w:r>
        <w:rPr>
          <w:rFonts w:ascii="宋体" w:hAnsi="宋体" w:eastAsia="宋体" w:cs="宋体"/>
          <w:color w:val="000"/>
          <w:sz w:val="28"/>
          <w:szCs w:val="28"/>
        </w:rPr>
        <w:t xml:space="preserve">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3、今年4月份对各部门74岗位进行了普查。因营销模式变化、人员工作变动等，我们对各部门的现有岗位、人员配置及职责状况进行了普查，并完善构成《岗位说明书》，为员工招聘、培训带给了参考依据。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透过各地工资指导价的查询、发调查问卷、了解相关行业的薪酬、查询不同地区同行业的薪酬并透过gdp换算成当地的薪酬等各种手段对各岗位进行了薪资调查，并构成了《调查报告》。透过了解市场薪资水平，为本公司的薪酬调整带给了参考依据。</w:t>
      </w:r>
    </w:p>
    <w:p>
      <w:pPr>
        <w:ind w:left="0" w:right="0" w:firstLine="560"/>
        <w:spacing w:before="450" w:after="450" w:line="312" w:lineRule="auto"/>
      </w:pPr>
      <w:r>
        <w:rPr>
          <w:rFonts w:ascii="宋体" w:hAnsi="宋体" w:eastAsia="宋体" w:cs="宋体"/>
          <w:color w:val="000"/>
          <w:sz w:val="28"/>
          <w:szCs w:val="28"/>
        </w:rPr>
        <w:t xml:space="preserve">另外，透过财务统计出来的人工成本占总成本的比例超过--%，远远超过《--年济南市工资指导价》中制造业人工成本占总成本的比例7。4%，数据证明我公司人工成本太高，在当前工资水平大大低于市场水平的前提下，人浮于事的现象比较严重。由此得出，若想进行薪酬改革，务必先对各部门的现有岗位进行梳理，裁掉不必要的岗位，真正实现减员增效、优化配置。在向公司领导提推荐的同时，对各部门的岗位进行了分析，并构成《各部门岗位设置推荐》，为领导带给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5、制定薪酬体系改革的各种方案。如技术中心、行政管理类、制造分公司、服务部的方案等。为了避免惯性思维，我充分调动各部门的用心性，与各部门商量讨论出适合各自部门的薪酬体系，并构成定稿。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今年培训的最大特点是打破往年单一被动的讲授方式，采用了互动的座谈方式，让每个员工用心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总之，我们用心动脑对培训及考核的方式、方法进行了有效创新。事实证明，此方式是有效的，因为经过培训效果评估，员工的评价较高。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带给好服务的同时，改变原有的思维和工作的方式、方法，对现有工作进行创新，不再依靠于原先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w:t>
      </w:r>
    </w:p>
    <w:p>
      <w:pPr>
        <w:ind w:left="0" w:right="0" w:firstLine="560"/>
        <w:spacing w:before="450" w:after="450" w:line="312" w:lineRule="auto"/>
      </w:pPr>
      <w:r>
        <w:rPr>
          <w:rFonts w:ascii="宋体" w:hAnsi="宋体" w:eastAsia="宋体" w:cs="宋体"/>
          <w:color w:val="000"/>
          <w:sz w:val="28"/>
          <w:szCs w:val="28"/>
        </w:rPr>
        <w:t xml:space="preserve">在同样的效果下，名片价格由--元/盒降至--元/盒，耿总提出能够不使用该效果的名片，那么价格还能够下调至少2元/盒;透过200元的攻关，今年残联保障金能够免掉，为公司节约2万余元;透过一系列的斗志斗勇工作，为公司节约物业管理费3000余元;透过谈判，仅用了2800元为公司购买了一套办公家具;在九月份超过6000余元电话费的状况下，透过一些办法，使得十月份话费降至4000余元;工会费少缴纳一个季度的费用2024元，在申报资料中减少人员，尽力不订购其要求的杂志等等，在订飞机票时，为公司节约80余元的机场建设费和保险费;在修理打印复印机时，为避免原先的一家垄断，我们透过多方考察，选取了另外一家，在此次维修过程中为公司节约了800余元，打破了原先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2、办公室的日常工作：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个性是配合今年融资工作的开展，完成了超多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(4)本着“服务”的思想，用心妥善处理总部各部门日常出现的各类问题。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带给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①成功策划组织了--年的春节联欢会、修改印刷了第五期《三龙人》。</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⑥为节约生产成本、提高产品性能、提高工艺流程，在制造分公司开展“金点子”工程，并做到了将好的推荐真正用到生产管理中，取得了良好的效果。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1、薪酬体系的改革和绩效考核体系的建立。明年贯彻实施是重点，保证这项工作能起到激励员工并真正实现人力资源价值最大化。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5、这期《三龙人》由于稿源及各种原因一向未出，但已进入最后收尾工作，争取在对外宣传工作中提高公司形象，成为员工真正的精神家园。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20_年企业人事前台辞职信范文三</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3、查阅公司所在行业协会发布的重点刊物和外界相关主要媒体对公司的报道，来了解行业发展情况、企业在行业中所处的地位以及媒体公众对企业的看法等。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4、通过公司的新员工入职培训等培训活动来获取信息。通过公司的新员工入职培训，我可以对公司的企业文化、管理制度等有初步的了解。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5、请教老员工，与老员工交流。通过和老员工的交流，可以了解公司的发展背景、发展路径等，熟悉公司的发展脉络。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2、同时，还需要了解下属的职位说明书，并就下属职位说明书中载明的相关要求和其日常工作方面进行充分的沟通。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3、查阅人力资源管理的相关制度和工作流程，进一步明确自己在工作中的主要职责。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(四)具体业务开展。</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2、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注意：在实施上述工作计划的过程中，该人事主管所负责的各项日常工作以及其下属负责的日常工作都要照常进行。</w:t>
      </w:r>
    </w:p>
    <w:p>
      <w:pPr>
        <w:ind w:left="0" w:right="0" w:firstLine="560"/>
        <w:spacing w:before="450" w:after="450" w:line="312" w:lineRule="auto"/>
      </w:pPr>
      <w:r>
        <w:rPr>
          <w:rFonts w:ascii="黑体" w:hAnsi="黑体" w:eastAsia="黑体" w:cs="黑体"/>
          <w:color w:val="000000"/>
          <w:sz w:val="36"/>
          <w:szCs w:val="36"/>
          <w:b w:val="1"/>
          <w:bCs w:val="1"/>
        </w:rPr>
        <w:t xml:space="preserve">20_年企业人事前台辞职信范文四</w:t>
      </w:r>
    </w:p>
    <w:p>
      <w:pPr>
        <w:ind w:left="0" w:right="0" w:firstLine="560"/>
        <w:spacing w:before="450" w:after="450" w:line="312" w:lineRule="auto"/>
      </w:pPr>
      <w:r>
        <w:rPr>
          <w:rFonts w:ascii="宋体" w:hAnsi="宋体" w:eastAsia="宋体" w:cs="宋体"/>
          <w:color w:val="000"/>
          <w:sz w:val="28"/>
          <w:szCs w:val="28"/>
        </w:rPr>
        <w:t xml:space="preserve">在未到来的新的工作时间里，作为人事专员，对于公司的人员调配与管理方面有哪些新的工作计划呢?以下的人事专员工作计划的范文，仅供参考。</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20_年企业人事前台辞职信范文五</w:t>
      </w:r>
    </w:p>
    <w:p>
      <w:pPr>
        <w:ind w:left="0" w:right="0" w:firstLine="560"/>
        <w:spacing w:before="450" w:after="450" w:line="312" w:lineRule="auto"/>
      </w:pPr>
      <w:r>
        <w:rPr>
          <w:rFonts w:ascii="宋体" w:hAnsi="宋体" w:eastAsia="宋体" w:cs="宋体"/>
          <w:color w:val="000"/>
          <w:sz w:val="28"/>
          <w:szCs w:val="28"/>
        </w:rPr>
        <w:t xml:space="preserve">20xx年对于我们部门来说是极具挑战的一年，幸好大家都能以最快的速度融入这个家庭。纵观全年公司部署和规划，特制定工作计划如下：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1、人才引进，为企业配置人才。根据年度营销规划，公司的组织机构也进行了相应调整，并在后续不断完善各岗位职责，明确各岗位职责的工作要点，让每位员工更清晰自己的职责动向。</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我们在坚持以公司利益为先的原则上，收集各方资料，与员工谈判，在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二、如何更好的开展工作</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度营销规划，人事行政部结合公司目前的际情况进行公司组织架构的调整，确定明年新增岗位及岗位职责。做好前期工作准备，收集资料信息，与各部门进行沟通;调整及完善阶段：确定组织架构及岗位后，与各部负责人沟通，完善各岗位职责，更加明确工作要点，让每位员工对自己的本职工作更加清晰。</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w:t>
      </w:r>
    </w:p>
    <w:p>
      <w:pPr>
        <w:ind w:left="0" w:right="0" w:firstLine="560"/>
        <w:spacing w:before="450" w:after="450" w:line="312" w:lineRule="auto"/>
      </w:pPr>
      <w:r>
        <w:rPr>
          <w:rFonts w:ascii="宋体" w:hAnsi="宋体" w:eastAsia="宋体" w:cs="宋体"/>
          <w:color w:val="000"/>
          <w:sz w:val="28"/>
          <w:szCs w:val="28"/>
        </w:rPr>
        <w:t xml:space="preserve">3、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20xx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对于明年的工作计划，设计范围较广，任务较重，有些细则不够详细，此点可在实际工作中进行计划的补充及完善。也祝愿公司在新的一年里能够越来越好!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20_年企业人事前台辞职信范文六</w:t>
      </w:r>
    </w:p>
    <w:p>
      <w:pPr>
        <w:ind w:left="0" w:right="0" w:firstLine="560"/>
        <w:spacing w:before="450" w:after="450" w:line="312" w:lineRule="auto"/>
      </w:pPr>
      <w:r>
        <w:rPr>
          <w:rFonts w:ascii="宋体" w:hAnsi="宋体" w:eastAsia="宋体" w:cs="宋体"/>
          <w:color w:val="000"/>
          <w:sz w:val="28"/>
          <w:szCs w:val="28"/>
        </w:rPr>
        <w:t xml:space="preserve">在未到来的新的工作时间里，作为人事专员，对于公司的人员调配与管理方面有哪些新的工作计划呢?以下的人事专员工作计划的范文，仅供参考。</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20_年企业人事前台辞职信范文七</w:t>
      </w:r>
    </w:p>
    <w:p>
      <w:pPr>
        <w:ind w:left="0" w:right="0" w:firstLine="560"/>
        <w:spacing w:before="450" w:after="450" w:line="312" w:lineRule="auto"/>
      </w:pPr>
      <w:r>
        <w:rPr>
          <w:rFonts w:ascii="宋体" w:hAnsi="宋体" w:eastAsia="宋体" w:cs="宋体"/>
          <w:color w:val="000"/>
          <w:sz w:val="28"/>
          <w:szCs w:val="28"/>
        </w:rPr>
        <w:t xml:space="preserve">在xx月底因公司人事调整，从xx月x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供给周到快捷的后勤保障服务；储备、创新人力资源管理工作，为公司发展，生产经营供给动力支持；加强制度执行力度等。自xx月xx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激！有你们的协助和理解才能使我在工作中更加的得心应手，也因为有你们的帮忙，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景，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4、员工住宿情景。每月对员工的住宿情景进行统计，并对外宿员工的名单进行上报财务部，按公司有关规章制度给予住房补贴的发放。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⑵、严格考勤制度职责的落实。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来源理，这样即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1、贯彻执行公司领导指示。做好上、下联络沟通工作，及时向领导反映情景，反馈信息；搞好各部门间相互配合，综合协调工作；对各项工作和计划的督办和检查。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管理。在文件收发上做到下发的文件适时送达有关部门办理，为公司贯彻落实上级精神、及时完成工作任务供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门环境卫生、消防、纪律检查工作，有异常情景进行现场处理。在检查中发现的违纪、违规、等各种不良现象及时通知相关部门负责人进行处理；为公司加强管理、提高后勤服务；认真收集信息，全面、准确的了解和掌握各方面工作的开展情景，分析工作存在的问题，总结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11、接待来访客户，坚持按照工作要求，热情接待来访客户、认真听取来访客户反映的问题，提出的要求、提议。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12、保安、司机的监督管理。对厨房人员、保安及司机反应的各种问题及日常工作情景、报销单进行审核、查阅，对有异常的进行处理。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根据部门xx年的工作结合公司目前实际情景和今后的发展趋势，行政人事总务部计划从以下几方面开展xx年度的工作，全面推行目标管理。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⑴、加大后勤服务及监督力度，并根据公司工作实际情景，对后勤服务有关规章制度修改、完善，使其更加贴合公司工作实际的需要。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⑵、配合公司促建工作，加大行政管理力度，对在工作上涌现出来典型的人和事予以及时公布，经过“以点带面、以薪带誉”，促使工作质量进一步提高。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十分严峻而重要的基础工作，也是需要公司上下通力合作的工作。各部门配合共同做好工作的项目较多，所以需要公司领导予以重视和支持。自上而下转变观念与否，各部门供给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xx年公司是紧张忙碌的，行政人事总务部工作职责大，但我始终以饱满的工作热情投入工作，兢兢业业，履行行政、人事、总务等各项工作职责、执行公司的规章制度，较好的完成了各项工作任责。当然，行政人事总务部在今年的工作中还存在粗糙等不足，将在来年工作中改善和纠正。随着公司的发展壮大，根据需求进行人才招聘、加大行政、人事、总务管理力度和员工培训等完成各工项工作，以及严格实行和执行公司各项规章制度，能够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2025-01-31T03:28:12+08:00</dcterms:created>
  <dcterms:modified xsi:type="dcterms:W3CDTF">2025-01-31T03:28:12+08:00</dcterms:modified>
</cp:coreProperties>
</file>

<file path=docProps/custom.xml><?xml version="1.0" encoding="utf-8"?>
<Properties xmlns="http://schemas.openxmlformats.org/officeDocument/2006/custom-properties" xmlns:vt="http://schemas.openxmlformats.org/officeDocument/2006/docPropsVTypes"/>
</file>