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甘肃大佛寺的导游词范本(三篇)</w:t>
      </w:r>
      <w:bookmarkEnd w:id="1"/>
    </w:p>
    <w:p>
      <w:pPr>
        <w:jc w:val="center"/>
        <w:spacing w:before="0" w:after="450"/>
      </w:pPr>
      <w:r>
        <w:rPr>
          <w:rFonts w:ascii="Arial" w:hAnsi="Arial" w:eastAsia="Arial" w:cs="Arial"/>
          <w:color w:val="999999"/>
          <w:sz w:val="20"/>
          <w:szCs w:val="20"/>
        </w:rPr>
        <w:t xml:space="preserve">来源：网络  作者：春暖花香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甘肃大佛寺的导游词范本一寺院始建于西夏永安元年(1098年)，史载西夏国师嵬在此掘出一翠瓦覆盖的卧佛而初建大佛寺。现存建筑有大佛殿、藏经阁、土塔三处。大佛殿殿高33米，面阔9间，规模宏大。殿门两侧各镶以六平方米的砖雕一块，左为“登极乐天”、...</w:t>
      </w:r>
    </w:p>
    <w:p>
      <w:pPr>
        <w:ind w:left="0" w:right="0" w:firstLine="560"/>
        <w:spacing w:before="450" w:after="450" w:line="312" w:lineRule="auto"/>
      </w:pPr>
      <w:r>
        <w:rPr>
          <w:rFonts w:ascii="黑体" w:hAnsi="黑体" w:eastAsia="黑体" w:cs="黑体"/>
          <w:color w:val="000000"/>
          <w:sz w:val="36"/>
          <w:szCs w:val="36"/>
          <w:b w:val="1"/>
          <w:bCs w:val="1"/>
        </w:rPr>
        <w:t xml:space="preserve">甘肃大佛寺的导游词范本一</w:t>
      </w:r>
    </w:p>
    <w:p>
      <w:pPr>
        <w:ind w:left="0" w:right="0" w:firstLine="560"/>
        <w:spacing w:before="450" w:after="450" w:line="312" w:lineRule="auto"/>
      </w:pPr>
      <w:r>
        <w:rPr>
          <w:rFonts w:ascii="宋体" w:hAnsi="宋体" w:eastAsia="宋体" w:cs="宋体"/>
          <w:color w:val="000"/>
          <w:sz w:val="28"/>
          <w:szCs w:val="28"/>
        </w:rPr>
        <w:t xml:space="preserve">寺院始建于西夏永安元年(1098年)，史载西夏国师嵬在此掘出一翠瓦覆盖的卧佛而初建大佛寺。现存建筑有大佛殿、藏经阁、土塔三处。大佛殿殿高33米，面阔9间，规模宏大。殿门两侧各镶以六平方米的砖雕一块，左为“登极乐天”、“西方圣境”，右为“入三摩地”、“园演法”。殿内有木胎泥塑佛像，长34.5米，肩宽7.5米，脚长4米，耳长2米，金装彩绘，形态逼真，视之若醒，呼之则寐。卧佛身后塑十大弟子，两侧廊房塑十八罗汉，殿内四壁为《西游记》和《山海经》壁画。藏经阁内珍藏有明英宗颁赐的六千多卷佛经，经文保存完好，以金银粉书写的经文最为珍贵。寺后有一33.37米高的土塔，为张掖五行塔之一，其一、二层台座四隅各建一小塔，风格独特，为国内罕见。</w:t>
      </w:r>
    </w:p>
    <w:p>
      <w:pPr>
        <w:ind w:left="0" w:right="0" w:firstLine="560"/>
        <w:spacing w:before="450" w:after="450" w:line="312" w:lineRule="auto"/>
      </w:pPr>
      <w:r>
        <w:rPr>
          <w:rFonts w:ascii="宋体" w:hAnsi="宋体" w:eastAsia="宋体" w:cs="宋体"/>
          <w:color w:val="000"/>
          <w:sz w:val="28"/>
          <w:szCs w:val="28"/>
        </w:rPr>
        <w:t xml:space="preserve">张掖大佛寺据传曾为元世祖忽必烈降生地，别吉太后的灵柩寄放于寺内。南宋末年，宋恭宗赵显被虏后为避祸而出家于此。大佛寺规模宏大，16世纪时寺内可容纳四、五千人同时朝拜。</w:t>
      </w:r>
    </w:p>
    <w:p>
      <w:pPr>
        <w:ind w:left="0" w:right="0" w:firstLine="560"/>
        <w:spacing w:before="450" w:after="450" w:line="312" w:lineRule="auto"/>
      </w:pPr>
      <w:r>
        <w:rPr>
          <w:rFonts w:ascii="宋体" w:hAnsi="宋体" w:eastAsia="宋体" w:cs="宋体"/>
          <w:color w:val="000"/>
          <w:sz w:val="28"/>
          <w:szCs w:val="28"/>
        </w:rPr>
        <w:t xml:space="preserve">甘肃张掖大佛寺</w:t>
      </w:r>
    </w:p>
    <w:p>
      <w:pPr>
        <w:ind w:left="0" w:right="0" w:firstLine="560"/>
        <w:spacing w:before="450" w:after="450" w:line="312" w:lineRule="auto"/>
      </w:pPr>
      <w:r>
        <w:rPr>
          <w:rFonts w:ascii="宋体" w:hAnsi="宋体" w:eastAsia="宋体" w:cs="宋体"/>
          <w:color w:val="000"/>
          <w:sz w:val="28"/>
          <w:szCs w:val="28"/>
        </w:rPr>
        <w:t xml:space="preserve">始建于西夏崇宗永安元年，就是公元1098年，踞现在已有900多年了。它的名称几度更改，曾称作“迦叶如来寺”、“宝觉寺”、“弘仁寺”等，因寺内塑有著名的室内大卧佛，所以老百姓叫它“卧佛寺”、或“大佛寺”。</w:t>
      </w:r>
    </w:p>
    <w:p>
      <w:pPr>
        <w:ind w:left="0" w:right="0" w:firstLine="560"/>
        <w:spacing w:before="450" w:after="450" w:line="312" w:lineRule="auto"/>
      </w:pPr>
      <w:r>
        <w:rPr>
          <w:rFonts w:ascii="宋体" w:hAnsi="宋体" w:eastAsia="宋体" w:cs="宋体"/>
          <w:color w:val="000"/>
          <w:sz w:val="28"/>
          <w:szCs w:val="28"/>
        </w:rPr>
        <w:t xml:space="preserve">张掖古称“甘州”，从唐代安史之乱以后，一直是回鹘王廷——“牙帐”所在地，史称甘州回鹘。北宋仁宗天圣六年，即公元1020xx年，以今天银川一带为中心建立西夏政权的党项人，攻下了甘州;八年之后，全面占领了河西走廊。为了加强对河西的经营和管理，西夏政权积极推行了一系列的汉化政策，其中包括兴建寺院、翻译佛经的活动。到崇宗李乾顺统治时期，西夏国力鼎盛，凉州的护国寺和张掖的大佛寺都是在这一时期修建的。寺内安放有国内最大的室内卧佛，也就是佛祖释迦牟尼的涅磐像。他安睡在大殿正中高1.2米的佛坛之上，佛身长34.5米，肩宽7.5米，耳朵约4米，脚长5.2米。大佛的一根中指就能平躺一个人，耳朵上能容八个人并排而坐，可见塑像何等的庞大了。</w:t>
      </w:r>
    </w:p>
    <w:p>
      <w:pPr>
        <w:ind w:left="0" w:right="0" w:firstLine="560"/>
        <w:spacing w:before="450" w:after="450" w:line="312" w:lineRule="auto"/>
      </w:pPr>
      <w:r>
        <w:rPr>
          <w:rFonts w:ascii="宋体" w:hAnsi="宋体" w:eastAsia="宋体" w:cs="宋体"/>
          <w:color w:val="000"/>
          <w:sz w:val="28"/>
          <w:szCs w:val="28"/>
        </w:rPr>
        <w:t xml:space="preserve">民间传说，大佛寺建成之后，笃信佛教的西夏皇太后梁氏常到寺内朝拜、居住，在此设道场，大作斋会。又传说蒙古别吉太后住在大佛寺，生下大元帝国的开国君主——元始祖忽必烈。别吉太后死后，灵柩也停殡在大佛寺。这些传闻，不见经传，是真是假，至今是谜。</w:t>
      </w:r>
    </w:p>
    <w:p>
      <w:pPr>
        <w:ind w:left="0" w:right="0" w:firstLine="560"/>
        <w:spacing w:before="450" w:after="450" w:line="312" w:lineRule="auto"/>
      </w:pPr>
      <w:r>
        <w:rPr>
          <w:rFonts w:ascii="宋体" w:hAnsi="宋体" w:eastAsia="宋体" w:cs="宋体"/>
          <w:color w:val="000"/>
          <w:sz w:val="28"/>
          <w:szCs w:val="28"/>
        </w:rPr>
        <w:t xml:space="preserve">卧佛长睡睡千年长睡不醒;</w:t>
      </w:r>
    </w:p>
    <w:p>
      <w:pPr>
        <w:ind w:left="0" w:right="0" w:firstLine="560"/>
        <w:spacing w:before="450" w:after="450" w:line="312" w:lineRule="auto"/>
      </w:pPr>
      <w:r>
        <w:rPr>
          <w:rFonts w:ascii="宋体" w:hAnsi="宋体" w:eastAsia="宋体" w:cs="宋体"/>
          <w:color w:val="000"/>
          <w:sz w:val="28"/>
          <w:szCs w:val="28"/>
        </w:rPr>
        <w:t xml:space="preserve">问者永问问百世永问不明。</w:t>
      </w:r>
    </w:p>
    <w:p>
      <w:pPr>
        <w:ind w:left="0" w:right="0" w:firstLine="560"/>
        <w:spacing w:before="450" w:after="450" w:line="312" w:lineRule="auto"/>
      </w:pPr>
      <w:r>
        <w:rPr>
          <w:rFonts w:ascii="宋体" w:hAnsi="宋体" w:eastAsia="宋体" w:cs="宋体"/>
          <w:color w:val="000"/>
          <w:sz w:val="28"/>
          <w:szCs w:val="28"/>
        </w:rPr>
        <w:t xml:space="preserve">这是大佛寺山门的副楹联。大佛寺蕴涵有哪些秘密，令人疑问白世而不得其解呢?也许值得询问的问题太多了，不说别的，光涉及大佛寺的传说就扑朔迷离，不能不让人疑问。</w:t>
      </w:r>
    </w:p>
    <w:p>
      <w:pPr>
        <w:ind w:left="0" w:right="0" w:firstLine="560"/>
        <w:spacing w:before="450" w:after="450" w:line="312" w:lineRule="auto"/>
      </w:pPr>
      <w:r>
        <w:rPr>
          <w:rFonts w:ascii="宋体" w:hAnsi="宋体" w:eastAsia="宋体" w:cs="宋体"/>
          <w:color w:val="000"/>
          <w:sz w:val="28"/>
          <w:szCs w:val="28"/>
        </w:rPr>
        <w:t xml:space="preserve">4彬县大佛寺</w:t>
      </w:r>
    </w:p>
    <w:p>
      <w:pPr>
        <w:ind w:left="0" w:right="0" w:firstLine="560"/>
        <w:spacing w:before="450" w:after="450" w:line="312" w:lineRule="auto"/>
      </w:pPr>
      <w:r>
        <w:rPr>
          <w:rFonts w:ascii="宋体" w:hAnsi="宋体" w:eastAsia="宋体" w:cs="宋体"/>
          <w:color w:val="000"/>
          <w:sz w:val="28"/>
          <w:szCs w:val="28"/>
        </w:rPr>
        <w:t xml:space="preserve">彬县大佛寺石窟，是丝绸古道上一颗璀璨夺目的艺术明珠。位于陕西省彬县县城西10 公里处的西兰公路(312)国道旁。唐初李世民时期的贞观年间开凿建成, 距今已有一千三百多年的历史。是中国国家级重点文物保护单位。</w:t>
      </w:r>
    </w:p>
    <w:p>
      <w:pPr>
        <w:ind w:left="0" w:right="0" w:firstLine="560"/>
        <w:spacing w:before="450" w:after="450" w:line="312" w:lineRule="auto"/>
      </w:pPr>
      <w:r>
        <w:rPr>
          <w:rFonts w:ascii="宋体" w:hAnsi="宋体" w:eastAsia="宋体" w:cs="宋体"/>
          <w:color w:val="000"/>
          <w:sz w:val="28"/>
          <w:szCs w:val="28"/>
        </w:rPr>
        <w:t xml:space="preserve">大佛寺石窟依石山，傍泾水，凿岩为室,雕石成像。窟前堆土成台，曰:“明镜台。台上筑楼,雕梁画栋，飞檐挑角，雄伟壮丽，势入云端。</w:t>
      </w:r>
    </w:p>
    <w:p>
      <w:pPr>
        <w:ind w:left="0" w:right="0" w:firstLine="560"/>
        <w:spacing w:before="450" w:after="450" w:line="312" w:lineRule="auto"/>
      </w:pPr>
      <w:r>
        <w:rPr>
          <w:rFonts w:ascii="宋体" w:hAnsi="宋体" w:eastAsia="宋体" w:cs="宋体"/>
          <w:color w:val="000"/>
          <w:sz w:val="28"/>
          <w:szCs w:val="28"/>
        </w:rPr>
        <w:t xml:space="preserve">全寺共130 孔洞窟，错落绵延在400米长的立体岩面上。其中有佛龛446处，大小造像1980 尊。分四大部分组成，即大佛窟、千佛洞、佛洞、丈八佛窟等。</w:t>
      </w:r>
    </w:p>
    <w:p>
      <w:pPr>
        <w:ind w:left="0" w:right="0" w:firstLine="560"/>
        <w:spacing w:before="450" w:after="450" w:line="312" w:lineRule="auto"/>
      </w:pPr>
      <w:r>
        <w:rPr>
          <w:rFonts w:ascii="宋体" w:hAnsi="宋体" w:eastAsia="宋体" w:cs="宋体"/>
          <w:color w:val="000"/>
          <w:sz w:val="28"/>
          <w:szCs w:val="28"/>
        </w:rPr>
        <w:t xml:space="preserve">最值得一观的是大佛窟.一尊20米高的阿弥陀佛,跏趺坐于幽深空灵的石窟正中,美轮美奂,袒胸披衣,螺髻罩顶，两耳垂肩,月眉风眼，鼻直口阔。仰观金光灿灿的风腴面态,慈祥中透出威严， 威严中又现慈祥。虔诚凝观，一股撼人的国量,透彻心扉。</w:t>
      </w:r>
    </w:p>
    <w:p>
      <w:pPr>
        <w:ind w:left="0" w:right="0" w:firstLine="560"/>
        <w:spacing w:before="450" w:after="450" w:line="312" w:lineRule="auto"/>
      </w:pPr>
      <w:r>
        <w:rPr>
          <w:rFonts w:ascii="宋体" w:hAnsi="宋体" w:eastAsia="宋体" w:cs="宋体"/>
          <w:color w:val="000"/>
          <w:sz w:val="28"/>
          <w:szCs w:val="28"/>
        </w:rPr>
        <w:t xml:space="preserve">这是陕西第一大佛。在全国各石窟大佛中,也位居前列。但若以精美完好论，则位居各佛之冠，且别具一格。气势磅礴，伟岸大度，充溢着伟人的博气象。有位专家在研究此大佛的论文中称：大佛造型与李世民相似。</w:t>
      </w:r>
    </w:p>
    <w:p>
      <w:pPr>
        <w:ind w:left="0" w:right="0" w:firstLine="560"/>
        <w:spacing w:before="450" w:after="450" w:line="312" w:lineRule="auto"/>
      </w:pPr>
      <w:r>
        <w:rPr>
          <w:rFonts w:ascii="宋体" w:hAnsi="宋体" w:eastAsia="宋体" w:cs="宋体"/>
          <w:color w:val="000"/>
          <w:sz w:val="28"/>
          <w:szCs w:val="28"/>
        </w:rPr>
        <w:t xml:space="preserve">侍立于大佛两侧的菩萨分别为观世音和大势至,与大佛合称为西方三圣.两尊菩萨身高均为17.6米也是非凡的艺术雕刻。各持法相,面相丰圆,佼秀慈雅,含蓄恬静.所着锦衣，流畅自如，其形其神，无不透谢出天国里的至善至美。</w:t>
      </w:r>
    </w:p>
    <w:p>
      <w:pPr>
        <w:ind w:left="0" w:right="0" w:firstLine="560"/>
        <w:spacing w:before="450" w:after="450" w:line="312" w:lineRule="auto"/>
      </w:pPr>
      <w:r>
        <w:rPr>
          <w:rFonts w:ascii="宋体" w:hAnsi="宋体" w:eastAsia="宋体" w:cs="宋体"/>
          <w:color w:val="000"/>
          <w:sz w:val="28"/>
          <w:szCs w:val="28"/>
        </w:rPr>
        <w:t xml:space="preserve">位天大佛窟东侧的千佛洞，则另具特色。此窟呈中心柱式结构。窟中主像为弥勒佛像，两边侍立的分别是弟子，菩 萨，力士。(图8).除此各龛内大多为一佛二菩萨,或一佛两弟子两菩萨造像(图9、10)。尤其是众多的石雕菩萨造像，袒胸露腹,飘逸飞动显示出优美的大“s”造型，如歌似舞，楚楚动人(图11),游人会从中充分领 略大唐时女性自由、活泼、开放的社会风尚。这些造像，多次被国外游客冠以“东方维纳斯”美称。</w:t>
      </w:r>
    </w:p>
    <w:p>
      <w:pPr>
        <w:ind w:left="0" w:right="0" w:firstLine="560"/>
        <w:spacing w:before="450" w:after="450" w:line="312" w:lineRule="auto"/>
      </w:pPr>
      <w:r>
        <w:rPr>
          <w:rFonts w:ascii="宋体" w:hAnsi="宋体" w:eastAsia="宋体" w:cs="宋体"/>
          <w:color w:val="000"/>
          <w:sz w:val="28"/>
          <w:szCs w:val="28"/>
        </w:rPr>
        <w:t xml:space="preserve">佛洞位于大佛窟西侧。释迦牟尼佛为主像。释氏的一侍胁为文殊菩萨稳骑雄狮背上，狮颈系铃、狮尾甩动，给人以长啸奔腾的感觉。</w:t>
      </w:r>
    </w:p>
    <w:p>
      <w:pPr>
        <w:ind w:left="0" w:right="0" w:firstLine="560"/>
        <w:spacing w:before="450" w:after="450" w:line="312" w:lineRule="auto"/>
      </w:pPr>
      <w:r>
        <w:rPr>
          <w:rFonts w:ascii="宋体" w:hAnsi="宋体" w:eastAsia="宋体" w:cs="宋体"/>
          <w:color w:val="000"/>
          <w:sz w:val="28"/>
          <w:szCs w:val="28"/>
        </w:rPr>
        <w:t xml:space="preserve">彬县大佛寺石窟目前已成为一处著名的旅游胜地，有众多的海内外游客仰慕而至，每日络绎不绝。每年农历三月初八，是大佛寺的传统庙会,这一日,数万游客，香客，从四面八方如潮涌来，盛况空前。如今，随着大佛寺旅游区内一座座旅游服务设施的崛起，愈来愈多的游人来大佛寺饱览神游，从而为人生增添一段美好难忘的回味。</w:t>
      </w:r>
    </w:p>
    <w:p>
      <w:pPr>
        <w:ind w:left="0" w:right="0" w:firstLine="560"/>
        <w:spacing w:before="450" w:after="450" w:line="312" w:lineRule="auto"/>
      </w:pPr>
      <w:r>
        <w:rPr>
          <w:rFonts w:ascii="宋体" w:hAnsi="宋体" w:eastAsia="宋体" w:cs="宋体"/>
          <w:color w:val="000"/>
          <w:sz w:val="28"/>
          <w:szCs w:val="28"/>
        </w:rPr>
        <w:t xml:space="preserve">5正定县大佛寺</w:t>
      </w:r>
    </w:p>
    <w:p>
      <w:pPr>
        <w:ind w:left="0" w:right="0" w:firstLine="560"/>
        <w:spacing w:before="450" w:after="450" w:line="312" w:lineRule="auto"/>
      </w:pPr>
      <w:r>
        <w:rPr>
          <w:rFonts w:ascii="宋体" w:hAnsi="宋体" w:eastAsia="宋体" w:cs="宋体"/>
          <w:color w:val="000"/>
          <w:sz w:val="28"/>
          <w:szCs w:val="28"/>
        </w:rPr>
        <w:t xml:space="preserve">千年古城正定有我国著名的十大佛教寺院之一的隆兴寺,当地人又称为大佛寺.正定原名真定, 清朝为避雍正皇帝名讳而改称正定，沿用至今。从石家庄火车站乘201次小公共大约3块到正定汽车站，也可石家庄市内打的大约30元直接到隆兴寺,因为正定收费站收过路费来回20元的原因,所以石家庄的士司机一般不愿前往.可以先打车到运河桥后再拦截201次小公共,2块到正定汽车站,或在运河桥打正定的出租车10块到隆兴寺. 从正定汽车站坐1路中巴到隆兴寺,或打正定的出租车10块到隆兴寺。建议不要坐三轮车.</w:t>
      </w:r>
    </w:p>
    <w:p>
      <w:pPr>
        <w:ind w:left="0" w:right="0" w:firstLine="560"/>
        <w:spacing w:before="450" w:after="450" w:line="312" w:lineRule="auto"/>
      </w:pPr>
      <w:r>
        <w:rPr>
          <w:rFonts w:ascii="宋体" w:hAnsi="宋体" w:eastAsia="宋体" w:cs="宋体"/>
          <w:color w:val="000"/>
          <w:sz w:val="28"/>
          <w:szCs w:val="28"/>
        </w:rPr>
        <w:t xml:space="preserve">隆兴寺正门高高矗立着题写的大匾,很是好认.还有门口有诸多兜售香火者,很是缠人.寺庙内现已经没有出家人,是否请香在于自己,在于心诚. 隆兴寺票价30元 ,很是贵啊,但是比较于满寺的千年文物还是有所值.因为历史人文景观较多,建议请导游或购买语音设备,以免入宝山空手而归.</w:t>
      </w:r>
    </w:p>
    <w:p>
      <w:pPr>
        <w:ind w:left="0" w:right="0" w:firstLine="560"/>
        <w:spacing w:before="450" w:after="450" w:line="312" w:lineRule="auto"/>
      </w:pPr>
      <w:r>
        <w:rPr>
          <w:rFonts w:ascii="宋体" w:hAnsi="宋体" w:eastAsia="宋体" w:cs="宋体"/>
          <w:color w:val="000"/>
          <w:sz w:val="28"/>
          <w:szCs w:val="28"/>
        </w:rPr>
        <w:t xml:space="preserve">隆兴寺是国内现存时代较早、规模较大而又保存完整的佛教寺院之一。 始建于隋开皇六年(586 年)，原名“龙藏寺”。宋初，太祖赵匡胤敕令在龙藏寺内铸造铜佛，并盖大悲阁，遂大兴土，以大悲阁为主体的一组宋代建筑先后告成。到了清康熙、乾隆年间，又两次大规模维修和增建，寺院发展到鼎盛时期。清康熙四十八年(1720xx年)，改龙藏寺为隆兴寺，俗称大佛寺。历代帝王曾多次到此巡境幸驻跸，上香礼佛，题诗书匾，刻碑立石。</w:t>
      </w:r>
    </w:p>
    <w:p>
      <w:pPr>
        <w:ind w:left="0" w:right="0" w:firstLine="560"/>
        <w:spacing w:before="450" w:after="450" w:line="312" w:lineRule="auto"/>
      </w:pPr>
      <w:r>
        <w:rPr>
          <w:rFonts w:ascii="宋体" w:hAnsi="宋体" w:eastAsia="宋体" w:cs="宋体"/>
          <w:color w:val="000"/>
          <w:sz w:val="28"/>
          <w:szCs w:val="28"/>
        </w:rPr>
        <w:t xml:space="preserve">到隆兴寺首先看到的就是天王殿,天王殿也是隆兴寺的正门剪票处，供奉弥勒菩萨, 天王殿门上悬有康熙皇帝手书“敕建隆兴寺”金字牌匾 。走过天王殿,就是原来六师殿的遗迹 。六师殿正正准备重修,有意尽心力者,不妨慷慨解囊. 绕过台基，便看到了巍峨高大的摩尼殿。 .</w:t>
      </w:r>
    </w:p>
    <w:p>
      <w:pPr>
        <w:ind w:left="0" w:right="0" w:firstLine="560"/>
        <w:spacing w:before="450" w:after="450" w:line="312" w:lineRule="auto"/>
      </w:pPr>
      <w:r>
        <w:rPr>
          <w:rFonts w:ascii="宋体" w:hAnsi="宋体" w:eastAsia="宋体" w:cs="宋体"/>
          <w:color w:val="000"/>
          <w:sz w:val="28"/>
          <w:szCs w:val="28"/>
        </w:rPr>
        <w:t xml:space="preserve">摩尼殿的主体，是一座进深七间，面阔七间的正方形殿堂。 摩尼殿中的壁画、彩塑同样十分珍贵。摩尼殿殿堂中央为一正方形内槽，这使得殿堂中呈“回”字形。在面南的壁上，为宋塑释迦牟尼和迦叶、阿难二弟子及明塑文殊、普贤二菩萨塑像。塑像高大、雄浑，气度不凡。东西两侧及大殿四周绘有明代壁画。壁画气势恢宏，人物众多，笔法精细。可惜的是绝大多数已经脱落，真是令人深感遗憾。</w:t>
      </w:r>
    </w:p>
    <w:p>
      <w:pPr>
        <w:ind w:left="0" w:right="0" w:firstLine="560"/>
        <w:spacing w:before="450" w:after="450" w:line="312" w:lineRule="auto"/>
      </w:pPr>
      <w:r>
        <w:rPr>
          <w:rFonts w:ascii="宋体" w:hAnsi="宋体" w:eastAsia="宋体" w:cs="宋体"/>
          <w:color w:val="000"/>
          <w:sz w:val="28"/>
          <w:szCs w:val="28"/>
        </w:rPr>
        <w:t xml:space="preserve">最令人称奇的，是北壁明代通壁悬塑的五彩海岛观音。整面壁上，人物多样，山石、祥云萦绕其间。色彩鲜艳，至今仍光彩照人。最特别是北面明朝嘉靖年间重塑的高3.4米的倒坐观世音(倒坐大致的意思是表明观世音菩萨不渡尽众生,永不回头的大慈大悲),优柔端庄，被鲁迅誉为“东方美神”。 真可以称得上是中国最美的观音 .但见她头戴宝冠，项饰璎珞，帔巾自肩下垂，身着红色长裙，右腿屈起搁在左腿，右手搭于左腕抱住右膝，头微右侧，身略前倾，呈大自在状。一派闲适自若、怡然自得的写意样子.更令人叫绝的是当你从不同的角度看这座雕塑中观世音菩萨的眼睛的时候,总会觉得大慈大悲的菩萨面露笑意的慈眼安抚我们这些愚痴的众生.</w:t>
      </w:r>
    </w:p>
    <w:p>
      <w:pPr>
        <w:ind w:left="0" w:right="0" w:firstLine="560"/>
        <w:spacing w:before="450" w:after="450" w:line="312" w:lineRule="auto"/>
      </w:pPr>
      <w:r>
        <w:rPr>
          <w:rFonts w:ascii="宋体" w:hAnsi="宋体" w:eastAsia="宋体" w:cs="宋体"/>
          <w:color w:val="000"/>
          <w:sz w:val="28"/>
          <w:szCs w:val="28"/>
        </w:rPr>
        <w:t xml:space="preserve">从北面抱厦走出，穿过牌楼门，便可看见戒坛。 走出戒坛，便可看到东侧的转轮藏阁和西侧的慈氏阁。 在慈氏阁里可以看到了宋代木雕天冠弥勒佛。</w:t>
      </w:r>
    </w:p>
    <w:p>
      <w:pPr>
        <w:ind w:left="0" w:right="0" w:firstLine="560"/>
        <w:spacing w:before="450" w:after="450" w:line="312" w:lineRule="auto"/>
      </w:pPr>
      <w:r>
        <w:rPr>
          <w:rFonts w:ascii="宋体" w:hAnsi="宋体" w:eastAsia="宋体" w:cs="宋体"/>
          <w:color w:val="000"/>
          <w:sz w:val="28"/>
          <w:szCs w:val="28"/>
        </w:rPr>
        <w:t xml:space="preserve">在慈氏阁北面， 是“龙藏寺碑”。据说隋朝保留至今的石碑，在中国只有3块，但是要以这块记录了隆兴寺 据说刻有约1500字，在书法史上还认为是隶书向楷书渡的典范。 龙藏寺碑旁，有两座御碑亭，黄色的琉璃瓦显示了其尊贵的地位。两座御碑亭分别是康熙、乾隆皇帝所立。</w:t>
      </w:r>
    </w:p>
    <w:p>
      <w:pPr>
        <w:ind w:left="0" w:right="0" w:firstLine="560"/>
        <w:spacing w:before="450" w:after="450" w:line="312" w:lineRule="auto"/>
      </w:pPr>
      <w:r>
        <w:rPr>
          <w:rFonts w:ascii="宋体" w:hAnsi="宋体" w:eastAsia="宋体" w:cs="宋体"/>
          <w:color w:val="000"/>
          <w:sz w:val="28"/>
          <w:szCs w:val="28"/>
        </w:rPr>
        <w:t xml:space="preserve">御碑亭后便是整座隆兴寺的主体建筑大悲阁。大悲阁始建于宋代，后毁于战火，清代曾仿宋代建制重建。 九十年代初期，国家拨款将原建拆毁，进行重建。 现在的大悲阁高33米，共三层。规模虽比宋时略小， 走进大悲阁 矗立在 面前的，正是被誉为“华北四宝”的正定大菩萨。 正定大菩萨全称千手千眼观世音菩萨，高22.28米，宋代铸造，是我国古代最大的青铜制艺术品。42臂分别执日、月、净瓶、宝杖、宝镜、金刚杵等法器。面部表情端祥恬静，仁慈庄重。达到了瞻之弥高、仰之益恭的艺术效果。大佛始铸于北宋开宝四年(971年)，有3000工匠参与铸造。由于佛像超高，所以采取自下而上，分七段接续铸造。第一段铸莲花座，第二段浇至膝部......第七段浇铸至顶部，最后添铸42臂(后被锯掉，现为木雕而成)。工程浩大，比承德外八庙普宁寺大乘之阁的观音木雕像难度要高得多。它是北京周边地区4尊大佛之一，与北京雍和宫大佛、天津蓟县独乐寺大佛、承德普宁寺大佛齐名。这座青铜制的千手千眼观世音菩萨的维护主要依靠国家资金,也接纳社会捐助,有意尽心力者,请慷慨解囊.</w:t>
      </w:r>
    </w:p>
    <w:p>
      <w:pPr>
        <w:ind w:left="0" w:right="0" w:firstLine="560"/>
        <w:spacing w:before="450" w:after="450" w:line="312" w:lineRule="auto"/>
      </w:pPr>
      <w:r>
        <w:rPr>
          <w:rFonts w:ascii="宋体" w:hAnsi="宋体" w:eastAsia="宋体" w:cs="宋体"/>
          <w:color w:val="000"/>
          <w:sz w:val="28"/>
          <w:szCs w:val="28"/>
        </w:rPr>
        <w:t xml:space="preserve">院内还有类似汉代古尸等等展览,大约是5元一次,意义不大,不推荐,左首处有瓷器展,免费,值得一看.</w:t>
      </w:r>
    </w:p>
    <w:p>
      <w:pPr>
        <w:ind w:left="0" w:right="0" w:firstLine="560"/>
        <w:spacing w:before="450" w:after="450" w:line="312" w:lineRule="auto"/>
      </w:pPr>
      <w:r>
        <w:rPr>
          <w:rFonts w:ascii="宋体" w:hAnsi="宋体" w:eastAsia="宋体" w:cs="宋体"/>
          <w:color w:val="000"/>
          <w:sz w:val="28"/>
          <w:szCs w:val="28"/>
        </w:rPr>
        <w:t xml:space="preserve">大悲阁后有一棵粗壮的柏树。 据说与宋太祖赵匡胤有关,据说系红布绕3圈可吉祥如意,姑且信之.</w:t>
      </w:r>
    </w:p>
    <w:p>
      <w:pPr>
        <w:ind w:left="0" w:right="0" w:firstLine="560"/>
        <w:spacing w:before="450" w:after="450" w:line="312" w:lineRule="auto"/>
      </w:pPr>
      <w:r>
        <w:rPr>
          <w:rFonts w:ascii="宋体" w:hAnsi="宋体" w:eastAsia="宋体" w:cs="宋体"/>
          <w:color w:val="000"/>
          <w:sz w:val="28"/>
          <w:szCs w:val="28"/>
        </w:rPr>
        <w:t xml:space="preserve">穿过弥陀殿，便可看到隆兴寺的最后一座建筑—明代毗卢殿。 现殿内供奉有明铸铜质毗卢佛像。佛像设计精巧，造型独特，共三层，铸有一千个莲瓣，1072尊佛像。</w:t>
      </w:r>
    </w:p>
    <w:p>
      <w:pPr>
        <w:ind w:left="0" w:right="0" w:firstLine="560"/>
        <w:spacing w:before="450" w:after="450" w:line="312" w:lineRule="auto"/>
      </w:pPr>
      <w:r>
        <w:rPr>
          <w:rFonts w:ascii="宋体" w:hAnsi="宋体" w:eastAsia="宋体" w:cs="宋体"/>
          <w:color w:val="000"/>
          <w:sz w:val="28"/>
          <w:szCs w:val="28"/>
        </w:rPr>
        <w:t xml:space="preserve">最后要说明的就是入寺最好顺时针游览.大佛寺也不例外.</w:t>
      </w:r>
    </w:p>
    <w:p>
      <w:pPr>
        <w:ind w:left="0" w:right="0" w:firstLine="560"/>
        <w:spacing w:before="450" w:after="450" w:line="312" w:lineRule="auto"/>
      </w:pPr>
      <w:r>
        <w:rPr>
          <w:rFonts w:ascii="黑体" w:hAnsi="黑体" w:eastAsia="黑体" w:cs="黑体"/>
          <w:color w:val="000000"/>
          <w:sz w:val="36"/>
          <w:szCs w:val="36"/>
          <w:b w:val="1"/>
          <w:bCs w:val="1"/>
        </w:rPr>
        <w:t xml:space="preserve">甘肃大佛寺的导游词范本二</w:t>
      </w:r>
    </w:p>
    <w:p>
      <w:pPr>
        <w:ind w:left="0" w:right="0" w:firstLine="560"/>
        <w:spacing w:before="450" w:after="450" w:line="312" w:lineRule="auto"/>
      </w:pPr>
      <w:r>
        <w:rPr>
          <w:rFonts w:ascii="宋体" w:hAnsi="宋体" w:eastAsia="宋体" w:cs="宋体"/>
          <w:color w:val="000"/>
          <w:sz w:val="28"/>
          <w:szCs w:val="28"/>
        </w:rPr>
        <w:t xml:space="preserve">兰州，始建于公元前86年。据记载，因初次在这里筑城时挖出金子，故取名金城，还有一种说法是依据“金城汤池”的典故，喻其坚固。两汉、魏晋时在此设置金城县。隋开皇三年(公元583年)，隋文帝废郡置州，在此设立兰州总管府，“兰州”之称，始见于史册。后来虽然州、郡数次易名，但兰州的建置沿革基本固定下来，相沿至今。</w:t>
      </w:r>
    </w:p>
    <w:p>
      <w:pPr>
        <w:ind w:left="0" w:right="0" w:firstLine="560"/>
        <w:spacing w:before="450" w:after="450" w:line="312" w:lineRule="auto"/>
      </w:pPr>
      <w:r>
        <w:rPr>
          <w:rFonts w:ascii="宋体" w:hAnsi="宋体" w:eastAsia="宋体" w:cs="宋体"/>
          <w:color w:val="000"/>
          <w:sz w:val="28"/>
          <w:szCs w:val="28"/>
        </w:rPr>
        <w:t xml:space="preserve">西汉初，依秦建制，兰州仍为陇西郡辖地。汉武帝元狩二年(公元前120xx年)，霍去病率军西征匈奴，在兰州西设令居塞驻军，为汉开辟河西四郡打通了道路。昭帝始元元年(公元前86年)，在今兰州始置金城县，属天水郡管辖。汉昭帝始元六年，又置金城郡。汉宣帝神爵二年，赵充国平定西羌、屯兵湟中后，西汉在金城郡的统治得到加强，先后又新置七县。</w:t>
      </w:r>
    </w:p>
    <w:p>
      <w:pPr>
        <w:ind w:left="0" w:right="0" w:firstLine="560"/>
        <w:spacing w:before="450" w:after="450" w:line="312" w:lineRule="auto"/>
      </w:pPr>
      <w:r>
        <w:rPr>
          <w:rFonts w:ascii="宋体" w:hAnsi="宋体" w:eastAsia="宋体" w:cs="宋体"/>
          <w:color w:val="000"/>
          <w:sz w:val="28"/>
          <w:szCs w:val="28"/>
        </w:rPr>
        <w:t xml:space="preserve">东汉光武帝建武十二年，并金城郡于陇西郡。汉安帝永初四年，西羌起义，金城郡地大部被占，郡治由允吾迁至襄武，今甘肃陇西县，十二年后又迁回允吾。东汉末年，分金城郡新置西平郡，从此，金城郡治由允吾迁至榆中，今榆中县城西。</w:t>
      </w:r>
    </w:p>
    <w:p>
      <w:pPr>
        <w:ind w:left="0" w:right="0" w:firstLine="560"/>
        <w:spacing w:before="450" w:after="450" w:line="312" w:lineRule="auto"/>
      </w:pPr>
      <w:r>
        <w:rPr>
          <w:rFonts w:ascii="宋体" w:hAnsi="宋体" w:eastAsia="宋体" w:cs="宋体"/>
          <w:color w:val="000"/>
          <w:sz w:val="28"/>
          <w:szCs w:val="28"/>
        </w:rPr>
        <w:t xml:space="preserve">西晋建立后，仍置金城郡。西晋末年，前凉永安元年(320xx年)，分金城郡所属的枝阳、令居二县，又与新立的永登县，在今兰州市红古区窑街附近三县合置广武郡，同年，金城郡治由榆中迁至金城，从此金城郡治与县治同驻一城。</w:t>
      </w:r>
    </w:p>
    <w:p>
      <w:pPr>
        <w:ind w:left="0" w:right="0" w:firstLine="560"/>
        <w:spacing w:before="450" w:after="450" w:line="312" w:lineRule="auto"/>
      </w:pPr>
      <w:r>
        <w:rPr>
          <w:rFonts w:ascii="宋体" w:hAnsi="宋体" w:eastAsia="宋体" w:cs="宋体"/>
          <w:color w:val="000"/>
          <w:sz w:val="28"/>
          <w:szCs w:val="28"/>
        </w:rPr>
        <w:t xml:space="preserve">隋文帝开皇三年(583年)，改金城郡为兰州，置总管府。因城南有皋兰山，故名兰州。隋炀帝大业三年，改子城县为金城县，复改兰州为金城郡，领金城、狄道二县，郡治金城。大业十三年(620xx年)，金城校尉薛举起兵反隋，称西秦霸王，年号秦兴，建都金城。不久迁都于天水，后为唐所灭。</w:t>
      </w:r>
    </w:p>
    <w:p>
      <w:pPr>
        <w:ind w:left="0" w:right="0" w:firstLine="560"/>
        <w:spacing w:before="450" w:after="450" w:line="312" w:lineRule="auto"/>
      </w:pPr>
      <w:r>
        <w:rPr>
          <w:rFonts w:ascii="宋体" w:hAnsi="宋体" w:eastAsia="宋体" w:cs="宋体"/>
          <w:color w:val="000"/>
          <w:sz w:val="28"/>
          <w:szCs w:val="28"/>
        </w:rPr>
        <w:t xml:space="preserve">唐统一中国后，于唐高祖武德二年(620xx年)复置兰州。八年，置都督府。唐高宗显庆元年(656年)，又改为州。唐玄宗天宝元年，复改为金城郡。唐肃宗乾元二年，又改金城郡为兰州，州治五泉，管辖五泉，广武二县。唐代宗宝应元年，兰州被吐蕃所占。唐宣宗大中二年，河州人张义潮起义，收复陇右十一州地，兰州又归唐属。然而此时的唐朝已经衰落，无力西顾。不久又被吐蕃所占。</w:t>
      </w:r>
    </w:p>
    <w:p>
      <w:pPr>
        <w:ind w:left="0" w:right="0" w:firstLine="560"/>
        <w:spacing w:before="450" w:after="450" w:line="312" w:lineRule="auto"/>
      </w:pPr>
      <w:r>
        <w:rPr>
          <w:rFonts w:ascii="宋体" w:hAnsi="宋体" w:eastAsia="宋体" w:cs="宋体"/>
          <w:color w:val="000"/>
          <w:sz w:val="28"/>
          <w:szCs w:val="28"/>
        </w:rPr>
        <w:t xml:space="preserve">在北宋宋真宗、仁宗年间，党项族屡败吐蕃诸部。宋仁宗景祐三年(1036年)，党项元昊击败吐蕃，占领河西及兰州地区。宋神宗元丰四年(1081年)，北宋乘西夏廷内乱，调军攻夏，收复兰州。此后宋夏隔河对峙，时相攻伐。</w:t>
      </w:r>
    </w:p>
    <w:p>
      <w:pPr>
        <w:ind w:left="0" w:right="0" w:firstLine="560"/>
        <w:spacing w:before="450" w:after="450" w:line="312" w:lineRule="auto"/>
      </w:pPr>
      <w:r>
        <w:rPr>
          <w:rFonts w:ascii="宋体" w:hAnsi="宋体" w:eastAsia="宋体" w:cs="宋体"/>
          <w:color w:val="000"/>
          <w:sz w:val="28"/>
          <w:szCs w:val="28"/>
        </w:rPr>
        <w:t xml:space="preserve">南宋宋高宗绍兴元年(1131年)，兰州在宋廷统治半个世纪后，被金将宗弼(即金兀术)攻占。此后兰州虽曾在金大定元年(1161年)被宋收复过，但旋即丢失。因此，南宋后兰州又进入了金与西夏新一轮的争夺之中。直至金哀宗天兴三年(1234年)，蒙古灭金，占领兰州。</w:t>
      </w:r>
    </w:p>
    <w:p>
      <w:pPr>
        <w:ind w:left="0" w:right="0" w:firstLine="560"/>
        <w:spacing w:before="450" w:after="450" w:line="312" w:lineRule="auto"/>
      </w:pPr>
      <w:r>
        <w:rPr>
          <w:rFonts w:ascii="宋体" w:hAnsi="宋体" w:eastAsia="宋体" w:cs="宋体"/>
          <w:color w:val="000"/>
          <w:sz w:val="28"/>
          <w:szCs w:val="28"/>
        </w:rPr>
        <w:t xml:space="preserve">兰州全景(2)明太祖洪武二年(1369年)，明军战败元军，攻取兰州，次年置兰州卫，洪武五年置庄浪卫;建文帝元年(1399年)，肃王朱楧率甘州中护卫移藩兰县(兰州)，以三分军士守城，七分军士屯田，加之东南诸省移民不断移兰屯垦，兴修水利，促进经济发展，人口增殖，至成化时兰州“城郭内外，军民庐舍不下万馀区”。</w:t>
      </w:r>
    </w:p>
    <w:p>
      <w:pPr>
        <w:ind w:left="0" w:right="0" w:firstLine="560"/>
        <w:spacing w:before="450" w:after="450" w:line="312" w:lineRule="auto"/>
      </w:pPr>
      <w:r>
        <w:rPr>
          <w:rFonts w:ascii="宋体" w:hAnsi="宋体" w:eastAsia="宋体" w:cs="宋体"/>
          <w:color w:val="000"/>
          <w:sz w:val="28"/>
          <w:szCs w:val="28"/>
        </w:rPr>
        <w:t xml:space="preserve">清初依明建制，兰州隶属临洮府，卫属陕西都指挥使司。顺治十三年裁卫归州。康熙二年复设兰州卫。康熙五年(1666年)陕甘分治，设甘肃行省，省会由巩昌，今陇西迁至兰州。从此，兰州一直为甘肃的政治中心。</w:t>
      </w:r>
    </w:p>
    <w:p>
      <w:pPr>
        <w:ind w:left="0" w:right="0" w:firstLine="560"/>
        <w:spacing w:before="450" w:after="450" w:line="312" w:lineRule="auto"/>
      </w:pPr>
      <w:r>
        <w:rPr>
          <w:rFonts w:ascii="宋体" w:hAnsi="宋体" w:eastAsia="宋体" w:cs="宋体"/>
          <w:color w:val="000"/>
          <w:sz w:val="28"/>
          <w:szCs w:val="28"/>
        </w:rPr>
        <w:t xml:space="preserve">乾隆三年(1738年)临洮府治由狄道移至兰州，改称兰州府，又改州为皋兰县。当时兰州府辖管狄道、河州二州;皋兰、金县、渭源、靖远四县。乾隆二十九年，陕甘总督衙门自西安移驻兰州，裁减甘肃巡抚。自此兰州成为西北政治、军事重镇，用以“节制三秦”、“怀柔西域”。</w:t>
      </w:r>
    </w:p>
    <w:p>
      <w:pPr>
        <w:ind w:left="0" w:right="0" w:firstLine="560"/>
        <w:spacing w:before="450" w:after="450" w:line="312" w:lineRule="auto"/>
      </w:pPr>
      <w:r>
        <w:rPr>
          <w:rFonts w:ascii="宋体" w:hAnsi="宋体" w:eastAsia="宋体" w:cs="宋体"/>
          <w:color w:val="000"/>
          <w:sz w:val="28"/>
          <w:szCs w:val="28"/>
        </w:rPr>
        <w:t xml:space="preserve">辛亥革命后，于民国二年废府州设道，并兰山、巩昌二府为兰山道，辖管皋兰、红水、榆中、狄道、导河、宁定、洮沙、靖远、渭源、定西、临潭、陇西、岷县、会宁、漳县等十五县。道尹驻省会皋兰县。民国十六年改道为区，变兰山道为兰山区。民国二十五年，划甘肃省为七个行政督察专员公署，皋兰、榆中属第一行政督察区，专署驻岷县。民国三十年，将皋兰县城郊划出，新设置兰州市，与皋兰县同治今兰州城关区。市区面积16平方公里，人口17.2万余人。民国三十三年，市区扩大，东至阳洼山，西至土门墩，不含马滩，南到石咀子、八里窑、皋兰山顶，北至盐场堡、十里店，面积达146平方公里。</w:t>
      </w:r>
    </w:p>
    <w:p>
      <w:pPr>
        <w:ind w:left="0" w:right="0" w:firstLine="560"/>
        <w:spacing w:before="450" w:after="450" w:line="312" w:lineRule="auto"/>
      </w:pPr>
      <w:r>
        <w:rPr>
          <w:rFonts w:ascii="宋体" w:hAnsi="宋体" w:eastAsia="宋体" w:cs="宋体"/>
          <w:color w:val="000"/>
          <w:sz w:val="28"/>
          <w:szCs w:val="28"/>
        </w:rPr>
        <w:t xml:space="preserve">1949年8月26日，兰州解放。从此兰州进入了一个新的历史时期。建国以来，兰州市建置曾几度变更。兰州市现辖城关、七里河、安宁、西固、红古五个区以及榆中、皋兰、永登三个县。</w:t>
      </w:r>
    </w:p>
    <w:p>
      <w:pPr>
        <w:ind w:left="0" w:right="0" w:firstLine="560"/>
        <w:spacing w:before="450" w:after="450" w:line="312" w:lineRule="auto"/>
      </w:pPr>
      <w:r>
        <w:rPr>
          <w:rFonts w:ascii="黑体" w:hAnsi="黑体" w:eastAsia="黑体" w:cs="黑体"/>
          <w:color w:val="000000"/>
          <w:sz w:val="36"/>
          <w:szCs w:val="36"/>
          <w:b w:val="1"/>
          <w:bCs w:val="1"/>
        </w:rPr>
        <w:t xml:space="preserve">甘肃大佛寺的导游词范本三</w:t>
      </w:r>
    </w:p>
    <w:p>
      <w:pPr>
        <w:ind w:left="0" w:right="0" w:firstLine="560"/>
        <w:spacing w:before="450" w:after="450" w:line="312" w:lineRule="auto"/>
      </w:pPr>
      <w:r>
        <w:rPr>
          <w:rFonts w:ascii="宋体" w:hAnsi="宋体" w:eastAsia="宋体" w:cs="宋体"/>
          <w:color w:val="000"/>
          <w:sz w:val="28"/>
          <w:szCs w:val="28"/>
        </w:rPr>
        <w:t xml:space="preserve">张掖大佛寺属全国重点文物保护单位，位于甘肃省张掖城西南隅，是丝绸之路上的一处重要名胜古迹群，它又是历史文化名城金张掖的标志性建筑。景区对外开放的景点有建于西夏的大佛寺、隋代的万寿木塔、明代的弥陀千佛塔、钟鼓楼以及名扬西北的清代山西会馆。其中，大佛寺(甘州区博物馆所在地)是该景区的主要组成部分，为西北内陆久负盛名的佛教寺院，素称\"塞上名刹，佛国胜境\"。寺内古建林立，古树参天，碧草成荫，环境优美。这里有全国仅见的西夏少数民族宗教殿堂，亚洲最大的室内泥塑卧佛，世所罕见的明代手书金经，还有数以千计的馆藏精品文物。在历史上大佛寺又是与西夏、元朝王室有密切关系的古刹之一。据记载：?v信佛教的西夏太后常到大佛寺居住。元世祖忽必烈和元顺帝妥欢贴睦尔均出生于大佛寺。大佛寺经国家多次拨款修葺，20xx年被国家旅游局评审为3a级景区。今天已成为集文物收藏、陈列、展出、旅游、民族风情为一体的游览胜地。每年都有数以万计的中外游客前来旅游观光。</w:t>
      </w:r>
    </w:p>
    <w:p>
      <w:pPr>
        <w:ind w:left="0" w:right="0" w:firstLine="560"/>
        <w:spacing w:before="450" w:after="450" w:line="312" w:lineRule="auto"/>
      </w:pPr>
      <w:r>
        <w:rPr>
          <w:rFonts w:ascii="宋体" w:hAnsi="宋体" w:eastAsia="宋体" w:cs="宋体"/>
          <w:color w:val="000"/>
          <w:sz w:val="28"/>
          <w:szCs w:val="28"/>
        </w:rPr>
        <w:t xml:space="preserve">寺院始建于西夏永安元年(1098年)，史载西夏国师嵬在此掘出一翠瓦覆盖的卧佛而初建大佛寺。现存建筑有大佛殿、藏经阁、土塔三处。大佛殿殿高33米，面阔9间，规模宏大。殿门两侧各镶以六平方米的砖雕一块，左为“登极乐天”、“西方圣境”，右为“入三摩地”、“园演法”。殿内有木胎泥塑佛像，长34.5米，肩宽7.5米，脚长4米，耳长2米，金装彩绘，形态逼真，视之若醒，呼之则寐。卧佛身后塑十大弟子，两侧廊房塑十八罗汉，殿内四壁为《西游记》和《山海经》壁画。藏经阁内珍藏有明英宗颁赐的六千多卷佛经，经文保存完好，以金银粉书写的经文最为珍贵。寺后有一33.37米高的土塔，为张掖五行塔之一，其一、二层台座四隅各建一小塔，风格独特，为国内罕见。</w:t>
      </w:r>
    </w:p>
    <w:p>
      <w:pPr>
        <w:ind w:left="0" w:right="0" w:firstLine="560"/>
        <w:spacing w:before="450" w:after="450" w:line="312" w:lineRule="auto"/>
      </w:pPr>
      <w:r>
        <w:rPr>
          <w:rFonts w:ascii="宋体" w:hAnsi="宋体" w:eastAsia="宋体" w:cs="宋体"/>
          <w:color w:val="000"/>
          <w:sz w:val="28"/>
          <w:szCs w:val="28"/>
        </w:rPr>
        <w:t xml:space="preserve">张掖大佛寺据传曾为元世祖忽必烈降生地，别吉太后的灵柩寄放于寺内。南宋末年，宋恭宗赵显被虏后为避祸而出家于此。大佛寺规模宏大，16世纪时寺内可容纳四、五千人同时朝拜。</w:t>
      </w:r>
    </w:p>
    <w:p>
      <w:pPr>
        <w:ind w:left="0" w:right="0" w:firstLine="560"/>
        <w:spacing w:before="450" w:after="450" w:line="312" w:lineRule="auto"/>
      </w:pPr>
      <w:r>
        <w:rPr>
          <w:rFonts w:ascii="宋体" w:hAnsi="宋体" w:eastAsia="宋体" w:cs="宋体"/>
          <w:color w:val="000"/>
          <w:sz w:val="28"/>
          <w:szCs w:val="28"/>
        </w:rPr>
        <w:t xml:space="preserve">甘肃张掖大佛寺</w:t>
      </w:r>
    </w:p>
    <w:p>
      <w:pPr>
        <w:ind w:left="0" w:right="0" w:firstLine="560"/>
        <w:spacing w:before="450" w:after="450" w:line="312" w:lineRule="auto"/>
      </w:pPr>
      <w:r>
        <w:rPr>
          <w:rFonts w:ascii="宋体" w:hAnsi="宋体" w:eastAsia="宋体" w:cs="宋体"/>
          <w:color w:val="000"/>
          <w:sz w:val="28"/>
          <w:szCs w:val="28"/>
        </w:rPr>
        <w:t xml:space="preserve">始建于西夏崇宗永安元年，就是公元1098年，踞现在已有900多年了。它的名称几度更改，曾称作“迦叶如来寺”、“宝觉寺”、“弘仁寺”等，因寺内塑有著名的室内大卧佛，所以老百姓叫它“卧佛寺”、或“大佛寺”。</w:t>
      </w:r>
    </w:p>
    <w:p>
      <w:pPr>
        <w:ind w:left="0" w:right="0" w:firstLine="560"/>
        <w:spacing w:before="450" w:after="450" w:line="312" w:lineRule="auto"/>
      </w:pPr>
      <w:r>
        <w:rPr>
          <w:rFonts w:ascii="宋体" w:hAnsi="宋体" w:eastAsia="宋体" w:cs="宋体"/>
          <w:color w:val="000"/>
          <w:sz w:val="28"/>
          <w:szCs w:val="28"/>
        </w:rPr>
        <w:t xml:space="preserve">张掖古称“甘州”，从唐代安史之乱以后，一直是回鹘王廷——“牙帐”所在地，史称甘州回鹘。北宋仁宗天圣六年，即公元1020xx年，以今天银川一带为中心建立西夏政权的党项人，攻下了甘州;八年之后，全面占领了河西走廊。为了加强对河西的经营和管理，西夏政权积极推行了一系列的汉化政策，其中包括兴建寺院、翻译佛经的活动。到崇宗李乾顺统治时期，西夏国力鼎盛，凉州的护国寺和张掖的大佛寺都是在这一时期修建的。寺内安放有国内最大的室内卧佛，也就是佛祖释迦牟尼的涅磐像。他安睡在大殿正中高1.2米的佛坛之上，佛身长34.5米，肩宽7.5米，耳朵约4米，脚长5.2米。大佛的一根中指就能平躺一个人，耳朵上能容八个人并排而坐，可见塑像何等的庞大了。</w:t>
      </w:r>
    </w:p>
    <w:p>
      <w:pPr>
        <w:ind w:left="0" w:right="0" w:firstLine="560"/>
        <w:spacing w:before="450" w:after="450" w:line="312" w:lineRule="auto"/>
      </w:pPr>
      <w:r>
        <w:rPr>
          <w:rFonts w:ascii="宋体" w:hAnsi="宋体" w:eastAsia="宋体" w:cs="宋体"/>
          <w:color w:val="000"/>
          <w:sz w:val="28"/>
          <w:szCs w:val="28"/>
        </w:rPr>
        <w:t xml:space="preserve">民间传说，大佛寺建成之后，笃信佛教的西夏皇太后梁氏常到寺内朝拜、居住，在此设道场，大作斋会。又传说蒙古别吉太后住在大佛寺，生下大元帝国的开国君主——元始祖忽必烈。别吉太后死后，灵柩也停殡在大佛寺。这些传闻，不见经传，是真是假，至今是谜。</w:t>
      </w:r>
    </w:p>
    <w:p>
      <w:pPr>
        <w:ind w:left="0" w:right="0" w:firstLine="560"/>
        <w:spacing w:before="450" w:after="450" w:line="312" w:lineRule="auto"/>
      </w:pPr>
      <w:r>
        <w:rPr>
          <w:rFonts w:ascii="宋体" w:hAnsi="宋体" w:eastAsia="宋体" w:cs="宋体"/>
          <w:color w:val="000"/>
          <w:sz w:val="28"/>
          <w:szCs w:val="28"/>
        </w:rPr>
        <w:t xml:space="preserve">卧佛长睡睡千年长睡不醒;</w:t>
      </w:r>
    </w:p>
    <w:p>
      <w:pPr>
        <w:ind w:left="0" w:right="0" w:firstLine="560"/>
        <w:spacing w:before="450" w:after="450" w:line="312" w:lineRule="auto"/>
      </w:pPr>
      <w:r>
        <w:rPr>
          <w:rFonts w:ascii="宋体" w:hAnsi="宋体" w:eastAsia="宋体" w:cs="宋体"/>
          <w:color w:val="000"/>
          <w:sz w:val="28"/>
          <w:szCs w:val="28"/>
        </w:rPr>
        <w:t xml:space="preserve">问者永问问百世永问不明。</w:t>
      </w:r>
    </w:p>
    <w:p>
      <w:pPr>
        <w:ind w:left="0" w:right="0" w:firstLine="560"/>
        <w:spacing w:before="450" w:after="450" w:line="312" w:lineRule="auto"/>
      </w:pPr>
      <w:r>
        <w:rPr>
          <w:rFonts w:ascii="宋体" w:hAnsi="宋体" w:eastAsia="宋体" w:cs="宋体"/>
          <w:color w:val="000"/>
          <w:sz w:val="28"/>
          <w:szCs w:val="28"/>
        </w:rPr>
        <w:t xml:space="preserve">这是大佛寺山门的副楹联。大佛寺蕴涵有哪些秘密，令人疑问白世而不得其解呢?也许值得询问的问题太多了，不说别的，光涉及大佛寺的传说就扑朔迷离，不能不让人疑问。</w:t>
      </w:r>
    </w:p>
    <w:p>
      <w:pPr>
        <w:ind w:left="0" w:right="0" w:firstLine="560"/>
        <w:spacing w:before="450" w:after="450" w:line="312" w:lineRule="auto"/>
      </w:pPr>
      <w:r>
        <w:rPr>
          <w:rFonts w:ascii="宋体" w:hAnsi="宋体" w:eastAsia="宋体" w:cs="宋体"/>
          <w:color w:val="000"/>
          <w:sz w:val="28"/>
          <w:szCs w:val="28"/>
        </w:rPr>
        <w:t xml:space="preserve">4彬县大佛寺</w:t>
      </w:r>
    </w:p>
    <w:p>
      <w:pPr>
        <w:ind w:left="0" w:right="0" w:firstLine="560"/>
        <w:spacing w:before="450" w:after="450" w:line="312" w:lineRule="auto"/>
      </w:pPr>
      <w:r>
        <w:rPr>
          <w:rFonts w:ascii="宋体" w:hAnsi="宋体" w:eastAsia="宋体" w:cs="宋体"/>
          <w:color w:val="000"/>
          <w:sz w:val="28"/>
          <w:szCs w:val="28"/>
        </w:rPr>
        <w:t xml:space="preserve">彬县大佛寺石窟，是丝绸古道上一颗璀璨夺目的艺术明珠。位于陕西省彬县县城西10 公里处的西兰公路(312)国道旁。唐初李世民时期的贞观年间开凿建成, 距今已有一千三百多年的历史。是中国国家级重点文物保护单位。</w:t>
      </w:r>
    </w:p>
    <w:p>
      <w:pPr>
        <w:ind w:left="0" w:right="0" w:firstLine="560"/>
        <w:spacing w:before="450" w:after="450" w:line="312" w:lineRule="auto"/>
      </w:pPr>
      <w:r>
        <w:rPr>
          <w:rFonts w:ascii="宋体" w:hAnsi="宋体" w:eastAsia="宋体" w:cs="宋体"/>
          <w:color w:val="000"/>
          <w:sz w:val="28"/>
          <w:szCs w:val="28"/>
        </w:rPr>
        <w:t xml:space="preserve">大佛寺石窟依石山，傍泾水，凿岩为室,雕石成像。窟前堆土成台，曰:“明镜台。台上筑楼,雕梁画栋，飞檐挑角，雄伟壮丽，势入云端。</w:t>
      </w:r>
    </w:p>
    <w:p>
      <w:pPr>
        <w:ind w:left="0" w:right="0" w:firstLine="560"/>
        <w:spacing w:before="450" w:after="450" w:line="312" w:lineRule="auto"/>
      </w:pPr>
      <w:r>
        <w:rPr>
          <w:rFonts w:ascii="宋体" w:hAnsi="宋体" w:eastAsia="宋体" w:cs="宋体"/>
          <w:color w:val="000"/>
          <w:sz w:val="28"/>
          <w:szCs w:val="28"/>
        </w:rPr>
        <w:t xml:space="preserve">全寺共130 孔洞窟，错落绵延在400米长的立体岩面上。其中有佛龛446处，大小造像1980 尊。分四大部分组成，即大佛窟、千佛洞、佛洞、丈八佛窟等。</w:t>
      </w:r>
    </w:p>
    <w:p>
      <w:pPr>
        <w:ind w:left="0" w:right="0" w:firstLine="560"/>
        <w:spacing w:before="450" w:after="450" w:line="312" w:lineRule="auto"/>
      </w:pPr>
      <w:r>
        <w:rPr>
          <w:rFonts w:ascii="宋体" w:hAnsi="宋体" w:eastAsia="宋体" w:cs="宋体"/>
          <w:color w:val="000"/>
          <w:sz w:val="28"/>
          <w:szCs w:val="28"/>
        </w:rPr>
        <w:t xml:space="preserve">最值得一观的是大佛窟.一尊20米高的阿弥陀佛,跏趺坐于幽深空灵的石窟正中,美轮美奂,袒胸披衣,螺髻罩顶，两耳垂肩,月眉风眼，鼻直口阔。仰观金光灿灿的风腴面态,慈祥中透出威严， 威严中又现慈祥。虔诚凝观，一股撼人的国量,透彻心扉。</w:t>
      </w:r>
    </w:p>
    <w:p>
      <w:pPr>
        <w:ind w:left="0" w:right="0" w:firstLine="560"/>
        <w:spacing w:before="450" w:after="450" w:line="312" w:lineRule="auto"/>
      </w:pPr>
      <w:r>
        <w:rPr>
          <w:rFonts w:ascii="宋体" w:hAnsi="宋体" w:eastAsia="宋体" w:cs="宋体"/>
          <w:color w:val="000"/>
          <w:sz w:val="28"/>
          <w:szCs w:val="28"/>
        </w:rPr>
        <w:t xml:space="preserve">这是陕西第一大佛。在全国各石窟大佛中,也位居前列。但若以精美完好论，则位居各佛之冠，且别具一格。气势磅礴，伟岸大度，充溢着伟人的博气象。有位专家在研究此大佛的论文中称：大佛造型与李世民相似。</w:t>
      </w:r>
    </w:p>
    <w:p>
      <w:pPr>
        <w:ind w:left="0" w:right="0" w:firstLine="560"/>
        <w:spacing w:before="450" w:after="450" w:line="312" w:lineRule="auto"/>
      </w:pPr>
      <w:r>
        <w:rPr>
          <w:rFonts w:ascii="宋体" w:hAnsi="宋体" w:eastAsia="宋体" w:cs="宋体"/>
          <w:color w:val="000"/>
          <w:sz w:val="28"/>
          <w:szCs w:val="28"/>
        </w:rPr>
        <w:t xml:space="preserve">侍立于大佛两侧的菩萨分别为观世音和大势至,与大佛合称为西方三圣.两尊菩萨身高均为17.6米也是非凡的艺术雕刻。各持法相,面相丰圆,佼秀慈雅,含蓄恬静.所着锦衣，流畅自如，其形其神，无不透谢出天国里的至善至美。</w:t>
      </w:r>
    </w:p>
    <w:p>
      <w:pPr>
        <w:ind w:left="0" w:right="0" w:firstLine="560"/>
        <w:spacing w:before="450" w:after="450" w:line="312" w:lineRule="auto"/>
      </w:pPr>
      <w:r>
        <w:rPr>
          <w:rFonts w:ascii="宋体" w:hAnsi="宋体" w:eastAsia="宋体" w:cs="宋体"/>
          <w:color w:val="000"/>
          <w:sz w:val="28"/>
          <w:szCs w:val="28"/>
        </w:rPr>
        <w:t xml:space="preserve">位天大佛窟东侧的千佛洞，则另具特色。此窟呈中心柱式结构。窟中主像为弥勒佛像，两边侍立的分别是弟子，菩 萨，力士。(图8).除此各龛内大多为一佛二菩萨,或一佛两弟子两菩萨造像(图9、10)。尤其是众多的石雕菩萨造像，袒胸露腹,飘逸飞动显示出优美的大“s”造型，如歌似舞，楚楚动人(图11),游人会从中充分领 略大唐时女性自由、活泼、开放的社会风尚。这些造像，多次被国外游客冠以“东方维纳斯”美称。</w:t>
      </w:r>
    </w:p>
    <w:p>
      <w:pPr>
        <w:ind w:left="0" w:right="0" w:firstLine="560"/>
        <w:spacing w:before="450" w:after="450" w:line="312" w:lineRule="auto"/>
      </w:pPr>
      <w:r>
        <w:rPr>
          <w:rFonts w:ascii="宋体" w:hAnsi="宋体" w:eastAsia="宋体" w:cs="宋体"/>
          <w:color w:val="000"/>
          <w:sz w:val="28"/>
          <w:szCs w:val="28"/>
        </w:rPr>
        <w:t xml:space="preserve">佛洞位于大佛窟西侧。释迦牟尼佛为主像。释氏的一侍胁为文殊菩萨稳骑雄狮背上，狮颈系铃、狮尾甩动，给人以长啸奔腾的感觉。</w:t>
      </w:r>
    </w:p>
    <w:p>
      <w:pPr>
        <w:ind w:left="0" w:right="0" w:firstLine="560"/>
        <w:spacing w:before="450" w:after="450" w:line="312" w:lineRule="auto"/>
      </w:pPr>
      <w:r>
        <w:rPr>
          <w:rFonts w:ascii="宋体" w:hAnsi="宋体" w:eastAsia="宋体" w:cs="宋体"/>
          <w:color w:val="000"/>
          <w:sz w:val="28"/>
          <w:szCs w:val="28"/>
        </w:rPr>
        <w:t xml:space="preserve">彬县大佛寺石窟目前已成为一处著名的旅游胜地，有众多的海内外游客仰慕而至，每日络绎不绝。每年农历三月初八，是大佛寺的传统庙会,这一日,数万游客，香客，从四面八方如潮涌来，盛况空前。如今，随着大佛寺旅游区内一座座旅游服务设施的崛起，愈来愈多的游人来大佛寺饱览神游，从而为人生增添一段美好难忘的回味。</w:t>
      </w:r>
    </w:p>
    <w:p>
      <w:pPr>
        <w:ind w:left="0" w:right="0" w:firstLine="560"/>
        <w:spacing w:before="450" w:after="450" w:line="312" w:lineRule="auto"/>
      </w:pPr>
      <w:r>
        <w:rPr>
          <w:rFonts w:ascii="宋体" w:hAnsi="宋体" w:eastAsia="宋体" w:cs="宋体"/>
          <w:color w:val="000"/>
          <w:sz w:val="28"/>
          <w:szCs w:val="28"/>
        </w:rPr>
        <w:t xml:space="preserve">5正定县大佛寺</w:t>
      </w:r>
    </w:p>
    <w:p>
      <w:pPr>
        <w:ind w:left="0" w:right="0" w:firstLine="560"/>
        <w:spacing w:before="450" w:after="450" w:line="312" w:lineRule="auto"/>
      </w:pPr>
      <w:r>
        <w:rPr>
          <w:rFonts w:ascii="宋体" w:hAnsi="宋体" w:eastAsia="宋体" w:cs="宋体"/>
          <w:color w:val="000"/>
          <w:sz w:val="28"/>
          <w:szCs w:val="28"/>
        </w:rPr>
        <w:t xml:space="preserve">千年古城正定有我国著名的十大佛教寺院之一的隆兴寺,当地人又称为大佛寺.正定原名真定, 清朝为避雍正皇帝名讳而改称正定，沿用至今。从石家庄火车站乘201次小公共大约3块到正定汽车站，也可石家庄市内打的大约30元直接到隆兴寺,因为正定收费站收过路费来回20元的原因,所以石家庄的士司机一般不愿前往.可以先打车到运河桥后再拦截201次小公共,2块到正定汽车站,或在运河桥打正定的出租车10块到隆兴寺. 从正定汽车站坐1路中巴到隆兴寺,或打正定的出租车10块到隆兴寺。建议不要坐三轮车.</w:t>
      </w:r>
    </w:p>
    <w:p>
      <w:pPr>
        <w:ind w:left="0" w:right="0" w:firstLine="560"/>
        <w:spacing w:before="450" w:after="450" w:line="312" w:lineRule="auto"/>
      </w:pPr>
      <w:r>
        <w:rPr>
          <w:rFonts w:ascii="宋体" w:hAnsi="宋体" w:eastAsia="宋体" w:cs="宋体"/>
          <w:color w:val="000"/>
          <w:sz w:val="28"/>
          <w:szCs w:val="28"/>
        </w:rPr>
        <w:t xml:space="preserve">隆兴寺正门高高矗立着题写的大匾,很是好认.还有门口有诸多兜售香火者,很是缠人.寺庙内现已经没有出家人,是否请香在于自己,在于心诚. 隆兴寺票价30元 ,很是贵啊,但是比较于满寺的千年文物还是有所值.因为历史人文景观较多,建议请导游或购买语音设备,以免入宝山空手而归.</w:t>
      </w:r>
    </w:p>
    <w:p>
      <w:pPr>
        <w:ind w:left="0" w:right="0" w:firstLine="560"/>
        <w:spacing w:before="450" w:after="450" w:line="312" w:lineRule="auto"/>
      </w:pPr>
      <w:r>
        <w:rPr>
          <w:rFonts w:ascii="宋体" w:hAnsi="宋体" w:eastAsia="宋体" w:cs="宋体"/>
          <w:color w:val="000"/>
          <w:sz w:val="28"/>
          <w:szCs w:val="28"/>
        </w:rPr>
        <w:t xml:space="preserve">隆兴寺是国内现存时代较早、规模较大而又保存完整的佛教寺院之一。 始建于隋开皇六年(586 年)，原名“龙藏寺”。宋初，太祖赵匡胤敕令在龙藏寺内铸造铜佛，并盖大悲阁，遂大兴土，以大悲阁为主体的一组宋代建筑先后告成。到了清康熙、乾隆年间，又两次大规模维修和增建，寺院发展到鼎盛时期。清康熙四十八年(1720xx年)，改龙藏寺为隆兴寺，俗称大佛寺。历代帝王曾多次到此巡境幸驻跸，上香礼佛，题诗书匾，刻碑立石。</w:t>
      </w:r>
    </w:p>
    <w:p>
      <w:pPr>
        <w:ind w:left="0" w:right="0" w:firstLine="560"/>
        <w:spacing w:before="450" w:after="450" w:line="312" w:lineRule="auto"/>
      </w:pPr>
      <w:r>
        <w:rPr>
          <w:rFonts w:ascii="宋体" w:hAnsi="宋体" w:eastAsia="宋体" w:cs="宋体"/>
          <w:color w:val="000"/>
          <w:sz w:val="28"/>
          <w:szCs w:val="28"/>
        </w:rPr>
        <w:t xml:space="preserve">到隆兴寺首先看到的就是天王殿,天王殿也是隆兴寺的正门剪票处，供奉弥勒菩萨, 天王殿门上悬有康熙皇帝手书“敕建隆兴寺”金字牌匾 。走过天王殿,就是原来六师殿的遗迹 。六师殿正正准备重修,有意尽心力者,不妨慷慨解囊. 绕过台基，便看到了巍峨高大的摩尼殿。 .</w:t>
      </w:r>
    </w:p>
    <w:p>
      <w:pPr>
        <w:ind w:left="0" w:right="0" w:firstLine="560"/>
        <w:spacing w:before="450" w:after="450" w:line="312" w:lineRule="auto"/>
      </w:pPr>
      <w:r>
        <w:rPr>
          <w:rFonts w:ascii="宋体" w:hAnsi="宋体" w:eastAsia="宋体" w:cs="宋体"/>
          <w:color w:val="000"/>
          <w:sz w:val="28"/>
          <w:szCs w:val="28"/>
        </w:rPr>
        <w:t xml:space="preserve">摩尼殿的主体，是一座进深七间，面阔七间的正方形殿堂。 摩尼殿中的壁画、彩塑同样十分珍贵。摩尼殿殿堂中央为一正方形内槽，这使得殿堂中呈“回”字形。在面南的壁上，为宋塑释迦牟尼和迦叶、阿难二弟子及明塑文殊、普贤二菩萨塑像。塑像高大、雄浑，气度不凡。东西两侧及大殿四周绘有明代壁画。壁画气势恢宏，人物众多，笔法精细。可惜的是绝大多数已经脱落，真是令人深感遗憾。</w:t>
      </w:r>
    </w:p>
    <w:p>
      <w:pPr>
        <w:ind w:left="0" w:right="0" w:firstLine="560"/>
        <w:spacing w:before="450" w:after="450" w:line="312" w:lineRule="auto"/>
      </w:pPr>
      <w:r>
        <w:rPr>
          <w:rFonts w:ascii="宋体" w:hAnsi="宋体" w:eastAsia="宋体" w:cs="宋体"/>
          <w:color w:val="000"/>
          <w:sz w:val="28"/>
          <w:szCs w:val="28"/>
        </w:rPr>
        <w:t xml:space="preserve">最令人称奇的，是北壁明代通壁悬塑的五彩海岛观音。整面壁上，人物多样，山石、祥云萦绕其间。色彩鲜艳，至今仍光彩照人。最特别是北面明朝嘉靖年间重塑的高3.4米的倒坐观世音(倒坐大致的意思是表明观世音菩萨不渡尽众生,永不回头的大慈大悲),优柔端庄，被鲁迅誉为“东方美神”。 真可以称得上是中国最美的观音 .但见她头戴宝冠，项饰璎珞，帔巾自肩下垂，身着红色长裙，右腿屈起搁在左腿，右手搭于左腕抱住右膝，头微右侧，身略前倾，呈大自在状。一派闲适自若、怡然自得的写意样子.更令人叫绝的是当你从不同的角度看这座雕塑中观世音菩萨的眼睛的时候,总会觉得大慈大悲的菩萨面露笑意的慈眼安抚我们这些愚痴的众生.</w:t>
      </w:r>
    </w:p>
    <w:p>
      <w:pPr>
        <w:ind w:left="0" w:right="0" w:firstLine="560"/>
        <w:spacing w:before="450" w:after="450" w:line="312" w:lineRule="auto"/>
      </w:pPr>
      <w:r>
        <w:rPr>
          <w:rFonts w:ascii="宋体" w:hAnsi="宋体" w:eastAsia="宋体" w:cs="宋体"/>
          <w:color w:val="000"/>
          <w:sz w:val="28"/>
          <w:szCs w:val="28"/>
        </w:rPr>
        <w:t xml:space="preserve">从北面抱厦走出，穿过牌楼门，便可看见戒坛。 走出戒坛，便可看到东侧的转轮藏阁和西侧的慈氏阁。 在慈氏阁里可以看到了宋代木雕天冠弥勒佛。</w:t>
      </w:r>
    </w:p>
    <w:p>
      <w:pPr>
        <w:ind w:left="0" w:right="0" w:firstLine="560"/>
        <w:spacing w:before="450" w:after="450" w:line="312" w:lineRule="auto"/>
      </w:pPr>
      <w:r>
        <w:rPr>
          <w:rFonts w:ascii="宋体" w:hAnsi="宋体" w:eastAsia="宋体" w:cs="宋体"/>
          <w:color w:val="000"/>
          <w:sz w:val="28"/>
          <w:szCs w:val="28"/>
        </w:rPr>
        <w:t xml:space="preserve">在慈氏阁北面， 是“龙藏寺碑”。据说隋朝保留至今的石碑，在中国只有3块，但是要以这块记录了隆兴寺 据说刻有约1500字，在书法史上还认为是隶书向楷书渡的典范。 龙藏寺碑旁，有两座御碑亭，黄色的琉璃瓦显示了其尊贵的地位。两座御碑亭分别是康熙、乾隆皇帝所立。</w:t>
      </w:r>
    </w:p>
    <w:p>
      <w:pPr>
        <w:ind w:left="0" w:right="0" w:firstLine="560"/>
        <w:spacing w:before="450" w:after="450" w:line="312" w:lineRule="auto"/>
      </w:pPr>
      <w:r>
        <w:rPr>
          <w:rFonts w:ascii="宋体" w:hAnsi="宋体" w:eastAsia="宋体" w:cs="宋体"/>
          <w:color w:val="000"/>
          <w:sz w:val="28"/>
          <w:szCs w:val="28"/>
        </w:rPr>
        <w:t xml:space="preserve">御碑亭后便是整座隆兴寺的主体建筑大悲阁。大悲阁始建于宋代，后毁于战火，清代曾仿宋代建制重建。 九十年代初期，国家拨款将原建拆毁，进行重建。 现在的大悲阁高33米，共三层。规模虽比宋时略小， 走进大悲阁 矗立在 面前的，正是被誉为“华北四宝”的正定大菩萨。 正定大菩萨全称千手千眼观世音菩萨，高22.28米，宋代铸造，是我国古代最大的青铜制艺术品。42臂分别执日、月、净瓶、宝杖、宝镜、金刚杵等法器。面部表情端祥恬静，仁慈庄重。达到了瞻之弥高、仰之益恭的艺术效果。大佛始铸于北宋开宝四年(971年)，有3000工匠参与铸造。由于佛像超高，所以采取自下而上，分七段接续铸造。第一段铸莲花座，第二段浇至膝部......第七段浇铸至顶部，最后添铸42臂(后被锯掉，现为木雕而成)。工程浩大，比承德外八庙普宁寺大乘之阁的观音木雕像难度要高得多。它是北京周边地区4尊大佛之一，与北京雍和宫大佛、天津蓟县独乐寺大佛、承德普宁寺大佛齐名。这座青铜制的千手千眼观世音菩萨的维护主要依靠国家资金,也接纳社会捐助,有意尽心力者,请慷慨解囊.</w:t>
      </w:r>
    </w:p>
    <w:p>
      <w:pPr>
        <w:ind w:left="0" w:right="0" w:firstLine="560"/>
        <w:spacing w:before="450" w:after="450" w:line="312" w:lineRule="auto"/>
      </w:pPr>
      <w:r>
        <w:rPr>
          <w:rFonts w:ascii="宋体" w:hAnsi="宋体" w:eastAsia="宋体" w:cs="宋体"/>
          <w:color w:val="000"/>
          <w:sz w:val="28"/>
          <w:szCs w:val="28"/>
        </w:rPr>
        <w:t xml:space="preserve">院内还有类似汉代古尸等等展览,大约是5元一次,意义不大,不推荐,左首处有瓷器展,免费,值得一看.</w:t>
      </w:r>
    </w:p>
    <w:p>
      <w:pPr>
        <w:ind w:left="0" w:right="0" w:firstLine="560"/>
        <w:spacing w:before="450" w:after="450" w:line="312" w:lineRule="auto"/>
      </w:pPr>
      <w:r>
        <w:rPr>
          <w:rFonts w:ascii="宋体" w:hAnsi="宋体" w:eastAsia="宋体" w:cs="宋体"/>
          <w:color w:val="000"/>
          <w:sz w:val="28"/>
          <w:szCs w:val="28"/>
        </w:rPr>
        <w:t xml:space="preserve">大悲阁后有一棵粗壮的柏树。 据说与宋太祖赵匡胤有关,据说系红布绕3圈可吉祥如意,姑且信之.</w:t>
      </w:r>
    </w:p>
    <w:p>
      <w:pPr>
        <w:ind w:left="0" w:right="0" w:firstLine="560"/>
        <w:spacing w:before="450" w:after="450" w:line="312" w:lineRule="auto"/>
      </w:pPr>
      <w:r>
        <w:rPr>
          <w:rFonts w:ascii="宋体" w:hAnsi="宋体" w:eastAsia="宋体" w:cs="宋体"/>
          <w:color w:val="000"/>
          <w:sz w:val="28"/>
          <w:szCs w:val="28"/>
        </w:rPr>
        <w:t xml:space="preserve">穿过弥陀殿，便可看到隆兴寺的最后一座建筑—明代毗卢殿。 现殿内供奉有明铸铜质毗卢佛像。佛像设计精巧，造型独特，共三层，铸有一千个莲瓣，1072尊佛像。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2025-01-19T02:38:29+08:00</dcterms:created>
  <dcterms:modified xsi:type="dcterms:W3CDTF">2025-01-19T02:38:29+08:00</dcterms:modified>
</cp:coreProperties>
</file>

<file path=docProps/custom.xml><?xml version="1.0" encoding="utf-8"?>
<Properties xmlns="http://schemas.openxmlformats.org/officeDocument/2006/custom-properties" xmlns:vt="http://schemas.openxmlformats.org/officeDocument/2006/docPropsVTypes"/>
</file>