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精选年度文明环保宣传语汇总(九篇)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年度文明环保宣传语汇总一_年度文明创建工作要以全面贯彻党的十八大精神，以邓小平理论和“三个代表”重要思想为指导，深入贯彻落实科学发展观，以建设社会主义核心价值体系为根本，以争创省级文明单位为目标，以向“雷锋车”组学习活动的开展为契机，以...</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精选年度文明环保宣传语汇总一</w:t>
      </w:r>
    </w:p>
    <w:p>
      <w:pPr>
        <w:ind w:left="0" w:right="0" w:firstLine="560"/>
        <w:spacing w:before="450" w:after="450" w:line="312" w:lineRule="auto"/>
      </w:pPr>
      <w:r>
        <w:rPr>
          <w:rFonts w:ascii="宋体" w:hAnsi="宋体" w:eastAsia="宋体" w:cs="宋体"/>
          <w:color w:val="000"/>
          <w:sz w:val="28"/>
          <w:szCs w:val="28"/>
        </w:rPr>
        <w:t xml:space="preserve">_年度文明创建工作要以全面贯彻党的十八大精神，以邓小平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_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精选年度文明环保宣传语汇总二</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会议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桃树村村规民约》，发挥党员干部的表率作用，有效遏制封建迷信、聚众赌博、\"六合彩\"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文明单位及各类文明标兵。今年，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精选年度文明环保宣传语汇总三</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一、以核心价值体系建设为重点，着力提升全镇文明素质</w:t>
      </w:r>
    </w:p>
    <w:p>
      <w:pPr>
        <w:ind w:left="0" w:right="0" w:firstLine="560"/>
        <w:spacing w:before="450" w:after="450" w:line="312" w:lineRule="auto"/>
      </w:pPr>
      <w:r>
        <w:rPr>
          <w:rFonts w:ascii="宋体" w:hAnsi="宋体" w:eastAsia="宋体" w:cs="宋体"/>
          <w:color w:val="000"/>
          <w:sz w:val="28"/>
          <w:szCs w:val="28"/>
        </w:rPr>
        <w:t xml:space="preserve">1、加强群众文明素质教育。以省级文明镇创建知识宣传为重点，以改变生活陋习、文明行为习惯养成教育引导为核心，全面开展群众文明素质教育培训，采取专题培训、主题活动、问卷调查等形式，组织开展全民阅读、文明交通、文明餐桌、文明礼仪传播和公益广告宣传五项行动，着力提升文明素质。</w:t>
      </w:r>
    </w:p>
    <w:p>
      <w:pPr>
        <w:ind w:left="0" w:right="0" w:firstLine="560"/>
        <w:spacing w:before="450" w:after="450" w:line="312" w:lineRule="auto"/>
      </w:pPr>
      <w:r>
        <w:rPr>
          <w:rFonts w:ascii="宋体" w:hAnsi="宋体" w:eastAsia="宋体" w:cs="宋体"/>
          <w:color w:val="000"/>
          <w:sz w:val="28"/>
          <w:szCs w:val="28"/>
        </w:rPr>
        <w:t xml:space="preserve">2、推进“道德讲堂”建设。深化社会主义核心价值体系教育，深入开展道德领域突出问题专项教育和治理活动，着力解决诚信缺失和公德失范两大突出问题，切实抓好机关、企业、行业、学校、各村等五类“道德讲堂”建设，结合文明创建活动，采取邀请专家学者或先进典型人物讲，利用身边的凡人善举、鼓励和引导群众自己讲等形式，在全社会营造崇德尚善、见贤思齐的良好社会风尚。</w:t>
      </w:r>
    </w:p>
    <w:p>
      <w:pPr>
        <w:ind w:left="0" w:right="0" w:firstLine="560"/>
        <w:spacing w:before="450" w:after="450" w:line="312" w:lineRule="auto"/>
      </w:pPr>
      <w:r>
        <w:rPr>
          <w:rFonts w:ascii="宋体" w:hAnsi="宋体" w:eastAsia="宋体" w:cs="宋体"/>
          <w:color w:val="000"/>
          <w:sz w:val="28"/>
          <w:szCs w:val="28"/>
        </w:rPr>
        <w:t xml:space="preserve">3、开展道德模范学习宣传。积极开展“道德模范”、“十佳文明公民”和组织“道德模范”、“身边好人”专题活动，积极开展道德模范帮扶救助和关怀关爱活动，弘扬社会正气。</w:t>
      </w:r>
    </w:p>
    <w:p>
      <w:pPr>
        <w:ind w:left="0" w:right="0" w:firstLine="560"/>
        <w:spacing w:before="450" w:after="450" w:line="312" w:lineRule="auto"/>
      </w:pPr>
      <w:r>
        <w:rPr>
          <w:rFonts w:ascii="宋体" w:hAnsi="宋体" w:eastAsia="宋体" w:cs="宋体"/>
          <w:color w:val="000"/>
          <w:sz w:val="28"/>
          <w:szCs w:val="28"/>
        </w:rPr>
        <w:t xml:space="preserve">二、以省级文明镇创建为主线，开展群众性精神文明创建活动</w:t>
      </w:r>
    </w:p>
    <w:p>
      <w:pPr>
        <w:ind w:left="0" w:right="0" w:firstLine="560"/>
        <w:spacing w:before="450" w:after="450" w:line="312" w:lineRule="auto"/>
      </w:pPr>
      <w:r>
        <w:rPr>
          <w:rFonts w:ascii="宋体" w:hAnsi="宋体" w:eastAsia="宋体" w:cs="宋体"/>
          <w:color w:val="000"/>
          <w:sz w:val="28"/>
          <w:szCs w:val="28"/>
        </w:rPr>
        <w:t xml:space="preserve">4、举镇一致创建省级文明镇。对照省级文明镇创建测评指标体系，着力抓好基础设施完善、镇容环境卫生整治、市民文明素质教育、市场环境美化、“窗口”单位服务水平提升、创建文化活动开展、宣传氛围营造、创建资料整建等九项重点工作，突出市民文明行为习惯养成教育、激发全民参与创建热情两个核心，提高创建指标达标率。</w:t>
      </w:r>
    </w:p>
    <w:p>
      <w:pPr>
        <w:ind w:left="0" w:right="0" w:firstLine="560"/>
        <w:spacing w:before="450" w:after="450" w:line="312" w:lineRule="auto"/>
      </w:pPr>
      <w:r>
        <w:rPr>
          <w:rFonts w:ascii="宋体" w:hAnsi="宋体" w:eastAsia="宋体" w:cs="宋体"/>
          <w:color w:val="000"/>
          <w:sz w:val="28"/>
          <w:szCs w:val="28"/>
        </w:rPr>
        <w:t xml:space="preserve">5、大力推进社会志愿服务活动。成立水沟镇志愿者协会组织，协调指导全镇志愿服务活动。扎实开展 “文明创建—我参与”社会志愿服务活动，评选表彰一批优秀志愿组织和优秀志愿者，形成团结互助、平等友爱的社会风气。</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精选年度文明环保宣传语汇总四</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一、强化措施，认真落实党风廉政建设责任制。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20xx年xx月xx日镇党委召开专题会议，对全镇党风廉政建设和反腐败工作进行了研究部署，根据全县20xx年党风廉政建设工作要点，结合全镇实际，确定了全镇20xx年党风廉政建设工作重点：</w:t>
      </w:r>
    </w:p>
    <w:p>
      <w:pPr>
        <w:ind w:left="0" w:right="0" w:firstLine="560"/>
        <w:spacing w:before="450" w:after="450" w:line="312" w:lineRule="auto"/>
      </w:pPr>
      <w:r>
        <w:rPr>
          <w:rFonts w:ascii="宋体" w:hAnsi="宋体" w:eastAsia="宋体" w:cs="宋体"/>
          <w:color w:val="000"/>
          <w:sz w:val="28"/>
          <w:szCs w:val="28"/>
        </w:rPr>
        <w:t xml:space="preserve">一是层层落实责任制。我镇按照集体领导与个人分工负责相结合，谁主管谁负责，一级抓一级，层层抓落实的原则，明确了在抓党风廉政建设中的各项责任目标、责任范围。年初，分别与各村党支部签定了《党风廉政建设目标责任书》，将党风廉政建设目标责任细化到人。</w:t>
      </w:r>
    </w:p>
    <w:p>
      <w:pPr>
        <w:ind w:left="0" w:right="0" w:firstLine="560"/>
        <w:spacing w:before="450" w:after="450" w:line="312" w:lineRule="auto"/>
      </w:pPr>
      <w:r>
        <w:rPr>
          <w:rFonts w:ascii="宋体" w:hAnsi="宋体" w:eastAsia="宋体" w:cs="宋体"/>
          <w:color w:val="000"/>
          <w:sz w:val="28"/>
          <w:szCs w:val="28"/>
        </w:rPr>
        <w:t xml:space="preserve">二是狠抓学习，特别是抓好《廉政准则》的学习内容，组织党员干部认真学习理解《廉政准则》的指导思想、基本精神、主要内容和具体要求。通过召开中心组学习、干部集中学习、学习交流会、进行《廉政准则》书面测试等形式。不断将学习宣传《廉政准则》活动引向深入。通过学习，使党员干部切实增强廉洁从政意识，讲党性、重品行、作表率，永葆先进性。</w:t>
      </w:r>
    </w:p>
    <w:p>
      <w:pPr>
        <w:ind w:left="0" w:right="0" w:firstLine="560"/>
        <w:spacing w:before="450" w:after="450" w:line="312" w:lineRule="auto"/>
      </w:pPr>
      <w:r>
        <w:rPr>
          <w:rFonts w:ascii="宋体" w:hAnsi="宋体" w:eastAsia="宋体" w:cs="宋体"/>
          <w:color w:val="000"/>
          <w:sz w:val="28"/>
          <w:szCs w:val="28"/>
        </w:rPr>
        <w:t xml:space="preserve">三是是加强制度建设。半年来，进一步修定和完善了《**镇村干部管理办法》、《**镇干部考勤办法》、《**镇计生专干管理办法》、《**镇党政办公室工作制度》等规章制度，加强干部管理考核，使促进干部作风转变有章可依。</w:t>
      </w:r>
    </w:p>
    <w:p>
      <w:pPr>
        <w:ind w:left="0" w:right="0" w:firstLine="560"/>
        <w:spacing w:before="450" w:after="450" w:line="312" w:lineRule="auto"/>
      </w:pPr>
      <w:r>
        <w:rPr>
          <w:rFonts w:ascii="宋体" w:hAnsi="宋体" w:eastAsia="宋体" w:cs="宋体"/>
          <w:color w:val="000"/>
          <w:sz w:val="28"/>
          <w:szCs w:val="28"/>
        </w:rPr>
        <w:t xml:space="preserve">二、全面贯彻落实科学发展观，认真开展监督检查工作。</w:t>
      </w:r>
    </w:p>
    <w:p>
      <w:pPr>
        <w:ind w:left="0" w:right="0" w:firstLine="560"/>
        <w:spacing w:before="450" w:after="450" w:line="312" w:lineRule="auto"/>
      </w:pPr>
      <w:r>
        <w:rPr>
          <w:rFonts w:ascii="宋体" w:hAnsi="宋体" w:eastAsia="宋体" w:cs="宋体"/>
          <w:color w:val="000"/>
          <w:sz w:val="28"/>
          <w:szCs w:val="28"/>
        </w:rPr>
        <w:t xml:space="preserve">我们对全镇20xx年度经济工作会议确定的工作目标任务落实情况开展了监督检查。为全面贯彻落实县委工作会议和全县经济工作会议精神，于x月x日全镇经济工作会后，全镇各村、镇直各单位按照签定的各项工作目标管理责任书开展工作，扎实推进。</w:t>
      </w:r>
    </w:p>
    <w:p>
      <w:pPr>
        <w:ind w:left="0" w:right="0" w:firstLine="560"/>
        <w:spacing w:before="450" w:after="450" w:line="312" w:lineRule="auto"/>
      </w:pPr>
      <w:r>
        <w:rPr>
          <w:rFonts w:ascii="宋体" w:hAnsi="宋体" w:eastAsia="宋体" w:cs="宋体"/>
          <w:color w:val="000"/>
          <w:sz w:val="28"/>
          <w:szCs w:val="28"/>
        </w:rPr>
        <w:t xml:space="preserve">三、转变机关作风，提高办事效率。</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w:t>
      </w:r>
    </w:p>
    <w:p>
      <w:pPr>
        <w:ind w:left="0" w:right="0" w:firstLine="560"/>
        <w:spacing w:before="450" w:after="450" w:line="312" w:lineRule="auto"/>
      </w:pPr>
      <w:r>
        <w:rPr>
          <w:rFonts w:ascii="宋体" w:hAnsi="宋体" w:eastAsia="宋体" w:cs="宋体"/>
          <w:color w:val="000"/>
          <w:sz w:val="28"/>
          <w:szCs w:val="28"/>
        </w:rPr>
        <w:t xml:space="preserve">一是大力推行党务、政务、村务公开。</w:t>
      </w:r>
    </w:p>
    <w:p>
      <w:pPr>
        <w:ind w:left="0" w:right="0" w:firstLine="560"/>
        <w:spacing w:before="450" w:after="450" w:line="312" w:lineRule="auto"/>
      </w:pPr>
      <w:r>
        <w:rPr>
          <w:rFonts w:ascii="宋体" w:hAnsi="宋体" w:eastAsia="宋体" w:cs="宋体"/>
          <w:color w:val="000"/>
          <w:sz w:val="28"/>
          <w:szCs w:val="28"/>
        </w:rPr>
        <w:t xml:space="preserve">全镇把党务公开作为发扬党内民主、强化党内监督、密切党群干群关系、提高基层党组织执政能力、促进各项工作的重要举措和有效手段，多措并举，精心实施，大力推进基层党务、政务公开，有效地推进了党的思想作风建设。</w:t>
      </w:r>
    </w:p>
    <w:p>
      <w:pPr>
        <w:ind w:left="0" w:right="0" w:firstLine="560"/>
        <w:spacing w:before="450" w:after="450" w:line="312" w:lineRule="auto"/>
      </w:pPr>
      <w:r>
        <w:rPr>
          <w:rFonts w:ascii="宋体" w:hAnsi="宋体" w:eastAsia="宋体" w:cs="宋体"/>
          <w:color w:val="000"/>
          <w:sz w:val="28"/>
          <w:szCs w:val="28"/>
        </w:rPr>
        <w:t xml:space="preserve">为了更好的做到党务、政务公开，确保党务公开工作顺利进行，镇党委、镇纪委在大院内新设立了6块醒目的党务、政务公开固定栏。同时，为了提高干部廉洁自律意识，做到警钟长鸣、常抓不懈，在镇楼道墙壁悬挂了6块廉政警示彩图。</w:t>
      </w:r>
    </w:p>
    <w:p>
      <w:pPr>
        <w:ind w:left="0" w:right="0" w:firstLine="560"/>
        <w:spacing w:before="450" w:after="450" w:line="312" w:lineRule="auto"/>
      </w:pPr>
      <w:r>
        <w:rPr>
          <w:rFonts w:ascii="宋体" w:hAnsi="宋体" w:eastAsia="宋体" w:cs="宋体"/>
          <w:color w:val="000"/>
          <w:sz w:val="28"/>
          <w:szCs w:val="28"/>
        </w:rPr>
        <w:t xml:space="preserve">为确保各基层党组织党务公开工作落到实处，镇党委研究制定科学、合理的考核办法，明确党务公开形式，强化党务公开措施，切实推入党务公开工作。</w:t>
      </w:r>
    </w:p>
    <w:p>
      <w:pPr>
        <w:ind w:left="0" w:right="0" w:firstLine="560"/>
        <w:spacing w:before="450" w:after="450" w:line="312" w:lineRule="auto"/>
      </w:pPr>
      <w:r>
        <w:rPr>
          <w:rFonts w:ascii="宋体" w:hAnsi="宋体" w:eastAsia="宋体" w:cs="宋体"/>
          <w:color w:val="000"/>
          <w:sz w:val="28"/>
          <w:szCs w:val="28"/>
        </w:rPr>
        <w:t xml:space="preserve">二是转变工作作风，提高办事效率。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针对干部工作热情不高、群众办事困难这一实际，以服务群众为目标，大胆探索创新，积极创新机制，以创先争优活动为契机在全镇范围内开展“创先争优、转变作风、提高效能”作风建设活动，主要以“五查五看五解决五提高”为具体内容，通过查思想，看是否解放思想、转变观念，着力解决\"懒\"的问题，提高服务意识;查学习，看是否勤于学习、善于学习，着力解决“满”的问题，提高综合素质;查工作，看是否真抓实干、求真务实，着力解决“假”的问题，提高工作实绩;查作风，看是否雷厉风行、勤政高效，着力解决“慢”的问题，提高工作效率;查纪律，看是否有令不行，有禁不止，着力解决“散”字的问题，提高行政执行力。</w:t>
      </w:r>
    </w:p>
    <w:p>
      <w:pPr>
        <w:ind w:left="0" w:right="0" w:firstLine="560"/>
        <w:spacing w:before="450" w:after="450" w:line="312" w:lineRule="auto"/>
      </w:pPr>
      <w:r>
        <w:rPr>
          <w:rFonts w:ascii="宋体" w:hAnsi="宋体" w:eastAsia="宋体" w:cs="宋体"/>
          <w:color w:val="000"/>
          <w:sz w:val="28"/>
          <w:szCs w:val="28"/>
        </w:rPr>
        <w:t xml:space="preserve">二是继续充分发挥**镇\"365\"便民服务大厅和**镇计生优质服务大厅的作用，为群众提供便捷服务，在设立的各办事窗口，严格遵循制定的首问责任制、服务承诺制、办结制等十项制度，按县纪委发6号文件严格实行责任追究，实行一次性窗口服务，一次性告知，一条龙服务，一站式办结的服务体系，实现了政府与服务对象\"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三是加强干部管理。针对机关干部人浮于事的问题，大力推行人事制度改革，并根据乡镇机构改革，整合人力资源，精简机构设置，压缩事业单位编制，优化重新组合，设岗定责，加强制度建设，严格按制定的《**镇村干部管理办法》、《**镇计生专干管理办法》、《**镇党政办公室工作制度》等，加强对镇、村干部队伍管理，坚持和完善政务公开、首问责任、承诺办理、一次性告知、办结等办事制度。通过内外监督、严明执纪等强有力的手段，真正达到用制度管人、用制度约束人、激励人的目的，促进工作质量和服务水平的不断提高。</w:t>
      </w:r>
    </w:p>
    <w:p>
      <w:pPr>
        <w:ind w:left="0" w:right="0" w:firstLine="560"/>
        <w:spacing w:before="450" w:after="450" w:line="312" w:lineRule="auto"/>
      </w:pPr>
      <w:r>
        <w:rPr>
          <w:rFonts w:ascii="宋体" w:hAnsi="宋体" w:eastAsia="宋体" w:cs="宋体"/>
          <w:color w:val="000"/>
          <w:sz w:val="28"/>
          <w:szCs w:val="28"/>
        </w:rPr>
        <w:t xml:space="preserve">四、深入开展专项治理，坚决纠正损害群众利益的不正之风。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认真落实纠风工作责任制，加强部门和行业作风建设，查处侵害农民利益问题。</w:t>
      </w:r>
    </w:p>
    <w:p>
      <w:pPr>
        <w:ind w:left="0" w:right="0" w:firstLine="560"/>
        <w:spacing w:before="450" w:after="450" w:line="312" w:lineRule="auto"/>
      </w:pPr>
      <w:r>
        <w:rPr>
          <w:rFonts w:ascii="宋体" w:hAnsi="宋体" w:eastAsia="宋体" w:cs="宋体"/>
          <w:color w:val="000"/>
          <w:sz w:val="28"/>
          <w:szCs w:val="28"/>
        </w:rPr>
        <w:t xml:space="preserve">上半年，镇纪委对群众来信来访高度重视，及时调查处理。对反映xx村委会主任在办理低保等工作中搭车收费的问题，进行了认真核实查处，对所收资金全部予以退还，并依法罢免了主任职务。对反映x村支部书记渎职霸权的问题，深入调查，给了当事人一个满意的答复。目前，反映曹家村干部违规违纪的事情，正在调查取证之中，通过案件查处，达到了查处一件，教育一片的效果。</w:t>
      </w:r>
    </w:p>
    <w:p>
      <w:pPr>
        <w:ind w:left="0" w:right="0" w:firstLine="560"/>
        <w:spacing w:before="450" w:after="450" w:line="312" w:lineRule="auto"/>
      </w:pPr>
      <w:r>
        <w:rPr>
          <w:rFonts w:ascii="宋体" w:hAnsi="宋体" w:eastAsia="宋体" w:cs="宋体"/>
          <w:color w:val="000"/>
          <w:sz w:val="28"/>
          <w:szCs w:val="28"/>
        </w:rPr>
        <w:t xml:space="preserve">五、提高思想认识，扎实解决突出问题。</w:t>
      </w:r>
    </w:p>
    <w:p>
      <w:pPr>
        <w:ind w:left="0" w:right="0" w:firstLine="560"/>
        <w:spacing w:before="450" w:after="450" w:line="312" w:lineRule="auto"/>
      </w:pPr>
      <w:r>
        <w:rPr>
          <w:rFonts w:ascii="宋体" w:hAnsi="宋体" w:eastAsia="宋体" w:cs="宋体"/>
          <w:color w:val="000"/>
          <w:sz w:val="28"/>
          <w:szCs w:val="28"/>
        </w:rPr>
        <w:t xml:space="preserve">镇党委把整治突出问题与抓好当前工作有效结合，统筹谋划，合理安排，做到了\"两手抓、两促进\"，以作风建设的实际成效推动各项工作上台阶上水平。今年3、4月份，镇党委针对计划生育工作被动落后的实际，集中开展了干部作风整治活动。</w:t>
      </w:r>
    </w:p>
    <w:p>
      <w:pPr>
        <w:ind w:left="0" w:right="0" w:firstLine="560"/>
        <w:spacing w:before="450" w:after="450" w:line="312" w:lineRule="auto"/>
      </w:pPr>
      <w:r>
        <w:rPr>
          <w:rFonts w:ascii="宋体" w:hAnsi="宋体" w:eastAsia="宋体" w:cs="宋体"/>
          <w:color w:val="000"/>
          <w:sz w:val="28"/>
          <w:szCs w:val="28"/>
        </w:rPr>
        <w:t xml:space="preserve">活动期间，全体干部放弃节假日，白天8点进村入户，调查摸底、查找问题、夯实底子，晚上工作到12点，进行软件业务的完善整理。主要领导坚守工作岗位，督促检查工作落实情况，促使我镇计划生育工作由第一季度的全县倒数第4名，跃升为第二季度的全县第5名，彻底扭转了此项工作的落后局面。</w:t>
      </w:r>
    </w:p>
    <w:p>
      <w:pPr>
        <w:ind w:left="0" w:right="0" w:firstLine="560"/>
        <w:spacing w:before="450" w:after="450" w:line="312" w:lineRule="auto"/>
      </w:pPr>
      <w:r>
        <w:rPr>
          <w:rFonts w:ascii="宋体" w:hAnsi="宋体" w:eastAsia="宋体" w:cs="宋体"/>
          <w:color w:val="000"/>
          <w:sz w:val="28"/>
          <w:szCs w:val="28"/>
        </w:rPr>
        <w:t xml:space="preserve">农业示范点工作人员深入田间地头，帮助指导农民群众合理用药、用肥，实行\"三统一\"，即：统一地膜，统一无公害杀虫农药，统一施用无公害生物有机肥，以达到\"低残留、无污染\"的标准化生产要求，为此，镇上依托项目实施，从陇西中天公司调运生物有机肥13000公斤，从临洮调运低残留农药辛害首1500多公斤，全部免费发放到农户手中，并给每户群众发放200元的资金补助，进一步密切了党群干群关系。</w:t>
      </w:r>
    </w:p>
    <w:p>
      <w:pPr>
        <w:ind w:left="0" w:right="0" w:firstLine="560"/>
        <w:spacing w:before="450" w:after="450" w:line="312" w:lineRule="auto"/>
      </w:pPr>
      <w:r>
        <w:rPr>
          <w:rFonts w:ascii="宋体" w:hAnsi="宋体" w:eastAsia="宋体" w:cs="宋体"/>
          <w:color w:val="000"/>
          <w:sz w:val="28"/>
          <w:szCs w:val="28"/>
        </w:rPr>
        <w:t xml:space="preserve">镇直各单位把解决党员干部存在的大局意识、责任意识、群众意识不强，作风拖拉、办事效率不高等问题摆到重要位置，大力转变思想观念和工作作风，切实增强推进科学发展的执行力，同时认真解决事关服务对象、工作对象切身利益的问题。</w:t>
      </w:r>
    </w:p>
    <w:p>
      <w:pPr>
        <w:ind w:left="0" w:right="0" w:firstLine="560"/>
        <w:spacing w:before="450" w:after="450" w:line="312" w:lineRule="auto"/>
      </w:pPr>
      <w:r>
        <w:rPr>
          <w:rFonts w:ascii="宋体" w:hAnsi="宋体" w:eastAsia="宋体" w:cs="宋体"/>
          <w:color w:val="000"/>
          <w:sz w:val="28"/>
          <w:szCs w:val="28"/>
        </w:rPr>
        <w:t xml:space="preserve">解决问题区分轻重缓急和难易程度，有什么问题就解决什么问题，什么问题突出就重点解决什么问题，什么问题具备整改落实条件就及时解决什么问题。镇党委、政府根据县纪委文件会议精神，多次召开会议安排强调，在全镇党员干部中杜绝了上班期间打麻将、饮酒等违纪行为。</w:t>
      </w:r>
    </w:p>
    <w:p>
      <w:pPr>
        <w:ind w:left="0" w:right="0" w:firstLine="560"/>
        <w:spacing w:before="450" w:after="450" w:line="312" w:lineRule="auto"/>
      </w:pPr>
      <w:r>
        <w:rPr>
          <w:rFonts w:ascii="宋体" w:hAnsi="宋体" w:eastAsia="宋体" w:cs="宋体"/>
          <w:color w:val="000"/>
          <w:sz w:val="28"/>
          <w:szCs w:val="28"/>
        </w:rPr>
        <w:t xml:space="preserve">六、深入开展反腐倡廉宣传教育，增强党员干部廉洁自律意识。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以党性党风党纪教育为重点，加强对党员干部理想信念和廉洁从政教育。组织党员干部及时参加廉政教育培训，使廉政教育、警示教育实现制度化、经常化。通过经常性教育，使党员干部在服务群众中增强法规意识、政策意识和依法办事、按政策制度办事的意识。</w:t>
      </w:r>
    </w:p>
    <w:p>
      <w:pPr>
        <w:ind w:left="0" w:right="0" w:firstLine="560"/>
        <w:spacing w:before="450" w:after="450" w:line="312" w:lineRule="auto"/>
      </w:pPr>
      <w:r>
        <w:rPr>
          <w:rFonts w:ascii="宋体" w:hAnsi="宋体" w:eastAsia="宋体" w:cs="宋体"/>
          <w:color w:val="000"/>
          <w:sz w:val="28"/>
          <w:szCs w:val="28"/>
        </w:rPr>
        <w:t xml:space="preserve">采取观看警示教育电教片、展览、座谈、辅导讲座、典型案例、现身说法等灵活的教育形式，拓宽载体，选好素材，用活典型，深入开展警示教育。</w:t>
      </w:r>
    </w:p>
    <w:p>
      <w:pPr>
        <w:ind w:left="0" w:right="0" w:firstLine="560"/>
        <w:spacing w:before="450" w:after="450" w:line="312" w:lineRule="auto"/>
      </w:pPr>
      <w:r>
        <w:rPr>
          <w:rFonts w:ascii="宋体" w:hAnsi="宋体" w:eastAsia="宋体" w:cs="宋体"/>
          <w:color w:val="000"/>
          <w:sz w:val="28"/>
          <w:szCs w:val="28"/>
        </w:rPr>
        <w:t xml:space="preserve">同时全面深入地组织开展\"讲党性修养、树良好作风、促发展\"的大讨论活动，通过深入讨论，看党员干部党性强不强，品行正不正，表率作用发挥的好不好，联系群众紧不紧，求真务实、真抓实干、艰苦奋斗的作风树立的牢不牢，认真查找干部职工在学风、思想作风、工作作风、生活作风方面存在的突出问题，进一步强化中心意识，切实改进工作作风，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精选年度文明环保宣传语汇总五</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今年来，通过街道综合整治，改善了镇容镇貌，优化了发展环境，提升了四家子形象。为实现我镇的镇容管理在新形势下实现新突破，跳出突击应付疲于检查式的\"治理-好转-反弹-再治理\"的现象，为我镇\"两个率先\"目标实现创建良好的外部环境，为此，制定如下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统一领导、分级管理、以块为主、条块结合、互相促进、常抓不懈\"的原则，坚持做到\"两个结合\"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以块为主、条块结合、属地管理\"的原则，对照国家卫生城市标准，将工作任务进行细化，进一步明确各部门的职责，形成\"政府统一领导、部门齐抓共管、全社会参与\"的工作格局。同时将巩固创建成果所需的各项经费纳入财政预算，通过加大投入力度，确保\"机构、人员、任务经费\"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健康教育进社区\"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五统一\"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门前三包\"管理机制。在\"加大投入、增加人员\"的基础上，认真落实定路定员清扫保洁，定片定人督查考核的管理机制以及\"两班三运转\"的运行机制，加大清扫保洁力度;以\"定时巡查、综合执法\"为主要措施，及时查处和纠正\"门前三包\"管理中的突出问题;以\"体制改革、机制创新\"为动力，积极推行以市场发包、内部承包为主要形式的市场化管理模式，切实破解\"代包不交费、自包不到位\"、\"物业管收费、环卫代清扫\"等\"门前三包\"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三同时\"及项目环评审批制度，实现把污染控制在源头的目标;加大环境执法力度，重点监督检查饮用水源安全和重点工业生产企业污染排放的监督管理;认真处理群众信访反映强烈的\"三产\"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钉子户\"，开展联合执法，实施综合整治。同时区卫生局公布举报电话，接受群众监督。</w:t>
      </w:r>
    </w:p>
    <w:p>
      <w:pPr>
        <w:ind w:left="0" w:right="0" w:firstLine="560"/>
        <w:spacing w:before="450" w:after="450" w:line="312" w:lineRule="auto"/>
      </w:pPr>
      <w:r>
        <w:rPr>
          <w:rFonts w:ascii="宋体" w:hAnsi="宋体" w:eastAsia="宋体" w:cs="宋体"/>
          <w:color w:val="000"/>
          <w:sz w:val="28"/>
          <w:szCs w:val="28"/>
        </w:rPr>
        <w:t xml:space="preserve">六是建立病媒生物防治长效管理机制。健全村居、街道、社区三级组织网络，成立除\"四害\"消杀服务队，加强专业培训、指导和服务;通过开展爱国卫生运动月和卫生突击周等活动，积极治理旱厕、城乡结合部、城中村、河道、洼地积水以及农贸市场等\"四害\"孳生地;落实春冬两季集中灭鼠和粮食、食品加工、饮服、农贸市场等特殊行业的全年灭鼠工作。</w:t>
      </w:r>
    </w:p>
    <w:p>
      <w:pPr>
        <w:ind w:left="0" w:right="0" w:firstLine="560"/>
        <w:spacing w:before="450" w:after="450" w:line="312" w:lineRule="auto"/>
      </w:pPr>
      <w:r>
        <w:rPr>
          <w:rFonts w:ascii="宋体" w:hAnsi="宋体" w:eastAsia="宋体" w:cs="宋体"/>
          <w:color w:val="000"/>
          <w:sz w:val="28"/>
          <w:szCs w:val="28"/>
        </w:rPr>
        <w:t xml:space="preserve">七是建立社区、单位以及城中村、城乡结合部卫生长效管理机制。树立村、社区主角意识和第一责任人意识，明确街道(镇)、社区(村)，建立街道环境卫生调度会制度，加大垃圾箱、垃圾池等卫生基础设施建设，实行小区卫生\"多次清扫、全日保洁、袋装垃圾、巡回清运\"制;定期清除城乡结合部垃圾、路障和淤泥，消除卫生死角，实行生活垃圾定点投放，及时清运，全面保洁。</w:t>
      </w:r>
    </w:p>
    <w:p>
      <w:pPr>
        <w:ind w:left="0" w:right="0" w:firstLine="560"/>
        <w:spacing w:before="450" w:after="450" w:line="312" w:lineRule="auto"/>
      </w:pPr>
      <w:r>
        <w:rPr>
          <w:rFonts w:ascii="宋体" w:hAnsi="宋体" w:eastAsia="宋体" w:cs="宋体"/>
          <w:color w:val="000"/>
          <w:sz w:val="28"/>
          <w:szCs w:val="28"/>
        </w:rPr>
        <w:t xml:space="preserve">加强督查，做到问题及时发现及时解决，保证问题不日积月累。一是继续实行镇班子分片负责制。充分发挥领导优势，协调、督查各街道的卫生长效管理工作，帮助解决存在的问题。二是实行月例会、季度督办和督查制度。督办组每月召开一次情况碰头会，督办组和督查组每季度督办和督查一次，对发现的问题以书面形式限期整改，并进行跟踪督办督查。三是实行\"条查块改\"、\"块查条改\"、\"自查自改\"相结合，落实经常性查改工作。四是建立激励机制。定期或不定期开展考核评比工作，并将考核评比结果与各部门、各单位的年终综合考核挂构，与单位领导的年终个人考核、评优、职务晋升等挂钩，将考核结果与直接责任人的奖金挂钩，对年度名次排前的予以表彰奖励，对工作不力，相互推诿，严重失职，带来严重后果的，由镇纪监部门进行责任追究。五是明确卫生先进单位和文明单位卫生长效管理\"一票否决\"制。凡辖区内申报审核卫生单位必须征求各工作组的意见，卫生长效管理工作不到位的不得评为卫生先进单位和文明单位，并实行动态管理。</w:t>
      </w:r>
    </w:p>
    <w:p>
      <w:pPr>
        <w:ind w:left="0" w:right="0" w:firstLine="560"/>
        <w:spacing w:before="450" w:after="450" w:line="312" w:lineRule="auto"/>
      </w:pPr>
      <w:r>
        <w:rPr>
          <w:rFonts w:ascii="宋体" w:hAnsi="宋体" w:eastAsia="宋体" w:cs="宋体"/>
          <w:color w:val="000"/>
          <w:sz w:val="28"/>
          <w:szCs w:val="28"/>
        </w:rPr>
        <w:t xml:space="preserve">我镇将以创建文明先进乡镇工作为新的起点，谦虚谨慎，戒骄戒躁，进一步端正指导思想，认真整改存在的问题，积极探寻长效管理办法，巩固和扩大创建工作的成果，进一步为广大市民创造一个良好的工作和生活环境，推动全镇\"四个文明\"建设。</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精选年度文明环保宣传语汇总六</w:t>
      </w:r>
    </w:p>
    <w:p>
      <w:pPr>
        <w:ind w:left="0" w:right="0" w:firstLine="560"/>
        <w:spacing w:before="450" w:after="450" w:line="312" w:lineRule="auto"/>
      </w:pPr>
      <w:r>
        <w:rPr>
          <w:rFonts w:ascii="宋体" w:hAnsi="宋体" w:eastAsia="宋体" w:cs="宋体"/>
          <w:color w:val="000"/>
          <w:sz w:val="28"/>
          <w:szCs w:val="28"/>
        </w:rPr>
        <w:t xml:space="preserve">为进一步巩固我局精神文明建设活动成果，深入推进精神文明建设纵深发展，严格按照陕西省省级文明单位测评体系的各项要求，结合我局工作实际，特制定《20xx年度精神文明建设工作计划》。</w:t>
      </w:r>
    </w:p>
    <w:p>
      <w:pPr>
        <w:ind w:left="0" w:right="0" w:firstLine="560"/>
        <w:spacing w:before="450" w:after="450" w:line="312" w:lineRule="auto"/>
      </w:pPr>
      <w:r>
        <w:rPr>
          <w:rFonts w:ascii="宋体" w:hAnsi="宋体" w:eastAsia="宋体" w:cs="宋体"/>
          <w:color w:val="000"/>
          <w:sz w:val="28"/>
          <w:szCs w:val="28"/>
        </w:rPr>
        <w:t xml:space="preserve">20xx年环保高陵分局精神文明建设工作继续以学习宣传贯彻党的xx大和xx届三中、四中、五中全会精神为主线，以创建“四好”基层党组织为主题，以建设社会主义核心价值体系为根本，切实加强领导班子建设和党员干部的思想作风建设，全面提高整体素质和党建工作水平，深化拓展全局干部职工的道德教育活动、群众性精神文明创建活动、学雷锋志愿服务活动，全力提升全体干部职工的精神素质，提高全局文明程度，力求使单位精神文明工作有新的拓展，工作内容有新的特色，工作机制有新的突破，方法载体有新的变革，确保精神文明建设工作晋档升级，努力为“美丽高陵”做出贡献。</w:t>
      </w:r>
    </w:p>
    <w:p>
      <w:pPr>
        <w:ind w:left="0" w:right="0" w:firstLine="560"/>
        <w:spacing w:before="450" w:after="450" w:line="312" w:lineRule="auto"/>
      </w:pPr>
      <w:r>
        <w:rPr>
          <w:rFonts w:ascii="宋体" w:hAnsi="宋体" w:eastAsia="宋体" w:cs="宋体"/>
          <w:color w:val="000"/>
          <w:sz w:val="28"/>
          <w:szCs w:val="28"/>
        </w:rPr>
        <w:t xml:space="preserve">围绕我局精神文明建设工作着眼服务大局，着手夯实基础、着重全面提高的要求，针对我局实际情况，切实提高领导班子和干部队伍整体素质，努力造就一支政治过硬、业务熟练、作风优良、服务规范的环保队伍，立足创新提高，针对新情况，转变思想观念，改进工作方法，致力争先创优，培育新亮点，扎实开展创建，着力提高干部职工服务水平，为我局改革发展，稳定和谐提供强有力的组织保证，思想保证和精神动力。</w:t>
      </w:r>
    </w:p>
    <w:p>
      <w:pPr>
        <w:ind w:left="0" w:right="0" w:firstLine="560"/>
        <w:spacing w:before="450" w:after="450" w:line="312" w:lineRule="auto"/>
      </w:pPr>
      <w:r>
        <w:rPr>
          <w:rFonts w:ascii="宋体" w:hAnsi="宋体" w:eastAsia="宋体" w:cs="宋体"/>
          <w:color w:val="000"/>
          <w:sz w:val="28"/>
          <w:szCs w:val="28"/>
        </w:rPr>
        <w:t xml:space="preserve">(一)共铸“厚德仁义之城”建设，不断提升全民文明素质</w:t>
      </w:r>
    </w:p>
    <w:p>
      <w:pPr>
        <w:ind w:left="0" w:right="0" w:firstLine="560"/>
        <w:spacing w:before="450" w:after="450" w:line="312" w:lineRule="auto"/>
      </w:pPr>
      <w:r>
        <w:rPr>
          <w:rFonts w:ascii="宋体" w:hAnsi="宋体" w:eastAsia="宋体" w:cs="宋体"/>
          <w:color w:val="000"/>
          <w:sz w:val="28"/>
          <w:szCs w:val="28"/>
        </w:rPr>
        <w:t xml:space="preserve">1、推动社会主义核心价值观的学习教育向深度和广度拓展。以学习宣传贯彻党的xx届三中、四中、五中全会精神为重点，深化学习型党组织建设，深入开展“厚德陕西”道德实践活动，积极实施立德、尚德、道德、载德、润德、弘德“六德”工程，大力弘扬中华文化，弘扬主旋律、传播正能量，全面提高公民道德素质和社会文明程度，着力巩固提升创文成果，着力提升干部职工文化素养，为建设美丽高陵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2、推进“道德讲堂”阵地建设。加大对“道德讲堂”推广力度，按照“有场地、有牌子、有标识、有设施、有队伍、有计划、有制度、有活动、有效果、有档案”的“十有”要求，推进“道德讲堂”规范化建设，打造一批运行规范、成效明显的示范讲堂。要求每季度开展一次，内容以社会公德、职业道德、家庭美德、个人品德建设为重点，形成“尊道德、学道德、做道德”的社会共识，推动“知行合一”的道德实践，营造“崇德向善”的浓厚氛围，强化宣传教育，培育自尊自信、理性平和、积极向上的社会心态，不断提升市民文明素质和城市文明程度，为创建省级文明标兵单位提供强大精神动力和道德支撑。</w:t>
      </w:r>
    </w:p>
    <w:p>
      <w:pPr>
        <w:ind w:left="0" w:right="0" w:firstLine="560"/>
        <w:spacing w:before="450" w:after="450" w:line="312" w:lineRule="auto"/>
      </w:pPr>
      <w:r>
        <w:rPr>
          <w:rFonts w:ascii="宋体" w:hAnsi="宋体" w:eastAsia="宋体" w:cs="宋体"/>
          <w:color w:val="000"/>
          <w:sz w:val="28"/>
          <w:szCs w:val="28"/>
        </w:rPr>
        <w:t xml:space="preserve">3、深入开展“我们的节日”主题活动。大力弘扬中华民族传统文化，深入挖掘春节、清明节、端午节、中秋节、重阳节等重点节日文化内涵，通过春节送春联、走访慰问困难家庭、不燃放烟花爆竹公益宣传等群众喜闻乐见的文娱活动和节日民俗活动，引导干部职工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(二)文明新风进农家，扎实推进农村精神文明建设水平再上新台阶</w:t>
      </w:r>
    </w:p>
    <w:p>
      <w:pPr>
        <w:ind w:left="0" w:right="0" w:firstLine="560"/>
        <w:spacing w:before="450" w:after="450" w:line="312" w:lineRule="auto"/>
      </w:pPr>
      <w:r>
        <w:rPr>
          <w:rFonts w:ascii="宋体" w:hAnsi="宋体" w:eastAsia="宋体" w:cs="宋体"/>
          <w:color w:val="000"/>
          <w:sz w:val="28"/>
          <w:szCs w:val="28"/>
        </w:rPr>
        <w:t xml:space="preserve">4、以“美丽乡村，文明家园”为主题，以“创建森林城市”活动为契机，抓好农村精神文明建设。充分利用“文明村镇”和“农村连片整治工作”为载体，充分调动广大农民群众“建设美丽乡村”的积极性，引导村民见贤思齐，大力倡导良好乡风建设。</w:t>
      </w:r>
    </w:p>
    <w:p>
      <w:pPr>
        <w:ind w:left="0" w:right="0" w:firstLine="560"/>
        <w:spacing w:before="450" w:after="450" w:line="312" w:lineRule="auto"/>
      </w:pPr>
      <w:r>
        <w:rPr>
          <w:rFonts w:ascii="宋体" w:hAnsi="宋体" w:eastAsia="宋体" w:cs="宋体"/>
          <w:color w:val="000"/>
          <w:sz w:val="28"/>
          <w:szCs w:val="28"/>
        </w:rPr>
        <w:t xml:space="preserve">5、加强农民文明家园建设，提高农民知识文化水平，给农民提供一个精神文明活动平台，增加农民群众科技知识，丰富农民群众文化生活，落实好省文明委印发的“美丽乡村，文明家园”建设“十个一”标准，营造文明祥和的浓厚氛围。</w:t>
      </w:r>
    </w:p>
    <w:p>
      <w:pPr>
        <w:ind w:left="0" w:right="0" w:firstLine="560"/>
        <w:spacing w:before="450" w:after="450" w:line="312" w:lineRule="auto"/>
      </w:pPr>
      <w:r>
        <w:rPr>
          <w:rFonts w:ascii="宋体" w:hAnsi="宋体" w:eastAsia="宋体" w:cs="宋体"/>
          <w:color w:val="000"/>
          <w:sz w:val="28"/>
          <w:szCs w:val="28"/>
        </w:rPr>
        <w:t xml:space="preserve">(三)不断深化志愿服务活动，形成我为人人，人人为我的社会风气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6、不断扩大志愿服务队伍。打造环保局党员志愿服务队、青年志愿服务队、网络文明传播服务队等品牌，加强队伍管理和教育引导，建立注册、培训和管理一系列制度，不断完善志愿服务工作运行机制，加强协调，动员各方力量，形成整体合力。</w:t>
      </w:r>
    </w:p>
    <w:p>
      <w:pPr>
        <w:ind w:left="0" w:right="0" w:firstLine="560"/>
        <w:spacing w:before="450" w:after="450" w:line="312" w:lineRule="auto"/>
      </w:pPr>
      <w:r>
        <w:rPr>
          <w:rFonts w:ascii="宋体" w:hAnsi="宋体" w:eastAsia="宋体" w:cs="宋体"/>
          <w:color w:val="000"/>
          <w:sz w:val="28"/>
          <w:szCs w:val="28"/>
        </w:rPr>
        <w:t xml:space="preserve">7、广泛开展“学雷锋志愿服务活动”。通过各种形式传播“学习雷锋、奉献他人、提升自己”的理念，在全局广泛开展“生态保护”志愿服务活动，组织志愿者广泛宣传环保法律法规，增强环保意识。广泛开展义务植树志愿服务行动。组织志愿者结合重要节日、重要节点开展志愿服务，建设天蓝、地绿、水清的幸福家园。把志愿服务活动和环保局精神文明建设结合起来，与公民思想道德建设结合起来，与学雷锋做好事结合起来，不断增强干部职工无私奉献的意识。</w:t>
      </w:r>
    </w:p>
    <w:p>
      <w:pPr>
        <w:ind w:left="0" w:right="0" w:firstLine="560"/>
        <w:spacing w:before="450" w:after="450" w:line="312" w:lineRule="auto"/>
      </w:pPr>
      <w:r>
        <w:rPr>
          <w:rFonts w:ascii="宋体" w:hAnsi="宋体" w:eastAsia="宋体" w:cs="宋体"/>
          <w:color w:val="000"/>
          <w:sz w:val="28"/>
          <w:szCs w:val="28"/>
        </w:rPr>
        <w:t xml:space="preserve">(四)发挥榜样力量，深入开展学习、评选表彰身边好人和最美干部活动，积极向“中国好人榜”提供好人线索</w:t>
      </w:r>
    </w:p>
    <w:p>
      <w:pPr>
        <w:ind w:left="0" w:right="0" w:firstLine="560"/>
        <w:spacing w:before="450" w:after="450" w:line="312" w:lineRule="auto"/>
      </w:pPr>
      <w:r>
        <w:rPr>
          <w:rFonts w:ascii="宋体" w:hAnsi="宋体" w:eastAsia="宋体" w:cs="宋体"/>
          <w:color w:val="000"/>
          <w:sz w:val="28"/>
          <w:szCs w:val="28"/>
        </w:rPr>
        <w:t xml:space="preserve">8、大力加强社会公德、职业道德、家庭美德、个人品德建设，广泛开展身边好人和最美干部(员工)等先进典型的推荐、评选、表彰活动，为社会主义核心价值观落细落小落实树立鲜活榜样，努力在全局营造崇德向善的浓厚氛围。</w:t>
      </w:r>
    </w:p>
    <w:p>
      <w:pPr>
        <w:ind w:left="0" w:right="0" w:firstLine="560"/>
        <w:spacing w:before="450" w:after="450" w:line="312" w:lineRule="auto"/>
      </w:pPr>
      <w:r>
        <w:rPr>
          <w:rFonts w:ascii="宋体" w:hAnsi="宋体" w:eastAsia="宋体" w:cs="宋体"/>
          <w:color w:val="000"/>
          <w:sz w:val="28"/>
          <w:szCs w:val="28"/>
        </w:rPr>
        <w:t xml:space="preserve">9、为进一步引导干部职工树立正确的价值取向，促进好人好事不断涌现。按“助人为乐”、“见义勇为”、“诚实守信”、“敬业奉献”、“孝老爱亲”五类开展好推荐评选活动，积极向“中国好人榜”提供好人线索，完成市局以及区文明办下达的月30条任务量。在全局形成学习模范、争当模范、敬重模范、关爱模范的浓厚氛围，全面推进我局公民道德素质提升工程。</w:t>
      </w:r>
    </w:p>
    <w:p>
      <w:pPr>
        <w:ind w:left="0" w:right="0" w:firstLine="560"/>
        <w:spacing w:before="450" w:after="450" w:line="312" w:lineRule="auto"/>
      </w:pPr>
      <w:r>
        <w:rPr>
          <w:rFonts w:ascii="宋体" w:hAnsi="宋体" w:eastAsia="宋体" w:cs="宋体"/>
          <w:color w:val="000"/>
          <w:sz w:val="28"/>
          <w:szCs w:val="28"/>
        </w:rPr>
        <w:t xml:space="preserve">(五)围绕环保中心工作，立足行业特点，创造性开展各类精神文明建设活动</w:t>
      </w:r>
    </w:p>
    <w:p>
      <w:pPr>
        <w:ind w:left="0" w:right="0" w:firstLine="560"/>
        <w:spacing w:before="450" w:after="450" w:line="312" w:lineRule="auto"/>
      </w:pPr>
      <w:r>
        <w:rPr>
          <w:rFonts w:ascii="宋体" w:hAnsi="宋体" w:eastAsia="宋体" w:cs="宋体"/>
          <w:color w:val="000"/>
          <w:sz w:val="28"/>
          <w:szCs w:val="28"/>
        </w:rPr>
        <w:t xml:space="preserve">10、加强日常管理，不断提高文明创建管理水平。以日常管理为重点，加强文明有礼的培育和环境的综合治理，规范文明有礼行为，突出诚信建设，强化职业道德，开展好“优美环境、优良秩序、优质服务、优化环境”活动，不断提升“四优”水平，为精神文明建设打下坚实基础。</w:t>
      </w:r>
    </w:p>
    <w:p>
      <w:pPr>
        <w:ind w:left="0" w:right="0" w:firstLine="560"/>
        <w:spacing w:before="450" w:after="450" w:line="312" w:lineRule="auto"/>
      </w:pPr>
      <w:r>
        <w:rPr>
          <w:rFonts w:ascii="宋体" w:hAnsi="宋体" w:eastAsia="宋体" w:cs="宋体"/>
          <w:color w:val="000"/>
          <w:sz w:val="28"/>
          <w:szCs w:val="28"/>
        </w:rPr>
        <w:t xml:space="preserve">11、加强文体设施建设，不断提升活动水平。进一步完善图书室、党员活动室;积极组织参与全区的文化体育活动，立足行业特点，创造性的开展各类精神文明建设活动，提升大家的文明素养和身体素质。</w:t>
      </w:r>
    </w:p>
    <w:p>
      <w:pPr>
        <w:ind w:left="0" w:right="0" w:firstLine="560"/>
        <w:spacing w:before="450" w:after="450" w:line="312" w:lineRule="auto"/>
      </w:pPr>
      <w:r>
        <w:rPr>
          <w:rFonts w:ascii="宋体" w:hAnsi="宋体" w:eastAsia="宋体" w:cs="宋体"/>
          <w:color w:val="000"/>
          <w:sz w:val="28"/>
          <w:szCs w:val="28"/>
        </w:rPr>
        <w:t xml:space="preserve">12、深入开展帮扶解困活动，不断提升环保局社会影响力。开展好扶贫帮困活动，为推动我局精神文明建设工作作出积极贡献。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(一)加强组织领导，夯实任务。各科室站要高度重视，把精神文明建设工作融入日常工作，局政工科要加强督促检查，切实提升精神文明建设科学化、规范化水平。以确保精神文明创建工作落到实处。</w:t>
      </w:r>
    </w:p>
    <w:p>
      <w:pPr>
        <w:ind w:left="0" w:right="0" w:firstLine="560"/>
        <w:spacing w:before="450" w:after="450" w:line="312" w:lineRule="auto"/>
      </w:pPr>
      <w:r>
        <w:rPr>
          <w:rFonts w:ascii="宋体" w:hAnsi="宋体" w:eastAsia="宋体" w:cs="宋体"/>
          <w:color w:val="000"/>
          <w:sz w:val="28"/>
          <w:szCs w:val="28"/>
        </w:rPr>
        <w:t xml:space="preserve">(二)狠抓制度落实，保障管理实效。局各科室站要将目标进行分解，落实到具体岗、具体人。从每个人做起，从各自的岗位做起，坚持高标准严要求，一项一项抓好落实，确保精神文明创建各项工作任务顺利完成。</w:t>
      </w:r>
    </w:p>
    <w:p>
      <w:pPr>
        <w:ind w:left="0" w:right="0" w:firstLine="560"/>
        <w:spacing w:before="450" w:after="450" w:line="312" w:lineRule="auto"/>
      </w:pPr>
      <w:r>
        <w:rPr>
          <w:rFonts w:ascii="宋体" w:hAnsi="宋体" w:eastAsia="宋体" w:cs="宋体"/>
          <w:color w:val="000"/>
          <w:sz w:val="28"/>
          <w:szCs w:val="28"/>
        </w:rPr>
        <w:t xml:space="preserve">(三)注重以人为本，体现人文理念。全局精神文明创建工作要始终贯穿一个主题：以人为本，以满足广大群众和环保干部职工根本利益为出发点和落脚点。制度建设要反映整体利益和合法利益，创建内容要体现积极健康向上，符合精神需求，创建形式力争喜闻乐见，广泛参与，以加强团结合作、提高团队精神为目标，推进全局精神文明创建工作。</w:t>
      </w:r>
    </w:p>
    <w:p>
      <w:pPr>
        <w:ind w:left="0" w:right="0" w:firstLine="560"/>
        <w:spacing w:before="450" w:after="450" w:line="312" w:lineRule="auto"/>
      </w:pPr>
      <w:r>
        <w:rPr>
          <w:rFonts w:ascii="宋体" w:hAnsi="宋体" w:eastAsia="宋体" w:cs="宋体"/>
          <w:color w:val="000"/>
          <w:sz w:val="28"/>
          <w:szCs w:val="28"/>
        </w:rPr>
        <w:t xml:space="preserve">(四)按照省级文明单位网络测评指标格式要求，各科室站开展的所有涉及精神文明标准的资料要严格按照要求上报，一律在开展活动3天内将电子版和纸质版及时报送局政工科，由局政工科统一上传，各科室站承担的目标任务未完成分值要求的、扣2分以上的年底直接取消评优资格，请各科室站高度重视，确保20xx年精神文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精选年度文明环保宣传语汇总七</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精选年度文明环保宣传语汇总八</w:t>
      </w:r>
    </w:p>
    <w:p>
      <w:pPr>
        <w:ind w:left="0" w:right="0" w:firstLine="560"/>
        <w:spacing w:before="450" w:after="450" w:line="312" w:lineRule="auto"/>
      </w:pPr>
      <w:r>
        <w:rPr>
          <w:rFonts w:ascii="宋体" w:hAnsi="宋体" w:eastAsia="宋体" w:cs="宋体"/>
          <w:color w:val="000"/>
          <w:sz w:val="28"/>
          <w:szCs w:val="28"/>
        </w:rPr>
        <w:t xml:space="preserve">为扎实有效推进文明创建工作，更好地组织开展系列创建活动，提升创建水平，凝聚创建合力，充分发挥文明建设对财政事业发展的助推作用，提高社会各界对财政部门的满意度，打造争当文明、争创和谐的工作氛围，现制定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紧紧围绕“四个全面”战略布局和“五位一体”总体布局，以培育和践行社会主义核心价值观为主线，以道德建设为重点，深入开展文明创建活动，提高财政干部综合素质，打造一流队伍，争创一流业绩，为推动财政事业健康发展提供强大的精神动力、思想保证和智力支撑。</w:t>
      </w:r>
    </w:p>
    <w:p>
      <w:pPr>
        <w:ind w:left="0" w:right="0" w:firstLine="560"/>
        <w:spacing w:before="450" w:after="450" w:line="312" w:lineRule="auto"/>
      </w:pPr>
      <w:r>
        <w:rPr>
          <w:rFonts w:ascii="宋体" w:hAnsi="宋体" w:eastAsia="宋体" w:cs="宋体"/>
          <w:color w:val="000"/>
          <w:sz w:val="28"/>
          <w:szCs w:val="28"/>
        </w:rPr>
        <w:t xml:space="preserve">全面加强思想道德建设、财政业务建设、干部队伍素质建设和群众性文明创建，增强敬业奉献的思想意识，提升服务大局的能力水平，增进干事创业的信心豪情，营造和谐温馨的工作氛围，努力继续创成江苏省文明单位。</w:t>
      </w:r>
    </w:p>
    <w:p>
      <w:pPr>
        <w:ind w:left="0" w:right="0" w:firstLine="560"/>
        <w:spacing w:before="450" w:after="450" w:line="312" w:lineRule="auto"/>
      </w:pPr>
      <w:r>
        <w:rPr>
          <w:rFonts w:ascii="宋体" w:hAnsi="宋体" w:eastAsia="宋体" w:cs="宋体"/>
          <w:color w:val="000"/>
          <w:sz w:val="28"/>
          <w:szCs w:val="28"/>
        </w:rPr>
        <w:t xml:space="preserve">1、加强中国特色社会主义和中国梦宣传教育，开展学习心得交流，理想信念教育常抓不懈、富有成效。（承办部门：各支部）</w:t>
      </w:r>
    </w:p>
    <w:p>
      <w:pPr>
        <w:ind w:left="0" w:right="0" w:firstLine="560"/>
        <w:spacing w:before="450" w:after="450" w:line="312" w:lineRule="auto"/>
      </w:pPr>
      <w:r>
        <w:rPr>
          <w:rFonts w:ascii="宋体" w:hAnsi="宋体" w:eastAsia="宋体" w:cs="宋体"/>
          <w:color w:val="000"/>
          <w:sz w:val="28"/>
          <w:szCs w:val="28"/>
        </w:rPr>
        <w:t xml:space="preserve">2、重视加强党建工作，组织健全，制度完善，党组织和党员队伍有效发挥作用；领导班子团结协作、务实清廉，凝聚力战斗力强，示范带头作用发挥得好。（承办部门：各支部）</w:t>
      </w:r>
    </w:p>
    <w:p>
      <w:pPr>
        <w:ind w:left="0" w:right="0" w:firstLine="560"/>
        <w:spacing w:before="450" w:after="450" w:line="312" w:lineRule="auto"/>
      </w:pPr>
      <w:r>
        <w:rPr>
          <w:rFonts w:ascii="宋体" w:hAnsi="宋体" w:eastAsia="宋体" w:cs="宋体"/>
          <w:color w:val="000"/>
          <w:sz w:val="28"/>
          <w:szCs w:val="28"/>
        </w:rPr>
        <w:t xml:space="preserve">3、利用“财政讲坛”、大办公会以及戗牌、桌牌、led显示屏、网站、微信、微博等多种载体，多渠道宣传核心价值观24字内容，引导干部职工积极践行社会主义核心价值观。（承办部门：办公室）</w:t>
      </w:r>
    </w:p>
    <w:p>
      <w:pPr>
        <w:ind w:left="0" w:right="0" w:firstLine="560"/>
        <w:spacing w:before="450" w:after="450" w:line="312" w:lineRule="auto"/>
      </w:pPr>
      <w:r>
        <w:rPr>
          <w:rFonts w:ascii="宋体" w:hAnsi="宋体" w:eastAsia="宋体" w:cs="宋体"/>
          <w:color w:val="000"/>
          <w:sz w:val="28"/>
          <w:szCs w:val="28"/>
        </w:rPr>
        <w:t xml:space="preserve">4、注重道德讲堂内容和形式创新，广泛开展社会公德、职业道德、家庭美德和个人品德教育，常态化开展活动，每季度不少于1次。组织中华传统文化和经典诵读活动，走访优秀文化基地，实现以德润身以文化人。组织宝应好人到我局开展宣讲，开展和好人一起做好事活动，教育大家向身边的典型学习。（承办部门：办公室）</w:t>
      </w:r>
    </w:p>
    <w:p>
      <w:pPr>
        <w:ind w:left="0" w:right="0" w:firstLine="560"/>
        <w:spacing w:before="450" w:after="450" w:line="312" w:lineRule="auto"/>
      </w:pPr>
      <w:r>
        <w:rPr>
          <w:rFonts w:ascii="宋体" w:hAnsi="宋体" w:eastAsia="宋体" w:cs="宋体"/>
          <w:color w:val="000"/>
          <w:sz w:val="28"/>
          <w:szCs w:val="28"/>
        </w:rPr>
        <w:t xml:space="preserve">5、组织“十佳文明标兵”、“巾帼建功岗”、“青年文明号”等争创活动，组织广大党员、职工、青年、妇女奉献在岗位，立足岗位创先争优。广泛开展社会公德、职业道德、家庭美德和个人品德教育，及时选树干部员工身边的先进典型，并通过多种形式组织学习宣传。（承办部门：各支部及团支部、工会、收付中心）</w:t>
      </w:r>
    </w:p>
    <w:p>
      <w:pPr>
        <w:ind w:left="0" w:right="0" w:firstLine="560"/>
        <w:spacing w:before="450" w:after="450" w:line="312" w:lineRule="auto"/>
      </w:pPr>
      <w:r>
        <w:rPr>
          <w:rFonts w:ascii="宋体" w:hAnsi="宋体" w:eastAsia="宋体" w:cs="宋体"/>
          <w:color w:val="000"/>
          <w:sz w:val="28"/>
          <w:szCs w:val="28"/>
        </w:rPr>
        <w:t xml:space="preserve">1、推进财政科学化精细化管理。积极适应经济发展新常态，坚持稳中求进工作总基调，以提高经济发展质量和效益为中心，创新财源建设机制，完善财政保障机制，深化财税体制改革，强化财政监督管理，坚持全面从严治党，坚持依法理财，确保全年财政工作平稳运行，努力创成法治财政标准化管理先进单位。（承办部门：各业务科室）</w:t>
      </w:r>
    </w:p>
    <w:p>
      <w:pPr>
        <w:ind w:left="0" w:right="0" w:firstLine="560"/>
        <w:spacing w:before="450" w:after="450" w:line="312" w:lineRule="auto"/>
      </w:pPr>
      <w:r>
        <w:rPr>
          <w:rFonts w:ascii="宋体" w:hAnsi="宋体" w:eastAsia="宋体" w:cs="宋体"/>
          <w:color w:val="000"/>
          <w:sz w:val="28"/>
          <w:szCs w:val="28"/>
        </w:rPr>
        <w:t xml:space="preserve">2、加强效能建设，加大整治“慵懒散拖”力度，切实解决“门难进、脸难看、事难办”的问题，落实首问负责、服务承诺、限时办结三项制度。组织财政稽查大队、收付中心分别争创满意执法大队、文明优质服务窗口，不断提高群众满意度。指导基层财政所开展文明创建活动，不断提高创建工作水平。注重职业精神建设，结合实际开展优质服务活动，服务承诺、投诉监督机制健全完善，干部员工爱岗敬业、文明有礼、服务周到，社会反响好。（承办部门：监督检查科、收付中心、办公室，各镇（区）财政所）</w:t>
      </w:r>
    </w:p>
    <w:p>
      <w:pPr>
        <w:ind w:left="0" w:right="0" w:firstLine="560"/>
        <w:spacing w:before="450" w:after="450" w:line="312" w:lineRule="auto"/>
      </w:pPr>
      <w:r>
        <w:rPr>
          <w:rFonts w:ascii="宋体" w:hAnsi="宋体" w:eastAsia="宋体" w:cs="宋体"/>
          <w:color w:val="000"/>
          <w:sz w:val="28"/>
          <w:szCs w:val="28"/>
        </w:rPr>
        <w:t xml:space="preserve">3、夯实财政财务管理基础，深入推进财政部门内部控制制度建设，推动工作流程标准化、规范化，最大限度压缩自由裁量权；坚持党组中心组学习制度，不断丰富学习形式，提升学习效果。落实党风廉政建设“两个责任”，主动履行“一岗双责”职能。做好局机关安全防范、优美环境建设、后勤服务保障等常规性工作。（承办部门：办公室、会计科）</w:t>
      </w:r>
    </w:p>
    <w:p>
      <w:pPr>
        <w:ind w:left="0" w:right="0" w:firstLine="560"/>
        <w:spacing w:before="450" w:after="450" w:line="312" w:lineRule="auto"/>
      </w:pPr>
      <w:r>
        <w:rPr>
          <w:rFonts w:ascii="宋体" w:hAnsi="宋体" w:eastAsia="宋体" w:cs="宋体"/>
          <w:color w:val="000"/>
          <w:sz w:val="28"/>
          <w:szCs w:val="28"/>
        </w:rPr>
        <w:t xml:space="preserve">1、开展“做群众放心理财人”诚信主题教育实践活动，引导干部员工诚实做人、守信做事，诚信服务，做让部门和群众放心、值得信赖的财政人。（承办部门：办公室）</w:t>
      </w:r>
    </w:p>
    <w:p>
      <w:pPr>
        <w:ind w:left="0" w:right="0" w:firstLine="560"/>
        <w:spacing w:before="450" w:after="450" w:line="312" w:lineRule="auto"/>
      </w:pPr>
      <w:r>
        <w:rPr>
          <w:rFonts w:ascii="宋体" w:hAnsi="宋体" w:eastAsia="宋体" w:cs="宋体"/>
          <w:color w:val="000"/>
          <w:sz w:val="28"/>
          <w:szCs w:val="28"/>
        </w:rPr>
        <w:t xml:space="preserve">2、秉承“爱心”理念，弘扬善行义举，深化“讲文明、树新风”和“关爱社会”志愿服务活动，引导财政志愿服务队专业开展关爱留守儿童、空巢老人、残疾人、帮扶困难等志愿服务活动，坚持为特殊困难群众和弱势群体办实事、做好事、解难事。广泛宣传无偿献血的理念和相关知识，鼓励符合条件的干部职工积极献血，加强对无偿献血的褒奖，努力营造无偿献血光荣的社会氛围。用好“志愿江苏”平台，及时对志愿服务活动进行发布、志愿者招募、活动打卡、活动公示等环节，做到线上管理与线下活动同步协调。（承办部门：办公室）</w:t>
      </w:r>
    </w:p>
    <w:p>
      <w:pPr>
        <w:ind w:left="0" w:right="0" w:firstLine="560"/>
        <w:spacing w:before="450" w:after="450" w:line="312" w:lineRule="auto"/>
      </w:pPr>
      <w:r>
        <w:rPr>
          <w:rFonts w:ascii="宋体" w:hAnsi="宋体" w:eastAsia="宋体" w:cs="宋体"/>
          <w:color w:val="000"/>
          <w:sz w:val="28"/>
          <w:szCs w:val="28"/>
        </w:rPr>
        <w:t xml:space="preserve">3、关心干部职工，实施人文关怀，常态化组织女职工健康检查、全系统人员体检，开展生病职工探访慰问、结婚职工祝贺等，增强财政部门凝聚力。（承办部门：工会）</w:t>
      </w:r>
    </w:p>
    <w:p>
      <w:pPr>
        <w:ind w:left="0" w:right="0" w:firstLine="560"/>
        <w:spacing w:before="450" w:after="450" w:line="312" w:lineRule="auto"/>
      </w:pPr>
      <w:r>
        <w:rPr>
          <w:rFonts w:ascii="宋体" w:hAnsi="宋体" w:eastAsia="宋体" w:cs="宋体"/>
          <w:color w:val="000"/>
          <w:sz w:val="28"/>
          <w:szCs w:val="28"/>
        </w:rPr>
        <w:t xml:space="preserve">4、积极争取中央专项彩票公益金，支持乡镇少年宫建设，尽力帮助改善学生活动环境，促进青少年健康成长。（承办部门：教科文科、综合科）</w:t>
      </w:r>
    </w:p>
    <w:p>
      <w:pPr>
        <w:ind w:left="0" w:right="0" w:firstLine="560"/>
        <w:spacing w:before="450" w:after="450" w:line="312" w:lineRule="auto"/>
      </w:pPr>
      <w:r>
        <w:rPr>
          <w:rFonts w:ascii="宋体" w:hAnsi="宋体" w:eastAsia="宋体" w:cs="宋体"/>
          <w:color w:val="000"/>
          <w:sz w:val="28"/>
          <w:szCs w:val="28"/>
        </w:rPr>
        <w:t xml:space="preserve">5、巩固与安宜社区长期结对共建关系，帮助解决社区工作中存在的困难和问题，定期走访慰问社区困难群众，尽力帮助解决生活上的实际问题。围绕“大走访”“阳光扶贫”，开展党员干部结对帮扶低收入农户活动，积极参与困难好人家庭结对帮扶活动，因户制宜落实各项帮扶举措。继续做好十星文明户示范村结对共建工作，对创建评选活动给予一定的业务指导和资金支持，积极争取上级政策，支持村基础设施建设。（承办部门：办公室）</w:t>
      </w:r>
    </w:p>
    <w:p>
      <w:pPr>
        <w:ind w:left="0" w:right="0" w:firstLine="560"/>
        <w:spacing w:before="450" w:after="450" w:line="312" w:lineRule="auto"/>
      </w:pPr>
      <w:r>
        <w:rPr>
          <w:rFonts w:ascii="宋体" w:hAnsi="宋体" w:eastAsia="宋体" w:cs="宋体"/>
          <w:color w:val="000"/>
          <w:sz w:val="28"/>
          <w:szCs w:val="28"/>
        </w:rPr>
        <w:t xml:space="preserve">1、建设学习型机关，组织开展读书征文、知识竞赛、演讲比赛、作品征集、读书心得交流等主题学习活动，营造浓厚的文化氛围。继续开展“财政讲坛”，全面提高职工业务知识、业务技能。全面落实从严治党各项要求。推进“七五”普法工作，加强干部职工财经法律法规培训，着力提高依法行政依法理财能力。经常性开展勤政廉政警示教育，做到防微杜渐。（承办部门：办公室、法制科、各支部）</w:t>
      </w:r>
    </w:p>
    <w:p>
      <w:pPr>
        <w:ind w:left="0" w:right="0" w:firstLine="560"/>
        <w:spacing w:before="450" w:after="450" w:line="312" w:lineRule="auto"/>
      </w:pPr>
      <w:r>
        <w:rPr>
          <w:rFonts w:ascii="宋体" w:hAnsi="宋体" w:eastAsia="宋体" w:cs="宋体"/>
          <w:color w:val="000"/>
          <w:sz w:val="28"/>
          <w:szCs w:val="28"/>
        </w:rPr>
        <w:t xml:space="preserve">2、开展丰富多彩的文体活动、趣味性运动会，组织参加全县竞技性体育赛事等活动，展示财政部门风采和实力。（承办部门：工会）</w:t>
      </w:r>
    </w:p>
    <w:p>
      <w:pPr>
        <w:ind w:left="0" w:right="0" w:firstLine="560"/>
        <w:spacing w:before="450" w:after="450" w:line="312" w:lineRule="auto"/>
      </w:pPr>
      <w:r>
        <w:rPr>
          <w:rFonts w:ascii="宋体" w:hAnsi="宋体" w:eastAsia="宋体" w:cs="宋体"/>
          <w:color w:val="000"/>
          <w:sz w:val="28"/>
          <w:szCs w:val="28"/>
        </w:rPr>
        <w:t xml:space="preserve">3、弘扬优秀传统文化，以春节、元宵、清明、端午、中秋、重阳等传统节日为契机，以中华经典诵读、节日民俗、文化娱乐为途径，积极开展文化传承、勤劳节俭、孝老爱亲、和谐友善、感恩回报等主题活动，深化“我们的节日”。（承办部门：办公室、工会）</w:t>
      </w:r>
    </w:p>
    <w:p>
      <w:pPr>
        <w:ind w:left="0" w:right="0" w:firstLine="560"/>
        <w:spacing w:before="450" w:after="450" w:line="312" w:lineRule="auto"/>
      </w:pPr>
      <w:r>
        <w:rPr>
          <w:rFonts w:ascii="宋体" w:hAnsi="宋体" w:eastAsia="宋体" w:cs="宋体"/>
          <w:color w:val="000"/>
          <w:sz w:val="28"/>
          <w:szCs w:val="28"/>
        </w:rPr>
        <w:t xml:space="preserve">1、积极引领文明风尚，开展文明礼仪知识和公共礼仪知识宣传教育，引导广大干部职工摒弃陋习，讲守礼仪。利用财政局官方微博、文明宝应微博、短信平台等大力宣传身边的文明人、文明事，发挥党员的模范带头作用。开展“先进科室大家评”、“说文明话、行文明事、做文明人”等活动，营造文明创建的浓厚氛围，推动局机关文明建设。倡导节俭养德、文明餐桌、文明交通、文明旅游、绿色消费，引导干部员工以实际行动传播文明风尚。（承办部门：办公室）</w:t>
      </w:r>
    </w:p>
    <w:p>
      <w:pPr>
        <w:ind w:left="0" w:right="0" w:firstLine="560"/>
        <w:spacing w:before="450" w:after="450" w:line="312" w:lineRule="auto"/>
      </w:pPr>
      <w:r>
        <w:rPr>
          <w:rFonts w:ascii="宋体" w:hAnsi="宋体" w:eastAsia="宋体" w:cs="宋体"/>
          <w:color w:val="000"/>
          <w:sz w:val="28"/>
          <w:szCs w:val="28"/>
        </w:rPr>
        <w:t xml:space="preserve">2、积极参与网上精神文明创建活动，不断壮大网络文明传播志愿者队伍，运用微博、微信等现代传播手段和渠道，常态化传播文明之风、礼仪之风、廉洁之风，宣传本单位精神文明创建工作，全面展示单位文明形象和职工文明风采。建立职工文明上网规范，规范网络行为。（承办部门：办公室、团支部）</w:t>
      </w:r>
    </w:p>
    <w:p>
      <w:pPr>
        <w:ind w:left="0" w:right="0" w:firstLine="560"/>
        <w:spacing w:before="450" w:after="450" w:line="312" w:lineRule="auto"/>
      </w:pPr>
      <w:r>
        <w:rPr>
          <w:rFonts w:ascii="宋体" w:hAnsi="宋体" w:eastAsia="宋体" w:cs="宋体"/>
          <w:color w:val="000"/>
          <w:sz w:val="28"/>
          <w:szCs w:val="28"/>
        </w:rPr>
        <w:t xml:space="preserve">3、支持文明城市创建。在干部职工中开展文明城市创建宣传，引导大家进一步增强文明交通意识，践行文明交通行为方式。定期到包干路段开展义务劳动，到临街门市宣传“门前四包”工作，督促门市业主主动参与文明城市创建。定期组织党员志愿者参与文明交通劝导执勤工作，促进交通秩序不断改进。同时做好局机关“门前四包”，美化局大院环境，展示财政部门良好形象。（承办部门：办公室）</w:t>
      </w:r>
    </w:p>
    <w:p>
      <w:pPr>
        <w:ind w:left="0" w:right="0" w:firstLine="560"/>
        <w:spacing w:before="450" w:after="450" w:line="312" w:lineRule="auto"/>
      </w:pPr>
      <w:r>
        <w:rPr>
          <w:rFonts w:ascii="宋体" w:hAnsi="宋体" w:eastAsia="宋体" w:cs="宋体"/>
          <w:color w:val="000"/>
          <w:sz w:val="28"/>
          <w:szCs w:val="28"/>
        </w:rPr>
        <w:t xml:space="preserve">（一）强化责任落实。文明单位创建是新形势下全面提高广大干部职工思想道德素质，提高机关管理水平，塑造机关良好形象的一项系统工程。局机关各科室尤其是各承办部门要有大局意识，高度重视本部门及工作人员在创建中的职责，做好组织动员工作，提升创建工作水平；局创建活动领导小组要加强日常督查，把创建工作纳入目标管理，把文明创建与年终考评结合起来，将精神文明创建活动与各类评先表彰挂钩，充分调动全体职工的创建积极性。</w:t>
      </w:r>
    </w:p>
    <w:p>
      <w:pPr>
        <w:ind w:left="0" w:right="0" w:firstLine="560"/>
        <w:spacing w:before="450" w:after="450" w:line="312" w:lineRule="auto"/>
      </w:pPr>
      <w:r>
        <w:rPr>
          <w:rFonts w:ascii="宋体" w:hAnsi="宋体" w:eastAsia="宋体" w:cs="宋体"/>
          <w:color w:val="000"/>
          <w:sz w:val="28"/>
          <w:szCs w:val="28"/>
        </w:rPr>
        <w:t xml:space="preserve">（二）强化协作意识。各牵头部门在每次活动结束后，要及时将活动的文字资料、过程性图片、影像资料和总结性材料等报送给局办公室，办公室要及时传送到江苏文明单位在线平台--宝应县财政局网站，方便社会各界及时掌握和了解我局创建进度，展示财政部门文明风采。</w:t>
      </w:r>
    </w:p>
    <w:p>
      <w:pPr>
        <w:ind w:left="0" w:right="0" w:firstLine="560"/>
        <w:spacing w:before="450" w:after="450" w:line="312" w:lineRule="auto"/>
      </w:pPr>
      <w:r>
        <w:rPr>
          <w:rFonts w:ascii="宋体" w:hAnsi="宋体" w:eastAsia="宋体" w:cs="宋体"/>
          <w:color w:val="000"/>
          <w:sz w:val="28"/>
          <w:szCs w:val="28"/>
        </w:rPr>
        <w:t xml:space="preserve">（三）强化宣传引导。要充分利用局网站、微博等不同形式加大宣传力度，加强和各新闻媒体的联系，主动推介我局创建成果。争取县文明办对我局创建工作的支持和创建过程中各项工作的具体指导，走出去学习先进部门文明创建工作经验，查找不足，循序渐进，不断提高文明单位创建水平。</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精选年度文明环保宣传语汇总九</w:t>
      </w:r>
    </w:p>
    <w:p>
      <w:pPr>
        <w:ind w:left="0" w:right="0" w:firstLine="560"/>
        <w:spacing w:before="450" w:after="450" w:line="312" w:lineRule="auto"/>
      </w:pPr>
      <w:r>
        <w:rPr>
          <w:rFonts w:ascii="宋体" w:hAnsi="宋体" w:eastAsia="宋体" w:cs="宋体"/>
          <w:color w:val="000"/>
          <w:sz w:val="28"/>
          <w:szCs w:val="28"/>
        </w:rPr>
        <w:t xml:space="preserve">为认真贯彻落实xx县20xx年全国新时代文明实践中心试点县工作部署，进一步推动我县全国文明城市创建和我队文明单位创建，根据《xx县20xx年建设全国新时代文明实践中心试点工作实施方案》（x办字〔20xx〕3号）精神，特制订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紧紧围绕平安交通、文明交通和平安单位、文明单位，调动多方力量，整合全队资源，创新方式方法，增强群众交通安全意识和交通文明意识，提升交警队伍整体形象。</w:t>
      </w:r>
    </w:p>
    <w:p>
      <w:pPr>
        <w:ind w:left="0" w:right="0" w:firstLine="560"/>
        <w:spacing w:before="450" w:after="450" w:line="312" w:lineRule="auto"/>
      </w:pPr>
      <w:r>
        <w:rPr>
          <w:rFonts w:ascii="宋体" w:hAnsi="宋体" w:eastAsia="宋体" w:cs="宋体"/>
          <w:color w:val="000"/>
          <w:sz w:val="28"/>
          <w:szCs w:val="28"/>
        </w:rPr>
        <w:t xml:space="preserve">通过开展新时代文明实践工作，健全文明交通志愿服务队和工作制度，组织和指导志愿服务者开展形式多样的活动，传播平安交通、文明交通理念，培育和践行核心价值观，夯实道路交通安全基础，打造安全文明畅通和谐的道路交通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队成立新时代文明实践活动领导小组，由大队长匡方毅任组长，教导员xxxx任常务副组长，大队领导班子其他成员任副组长，队属各单位主要负责人为成员。领导小组下设办公室在法宣股，由xxxx同志兼任办公室主任，侯识万任办公室副主任，负责日常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队伍建设。组建xx县新时代文明实践文明交通劝导志愿队，由大队长任队长，教导员任副队长，各单位“一把手”为分队长，全队民警职工辅警为队员。在xx志愿服务网（xxx！）建立“xx县公安交警大队志愿服务队”团队，全队民警职工辅警注册为志愿者并加入团队，建立花名册，统一志愿者服装。（牵头单位：法宣股）</w:t>
      </w:r>
    </w:p>
    <w:p>
      <w:pPr>
        <w:ind w:left="0" w:right="0" w:firstLine="560"/>
        <w:spacing w:before="450" w:after="450" w:line="312" w:lineRule="auto"/>
      </w:pPr>
      <w:r>
        <w:rPr>
          <w:rFonts w:ascii="宋体" w:hAnsi="宋体" w:eastAsia="宋体" w:cs="宋体"/>
          <w:color w:val="000"/>
          <w:sz w:val="28"/>
          <w:szCs w:val="28"/>
        </w:rPr>
        <w:t xml:space="preserve">（二）抓好阵地建设。在学校“护学岗”、车管所、处罚中心及城区主要交通路口设立志愿者服务基地，结合交警职能，组织志愿者开展交通劝导、优质服务等活动。开辟志愿服务宣传栏（每季度一期）。（责任单位：各中队、车管所、处罚中心、法宣股）</w:t>
      </w:r>
    </w:p>
    <w:p>
      <w:pPr>
        <w:ind w:left="0" w:right="0" w:firstLine="560"/>
        <w:spacing w:before="450" w:after="450" w:line="312" w:lineRule="auto"/>
      </w:pPr>
      <w:r>
        <w:rPr>
          <w:rFonts w:ascii="宋体" w:hAnsi="宋体" w:eastAsia="宋体" w:cs="宋体"/>
          <w:color w:val="000"/>
          <w:sz w:val="28"/>
          <w:szCs w:val="28"/>
        </w:rPr>
        <w:t xml:space="preserve">（三）抓好制度建设。建立志愿者队伍日常管理、志愿服务、目标管理、绩效考核等制度，做到活动有年度计划，并在固定醒目位置公示；每季度至少安排一次专题研究会，并有会议记录、会议照片；每季度评选最美志愿者，并张榜公布最美志愿者的姓名与事迹（拍照存档）。（责任单位：法宣股）</w:t>
      </w:r>
    </w:p>
    <w:p>
      <w:pPr>
        <w:ind w:left="0" w:right="0" w:firstLine="560"/>
        <w:spacing w:before="450" w:after="450" w:line="312" w:lineRule="auto"/>
      </w:pPr>
      <w:r>
        <w:rPr>
          <w:rFonts w:ascii="宋体" w:hAnsi="宋体" w:eastAsia="宋体" w:cs="宋体"/>
          <w:color w:val="000"/>
          <w:sz w:val="28"/>
          <w:szCs w:val="28"/>
        </w:rPr>
        <w:t xml:space="preserve">（四）抓好服务活动。要立足交管职能，在日常工作特别是重大节日，组织志愿队员深入开展文明交通劝导志愿服务；要在全国交通宣传日和平时宣传中，突出开展好文明出行“两不乱”、文明驾驶“一让两不”宣传志愿服务活动。同时，要按照县新时代文明实践中心的安排和相关部门的部署，主动接受平台点单，及时组织和参加相关志愿服务活动。（责任单位：法宣股牵头，各单位参与）</w:t>
      </w:r>
    </w:p>
    <w:p>
      <w:pPr>
        <w:ind w:left="0" w:right="0" w:firstLine="560"/>
        <w:spacing w:before="450" w:after="450" w:line="312" w:lineRule="auto"/>
      </w:pPr>
      <w:r>
        <w:rPr>
          <w:rFonts w:ascii="宋体" w:hAnsi="宋体" w:eastAsia="宋体" w:cs="宋体"/>
          <w:color w:val="000"/>
          <w:sz w:val="28"/>
          <w:szCs w:val="28"/>
        </w:rPr>
        <w:t xml:space="preserve">（五）抓好督促指导。各中队要指导和督促乡镇（街道）组织“两站两员”及其他乡镇、村组干部和村辅警成立文明交通劝导志愿队，并履行相应职责。（责任单位：各中队）</w:t>
      </w:r>
    </w:p>
    <w:p>
      <w:pPr>
        <w:ind w:left="0" w:right="0" w:firstLine="560"/>
        <w:spacing w:before="450" w:after="450" w:line="312" w:lineRule="auto"/>
      </w:pPr>
      <w:r>
        <w:rPr>
          <w:rFonts w:ascii="宋体" w:hAnsi="宋体" w:eastAsia="宋体" w:cs="宋体"/>
          <w:color w:val="000"/>
          <w:sz w:val="28"/>
          <w:szCs w:val="28"/>
        </w:rPr>
        <w:t xml:space="preserve">（一）强化活动组织。新时代文明实践工作以志愿服务为核心，要经常组织开展多元化、多层次、多方位的志愿活动，确保每一位志愿者积极参与到活动中来并达到考核分值。</w:t>
      </w:r>
    </w:p>
    <w:p>
      <w:pPr>
        <w:ind w:left="0" w:right="0" w:firstLine="560"/>
        <w:spacing w:before="450" w:after="450" w:line="312" w:lineRule="auto"/>
      </w:pPr>
      <w:r>
        <w:rPr>
          <w:rFonts w:ascii="宋体" w:hAnsi="宋体" w:eastAsia="宋体" w:cs="宋体"/>
          <w:color w:val="000"/>
          <w:sz w:val="28"/>
          <w:szCs w:val="28"/>
        </w:rPr>
        <w:t xml:space="preserve">（二）强化宣传报道。要通过宣传栏（墙）、横幅标语、电子显示屏对新时代文明实践相关内容进行宣传，使新时代文明实践活动深入人心、全面覆盖。要加强优秀典型人物的事迹宣传报道。积极向县文明办投稿或国家级、省级、市级、县级媒体投稿。</w:t>
      </w:r>
    </w:p>
    <w:p>
      <w:pPr>
        <w:ind w:left="0" w:right="0" w:firstLine="560"/>
        <w:spacing w:before="450" w:after="450" w:line="312" w:lineRule="auto"/>
      </w:pPr>
      <w:r>
        <w:rPr>
          <w:rFonts w:ascii="宋体" w:hAnsi="宋体" w:eastAsia="宋体" w:cs="宋体"/>
          <w:color w:val="000"/>
          <w:sz w:val="28"/>
          <w:szCs w:val="28"/>
        </w:rPr>
        <w:t xml:space="preserve">（三）强化信息报送。大队领导小组下设办公室和各单位要健全志愿服务活动工作台账，收集资料及时报送到县实践中心办公室并上传到“xx县新时代文明实践服务管理平台”。对不落实新时代文明实践工作的，根据大队“双创”考核办法扣减绩效分，并视情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2025-01-31T03:18:37+08:00</dcterms:created>
  <dcterms:modified xsi:type="dcterms:W3CDTF">2025-01-31T03:18:37+08:00</dcterms:modified>
</cp:coreProperties>
</file>

<file path=docProps/custom.xml><?xml version="1.0" encoding="utf-8"?>
<Properties xmlns="http://schemas.openxmlformats.org/officeDocument/2006/custom-properties" xmlns:vt="http://schemas.openxmlformats.org/officeDocument/2006/docPropsVTypes"/>
</file>