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有关为民办实事对照检查材料范文通用</w:t>
      </w:r>
      <w:bookmarkEnd w:id="1"/>
    </w:p>
    <w:p>
      <w:pPr>
        <w:jc w:val="center"/>
        <w:spacing w:before="0" w:after="450"/>
      </w:pPr>
      <w:r>
        <w:rPr>
          <w:rFonts w:ascii="Arial" w:hAnsi="Arial" w:eastAsia="Arial" w:cs="Arial"/>
          <w:color w:val="999999"/>
          <w:sz w:val="20"/>
          <w:szCs w:val="20"/>
        </w:rPr>
        <w:t xml:space="preserve">来源：网络  作者：雨声轻语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为民办实事对照检查材料范文通用一在党史学习教育动员大会上，习近平总书记强调全党同志要做到学史明理、学史增信、学史崇德、学史力行，学党史、悟思想、办实事、开新局，以昂扬姿态奋力开启全面建设社会主义现代化国家新征程，以优异成绩迎接建党一百周...</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有关为民办实事对照检查材料范文通用一</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开展“我为群众办实事”实践活动，真正把好事办实，把实事办好，就要解决好“问题清单”。存在问题一：思想滑坡，宗旨不牢。有的干部干工作，只管领导满意，不求群众认可，存在“唯上唯权”的错误思想。宗旨意识树得不牢，没有真正倾听群众呼声，了解群众需求。整改措施：牢固树立宗旨意识，真心实意排忧解难。</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w:t>
      </w:r>
    </w:p>
    <w:p>
      <w:pPr>
        <w:ind w:left="0" w:right="0" w:firstLine="560"/>
        <w:spacing w:before="450" w:after="450" w:line="312" w:lineRule="auto"/>
      </w:pPr>
      <w:r>
        <w:rPr>
          <w:rFonts w:ascii="宋体" w:hAnsi="宋体" w:eastAsia="宋体" w:cs="宋体"/>
          <w:color w:val="000"/>
          <w:sz w:val="28"/>
          <w:szCs w:val="28"/>
        </w:rPr>
        <w:t xml:space="preserve">聚焦群众反映最强烈、期盼最热烈、关心最集中的问题，第一时间认真研究解决，切实增强人民群众的获得感、幸福感和安全感。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存在问题二：心浮气躁，虚与委蛇。</w:t>
      </w:r>
    </w:p>
    <w:p>
      <w:pPr>
        <w:ind w:left="0" w:right="0" w:firstLine="560"/>
        <w:spacing w:before="450" w:after="450" w:line="312" w:lineRule="auto"/>
      </w:pPr>
      <w:r>
        <w:rPr>
          <w:rFonts w:ascii="宋体" w:hAnsi="宋体" w:eastAsia="宋体" w:cs="宋体"/>
          <w:color w:val="000"/>
          <w:sz w:val="28"/>
          <w:szCs w:val="28"/>
        </w:rPr>
        <w:t xml:space="preserve">有的干部将“为群众办实事”作为形象工程、政绩工程，口号喊得震天响，落实起来轻飘飘。在群众面前做做样子、拍拍照片、写写简报就交差了事，导致好事办得不实，实事办成形式。</w:t>
      </w:r>
    </w:p>
    <w:p>
      <w:pPr>
        <w:ind w:left="0" w:right="0" w:firstLine="560"/>
        <w:spacing w:before="450" w:after="450" w:line="312" w:lineRule="auto"/>
      </w:pPr>
      <w:r>
        <w:rPr>
          <w:rFonts w:ascii="宋体" w:hAnsi="宋体" w:eastAsia="宋体" w:cs="宋体"/>
          <w:color w:val="000"/>
          <w:sz w:val="28"/>
          <w:szCs w:val="28"/>
        </w:rPr>
        <w:t xml:space="preserve">整改措施：沉下心来深入一线，求真务实解决问题。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扑下身子、沉下心来，下高楼、出深院，走进工厂车间、田间地头、居民社区，与群众深入交流，要看得到群众的衣食住行，看得清基层的发展建设，看得懂百姓的精神面貌，做到串百家门、知百家情、解百家难，始终以问题导向，重点梳理“层出不穷”的新问题和“原地打转”的老问题，以抓铁有痕、踏石留印的精神，对照问题一项一项定措施、一件一件抓落实，不达目的不放松，不见成效不收手。</w:t>
      </w:r>
    </w:p>
    <w:p>
      <w:pPr>
        <w:ind w:left="0" w:right="0" w:firstLine="560"/>
        <w:spacing w:before="450" w:after="450" w:line="312" w:lineRule="auto"/>
      </w:pPr>
      <w:r>
        <w:rPr>
          <w:rFonts w:ascii="宋体" w:hAnsi="宋体" w:eastAsia="宋体" w:cs="宋体"/>
          <w:color w:val="000"/>
          <w:sz w:val="28"/>
          <w:szCs w:val="28"/>
        </w:rPr>
        <w:t xml:space="preserve">存在问题三：本领恐慌，能力不足。有的干部在面对问题时，新办法不会用、老办法不管用、硬办法不敢用、软办法不顶用，难以为群众解决实际问题。整改措施：强化学习补齐短板，掌握本领担当作为。苟子在《劝学》开篇讲到：“学不可以已。”要树立终身学习的思想，坚持干什么学什么、缺什么补什么，针对知识空白、经验盲区、能力弱项加强学习，优化知识结构，克服本领恐慌，力争成为一名理论深、业务精、眼界宽的干部。要把理论和实际相结合，努力担当作为，把学到的知识用于为群众解决急难愁盼问题之中，做到在干中学，在学中干，学以致用，以用促学，把学习成果转化为为民办实事、联系服务群众的“累累硕果”。保障和改善民生没有终点，只有连续不断的新起点。进入新发展阶段，构建新发展格局，我们要继续以更大决心、更强魄力，以更高标准、更实举措，不断推进民生工程，让群众过上更有保障、更有尊严的幸福生活。</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有关为民办实事对照检查材料范文通用二</w:t>
      </w:r>
    </w:p>
    <w:p>
      <w:pPr>
        <w:ind w:left="0" w:right="0" w:firstLine="560"/>
        <w:spacing w:before="450" w:after="450" w:line="312" w:lineRule="auto"/>
      </w:pPr>
      <w:r>
        <w:rPr>
          <w:rFonts w:ascii="宋体" w:hAnsi="宋体" w:eastAsia="宋体" w:cs="宋体"/>
          <w:color w:val="000"/>
          <w:sz w:val="28"/>
          <w:szCs w:val="28"/>
        </w:rPr>
        <w:t xml:space="preserve">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w:t>
      </w:r>
    </w:p>
    <w:p>
      <w:pPr>
        <w:ind w:left="0" w:right="0" w:firstLine="560"/>
        <w:spacing w:before="450" w:after="450" w:line="312" w:lineRule="auto"/>
      </w:pPr>
      <w:r>
        <w:rPr>
          <w:rFonts w:ascii="宋体" w:hAnsi="宋体" w:eastAsia="宋体" w:cs="宋体"/>
          <w:color w:val="000"/>
          <w:sz w:val="28"/>
          <w:szCs w:val="28"/>
        </w:rPr>
        <w:t xml:space="preserve">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有关为民办实事对照检查材料范文通用三</w:t>
      </w:r>
    </w:p>
    <w:p>
      <w:pPr>
        <w:ind w:left="0" w:right="0" w:firstLine="560"/>
        <w:spacing w:before="450" w:after="450" w:line="312" w:lineRule="auto"/>
      </w:pPr>
      <w:r>
        <w:rPr>
          <w:rFonts w:ascii="宋体" w:hAnsi="宋体" w:eastAsia="宋体" w:cs="宋体"/>
          <w:color w:val="000"/>
          <w:sz w:val="28"/>
          <w:szCs w:val="28"/>
        </w:rPr>
        <w:t xml:space="preserve">6年前，我刚刚参加工作，作为律师第一次来省法院，当我步入大门时，注目那庄严高悬的共和国国徽，仰望那迎风飘动的五星红旗，一股神圣感与自豪感油然而生，同时也感受到一丝敬畏，一份沉甸甸的责任。我曾经不止一次的问自己，这种感受来自何方?是法院名头的煊赫?还是司法本身的威严?最终我意识到，这些都不是，这神圣、自豪、敬畏与责任，来自于人民法院所担负的--人民的嘱托，人民的信任，人民的殷切期盼。也正因为对人民法院这种发自内心的向往，去年，我放弃了曾经倾注我全部心血的律师工作，选择成为省法院的一名新兵。</w:t>
      </w:r>
    </w:p>
    <w:p>
      <w:pPr>
        <w:ind w:left="0" w:right="0" w:firstLine="560"/>
        <w:spacing w:before="450" w:after="450" w:line="312" w:lineRule="auto"/>
      </w:pPr>
      <w:r>
        <w:rPr>
          <w:rFonts w:ascii="宋体" w:hAnsi="宋体" w:eastAsia="宋体" w:cs="宋体"/>
          <w:color w:val="000"/>
          <w:sz w:val="28"/>
          <w:szCs w:val="28"/>
        </w:rPr>
        <w:t xml:space="preserve">过去的工作经历，让我深切的体会到，人民司法事业，是怎样的光荣，又担负着怎样的责任。今天的中国，正坚定的向法治迈进，社会转型阶段的利益重组过程中，是否有公正、高效的审判体系尤为重要!它关乎稳定大局，关乎民心向背，关乎法治事业的走向和进程。就象德沃金在其不朽名著《法律帝国》中的描述：“法律帝国的首都是法院，而法官们，则是帝国的王侯。”所以说，今天的法院，所面对的，是前所未有的发展机遇，也是前所未有的时代挑战、前所未有的历史责任。今天的我们，工作在人民法院，是一种光荣，我们平凡的工作背后，是崇高的事业，神圣的使命。与光荣同在的，是责任!肖扬院长的论断振聋发聩：“人民群众是司法公正的最大受益者，人民群众也是司法不公的最大受害者。”我们是人民共和国，人民是国家的主人!人民建立法院，不是为了建一座宏伟壮观的“帝国之都”，人民赋予法官审判大权，也不是为了法官们的尊荣显贵。如果不能用手中的法槌敲出公平与正义的时代最强音，如果不能以信念之火的铸冶让法律在现实中熠熠生辉，法院与法官，就会在法治时代，失去存在的价值。面对肩负重大使命的光荣，面对实现公平、正义这一大得无法想象的责任，人民法院责无旁贷，人民法官义不容辞。</w:t>
      </w:r>
    </w:p>
    <w:p>
      <w:pPr>
        <w:ind w:left="0" w:right="0" w:firstLine="560"/>
        <w:spacing w:before="450" w:after="450" w:line="312" w:lineRule="auto"/>
      </w:pPr>
      <w:r>
        <w:rPr>
          <w:rFonts w:ascii="宋体" w:hAnsi="宋体" w:eastAsia="宋体" w:cs="宋体"/>
          <w:color w:val="000"/>
          <w:sz w:val="28"/>
          <w:szCs w:val="28"/>
        </w:rPr>
        <w:t xml:space="preserve">司法事业关系的，岂止是我们个人或者法院的荣辱?作为法律实现的最终环节，人民权利保护的最后屏障，法院生杀予夺大权之下的，是当事人的身家性命，是公众的道德情感，是社会的是非标准。司法的后果往往连法官都会为之不安，英国大法官培根的比喻尽人皆知：一次不公的裁判的恶果超过十次犯罪，犯罪只是触犯法律，好比弄脏了水流，而不公的裁判却毁坏了法律，好比污染了水的源头。在他眼中，失败的司法，竟然是比犯罪更大的邪恶!诚非虚言，中国古代的司法就不乏这样的例子，很多时候，“屈死不告状”竟然成了经验之谈，这经验背后，有多少惊心动魄而又无人问津的苦难?明朝成化年间的刑部尚书刘铁斋号称铁石心肠，但他在看到三法司门前以头抢地、辗转呼号的百姓时，也不禁为之动容，叹一声：“天地不仁，以万物为刍狗。”</w:t>
      </w:r>
    </w:p>
    <w:p>
      <w:pPr>
        <w:ind w:left="0" w:right="0" w:firstLine="560"/>
        <w:spacing w:before="450" w:after="450" w:line="312" w:lineRule="auto"/>
      </w:pPr>
      <w:r>
        <w:rPr>
          <w:rFonts w:ascii="宋体" w:hAnsi="宋体" w:eastAsia="宋体" w:cs="宋体"/>
          <w:color w:val="000"/>
          <w:sz w:val="28"/>
          <w:szCs w:val="28"/>
        </w:rPr>
        <w:t xml:space="preserve">司法公正所具有的巨大的社会价值，要求我们为之付出全部心血。而在现实中，尽管人民法院的公正高效有目共睹，公众高度评价，但并非尽善尽美。人民群众的期望与司法环境的滞后、司法体制本身的缺憾之间的矛盾依然存在。特殊情况下，还会激发。前一时间发生的“宝马车撞人案”就是一个尖锐的例子，公众对司法公正的关注，超出了司法界的想象，汹涌民意，隐含着对人民法院工作的更高要求。</w:t>
      </w:r>
    </w:p>
    <w:p>
      <w:pPr>
        <w:ind w:left="0" w:right="0" w:firstLine="560"/>
        <w:spacing w:before="450" w:after="450" w:line="312" w:lineRule="auto"/>
      </w:pPr>
      <w:r>
        <w:rPr>
          <w:rFonts w:ascii="宋体" w:hAnsi="宋体" w:eastAsia="宋体" w:cs="宋体"/>
          <w:color w:val="000"/>
          <w:sz w:val="28"/>
          <w:szCs w:val="28"/>
        </w:rPr>
        <w:t xml:space="preserve">天视自我民视，天听自我民听。人民有要求，法院就必须用实实在在的行动去回应。实现最广大人民的最根本利益，就是我们义无反顾的选择和使命!于是，就有了司法为民的要求，从最高法院的提出，到省法院的落实，无不体现人民法院的人民意识;从人民群众的热切反应，到两会代表的高度评价，无不彰显人民司法的人民本质。</w:t>
      </w:r>
    </w:p>
    <w:p>
      <w:pPr>
        <w:ind w:left="0" w:right="0" w:firstLine="560"/>
        <w:spacing w:before="450" w:after="450" w:line="312" w:lineRule="auto"/>
      </w:pPr>
      <w:r>
        <w:rPr>
          <w:rFonts w:ascii="宋体" w:hAnsi="宋体" w:eastAsia="宋体" w:cs="宋体"/>
          <w:color w:val="000"/>
          <w:sz w:val="28"/>
          <w:szCs w:val="28"/>
        </w:rPr>
        <w:t xml:space="preserve">目标确立后，行动就是关键。司法为民不是一个装点门面的宣传口号，公正与效率也决不是一张空头支票，它需要我们用热血和汗水去兑现。抓住机遇，直面挑战，是人民法院的时代责任!落实司法为民，捍卫司法公正，是人民法官的神圣使命!</w:t>
      </w:r>
    </w:p>
    <w:p>
      <w:pPr>
        <w:ind w:left="0" w:right="0" w:firstLine="560"/>
        <w:spacing w:before="450" w:after="450" w:line="312" w:lineRule="auto"/>
      </w:pPr>
      <w:r>
        <w:rPr>
          <w:rFonts w:ascii="宋体" w:hAnsi="宋体" w:eastAsia="宋体" w:cs="宋体"/>
          <w:color w:val="000"/>
          <w:sz w:val="28"/>
          <w:szCs w:val="28"/>
        </w:rPr>
        <w:t xml:space="preserve">落实司法为民，人民意识是行动指南。如果说司法为民是一首交响乐，那么，人民意识就是它的第一乐章。正如周溯院长所言：“裁判不公、效率不高，问题的思想根源就在于背弃了应有的政治立场。”我们的法院是人民法院，我们的法官是人民法官，情为民所系，权为民所用，利为民所谋，是我们的天职!惟其如此，才能沿着人民司法的方向高歌猛进。</w:t>
      </w:r>
    </w:p>
    <w:p>
      <w:pPr>
        <w:ind w:left="0" w:right="0" w:firstLine="560"/>
        <w:spacing w:before="450" w:after="450" w:line="312" w:lineRule="auto"/>
      </w:pPr>
      <w:r>
        <w:rPr>
          <w:rFonts w:ascii="宋体" w:hAnsi="宋体" w:eastAsia="宋体" w:cs="宋体"/>
          <w:color w:val="000"/>
          <w:sz w:val="28"/>
          <w:szCs w:val="28"/>
        </w:rPr>
        <w:t xml:space="preserve">落实司法为民，制度落实是核心。孟子曰：“徒善不足以为政。”邓小平同志也说过：“制度问题具有根本性。”对于系统而言，制度从内部决定其运行方式;对于个人而言，好的制度能够避免人性的弱点。法院作为一个庞大的系统，全局性的问题不能简单的归因于成员的个人品质或者是主观意识。法院在制度性的运行机制上确保公正与高效，人民的利益，自然就会得到实现，司法为民的落实，自然就会水到渠成。</w:t>
      </w:r>
    </w:p>
    <w:p>
      <w:pPr>
        <w:ind w:left="0" w:right="0" w:firstLine="560"/>
        <w:spacing w:before="450" w:after="450" w:line="312" w:lineRule="auto"/>
      </w:pPr>
      <w:r>
        <w:rPr>
          <w:rFonts w:ascii="宋体" w:hAnsi="宋体" w:eastAsia="宋体" w:cs="宋体"/>
          <w:color w:val="000"/>
          <w:sz w:val="28"/>
          <w:szCs w:val="28"/>
        </w:rPr>
        <w:t xml:space="preserve">落实司法为民，做好我们自己的本职工作是关键。崇高的事业，始于平凡的努力。我能够看到，我从前的偶像、现在的同行，在平凡岗位上非凡的奉献：广东的陈麟基法官，才38岁，就经受了生与死的严峻考验，病逝在工作岗位上，演绎了新时代的鞠躬尽瘁、死而后已;四川的唐汉华法官，对当事人的不幸感同身受，以实现公平为己任，长期超负荷工作，英年早逝，留给家人的，是九万多元的债务;陕西的李增亮法官，不计名利，20xx年如一日奉献基层，以青春、热血成就“铁案法官”风采;就在前几天，我们执行局两位可敬的女法官，接待上访时，整夜陪护照料一位瘫痪的女孩，拿自己的衣服给她御寒。什么是司法为民，这就是司法为民。司法为民，就是对日复一日平凡甚至琐碎的工作毫不懈怠;司法为民，就是在一个个案件中为点滴的公正奔波操劳。正是这平凡的努力，正是这点滴的公正，汇聚成新时期人民法院司法为民的壮丽进行曲。</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是一个波澜壮阔生机无限的时代，这是一项充满艰辛充满成就的事业。还有什么比经历和享受奋斗的过程更令人鼓舞?还有什么比见证并参与一个伟大的时代最伟大的事业更激动人心?实现公平与正义，人民法院任重道远;落实司法为民要求，人民法官当仁不让!一生仅此日，万里是行程。这一路上所有的平凡，所有的琐碎，所有的艰难与险阻，都是我们前进途中的风景。且让我们在时代的大潮中，乘风破浪，以行动证明我们无愧于神圣的审判事业!无愧于伟大的法治时代!!</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有关为民办实事对照检查材料范文通用四</w:t>
      </w:r>
    </w:p>
    <w:p>
      <w:pPr>
        <w:ind w:left="0" w:right="0" w:firstLine="560"/>
        <w:spacing w:before="450" w:after="450" w:line="312" w:lineRule="auto"/>
      </w:pPr>
      <w:r>
        <w:rPr>
          <w:rFonts w:ascii="宋体" w:hAnsi="宋体" w:eastAsia="宋体" w:cs="宋体"/>
          <w:color w:val="000"/>
          <w:sz w:val="28"/>
          <w:szCs w:val="28"/>
        </w:rPr>
        <w:t xml:space="preserve">按照这次专题民主生活会的要求，我认真学习了关于“三严三实”的重要论述和一系列重要讲话精神，并结合自身思想和工作实际，进行了深刻地自我剖析。现将有关情况向大家汇报如下：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我于xx年xx月经组织安排，调任xx镇工作。一年来，我积极转变工作作风，迅速进入工作角色，恪尽职守，勤勉敬业，基本上完成了各项分管工作，同时也暴露出一些问题和不足。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创先争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下一步，我将以这次民主生活会为契机，针对自己存在的问题，认真反思，努力改进，全力推进各项工作落实。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镇经济社会科学快速发展，及时向党委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四是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有关为民办实事对照检查材料范文通用五</w:t>
      </w:r>
    </w:p>
    <w:p>
      <w:pPr>
        <w:ind w:left="0" w:right="0" w:firstLine="560"/>
        <w:spacing w:before="450" w:after="450" w:line="312" w:lineRule="auto"/>
      </w:pPr>
      <w:r>
        <w:rPr>
          <w:rFonts w:ascii="宋体" w:hAnsi="宋体" w:eastAsia="宋体" w:cs="宋体"/>
          <w:color w:val="000"/>
          <w:sz w:val="28"/>
          <w:szCs w:val="28"/>
        </w:rPr>
        <w:t xml:space="preserve">20__年，深入贯彻落实党的__大和__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1.上级精神作引领。</w:t>
      </w:r>
    </w:p>
    <w:p>
      <w:pPr>
        <w:ind w:left="0" w:right="0" w:firstLine="560"/>
        <w:spacing w:before="450" w:after="450" w:line="312" w:lineRule="auto"/>
      </w:pPr>
      <w:r>
        <w:rPr>
          <w:rFonts w:ascii="宋体" w:hAnsi="宋体" w:eastAsia="宋体" w:cs="宋体"/>
          <w:color w:val="000"/>
          <w:sz w:val="28"/>
          <w:szCs w:val="28"/>
        </w:rPr>
        <w:t xml:space="preserve">认真学习宣传贯彻党的__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2.实践活动显成效。</w:t>
      </w:r>
    </w:p>
    <w:p>
      <w:pPr>
        <w:ind w:left="0" w:right="0" w:firstLine="560"/>
        <w:spacing w:before="450" w:after="450" w:line="312" w:lineRule="auto"/>
      </w:pPr>
      <w:r>
        <w:rPr>
          <w:rFonts w:ascii="宋体" w:hAnsi="宋体" w:eastAsia="宋体" w:cs="宋体"/>
          <w:color w:val="000"/>
          <w:sz w:val="28"/>
          <w:szCs w:val="28"/>
        </w:rPr>
        <w:t xml:space="preserve">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3.思想观念有突破。</w:t>
      </w:r>
    </w:p>
    <w:p>
      <w:pPr>
        <w:ind w:left="0" w:right="0" w:firstLine="560"/>
        <w:spacing w:before="450" w:after="450" w:line="312" w:lineRule="auto"/>
      </w:pPr>
      <w:r>
        <w:rPr>
          <w:rFonts w:ascii="宋体" w:hAnsi="宋体" w:eastAsia="宋体" w:cs="宋体"/>
          <w:color w:val="000"/>
          <w:sz w:val="28"/>
          <w:szCs w:val="28"/>
        </w:rPr>
        <w:t xml:space="preserve">思想是行动的先导。20__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出固有模式，打破传统思维，用思想上的飞跃、观念上的创新、认识上的突破推进娄幼跨越发展。</w:t>
      </w:r>
    </w:p>
    <w:p>
      <w:pPr>
        <w:ind w:left="0" w:right="0" w:firstLine="560"/>
        <w:spacing w:before="450" w:after="450" w:line="312" w:lineRule="auto"/>
      </w:pPr>
      <w:r>
        <w:rPr>
          <w:rFonts w:ascii="宋体" w:hAnsi="宋体" w:eastAsia="宋体" w:cs="宋体"/>
          <w:color w:val="000"/>
          <w:sz w:val="28"/>
          <w:szCs w:val="28"/>
        </w:rPr>
        <w:t xml:space="preserve">1.干部作风有改进。</w:t>
      </w:r>
    </w:p>
    <w:p>
      <w:pPr>
        <w:ind w:left="0" w:right="0" w:firstLine="560"/>
        <w:spacing w:before="450" w:after="450" w:line="312" w:lineRule="auto"/>
      </w:pPr>
      <w:r>
        <w:rPr>
          <w:rFonts w:ascii="宋体" w:hAnsi="宋体" w:eastAsia="宋体" w:cs="宋体"/>
          <w:color w:val="000"/>
          <w:sz w:val="28"/>
          <w:szCs w:val="28"/>
        </w:rPr>
        <w:t xml:space="preserve">结合开展为民务实清廉为主要内容的党的群众路线教育实践活动，深化干部作风建设年活动，按照照镜子、正衣冠、洗洗澡、治治病的总要求，以切实解决四风问题为主要任务，在广泛听取意见、找准问题、强化领导带头示范、用整风精神开展批评与自我批评、切实解决突出问题和致力形成长效机制等五个方面狠下功夫。认真学习贯彻中央八项规定、教育系统八项措施、六条禁令以及厉行勤俭节约、反对铺张浪费等法规，严格落实领导干部廉洁自律规定，继续完善三重一大集体决策机制。</w:t>
      </w:r>
    </w:p>
    <w:p>
      <w:pPr>
        <w:ind w:left="0" w:right="0" w:firstLine="560"/>
        <w:spacing w:before="450" w:after="450" w:line="312" w:lineRule="auto"/>
      </w:pPr>
      <w:r>
        <w:rPr>
          <w:rFonts w:ascii="宋体" w:hAnsi="宋体" w:eastAsia="宋体" w:cs="宋体"/>
          <w:color w:val="000"/>
          <w:sz w:val="28"/>
          <w:szCs w:val="28"/>
        </w:rPr>
        <w:t xml:space="preserve">2.政风行风有提升。</w:t>
      </w:r>
    </w:p>
    <w:p>
      <w:pPr>
        <w:ind w:left="0" w:right="0" w:firstLine="560"/>
        <w:spacing w:before="450" w:after="450" w:line="312" w:lineRule="auto"/>
      </w:pPr>
      <w:r>
        <w:rPr>
          <w:rFonts w:ascii="宋体" w:hAnsi="宋体" w:eastAsia="宋体" w:cs="宋体"/>
          <w:color w:val="000"/>
          <w:sz w:val="28"/>
          <w:szCs w:val="28"/>
        </w:rPr>
        <w:t xml:space="preserve">强化廉政风险防控，进一步贯彻落实党风廉政建设责任制、严格执行三重一大制度，切实推进党务公开、园务公开工作，做到真公开、真落实。强化政风行风建设，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3.干部选拔有标准。</w:t>
      </w:r>
    </w:p>
    <w:p>
      <w:pPr>
        <w:ind w:left="0" w:right="0" w:firstLine="560"/>
        <w:spacing w:before="450" w:after="450" w:line="312" w:lineRule="auto"/>
      </w:pPr>
      <w:r>
        <w:rPr>
          <w:rFonts w:ascii="宋体" w:hAnsi="宋体" w:eastAsia="宋体" w:cs="宋体"/>
          <w:color w:val="000"/>
          <w:sz w:val="28"/>
          <w:szCs w:val="28"/>
        </w:rPr>
        <w:t xml:space="preserve">按照信念坚定、为民服务、勤政务实、敢于担当、清正廉洁好干部标准，严格遵循选拔任用干部的原则、标准和程序，做好全程记录，努力实现干部选拔任用干部认可、群众认可、过程认同、结果认同。做好校级后备干部和优秀青年知识分子的推荐工作，从源头上抓好干部素质培养。</w:t>
      </w:r>
    </w:p>
    <w:p>
      <w:pPr>
        <w:ind w:left="0" w:right="0" w:firstLine="560"/>
        <w:spacing w:before="450" w:after="450" w:line="312" w:lineRule="auto"/>
      </w:pPr>
      <w:r>
        <w:rPr>
          <w:rFonts w:ascii="宋体" w:hAnsi="宋体" w:eastAsia="宋体" w:cs="宋体"/>
          <w:color w:val="000"/>
          <w:sz w:val="28"/>
          <w:szCs w:val="28"/>
        </w:rPr>
        <w:t xml:space="preserve">1.师德管理重务实。</w:t>
      </w:r>
    </w:p>
    <w:p>
      <w:pPr>
        <w:ind w:left="0" w:right="0" w:firstLine="560"/>
        <w:spacing w:before="450" w:after="450" w:line="312" w:lineRule="auto"/>
      </w:pPr>
      <w:r>
        <w:rPr>
          <w:rFonts w:ascii="宋体" w:hAnsi="宋体" w:eastAsia="宋体" w:cs="宋体"/>
          <w:color w:val="000"/>
          <w:sz w:val="28"/>
          <w:szCs w:val="28"/>
        </w:rPr>
        <w:t xml:space="preserve">根据教育部《关于建立健全中小学师德建设长效机制的意见》和《中小学教师违反职业道德处理办法》要求，进一步完善师德师风建设长效机制，制定务实管用的管理办法，以社会主义核心价值体系为引领，充分尊重教师主体地位，大力弘扬高尚师德，明确师德红线，严格考核措施，规范师德言行，建设一支既有专业知识，又能教书育人的高素质教师队伍。</w:t>
      </w:r>
    </w:p>
    <w:p>
      <w:pPr>
        <w:ind w:left="0" w:right="0" w:firstLine="560"/>
        <w:spacing w:before="450" w:after="450" w:line="312" w:lineRule="auto"/>
      </w:pPr>
      <w:r>
        <w:rPr>
          <w:rFonts w:ascii="宋体" w:hAnsi="宋体" w:eastAsia="宋体" w:cs="宋体"/>
          <w:color w:val="000"/>
          <w:sz w:val="28"/>
          <w:szCs w:val="28"/>
        </w:rPr>
        <w:t xml:space="preserve">2.师德教育重宣传。</w:t>
      </w:r>
    </w:p>
    <w:p>
      <w:pPr>
        <w:ind w:left="0" w:right="0" w:firstLine="560"/>
        <w:spacing w:before="450" w:after="450" w:line="312" w:lineRule="auto"/>
      </w:pPr>
      <w:r>
        <w:rPr>
          <w:rFonts w:ascii="宋体" w:hAnsi="宋体" w:eastAsia="宋体" w:cs="宋体"/>
          <w:color w:val="000"/>
          <w:sz w:val="28"/>
          <w:szCs w:val="28"/>
        </w:rPr>
        <w:t xml:space="preserve">积极参加教育局开展的嘉定教师形象大讨论、为人、为师、为学、向教书育人模范学习等主题教育，以评选嘉定区教书育人模范为契机，挖掘本园的先进，通过微型师德演播室进行宣传，结合庆祝第30届教师节活动进行表彰，展示优秀教师教书育人、关爱幼儿的先进事迹，进一步形成全社会尊师重教的良好氛围，凝聚广大教职员工，以更强的责任意识和担当意识，履行教育使命。</w:t>
      </w:r>
    </w:p>
    <w:p>
      <w:pPr>
        <w:ind w:left="0" w:right="0" w:firstLine="560"/>
        <w:spacing w:before="450" w:after="450" w:line="312" w:lineRule="auto"/>
      </w:pPr>
      <w:r>
        <w:rPr>
          <w:rFonts w:ascii="宋体" w:hAnsi="宋体" w:eastAsia="宋体" w:cs="宋体"/>
          <w:color w:val="000"/>
          <w:sz w:val="28"/>
          <w:szCs w:val="28"/>
        </w:rPr>
        <w:t xml:space="preserve">1.创建娄幼特色品牌。</w:t>
      </w:r>
    </w:p>
    <w:p>
      <w:pPr>
        <w:ind w:left="0" w:right="0" w:firstLine="560"/>
        <w:spacing w:before="450" w:after="450" w:line="312" w:lineRule="auto"/>
      </w:pPr>
      <w:r>
        <w:rPr>
          <w:rFonts w:ascii="宋体" w:hAnsi="宋体" w:eastAsia="宋体" w:cs="宋体"/>
          <w:color w:val="000"/>
          <w:sz w:val="28"/>
          <w:szCs w:val="28"/>
        </w:rPr>
        <w:t xml:space="preserve">对照三淳文化映桃溪娄塘幼儿园党建工作特色品牌创建活动实施方案深入开展创建活动，注重内容、形式的创新。及时总结典型，凸显特色亮点。积极参加教育局开展的庆祝建党94周年系列活动。</w:t>
      </w:r>
    </w:p>
    <w:p>
      <w:pPr>
        <w:ind w:left="0" w:right="0" w:firstLine="560"/>
        <w:spacing w:before="450" w:after="450" w:line="312" w:lineRule="auto"/>
      </w:pPr>
      <w:r>
        <w:rPr>
          <w:rFonts w:ascii="宋体" w:hAnsi="宋体" w:eastAsia="宋体" w:cs="宋体"/>
          <w:color w:val="000"/>
          <w:sz w:val="28"/>
          <w:szCs w:val="28"/>
        </w:rPr>
        <w:t xml:space="preserve">2.提高组织生活实效。</w:t>
      </w:r>
    </w:p>
    <w:p>
      <w:pPr>
        <w:ind w:left="0" w:right="0" w:firstLine="560"/>
        <w:spacing w:before="450" w:after="450" w:line="312" w:lineRule="auto"/>
      </w:pPr>
      <w:r>
        <w:rPr>
          <w:rFonts w:ascii="宋体" w:hAnsi="宋体" w:eastAsia="宋体" w:cs="宋体"/>
          <w:color w:val="000"/>
          <w:sz w:val="28"/>
          <w:szCs w:val="28"/>
        </w:rPr>
        <w:t xml:space="preserve">进一步健全党内生活制度，提高党员组织生活质量，坚持完善和创新三会一课制度。进一步深化5+7组织生活模式，对全年组织生活做出整体安排，精心组织，切实增强组织生活的针对性和实效性。积极创建服务型党组织，创新服务理念，搭建服务平台，丰富服务内容。</w:t>
      </w:r>
    </w:p>
    <w:p>
      <w:pPr>
        <w:ind w:left="0" w:right="0" w:firstLine="560"/>
        <w:spacing w:before="450" w:after="450" w:line="312" w:lineRule="auto"/>
      </w:pPr>
      <w:r>
        <w:rPr>
          <w:rFonts w:ascii="宋体" w:hAnsi="宋体" w:eastAsia="宋体" w:cs="宋体"/>
          <w:color w:val="000"/>
          <w:sz w:val="28"/>
          <w:szCs w:val="28"/>
        </w:rPr>
        <w:t xml:space="preserve">3.加强党员教育管理。</w:t>
      </w:r>
    </w:p>
    <w:p>
      <w:pPr>
        <w:ind w:left="0" w:right="0" w:firstLine="560"/>
        <w:spacing w:before="450" w:after="450" w:line="312" w:lineRule="auto"/>
      </w:pPr>
      <w:r>
        <w:rPr>
          <w:rFonts w:ascii="宋体" w:hAnsi="宋体" w:eastAsia="宋体" w:cs="宋体"/>
          <w:color w:val="000"/>
          <w:sz w:val="28"/>
          <w:szCs w:val="28"/>
        </w:rPr>
        <w:t xml:space="preserve">加强党员教育培训，促使党员在师德建设、业务提升、承担急、难、险、重任务中起到先锋模范作用。继续做好党员党组织管理信息系统工作，严格党费收缴、使用和管理，坚持民主评议党员制度。切实做好党员电教和远教工作，完善站点建设。</w:t>
      </w:r>
    </w:p>
    <w:p>
      <w:pPr>
        <w:ind w:left="0" w:right="0" w:firstLine="560"/>
        <w:spacing w:before="450" w:after="450" w:line="312" w:lineRule="auto"/>
      </w:pPr>
      <w:r>
        <w:rPr>
          <w:rFonts w:ascii="宋体" w:hAnsi="宋体" w:eastAsia="宋体" w:cs="宋体"/>
          <w:color w:val="000"/>
          <w:sz w:val="28"/>
          <w:szCs w:val="28"/>
        </w:rPr>
        <w:t xml:space="preserve">1.推进学校文化建设。</w:t>
      </w:r>
    </w:p>
    <w:p>
      <w:pPr>
        <w:ind w:left="0" w:right="0" w:firstLine="560"/>
        <w:spacing w:before="450" w:after="450" w:line="312" w:lineRule="auto"/>
      </w:pPr>
      <w:r>
        <w:rPr>
          <w:rFonts w:ascii="宋体" w:hAnsi="宋体" w:eastAsia="宋体" w:cs="宋体"/>
          <w:color w:val="000"/>
          <w:sz w:val="28"/>
          <w:szCs w:val="28"/>
        </w:rPr>
        <w:t xml:space="preserve">继续扎实推进实施《嘉定区学校文化建设纲要》、《嘉定区教育系统学校廉洁文化建设三年行动计划》，把社会主义核心价值观有机融入学校精神，努力打造娄幼特色廉洁文化建设品牌。积极创建学校文化建设示范校。继续规划完善《娄塘幼儿园文化建设纲要》，采取顶层设计、整体规划、条线循序渐进推进的原则，分阶段实现园所文化的全面建设。</w:t>
      </w:r>
    </w:p>
    <w:p>
      <w:pPr>
        <w:ind w:left="0" w:right="0" w:firstLine="560"/>
        <w:spacing w:before="450" w:after="450" w:line="312" w:lineRule="auto"/>
      </w:pPr>
      <w:r>
        <w:rPr>
          <w:rFonts w:ascii="宋体" w:hAnsi="宋体" w:eastAsia="宋体" w:cs="宋体"/>
          <w:color w:val="000"/>
          <w:sz w:val="28"/>
          <w:szCs w:val="28"/>
        </w:rPr>
        <w:t xml:space="preserve">2.扎实精神文明创建。</w:t>
      </w:r>
    </w:p>
    <w:p>
      <w:pPr>
        <w:ind w:left="0" w:right="0" w:firstLine="560"/>
        <w:spacing w:before="450" w:after="450" w:line="312" w:lineRule="auto"/>
      </w:pPr>
      <w:r>
        <w:rPr>
          <w:rFonts w:ascii="宋体" w:hAnsi="宋体" w:eastAsia="宋体" w:cs="宋体"/>
          <w:color w:val="000"/>
          <w:sz w:val="28"/>
          <w:szCs w:val="28"/>
        </w:rPr>
        <w:t xml:space="preserve">积极投入全国文明城区创建工作，着眼于提高文明素养、塑造文明形象、促进和谐发展。加强与娄塘社区的同创共建力度，进一步提高文明创建工作的水平。扎实做好文明单位创建工作的常态管理，认真做好20__-20__年度区级和谐校园的创建工作。</w:t>
      </w:r>
    </w:p>
    <w:p>
      <w:pPr>
        <w:ind w:left="0" w:right="0" w:firstLine="560"/>
        <w:spacing w:before="450" w:after="450" w:line="312" w:lineRule="auto"/>
      </w:pPr>
      <w:r>
        <w:rPr>
          <w:rFonts w:ascii="宋体" w:hAnsi="宋体" w:eastAsia="宋体" w:cs="宋体"/>
          <w:color w:val="000"/>
          <w:sz w:val="28"/>
          <w:szCs w:val="28"/>
        </w:rPr>
        <w:t xml:space="preserve">3.完善党群工作联动。</w:t>
      </w:r>
    </w:p>
    <w:p>
      <w:pPr>
        <w:ind w:left="0" w:right="0" w:firstLine="560"/>
        <w:spacing w:before="450" w:after="450" w:line="312" w:lineRule="auto"/>
      </w:pPr>
      <w:r>
        <w:rPr>
          <w:rFonts w:ascii="宋体" w:hAnsi="宋体" w:eastAsia="宋体" w:cs="宋体"/>
          <w:color w:val="000"/>
          <w:sz w:val="28"/>
          <w:szCs w:val="28"/>
        </w:rPr>
        <w:t xml:space="preserve">进一步完善党群工作联动机制，力争党建与团建、群建形成带动、促动、互动的工作格局。支持群团组织积极开展各具特色、富有实效的主题实践活动，增强群团组织的活力，调动一切积极因素为教育改革发展服务。工会要积极配合好党政进一步推进园务公开和民主管理工作，进一步完善教代会制度，强化规范化、程序化、制度化建设，保障教职工的知情权、表达权、参与权和监督权得到充分行使。团组织要开展系列活动，探索新形势下加强青年工作的新思路。要重视幼儿园统战工作，认真做好关工、妇女、双拥等工作。</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有关为民办实事对照检查材料范文通用六</w:t>
      </w:r>
    </w:p>
    <w:p>
      <w:pPr>
        <w:ind w:left="0" w:right="0" w:firstLine="560"/>
        <w:spacing w:before="450" w:after="450" w:line="312" w:lineRule="auto"/>
      </w:pPr>
      <w:r>
        <w:rPr>
          <w:rFonts w:ascii="宋体" w:hAnsi="宋体" w:eastAsia="宋体" w:cs="宋体"/>
          <w:color w:val="000"/>
          <w:sz w:val="28"/>
          <w:szCs w:val="28"/>
        </w:rPr>
        <w:t xml:space="preserve">习近平总书记在中纪委二次全会上发表的重要讲话，从党和国家事业发展全局和战略的高度，精辟分析了当前党风廉政建设和反腐败斗争面临的形势，深刻阐述了新形势下加强反腐倡廉建设的重要性和紧迫性，明确提出了当前和今后一个时期加强反腐倡廉建设的指导思想、基本要求、工作原则和主要任务，对于深入开展党风廉政建设和反腐败斗争，全面推进党的建设新的伟大工程，不断开创中国特色社会主义事业新局面，具有十分重大的意义。</w:t>
      </w:r>
    </w:p>
    <w:p>
      <w:pPr>
        <w:ind w:left="0" w:right="0" w:firstLine="560"/>
        <w:spacing w:before="450" w:after="450" w:line="312" w:lineRule="auto"/>
      </w:pPr>
      <w:r>
        <w:rPr>
          <w:rFonts w:ascii="宋体" w:hAnsi="宋体" w:eastAsia="宋体" w:cs="宋体"/>
          <w:color w:val="000"/>
          <w:sz w:val="28"/>
          <w:szCs w:val="28"/>
        </w:rPr>
        <w:t xml:space="preserve">区基投公司作为区级融资平台，在日常工作中与大量资金打交道，并处于加强自身造血功能建设的关键时期，直接参与许多市场经济活动。这样的工作职能，在客观上决定了我们将面临着很多诱惑与考验，如果处理不当，不仅会给区属国有资产带来损失，而且也会严重影响党和政府的良好形象。因此，加强反腐倡廉建设，树立良好的工作作风，尤为重要。前一段，我认真学习了习近平总书记的重要讲话精神，今天就和大家交流一下自己的学习体会。</w:t>
      </w:r>
    </w:p>
    <w:p>
      <w:pPr>
        <w:ind w:left="0" w:right="0" w:firstLine="560"/>
        <w:spacing w:before="450" w:after="450" w:line="312" w:lineRule="auto"/>
      </w:pPr>
      <w:r>
        <w:rPr>
          <w:rFonts w:ascii="宋体" w:hAnsi="宋体" w:eastAsia="宋体" w:cs="宋体"/>
          <w:color w:val="000"/>
          <w:sz w:val="28"/>
          <w:szCs w:val="28"/>
        </w:rPr>
        <w:t xml:space="preserve">一、新形势下加强反腐倡廉建设和领导干部作风建设的重要意义</w:t>
      </w:r>
    </w:p>
    <w:p>
      <w:pPr>
        <w:ind w:left="0" w:right="0" w:firstLine="560"/>
        <w:spacing w:before="450" w:after="450" w:line="312" w:lineRule="auto"/>
      </w:pPr>
      <w:r>
        <w:rPr>
          <w:rFonts w:ascii="宋体" w:hAnsi="宋体" w:eastAsia="宋体" w:cs="宋体"/>
          <w:color w:val="000"/>
          <w:sz w:val="28"/>
          <w:szCs w:val="28"/>
        </w:rPr>
        <w:t xml:space="preserve">党的xx届二中全会强调，坚决惩治和有效预防腐败，关系人心向背和党的生死存亡，是党必须始终抓好的重大政治任务，要求全党一定要充分认识反腐败斗争的长期性、复杂性、艰巨性，把反腐倡廉建设放在更加突出的位置，旗帜鲜明地反对腐败。xx届中央纪委二次全会上，习近平同志又强调指出，要从坚持和发展中国特色社会主义、加强和改进党的建设的全局、保持党的纯洁性和先进性的高度，充分认识加强反腐倡廉建设的重要性和紧迫性，明确提出了当前和今后一个时期加强反腐倡廉建设的指导思想、基本要求、工作原则和主要任务，为新时期反腐倡廉建设指明了方向。市委书记魏民洲在市纪委三次全会上强调，要严明政治纪律，抓教育、抓领导干部、抓严肃惩处。要着力解决重点领域腐败问题，对今年需要整治的突出问题拉条挂账、明确时限，接受群众和媒体监督。要坚决反对特殊化，下气力整肃和改进作风，坚决刹住公款消费之风、超标用车之风、庸懒散奢之风和基层腐败之风。要扎实搞好群众路线教育实践活动，真正做到讲实话、干实事。同时，魏民洲还明确要求全市各级党委在反腐倡廉建设中，一定要不断强化五个意识：即强化大局意识，自觉适应建设人文西安、活力西安、和谐西安的新要求，做到围绕中心不偏离、服务大局不犹豫、促进发展不动摇，确保反腐倡廉建设沿着正确方向健康发展。强化保障意识，以科学发展观统领反腐倡廉建设，努力解决市场经济条件下容易导致腐败的深层次问题，既要严肃查处阻碍改革开放和科学发展的违法违纪问题，又要充分信任、保护和激励干部，注重教育挽救犯错误的同志，努力形成敢想、敢干、敢闯、敢负责的良好氛围。强化预防意识，加强反腐倡廉建设，既要坚定果断刹风整纪，坚决遏制腐败现象蔓延势头，又要树立长期作战思想，不断提高科学有效防治腐败的能力。要坚持标本兼治、固本强基，认真落实一岗双责，加强惩防体系建设和纪检监察机关自身建设，切实提高反腐倡廉工作的有效性。强化以人为本意识，注重办案的政治、经济和社会效果，切实解决好群众反映强烈的突出问题，坚决纠正各种损害群众利益的不正之风。强化创新意识，破除因循守旧的思想，树立改革开放、勇于创新的观念，以改革精神推进制度建设，以创新思路寻求治本办法，推动我市反腐倡廉建设再上新台阶。我们一定要以党的xx届四中全会精神为指导，认真贯彻落实中纪委五次全会做出的各项部署，认清形势、统一思想，明确任务，牢固树立五种意识，认真贯彻落实《中国共产党党员领导干部廉洁从政若干准则》，切实增强紧迫感和使命感，努力把反腐倡廉建设工作提高到一个新水平。</w:t>
      </w:r>
    </w:p>
    <w:p>
      <w:pPr>
        <w:ind w:left="0" w:right="0" w:firstLine="560"/>
        <w:spacing w:before="450" w:after="450" w:line="312" w:lineRule="auto"/>
      </w:pPr>
      <w:r>
        <w:rPr>
          <w:rFonts w:ascii="宋体" w:hAnsi="宋体" w:eastAsia="宋体" w:cs="宋体"/>
          <w:color w:val="000"/>
          <w:sz w:val="28"/>
          <w:szCs w:val="28"/>
        </w:rPr>
        <w:t xml:space="preserve">领导干部作风建设作为反腐倡廉建设最重要的内容，是我们每一个党员领导干部必须从自身树立起来的最直接的党性修养，事关我们各项事业的成败与否。面对改革开放和发展社会主义市场经济的考验，加强领导干部作风建设比以往任何时候都更为重要和紧迫。</w:t>
      </w:r>
    </w:p>
    <w:p>
      <w:pPr>
        <w:ind w:left="0" w:right="0" w:firstLine="560"/>
        <w:spacing w:before="450" w:after="450" w:line="312" w:lineRule="auto"/>
      </w:pPr>
      <w:r>
        <w:rPr>
          <w:rFonts w:ascii="宋体" w:hAnsi="宋体" w:eastAsia="宋体" w:cs="宋体"/>
          <w:color w:val="000"/>
          <w:sz w:val="28"/>
          <w:szCs w:val="28"/>
        </w:rPr>
        <w:t xml:space="preserve">1。领导干部的作风建设，事关党和人民事业的兴衰成败。作风是一个党的性质、宗旨、纲领、路线的重要体现，重视作风建设是我们党的优良传统。从延安整风和党的七大，我们党逐步形成和明确提出三大作风，到七届二中全会提出两个务必，再到十一届三中全会恢复和重新确立党的解放思想、实事求是等优良传统和作风，都极大地推动了我们党领导的革命、建设和改革事业。当前，党的作风建设面临着艰巨的任务，如果我们对一些领导干部身上存在的作风问题不加以警惕，不抓紧治理，任其发展，必然侵蚀党的肌体，损坏党群干群关系，影响党和国家的各项工作，干扰党和人民事业的发展进程，动摇我们事业的根基。</w:t>
      </w:r>
    </w:p>
    <w:p>
      <w:pPr>
        <w:ind w:left="0" w:right="0" w:firstLine="560"/>
        <w:spacing w:before="450" w:after="450" w:line="312" w:lineRule="auto"/>
      </w:pPr>
      <w:r>
        <w:rPr>
          <w:rFonts w:ascii="宋体" w:hAnsi="宋体" w:eastAsia="宋体" w:cs="宋体"/>
          <w:color w:val="000"/>
          <w:sz w:val="28"/>
          <w:szCs w:val="28"/>
        </w:rPr>
        <w:t xml:space="preserve">2。领导干部的作风建设，事关全面建设小康社会、构建社会主义和谐社会目标任务的顺利实现。党员尤其是党员领导干部保持良好的作风，是一种重要的政治资源，是我们党开展一切工作的一个基本前提。在全面建设小康社会和构建社会主义和谐社会的今天，进一步加强和改善领导干部作风建设，保持党的先进性和战斗力，显得尤为重要。我们只有根据新形势、新任务、新要求，全面加强思想作风、学风、工作作风、领导作风、干部生活作风建设，坚决防止和反对工作中的徇私枉法、以权谋私，形式主义、贪图享乐等行为，努力实现领导干部作风的进一步转变，才能为莲湖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3。领导干部的作风建设，事关党风廉政建设和反腐败斗争能否深入推进。领导干部的作风与领导干部的思想道德、理想信念、政治立场密切相关。作风好坏既是检验领导干部世界观、人生观、价值观和权力观、地位观、利益观的试金石。从我们了解的情况来看，一些省市和地区的某些领导干部被不法企业主拉下水，并逐步走上违纪和违法犯罪的道路，往往都是作风上先出现缺口，然后放松学习和自我要求，最后发展到理想信念动摇、迷失政治方向，一步步堕落下去的。</w:t>
      </w:r>
    </w:p>
    <w:p>
      <w:pPr>
        <w:ind w:left="0" w:right="0" w:firstLine="560"/>
        <w:spacing w:before="450" w:after="450" w:line="312" w:lineRule="auto"/>
      </w:pPr>
      <w:r>
        <w:rPr>
          <w:rFonts w:ascii="宋体" w:hAnsi="宋体" w:eastAsia="宋体" w:cs="宋体"/>
          <w:color w:val="000"/>
          <w:sz w:val="28"/>
          <w:szCs w:val="28"/>
        </w:rPr>
        <w:t xml:space="preserve">因此，我们一定要深刻认识反腐败斗争的长期性、复杂性、艰巨性，自觉把作风建设贯穿于反腐倡廉建设中，自觉把反腐倡廉建设贯穿于经济建设、政治建设、文化建设、社会建设各个领域，体现在党的思想建设、组织建设、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二、领导干部要努力成为树立良好风气的表率，全面推进党风廉政建设，为莲湖跨越发展多做贡献</w:t>
      </w:r>
    </w:p>
    <w:p>
      <w:pPr>
        <w:ind w:left="0" w:right="0" w:firstLine="560"/>
        <w:spacing w:before="450" w:after="450" w:line="312" w:lineRule="auto"/>
      </w:pPr>
      <w:r>
        <w:rPr>
          <w:rFonts w:ascii="宋体" w:hAnsi="宋体" w:eastAsia="宋体" w:cs="宋体"/>
          <w:color w:val="000"/>
          <w:sz w:val="28"/>
          <w:szCs w:val="28"/>
        </w:rPr>
        <w:t xml:space="preserve">中纪委五次全会曾强调指出：制度的生命力在于执行力。从成克杰、胡长清、庞家钰等诸多腐败分子的堕落轨迹中可以看出一个共同点，那就是反腐倡廉各项制度在他们这里没有得到贯彻落实，以至于他们在缺乏监督的环境中越走越远，最终成为人民的罪人。我们在这里讲反腐倡廉，首要的一条就是各级领导干部要模范遵守各项制度，做树立良好风气的表率，只有如此，才能管好自己，管好下属，用好权力，才能不断推进本单位、本部门的党风廉政建设工作。</w:t>
      </w:r>
    </w:p>
    <w:p>
      <w:pPr>
        <w:ind w:left="0" w:right="0" w:firstLine="560"/>
        <w:spacing w:before="450" w:after="450" w:line="312" w:lineRule="auto"/>
      </w:pPr>
      <w:r>
        <w:rPr>
          <w:rFonts w:ascii="宋体" w:hAnsi="宋体" w:eastAsia="宋体" w:cs="宋体"/>
          <w:color w:val="000"/>
          <w:sz w:val="28"/>
          <w:szCs w:val="28"/>
        </w:rPr>
        <w:t xml:space="preserve">一是要刻苦学习，自觉加强党性修养。加强党性修养是我们党加强自身建设的优良传统，是保持党的先进性，保证党的事业兴旺发达的固本之举，也是做新时期合格党员的必由之路。党性修养是一个渐进的、反复的、长期的艰苦过程，是用马克思主义理论和各种科学文化知识武装和提高自己的过程。党员干部是各单位的中坚力量，要想始终站在时代前列，就必须坚持不懈地学习。指出：对我们来说，马克思主义理论是管总的东西，不学习理论，势必思想空虚，精神贫乏，是非不辨，方向不明。因此，党员干部一定要克服那种粗枝大叶、浮光掠影或断章取义各取所需的学习方法，下苦功夫完整地学习和正确地运用马克思主义的立场、观点、方法观察和分析事物，研究和解决问题，以科学发展观为指导，紧跟时代步伐，不断提高自己的思想觉悟和领导水平。二是要注重品行，打牢立身做人根基。人品是立身做人之本，官德是为官从政之基。孟子说：不仁者在高位，是播其恶于众也。管子说：授有德则国安，授无德则国乱。汉代王符说德不称其任，其祸必酷。都集中反映了无品、无德的执政者会给社会和人民造成难以估量的祸害。可见，具备高尚的人品官德，不仅是领导干部成就个人事业的需要，更是维护党和人民根本利益的需要。指出：广大党员干部特别是领导干部要模范地发扬党的优良传统和作风，模范地实践以八荣八耻为主要内容的社会主义荣辱观，常修为政之德、常思贪欲之害、常怀律己之心，自觉抵御拜金主义、享乐主义、极端个人主义等腐朽思想文化的侵蚀，真正做到为民、务实、清廉。人品是无形的力量，一个党员干部人品不正，不仅会影响党的形象和威信，而且会损害国家建设事业。因此，领导干部要公正用权、廉洁用权，在种种诱惑面前坚持原则，铁面无私。</w:t>
      </w:r>
    </w:p>
    <w:p>
      <w:pPr>
        <w:ind w:left="0" w:right="0" w:firstLine="560"/>
        <w:spacing w:before="450" w:after="450" w:line="312" w:lineRule="auto"/>
      </w:pPr>
      <w:r>
        <w:rPr>
          <w:rFonts w:ascii="宋体" w:hAnsi="宋体" w:eastAsia="宋体" w:cs="宋体"/>
          <w:color w:val="000"/>
          <w:sz w:val="28"/>
          <w:szCs w:val="28"/>
        </w:rPr>
        <w:t xml:space="preserve">三是要求真务实，扎实推进各项工作。要脚踏实地，埋头苦干，一步一个脚印地把我们的工作推向前进。坚持一切从实际出发，想问题、办事情、做决策，都要考虑客观实际、把握客观规律，坚决防止和克服形式主义、官僚主义、做表面文章的现象，自觉做到察实情、讲实话、办实事、求实效。坚持围绕中心工作，围绕服务大局，按照三、五、七发展战略，认真安排各项工作，确保工作收到实实在在的效果。</w:t>
      </w:r>
    </w:p>
    <w:p>
      <w:pPr>
        <w:ind w:left="0" w:right="0" w:firstLine="560"/>
        <w:spacing w:before="450" w:after="450" w:line="312" w:lineRule="auto"/>
      </w:pPr>
      <w:r>
        <w:rPr>
          <w:rFonts w:ascii="宋体" w:hAnsi="宋体" w:eastAsia="宋体" w:cs="宋体"/>
          <w:color w:val="000"/>
          <w:sz w:val="28"/>
          <w:szCs w:val="28"/>
        </w:rPr>
        <w:t xml:space="preserve">四是要严于律己，时刻为部属作表率。上行下效。领导干部的一言一行对部属有着很强的影响力，对整个单位的发展有着不容忽视的作用。领导干部形象好，表率作用强，对部属就是无声的命令，对推动工作开展、促进作风建设有着举足轻重的引领作用。领导干部要为部属作勤奋学习的榜样，少一些应酬，多一些学习，认真领会党的创新理论和路线方针政策，积极学习信息化知识，为更加有效地开展工作、推动发展打下坚实基础；要作求真务实的表率，深入实际、深入基层、深入一线，以卓有成效的工作直面矛盾、破解难题；要作发扬民主的表率，带头增强民主意识，善于听取各种意见，以自己的模范作用促进党委班子的团结和谐；要作廉洁奉公的表率，自觉遵纪守法，严格执行领导干部廉洁从政的各项规定，要慎初、慎独、慎微，始终保持共产党员的高风亮节。</w:t>
      </w:r>
    </w:p>
    <w:p>
      <w:pPr>
        <w:ind w:left="0" w:right="0" w:firstLine="560"/>
        <w:spacing w:before="450" w:after="450" w:line="312" w:lineRule="auto"/>
      </w:pPr>
      <w:r>
        <w:rPr>
          <w:rFonts w:ascii="宋体" w:hAnsi="宋体" w:eastAsia="宋体" w:cs="宋体"/>
          <w:color w:val="000"/>
          <w:sz w:val="28"/>
          <w:szCs w:val="28"/>
        </w:rPr>
        <w:t xml:space="preserve">五是要艰苦朴素，保持良好生活习惯。改革开放30年来，综合国力提升，经济迅速增长，可谓国富民强。时代不同了，生活条件好了，那么时下提倡艰苦奋斗，勤俭节约，并不是要求人们再去住茅屋，饿肚皮，穿破衣，更不是让人们去当苦行僧。而是要保持艰苦奋斗的精神和美德，做到居安思危，奋发进取。物质生活条件改善了，艰苦奋斗，艰苦创业的精神不能丢！党员干部特别是领导干部始终昂扬向上，奋发有为，不怕艰难困苦，不贪安逸享受；要脚踏实地，埋头苦干；不图空名，扎实工作，要保持勤俭节约的作风。坚决反对铺张浪费，大手大脚（大吃大喝，讲排场，比阔气，比办公条件，比交通工具，比豪华气派等等）。坚决反对骄奢淫逸，要从节约每一度电，每一滴水，每一张纸等小事做起。</w:t>
      </w:r>
    </w:p>
    <w:p>
      <w:pPr>
        <w:ind w:left="0" w:right="0" w:firstLine="560"/>
        <w:spacing w:before="450" w:after="450" w:line="312" w:lineRule="auto"/>
      </w:pPr>
      <w:r>
        <w:rPr>
          <w:rFonts w:ascii="宋体" w:hAnsi="宋体" w:eastAsia="宋体" w:cs="宋体"/>
          <w:color w:val="000"/>
          <w:sz w:val="28"/>
          <w:szCs w:val="28"/>
        </w:rPr>
        <w:t xml:space="preserve">北宋司马光曾说：夫俭则寡欲，君子寡欲，则不役于物。可以直道而行；小人寡欲，则能谨慎节用，远罪丰家。故曰：俭，德之共也。因为简朴，一个人就不会有过多的欲求，君子没有过多的欲望，就不会被物质所奴役，就能秉公办事，正道直行；普通人没有过多的欲望，就能小心谨慎，节省开支，远离犯罪，使家境富裕。这番话言简意赅，很值得我们记取。</w:t>
      </w:r>
    </w:p>
    <w:p>
      <w:pPr>
        <w:ind w:left="0" w:right="0" w:firstLine="560"/>
        <w:spacing w:before="450" w:after="450" w:line="312" w:lineRule="auto"/>
      </w:pPr>
      <w:r>
        <w:rPr>
          <w:rFonts w:ascii="宋体" w:hAnsi="宋体" w:eastAsia="宋体" w:cs="宋体"/>
          <w:color w:val="000"/>
          <w:sz w:val="28"/>
          <w:szCs w:val="28"/>
        </w:rPr>
        <w:t xml:space="preserve">三、党风廉政建设的重点和具体要求</w:t>
      </w:r>
    </w:p>
    <w:p>
      <w:pPr>
        <w:ind w:left="0" w:right="0" w:firstLine="560"/>
        <w:spacing w:before="450" w:after="450" w:line="312" w:lineRule="auto"/>
      </w:pPr>
      <w:r>
        <w:rPr>
          <w:rFonts w:ascii="宋体" w:hAnsi="宋体" w:eastAsia="宋体" w:cs="宋体"/>
          <w:color w:val="000"/>
          <w:sz w:val="28"/>
          <w:szCs w:val="28"/>
        </w:rPr>
        <w:t xml:space="preserve">一是要进一步加强教育引导，筑牢思想道德防线。加强反腐倡廉建设，必须把加强思想道德建设特别是拒腐防变教育作为第一道防线，通过正面教育引导使人自觉从善，通过警示教育使人不敢为恶。今年是区委、区政府工作落实年，我们一定要围绕狠抓工作落实的要求，在各级领导干部中深入开展理想信念、党风党纪、廉洁从政、艰苦奋斗教育，深入开展社会主义核心价值体系教育，丰富教育内容，改进教育方式，创新教育载体，增强教育的说服力和感染力，提高教育的针对性和实效性。</w:t>
      </w:r>
    </w:p>
    <w:p>
      <w:pPr>
        <w:ind w:left="0" w:right="0" w:firstLine="560"/>
        <w:spacing w:before="450" w:after="450" w:line="312" w:lineRule="auto"/>
      </w:pPr>
      <w:r>
        <w:rPr>
          <w:rFonts w:ascii="宋体" w:hAnsi="宋体" w:eastAsia="宋体" w:cs="宋体"/>
          <w:color w:val="000"/>
          <w:sz w:val="28"/>
          <w:szCs w:val="28"/>
        </w:rPr>
        <w:t xml:space="preserve">二是要更加注重制度建设，形成反腐倡廉制度体系。中纪委五次全会指出，制度不完善、机制不健全、管理有漏洞是腐败滋生的重要原因。从源头防治腐败，最根本的是要通过加强制度建设、完善制度体系，努力解决导致腐败滋生的深层次问题，做到用制度管权、管事、管人。一些部门和单位之所以出事，一个重要的原因就是制度执行不力，落实不到位，没有发挥制度应有的效力。中央出台《中国共产党党员领导干部廉洁从政若干准则》，正是为了进一步加强反腐倡廉制度建设。因此，我们既要积极制定和完善制度，更要严格遵守和执行制度，加大对制度执行情况的监督检查，严肃查处违反制度的行为，努力形成用制度规范行政行为，严格按制度办事的机制，切实维护制度的严肃性和性。今年，资产管理局要在健全完善国有资产日常管理、配置、统一调配、资产处置、资产经营收益分配等方面，健全完善各项规章制度，使各项工作有章可循，有制可依；区基投公司及各子公司要在防范控制经营风险、资金使用监管方面继续下功夫，确保资金使用效益不断提高，风险控制不断加强。只有这样，才能深化源头治理工作，预防各种腐败现象发生。</w:t>
      </w:r>
    </w:p>
    <w:p>
      <w:pPr>
        <w:ind w:left="0" w:right="0" w:firstLine="560"/>
        <w:spacing w:before="450" w:after="450" w:line="312" w:lineRule="auto"/>
      </w:pPr>
      <w:r>
        <w:rPr>
          <w:rFonts w:ascii="宋体" w:hAnsi="宋体" w:eastAsia="宋体" w:cs="宋体"/>
          <w:color w:val="000"/>
          <w:sz w:val="28"/>
          <w:szCs w:val="28"/>
        </w:rPr>
        <w:t xml:space="preserve">三是要立足于早抓，决不放过倾向性、苗头性的问题。现在不少腐败案件一经查实，往往就是大案要案。这说明反腐败总体上处于事后发现的被动状态，也提醒我们在领导干部作风建设上要见微知著，重点关注领导干部的社交圈、生活圈、朋友圈，以及干部的八小时以外，从源头上防止腐败的发生。通过对小事小节的及时发现、及时提醒、及时管理，促使干部猛然醒悟，避免小节问题发展成大问题，减少国家和人民的经济损失，避免对党的形象造成难以挽回的影响。</w:t>
      </w:r>
    </w:p>
    <w:p>
      <w:pPr>
        <w:ind w:left="0" w:right="0" w:firstLine="560"/>
        <w:spacing w:before="450" w:after="450" w:line="312" w:lineRule="auto"/>
      </w:pPr>
      <w:r>
        <w:rPr>
          <w:rFonts w:ascii="宋体" w:hAnsi="宋体" w:eastAsia="宋体" w:cs="宋体"/>
          <w:color w:val="000"/>
          <w:sz w:val="28"/>
          <w:szCs w:val="28"/>
        </w:rPr>
        <w:t xml:space="preserve">四是要立足于常抓，建立健全领导干部作风建设的长效机制。作风建设贵在坚持、难在坚持，只有日积月累才能收到实效。要做到常抓不懈，重要的一条是要坚持以改革的精神深化体制改革，推进制度创新，形成作风建设的长效机制。既要注意单项制度的制定修订，又要注意与其他制度的协调配合；既要建立健全激励性、保障性规定，又要充实完善惩戒性、约束性规定；既要加强实体性制度建设，又要加强程序性制度建设，从而发挥制度的整体效能，使制度建设延伸拓展到经济建设、政治建设、文化建设、社会建设和党的建设的各方面，贯穿于决策、执行、监督的全过程。</w:t>
      </w:r>
    </w:p>
    <w:p>
      <w:pPr>
        <w:ind w:left="0" w:right="0" w:firstLine="560"/>
        <w:spacing w:before="450" w:after="450" w:line="312" w:lineRule="auto"/>
      </w:pPr>
      <w:r>
        <w:rPr>
          <w:rFonts w:ascii="宋体" w:hAnsi="宋体" w:eastAsia="宋体" w:cs="宋体"/>
          <w:color w:val="000"/>
          <w:sz w:val="28"/>
          <w:szCs w:val="28"/>
        </w:rPr>
        <w:t xml:space="preserve">五是要抓好党风廉政建设责任制的落实。单位主要领导要切实履行第一责任人的职责，对本部门本单位党风廉政建设负总责，要管好班子，带好队伍，做到重要工作亲自部署、重大问题亲自过问、重点环节亲自协调、重要案件亲自督办，切实履行一岗双责。领导班子其他成员要抓好自己职责范围内的反腐倡廉建设。要把反腐倡廉工作任务层层分解，落实到具体部门、具体负责人，一级抓一级，一级带一级，逐级负责，确保任务落实。要把反腐倡廉建设状况列入对领导班子和领导干部的年度目标考核中，加强监督检查和责任追究，对反腐倡廉建设方面的失职行为，要严肃追究有关领导的责任。</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对于党员干部来说，就是要使有限的生命投入到无限的为人民服务之中去。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谢谢！</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有关为民办实事对照检查材料范文通用七</w:t>
      </w:r>
    </w:p>
    <w:p>
      <w:pPr>
        <w:ind w:left="0" w:right="0" w:firstLine="560"/>
        <w:spacing w:before="450" w:after="450" w:line="312" w:lineRule="auto"/>
      </w:pPr>
      <w:r>
        <w:rPr>
          <w:rFonts w:ascii="宋体" w:hAnsi="宋体" w:eastAsia="宋体" w:cs="宋体"/>
          <w:color w:val="000"/>
          <w:sz w:val="28"/>
          <w:szCs w:val="28"/>
        </w:rPr>
        <w:t xml:space="preserve">根据办公厅监察室通知要求,我认真学习了规定文件和篇目,特别是学习了关于科学发展观的有关论述、在中纪委七次全会上的重要讲话以及吴显国同志在市直机关干部大会上的讲话等有关文章，受益匪浅，启发很大。通过学习提高，回顾总结，对照《通知》提出的六个方面的问题，查找了存在的不足，进一步明确了今后的努力方向，联系自己思想工作实际，谈些认识和想法。</w:t>
      </w:r>
    </w:p>
    <w:p>
      <w:pPr>
        <w:ind w:left="0" w:right="0" w:firstLine="560"/>
        <w:spacing w:before="450" w:after="450" w:line="312" w:lineRule="auto"/>
      </w:pPr>
      <w:r>
        <w:rPr>
          <w:rFonts w:ascii="宋体" w:hAnsi="宋体" w:eastAsia="宋体" w:cs="宋体"/>
          <w:color w:val="000"/>
          <w:sz w:val="28"/>
          <w:szCs w:val="28"/>
        </w:rPr>
        <w:t xml:space="preserve">在全市党员干部中开展“为民、务实、清廉”主题教育活动，很有必要，也很及时。通过开展这一教育活动，能够使我们的党员干部进一步坚定理想信念，牢固树立真心实意为人民的服务意识，不断增强对党的事业高度负责的责任意识，自觉养成严守党纪廉洁从政的自律意识。</w:t>
      </w:r>
    </w:p>
    <w:p>
      <w:pPr>
        <w:ind w:left="0" w:right="0" w:firstLine="560"/>
        <w:spacing w:before="450" w:after="450" w:line="312" w:lineRule="auto"/>
      </w:pPr>
      <w:r>
        <w:rPr>
          <w:rFonts w:ascii="宋体" w:hAnsi="宋体" w:eastAsia="宋体" w:cs="宋体"/>
          <w:color w:val="000"/>
          <w:sz w:val="28"/>
          <w:szCs w:val="28"/>
        </w:rPr>
        <w:t xml:space="preserve">在实际工作中，始终坚持了以下几点：</w:t>
      </w:r>
    </w:p>
    <w:p>
      <w:pPr>
        <w:ind w:left="0" w:right="0" w:firstLine="560"/>
        <w:spacing w:before="450" w:after="450" w:line="312" w:lineRule="auto"/>
      </w:pPr>
      <w:r>
        <w:rPr>
          <w:rFonts w:ascii="宋体" w:hAnsi="宋体" w:eastAsia="宋体" w:cs="宋体"/>
          <w:color w:val="000"/>
          <w:sz w:val="28"/>
          <w:szCs w:val="28"/>
        </w:rPr>
        <w:t xml:space="preserve">一是加强理论学习，坚持用党的理论创新成果来武装头脑、指导实践。始终坚持用邓小平理论、“三个代表”重要思想和科学发展观等党的最新理论成果武装头脑，努力改造自己的主观世界，在树立正确的世界观、人生观、价值观上下功夫，在善于运用科学理论分析问题、认识问题和解决问题上用气力。</w:t>
      </w:r>
    </w:p>
    <w:p>
      <w:pPr>
        <w:ind w:left="0" w:right="0" w:firstLine="560"/>
        <w:spacing w:before="450" w:after="450" w:line="312" w:lineRule="auto"/>
      </w:pPr>
      <w:r>
        <w:rPr>
          <w:rFonts w:ascii="宋体" w:hAnsi="宋体" w:eastAsia="宋体" w:cs="宋体"/>
          <w:color w:val="000"/>
          <w:sz w:val="28"/>
          <w:szCs w:val="28"/>
        </w:rPr>
        <w:t xml:space="preserve">二是能够始终保持良好的精神状态，尽职尽责做好工作。中心成立以来，工作头绪多、压力大，节奏紧张，领导要求高，我始终注意紧贴市委中心工作和领导思路，团结带领一班人主动扎实地开展工作，热心受理群众反映，及时协调解决了一大批群众生产生活问题和久拖不决的疑难问题;精心组织开展了几项在全市影响较大的为民服务活动;积极探索新的工作运行机制和工作方法，制定健全了各项工作制度，规范了工作运行程序，为中心高效有序运转打下了良好基础。</w:t>
      </w:r>
    </w:p>
    <w:p>
      <w:pPr>
        <w:ind w:left="0" w:right="0" w:firstLine="560"/>
        <w:spacing w:before="450" w:after="450" w:line="312" w:lineRule="auto"/>
      </w:pPr>
      <w:r>
        <w:rPr>
          <w:rFonts w:ascii="宋体" w:hAnsi="宋体" w:eastAsia="宋体" w:cs="宋体"/>
          <w:color w:val="000"/>
          <w:sz w:val="28"/>
          <w:szCs w:val="28"/>
        </w:rPr>
        <w:t xml:space="preserve">三是求真务实、真抓实干。在工作中，时时处处注意发挥模范带头作用，既当指挥员，又当战斗员，以脚踏实地、埋头苦干、敢啃“硬骨头”的工作作风，去影响和带动本单位的每一个人，有力促进了各项工作开展。</w:t>
      </w:r>
    </w:p>
    <w:p>
      <w:pPr>
        <w:ind w:left="0" w:right="0" w:firstLine="560"/>
        <w:spacing w:before="450" w:after="450" w:line="312" w:lineRule="auto"/>
      </w:pPr>
      <w:r>
        <w:rPr>
          <w:rFonts w:ascii="宋体" w:hAnsi="宋体" w:eastAsia="宋体" w:cs="宋体"/>
          <w:color w:val="000"/>
          <w:sz w:val="28"/>
          <w:szCs w:val="28"/>
        </w:rPr>
        <w:t xml:space="preserve">四是坚持廉洁自律，更加自觉地遵守廉洁从政的各项规定。能够不断加强思想道德修养，牢固树立正确的世界观、人生观、价值观和权力观、地位观、利益观，筑牢思想道德防线。严格遵守中央和省、市委关于党员领导干部廉洁自律的各项规定，自觉接受监督，经得住考验。能够做到公道处事、老实做人，日常生活清正廉洁、不贪不占，不存在六个方面突出问题。</w:t>
      </w:r>
    </w:p>
    <w:p>
      <w:pPr>
        <w:ind w:left="0" w:right="0" w:firstLine="560"/>
        <w:spacing w:before="450" w:after="450" w:line="312" w:lineRule="auto"/>
      </w:pPr>
      <w:r>
        <w:rPr>
          <w:rFonts w:ascii="宋体" w:hAnsi="宋体" w:eastAsia="宋体" w:cs="宋体"/>
          <w:color w:val="000"/>
          <w:sz w:val="28"/>
          <w:szCs w:val="28"/>
        </w:rPr>
        <w:t xml:space="preserve">虽然自己做了一些应该做的工作，但与领导和同志们的期望相比，与新形势新任务的要求相比，还有一些不足和差距。一是学习不够深入系统;二是在联系群众上深入基层不够;三是在管理上存在标准不高、要求不严的问题。针对上述问题，我将在今后的工作中认真加以改进，尤其是作为一个单位的负责人，更应该努力使自己的思想境界、工作作风和领导水平能够适应新形势、新任务的需要。一是进一步加强理论学习，不断提高理论修养和工作水平;二是进一步强化宗旨观念，尽心尽责为群众排忧解难，多为群众办好事、实事;三是加强党性修养，增强党性观念，加强主观世界改造;四是认真贯彻执行廉洁自律的各项规定，防微杜渐;五是进一步改进工作作风，力求把各项工作做细、做实、做出成效，为建设繁荣、文明、和谐的新石家庄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有关为民办实事对照检查材料范文通用八</w:t>
      </w:r>
    </w:p>
    <w:p>
      <w:pPr>
        <w:ind w:left="0" w:right="0" w:firstLine="560"/>
        <w:spacing w:before="450" w:after="450" w:line="312" w:lineRule="auto"/>
      </w:pPr>
      <w:r>
        <w:rPr>
          <w:rFonts w:ascii="宋体" w:hAnsi="宋体" w:eastAsia="宋体" w:cs="宋体"/>
          <w:color w:val="000"/>
          <w:sz w:val="28"/>
          <w:szCs w:val="28"/>
        </w:rPr>
        <w:t xml:space="preserve">“心系群众鱼得水，背离群众树断根。”历史和现实告诉我们，不管时代怎么变革，经济如何发展，但以人为本、执政为民的民本理念不能丢;从群众中来、到群众中去的群众路线不能变。贯彻落实党的精神及全国组织部长会议精神，党员干部必须坚定不移地坚持群众路线，努力做到，走务实之路，修清廉之形。</w:t>
      </w:r>
    </w:p>
    <w:p>
      <w:pPr>
        <w:ind w:left="0" w:right="0" w:firstLine="560"/>
        <w:spacing w:before="450" w:after="450" w:line="312" w:lineRule="auto"/>
      </w:pPr>
      <w:r>
        <w:rPr>
          <w:rFonts w:ascii="宋体" w:hAnsi="宋体" w:eastAsia="宋体" w:cs="宋体"/>
          <w:color w:val="000"/>
          <w:sz w:val="28"/>
          <w:szCs w:val="28"/>
        </w:rPr>
        <w:t xml:space="preserve">怀为民之心</w:t>
      </w:r>
    </w:p>
    <w:p>
      <w:pPr>
        <w:ind w:left="0" w:right="0" w:firstLine="560"/>
        <w:spacing w:before="450" w:after="450" w:line="312" w:lineRule="auto"/>
      </w:pPr>
      <w:r>
        <w:rPr>
          <w:rFonts w:ascii="宋体" w:hAnsi="宋体" w:eastAsia="宋体" w:cs="宋体"/>
          <w:color w:val="000"/>
          <w:sz w:val="28"/>
          <w:szCs w:val="28"/>
        </w:rPr>
        <w:t xml:space="preserve">执政为民是对每一位党员领导干部最基本的要求，也是检验党员领导干部政治坚强不坚强的重要标准。为民，就是要把人民群众的根本利益作为自己思考问题和开展工作的根本出发点和落脚点。以民为本、以民为主、以民为重，切实把群众的根本利益实现好、维护好、发展好，造福一方。</w:t>
      </w:r>
    </w:p>
    <w:p>
      <w:pPr>
        <w:ind w:left="0" w:right="0" w:firstLine="560"/>
        <w:spacing w:before="450" w:after="450" w:line="312" w:lineRule="auto"/>
      </w:pPr>
      <w:r>
        <w:rPr>
          <w:rFonts w:ascii="宋体" w:hAnsi="宋体" w:eastAsia="宋体" w:cs="宋体"/>
          <w:color w:val="000"/>
          <w:sz w:val="28"/>
          <w:szCs w:val="28"/>
        </w:rPr>
        <w:t xml:space="preserve">怀为民之心就必须“重心”向下。与群众心相连、情相系，保持同群众的血肉联系，是党的性质和宗旨的体现。由于历史原因和城市的扩张，润州成为镇江老年人口、弱势群众、失地农民、回迁安置最多的区域。为此，xx区坚持把“进得了门、说得上话、办得成事”作为评价一个领导干部、一个机关部门是否有群众基础，是否有群众工作能力的重要依据。党的确定“两个翻一番”的奋斗目标后，润州重点开展了“我为倍增献一计”等活动，规定“两代表一委员”即人大代表、党代表、政协委员，每人每年至少要开一次群众见面会，联系一百个家庭，记录一本民情日志，形成一篇调研报告，带上十条“倍增建议”。</w:t>
      </w:r>
    </w:p>
    <w:p>
      <w:pPr>
        <w:ind w:left="0" w:right="0" w:firstLine="560"/>
        <w:spacing w:before="450" w:after="450" w:line="312" w:lineRule="auto"/>
      </w:pPr>
      <w:r>
        <w:rPr>
          <w:rFonts w:ascii="宋体" w:hAnsi="宋体" w:eastAsia="宋体" w:cs="宋体"/>
          <w:color w:val="000"/>
          <w:sz w:val="28"/>
          <w:szCs w:val="28"/>
        </w:rPr>
        <w:t xml:space="preserve">怀为民之心就必须民意“直通”。“知屋漏者在宇下，知政失者在草野。”围绕党的新目标、新任务，主动设置经济、民生、创业、社会管理等事关现代化建设全局的议题，请群众为党委、政府的工作献计出招。充分利用互联网在征集民意、反映民情中“快、准、狠”的优点，建立民意“直通车”。</w:t>
      </w:r>
    </w:p>
    <w:p>
      <w:pPr>
        <w:ind w:left="0" w:right="0" w:firstLine="560"/>
        <w:spacing w:before="450" w:after="450" w:line="312" w:lineRule="auto"/>
      </w:pPr>
      <w:r>
        <w:rPr>
          <w:rFonts w:ascii="宋体" w:hAnsi="宋体" w:eastAsia="宋体" w:cs="宋体"/>
          <w:color w:val="000"/>
          <w:sz w:val="28"/>
          <w:szCs w:val="28"/>
        </w:rPr>
        <w:t xml:space="preserve">怀为民之心就必须纳谏“从流”。人民创造历史，群众是最高明的老师。在工作中问政于民、问需于民、问计于民，尊人民为师，就一定能赢得群众的拥护与支持。</w:t>
      </w:r>
    </w:p>
    <w:p>
      <w:pPr>
        <w:ind w:left="0" w:right="0" w:firstLine="560"/>
        <w:spacing w:before="450" w:after="450" w:line="312" w:lineRule="auto"/>
      </w:pPr>
      <w:r>
        <w:rPr>
          <w:rFonts w:ascii="宋体" w:hAnsi="宋体" w:eastAsia="宋体" w:cs="宋体"/>
          <w:color w:val="000"/>
          <w:sz w:val="28"/>
          <w:szCs w:val="28"/>
        </w:rPr>
        <w:t xml:space="preserve">走务实之路</w:t>
      </w:r>
    </w:p>
    <w:p>
      <w:pPr>
        <w:ind w:left="0" w:right="0" w:firstLine="560"/>
        <w:spacing w:before="450" w:after="450" w:line="312" w:lineRule="auto"/>
      </w:pPr>
      <w:r>
        <w:rPr>
          <w:rFonts w:ascii="宋体" w:hAnsi="宋体" w:eastAsia="宋体" w:cs="宋体"/>
          <w:color w:val="000"/>
          <w:sz w:val="28"/>
          <w:szCs w:val="28"/>
        </w:rPr>
        <w:t xml:space="preserve">古人云：“天下之事，成于惧而败于忽”。群众路线，重在“走”。基层干部要当好党的路线“宣传员”，更要当好服务群众的“勤务员”。走好群众路线没有捷径、没有技巧，唯有求真务实，摆正“显绩”与“潜绩”的位置，摒弃说话看“天气”、做事看“风向”的不良作风，以群众赞成不赞成、满意不满意、高兴不高兴为标尺，检验“走”的方向正不正，步子稳不稳，实效强不强。</w:t>
      </w:r>
    </w:p>
    <w:p>
      <w:pPr>
        <w:ind w:left="0" w:right="0" w:firstLine="560"/>
        <w:spacing w:before="450" w:after="450" w:line="312" w:lineRule="auto"/>
      </w:pPr>
      <w:r>
        <w:rPr>
          <w:rFonts w:ascii="宋体" w:hAnsi="宋体" w:eastAsia="宋体" w:cs="宋体"/>
          <w:color w:val="000"/>
          <w:sz w:val="28"/>
          <w:szCs w:val="28"/>
        </w:rPr>
        <w:t xml:space="preserve">走群众路线，贵在有“决心”。在xx省委要求率先开启基本实现现代化的征程中，问计于民，在多次“由下而上”的征求意见中，将全面提高城市化水平，作为润州实现基本现代化的主要路径。</w:t>
      </w:r>
    </w:p>
    <w:p>
      <w:pPr>
        <w:ind w:left="0" w:right="0" w:firstLine="560"/>
        <w:spacing w:before="450" w:after="450" w:line="312" w:lineRule="auto"/>
      </w:pPr>
      <w:r>
        <w:rPr>
          <w:rFonts w:ascii="宋体" w:hAnsi="宋体" w:eastAsia="宋体" w:cs="宋体"/>
          <w:color w:val="000"/>
          <w:sz w:val="28"/>
          <w:szCs w:val="28"/>
        </w:rPr>
        <w:t xml:space="preserve">走群众路线，贵在有“诚心”。做好群众工作关键取决于党员干部对群众有没有诚心。群众在我们心中有多重，我们在群众的心中就有多重。只有心里装着群众，才能换位思考、尊重群众、深入群众、赢得群众。近年来，润州不断深化党务、政务、村(社区)务、工程建设领域、民生保障等方面的“阳光型”、“透明化”建设，通过政府网站、听证会、发布会等方式保证群众的知情权、参与决策权和监督权。</w:t>
      </w:r>
    </w:p>
    <w:p>
      <w:pPr>
        <w:ind w:left="0" w:right="0" w:firstLine="560"/>
        <w:spacing w:before="450" w:after="450" w:line="312" w:lineRule="auto"/>
      </w:pPr>
      <w:r>
        <w:rPr>
          <w:rFonts w:ascii="宋体" w:hAnsi="宋体" w:eastAsia="宋体" w:cs="宋体"/>
          <w:color w:val="000"/>
          <w:sz w:val="28"/>
          <w:szCs w:val="28"/>
        </w:rPr>
        <w:t xml:space="preserve">走群众路线，贵在有“恒心”。“从群众中来，到群众中去”，绝大部分群众认定的“好事、实事”就要坚持走下去，确保不走调、不变形、不走样。保障和改善民生关键在投入。</w:t>
      </w:r>
    </w:p>
    <w:p>
      <w:pPr>
        <w:ind w:left="0" w:right="0" w:firstLine="560"/>
        <w:spacing w:before="450" w:after="450" w:line="312" w:lineRule="auto"/>
      </w:pPr>
      <w:r>
        <w:rPr>
          <w:rFonts w:ascii="宋体" w:hAnsi="宋体" w:eastAsia="宋体" w:cs="宋体"/>
          <w:color w:val="000"/>
          <w:sz w:val="28"/>
          <w:szCs w:val="28"/>
        </w:rPr>
        <w:t xml:space="preserve">修清廉之形</w:t>
      </w:r>
    </w:p>
    <w:p>
      <w:pPr>
        <w:ind w:left="0" w:right="0" w:firstLine="560"/>
        <w:spacing w:before="450" w:after="450" w:line="312" w:lineRule="auto"/>
      </w:pPr>
      <w:r>
        <w:rPr>
          <w:rFonts w:ascii="宋体" w:hAnsi="宋体" w:eastAsia="宋体" w:cs="宋体"/>
          <w:color w:val="000"/>
          <w:sz w:val="28"/>
          <w:szCs w:val="28"/>
        </w:rPr>
        <w:t xml:space="preserve">形象是旗帜、是力量。党员领导干部的形象关系党和政府的形象，关系人心向背，甚至影响着事业的兴衰成败。只有正己，方能正人。作为党员领导干部，就必须把廉洁从政作为第一生命来维护，始终保持“身心干净”。</w:t>
      </w:r>
    </w:p>
    <w:p>
      <w:pPr>
        <w:ind w:left="0" w:right="0" w:firstLine="560"/>
        <w:spacing w:before="450" w:after="450" w:line="312" w:lineRule="auto"/>
      </w:pPr>
      <w:r>
        <w:rPr>
          <w:rFonts w:ascii="宋体" w:hAnsi="宋体" w:eastAsia="宋体" w:cs="宋体"/>
          <w:color w:val="000"/>
          <w:sz w:val="28"/>
          <w:szCs w:val="28"/>
        </w:rPr>
        <w:t xml:space="preserve">修清廉之形，要有理想信念。润州区始终坚持把宗旨教育作为党员干部的“第一课”，采取典型教育和警示教育相结合的方式，每年必上，每年必学，教育、引导和督促党员干部特别是各级领导干部树立坚定的马克思主义信仰和远大的共产主义理想，加强党性修养，增强党性观念，常修为政之德、常思贪欲之害、常怀律己之心，做到讲党性、讲原则、讲纪律。</w:t>
      </w:r>
    </w:p>
    <w:p>
      <w:pPr>
        <w:ind w:left="0" w:right="0" w:firstLine="560"/>
        <w:spacing w:before="450" w:after="450" w:line="312" w:lineRule="auto"/>
      </w:pPr>
      <w:r>
        <w:rPr>
          <w:rFonts w:ascii="宋体" w:hAnsi="宋体" w:eastAsia="宋体" w:cs="宋体"/>
          <w:color w:val="000"/>
          <w:sz w:val="28"/>
          <w:szCs w:val="28"/>
        </w:rPr>
        <w:t xml:space="preserve">修清廉之形，要“慎独慎微”。党员领导干部必须尊重制度，敬畏法律，管好“八小时”内外，始终让自己在法律、制度允许的范围内活动，不触“底线”，不越“红线”，牢记“一事苟，则无不苟矣”的古训。</w:t>
      </w:r>
    </w:p>
    <w:p>
      <w:pPr>
        <w:ind w:left="0" w:right="0" w:firstLine="560"/>
        <w:spacing w:before="450" w:after="450" w:line="312" w:lineRule="auto"/>
      </w:pPr>
      <w:r>
        <w:rPr>
          <w:rFonts w:ascii="宋体" w:hAnsi="宋体" w:eastAsia="宋体" w:cs="宋体"/>
          <w:color w:val="000"/>
          <w:sz w:val="28"/>
          <w:szCs w:val="28"/>
        </w:rPr>
        <w:t xml:space="preserve">修清廉之形，要有“平常心”。“天下之福，莫大于无欲;天下之祸，莫大于不知足”，无欲则刚，心无欲则人清廉。保持“平常心”是要求党员干部学会选择、学会放弃、学会坚守。敢于开展批评和自我批评，以人格支撑“官”德，以人品提升“官”品。</w:t>
      </w:r>
    </w:p>
    <w:p>
      <w:pPr>
        <w:ind w:left="0" w:right="0" w:firstLine="560"/>
        <w:spacing w:before="450" w:after="450" w:line="312" w:lineRule="auto"/>
      </w:pPr>
      <w:r>
        <w:rPr>
          <w:rFonts w:ascii="黑体" w:hAnsi="黑体" w:eastAsia="黑体" w:cs="黑体"/>
          <w:color w:val="000000"/>
          <w:sz w:val="36"/>
          <w:szCs w:val="36"/>
          <w:b w:val="1"/>
          <w:bCs w:val="1"/>
        </w:rPr>
        <w:t xml:space="preserve">有关为民办实事对照检查材料范文通用九</w:t>
      </w:r>
    </w:p>
    <w:p>
      <w:pPr>
        <w:ind w:left="0" w:right="0" w:firstLine="560"/>
        <w:spacing w:before="450" w:after="450" w:line="312" w:lineRule="auto"/>
      </w:pPr>
      <w:r>
        <w:rPr>
          <w:rFonts w:ascii="宋体" w:hAnsi="宋体" w:eastAsia="宋体" w:cs="宋体"/>
          <w:color w:val="000"/>
          <w:sz w:val="28"/>
          <w:szCs w:val="28"/>
        </w:rPr>
        <w:t xml:space="preserve">正在开展的“执政为民、服务发展”学习整改活动，是全面贯彻落实科学发展观，紧密结合重庆和九龙坡区实际，进一步深入贯彻市委二届九、十次全会和区委九届九次全会精神，打好“库区牌”和“直辖牌”的思想基础工程；是增强党的先进性，加强执政能力建设，强</w:t>
      </w:r>
    </w:p>
    <w:p>
      <w:pPr>
        <w:ind w:left="0" w:right="0" w:firstLine="560"/>
        <w:spacing w:before="450" w:after="450" w:line="312" w:lineRule="auto"/>
      </w:pPr>
      <w:r>
        <w:rPr>
          <w:rFonts w:ascii="宋体" w:hAnsi="宋体" w:eastAsia="宋体" w:cs="宋体"/>
          <w:color w:val="000"/>
          <w:sz w:val="28"/>
          <w:szCs w:val="28"/>
        </w:rPr>
        <w:t xml:space="preserve">化服务意识，提高发展“软实力”和城市竞争力的重要举措。在学习整改活动查找阶段中，自己按照区委和宣传部机关的统一安排部署，又深入地学习了汪洋、郑洪书记在市区“执政为民、服务发展”学习整改活动动员大会上的讲话、《首要的是发展，决胜的是胸怀》等文章，按照“五对照五查找五看看”的要求，结合自身实际，通过认真对照检查、广泛征求意见、开展分析评议等形式，深入检查和清理自身在工作理念、工作作风、办事效率等方面存在的问题及具体表现，坚持做到“四个带头”，即：带头查找问题，主动揭短亮丑；带头边整边改，认真开展批评与自我批评；带头落实整改要求；带头制定整改措施，切实解决个人存在的突出问题。现就联系自身的思想和工作实际作自我剖析如下。</w:t>
      </w:r>
    </w:p>
    <w:p>
      <w:pPr>
        <w:ind w:left="0" w:right="0" w:firstLine="560"/>
        <w:spacing w:before="450" w:after="450" w:line="312" w:lineRule="auto"/>
      </w:pPr>
      <w:r>
        <w:rPr>
          <w:rFonts w:ascii="宋体" w:hAnsi="宋体" w:eastAsia="宋体" w:cs="宋体"/>
          <w:color w:val="000"/>
          <w:sz w:val="28"/>
          <w:szCs w:val="28"/>
        </w:rPr>
        <w:t xml:space="preserve">1、理论知识学习不够。反思一下自己这些年来在学习上存在的问题，感觉以前在工作中，还能够有创造性的思路和具体措施，自认为以前所学能够应付当前工作，因此在日常工作中总是有意无意地放松了自我学习，忽视了知识能力的培养再造。具体来讲有时是为学习而学习，有的是为兴趣而学习；在学习的深度和广度上，还存在浅尝辄止、走马观花的现象。学习形式单一，仅限于向书本学习，忽视了向他人学习，向实践学习，局限了学习的范围。在具体知识上，政治理论、现代信息技术和现代化管理知识相对较多，但在市场经济知识、外语、法律等其他方面的知识学习不够。与本职工作有关的就多学一点，与本职业务联系不紧的就不去学或者很少涉猎，久而久之造成知识结构单一，把握形势、了解大局不深不透。从实践的角度看，主要问题是在学以致用、用以促学、学用相长方面结合不紧,理论联系实际不够，没有经常去思考研究，如何让自己学的知识和具体工作相结合，如何用理论去指导实践，进一步提高工作水平。因此，面对关键时期和自己担负的工作，常有理论功底不足、知识不够的恐慌感。</w:t>
      </w:r>
    </w:p>
    <w:p>
      <w:pPr>
        <w:ind w:left="0" w:right="0" w:firstLine="560"/>
        <w:spacing w:before="450" w:after="450" w:line="312" w:lineRule="auto"/>
      </w:pPr>
      <w:r>
        <w:rPr>
          <w:rFonts w:ascii="宋体" w:hAnsi="宋体" w:eastAsia="宋体" w:cs="宋体"/>
          <w:color w:val="000"/>
          <w:sz w:val="28"/>
          <w:szCs w:val="28"/>
        </w:rPr>
        <w:t xml:space="preserve">2、全局大局意识有等增强。自己平常关心本职工作较多，主动了解其它班子成员和部门的工作较少；思考强调自己分管工作的多，主动站在全局部里的高度思考研究问题少。于是在实际工作中，往往认为完成好分管工作和主要领导交办的工作就称职了，于是大局观、全局意识就在这种思想支配下淡化了。把对工作责任意识定位在完成个人分工的狭隘角色上，没有把它上升到部门全区工作的重要部分的高度来认识。因此，有时有点强调副职的助手作用，开展工作有时不够大胆。在日常工作中，考虑局部的多，考虑全局的少；考虑具体的多，考虑宏观的少。有分工分家的感觉，为全局出点子、想主意少。</w:t>
      </w:r>
    </w:p>
    <w:p>
      <w:pPr>
        <w:ind w:left="0" w:right="0" w:firstLine="560"/>
        <w:spacing w:before="450" w:after="450" w:line="312" w:lineRule="auto"/>
      </w:pPr>
      <w:r>
        <w:rPr>
          <w:rFonts w:ascii="宋体" w:hAnsi="宋体" w:eastAsia="宋体" w:cs="宋体"/>
          <w:color w:val="000"/>
          <w:sz w:val="28"/>
          <w:szCs w:val="28"/>
        </w:rPr>
        <w:t xml:space="preserve">3、创新意识有待加强，干工作有时束手束脚。主要表现为在工作中思想墨守成规，全市在我区召开了先进性教育活动宣传工作现场会，我区的经验做法得到市及与会人员的肯定和好评，因此自己也逐渐滋生一种骄傲自满情绪，认为这一两年的确干的太苦太累了，身心疲惫，攀上高峰也该在山顶上的亭子歇口气了。于是，对自己的要求不那么严了，对工作的标准要求不那么高了，部署的督促要求不那么急了，思想解放的步伐要求不那么快了，争一流拼劲就不那么足了。有时仅凭固有的工作模式、经验思考、处理问题，工作质量有所下降，有的达不到领导的要求。</w:t>
      </w:r>
    </w:p>
    <w:p>
      <w:pPr>
        <w:ind w:left="0" w:right="0" w:firstLine="560"/>
        <w:spacing w:before="450" w:after="450" w:line="312" w:lineRule="auto"/>
      </w:pPr>
      <w:r>
        <w:rPr>
          <w:rFonts w:ascii="宋体" w:hAnsi="宋体" w:eastAsia="宋体" w:cs="宋体"/>
          <w:color w:val="000"/>
          <w:sz w:val="28"/>
          <w:szCs w:val="28"/>
        </w:rPr>
        <w:t xml:space="preserve">4、服务意识有待加强。以前有个别老百姓来办事时，认为与宣传部门无关的事，时而存在“事不关己、高高挂起”的观念，有时由于下级的工作达不到要求，对下属说话语气不平和，存在着急躁情绪。对基层的服务指导上服务水平不够高，服务领域不够广，特别是主动对部门和基层服务方面还有拓展空间。</w:t>
      </w:r>
    </w:p>
    <w:p>
      <w:pPr>
        <w:ind w:left="0" w:right="0" w:firstLine="560"/>
        <w:spacing w:before="450" w:after="450" w:line="312" w:lineRule="auto"/>
      </w:pPr>
      <w:r>
        <w:rPr>
          <w:rFonts w:ascii="宋体" w:hAnsi="宋体" w:eastAsia="宋体" w:cs="宋体"/>
          <w:color w:val="000"/>
          <w:sz w:val="28"/>
          <w:szCs w:val="28"/>
        </w:rPr>
        <w:t xml:space="preserve">1、放松了学习，是产生问题的根本原因。自己作为一名党员，党的基层领导干部，近几年来，放松了对政治理论的学习，对学习的认识不明确，学习上流于形式，务虚的多，求实的少，联系实际学习不够，因而理论修养不够，根底不强，产生了遇到新问题讲条件、客观的多，讲自己、主观的少，满足于一知半解，思想老化，运用科学的世界观、方法论来解决实际工作中存在的问题功夫下得不够。</w:t>
      </w:r>
    </w:p>
    <w:p>
      <w:pPr>
        <w:ind w:left="0" w:right="0" w:firstLine="560"/>
        <w:spacing w:before="450" w:after="450" w:line="312" w:lineRule="auto"/>
      </w:pPr>
      <w:r>
        <w:rPr>
          <w:rFonts w:ascii="宋体" w:hAnsi="宋体" w:eastAsia="宋体" w:cs="宋体"/>
          <w:color w:val="000"/>
          <w:sz w:val="28"/>
          <w:szCs w:val="28"/>
        </w:rPr>
        <w:t xml:space="preserve">2、放松了世界观的改造，要求自己的标准降低，是存在问题的主要原因。当前，我们党面临执政和改革开放的考验，自己对面临执政和改革开放、反腐败斗争严峻形势的长期性、艰巨性、复杂性的认识不足，放松了对世界观、人生观、价值观的改造。一些典型事例充分说明，少数党员领导干部陷入犯罪的泥坑，都是受拜金主义、享乐主义、极端个人主义的影响，在理想信念、世界观上出的问题，事实表明，放松世界观的改造，将导致要求</w:t>
      </w:r>
    </w:p>
    <w:p>
      <w:pPr>
        <w:ind w:left="0" w:right="0" w:firstLine="560"/>
        <w:spacing w:before="450" w:after="450" w:line="312" w:lineRule="auto"/>
      </w:pPr>
      <w:r>
        <w:rPr>
          <w:rFonts w:ascii="宋体" w:hAnsi="宋体" w:eastAsia="宋体" w:cs="宋体"/>
          <w:color w:val="000"/>
          <w:sz w:val="28"/>
          <w:szCs w:val="28"/>
        </w:rPr>
        <w:t xml:space="preserve">自己的标准降低，而标准降低，思想就会滑坡，思想滑坡就必然会带来工作上的懈怠，甚至走上错误的道路。</w:t>
      </w:r>
    </w:p>
    <w:p>
      <w:pPr>
        <w:ind w:left="0" w:right="0" w:firstLine="560"/>
        <w:spacing w:before="450" w:after="450" w:line="312" w:lineRule="auto"/>
      </w:pPr>
      <w:r>
        <w:rPr>
          <w:rFonts w:ascii="宋体" w:hAnsi="宋体" w:eastAsia="宋体" w:cs="宋体"/>
          <w:color w:val="000"/>
          <w:sz w:val="28"/>
          <w:szCs w:val="28"/>
        </w:rPr>
        <w:t xml:space="preserve">3、信心不足，畏难情绪大，是存在问题的最终原因。作为一个党员、党的基层领导干部的首要任务就是为党和人民的事业鞠躬尽瘁，死而后已，不管遇到多大的困难和问题，我们都应该尽心尽力的去做，去努力克服，想尽千方百计的办法给予解决，这是我们</w:t>
      </w:r>
    </w:p>
    <w:p>
      <w:pPr>
        <w:ind w:left="0" w:right="0" w:firstLine="560"/>
        <w:spacing w:before="450" w:after="450" w:line="312" w:lineRule="auto"/>
      </w:pPr>
      <w:r>
        <w:rPr>
          <w:rFonts w:ascii="宋体" w:hAnsi="宋体" w:eastAsia="宋体" w:cs="宋体"/>
          <w:color w:val="000"/>
          <w:sz w:val="28"/>
          <w:szCs w:val="28"/>
        </w:rPr>
        <w:t xml:space="preserve">的职责，工作没有困难，没有问题，还需要我们党员干什么。近几年，由于自己认识上的误区，片面强调客观，明哲保身，更多的考虑个人利益，怕吃苦、怕担风险，怕收不了场，瞻前顾后，缺乏敢于负责，大胆负责的精神状态和勇气，有些问题本身是可以通过努力逐步得到解决而迟迟没有得到解决，这实际上也是对工作不负责任的表现。</w:t>
      </w:r>
    </w:p>
    <w:p>
      <w:pPr>
        <w:ind w:left="0" w:right="0" w:firstLine="560"/>
        <w:spacing w:before="450" w:after="450" w:line="312" w:lineRule="auto"/>
      </w:pPr>
      <w:r>
        <w:rPr>
          <w:rFonts w:ascii="宋体" w:hAnsi="宋体" w:eastAsia="宋体" w:cs="宋体"/>
          <w:color w:val="000"/>
          <w:sz w:val="28"/>
          <w:szCs w:val="28"/>
        </w:rPr>
        <w:t xml:space="preserve">4、宗旨意识淡薄，全心全意为人民服务的观念不强，是存在问题的重要原因。政治问题从根本上说，主要是对人民群众的态度问题，同人民群众的关系问题。近年来，自己在这方面放松了对自己的要求，思想上安于现状，工作上不求创新，作风上不求深入，与同志们接触谈工作任务多，谈思想听取意见少，难以了解群众思想工作方面的想法，自身的工作困难，这实际是脱离群众的表现，到基层，特别是到困难大、问题多的地方调查研究，切实帮助解决实际问题不够所带来的。</w:t>
      </w:r>
    </w:p>
    <w:p>
      <w:pPr>
        <w:ind w:left="0" w:right="0" w:firstLine="560"/>
        <w:spacing w:before="450" w:after="450" w:line="312" w:lineRule="auto"/>
      </w:pPr>
      <w:r>
        <w:rPr>
          <w:rFonts w:ascii="宋体" w:hAnsi="宋体" w:eastAsia="宋体" w:cs="宋体"/>
          <w:color w:val="000"/>
          <w:sz w:val="28"/>
          <w:szCs w:val="28"/>
        </w:rPr>
        <w:t xml:space="preserve">从以上问题的存在和原因分析，使自己深深地感受到，作为一名共产党员，按执政为民、服务发展的要求确实差距还很大，必须引起高度重视，采取果断措施，切实加以解决，努力改造自己的主观世界，在树立正确的世界观、人生观、价值观上下功夫，在提高自身的政治思想素质，业务素质上下功夫，在真抓实干，开拓创新、务求实效上下功夫，按“三个代表”的要求，身体力行地带头纠正自己的问题和不足，争做新时期合格的、优秀的，党和人民值得信赖的一名先锋战士。</w:t>
      </w:r>
    </w:p>
    <w:p>
      <w:pPr>
        <w:ind w:left="0" w:right="0" w:firstLine="560"/>
        <w:spacing w:before="450" w:after="450" w:line="312" w:lineRule="auto"/>
      </w:pPr>
      <w:r>
        <w:rPr>
          <w:rFonts w:ascii="宋体" w:hAnsi="宋体" w:eastAsia="宋体" w:cs="宋体"/>
          <w:color w:val="000"/>
          <w:sz w:val="28"/>
          <w:szCs w:val="28"/>
        </w:rPr>
        <w:t xml:space="preserve">1、努力提高坚持学习的自觉性和主动性。首要的是要学好邓小平理论和“三个代表”重要思想、科学发展观以及构建和谐社会等一系列党的重大理论路线方针和政策，结合自身的工作实际，学以致用，指导实际工作，克服工学矛盾，尽可能的抽出时间多学，制订学习计划，坚持做好学习笔记，注重学习方法，讲究学习效果，通过加强学习来提高自身的的整体素质和业务能力。</w:t>
      </w:r>
    </w:p>
    <w:p>
      <w:pPr>
        <w:ind w:left="0" w:right="0" w:firstLine="560"/>
        <w:spacing w:before="450" w:after="450" w:line="312" w:lineRule="auto"/>
      </w:pPr>
      <w:r>
        <w:rPr>
          <w:rFonts w:ascii="宋体" w:hAnsi="宋体" w:eastAsia="宋体" w:cs="宋体"/>
          <w:color w:val="000"/>
          <w:sz w:val="28"/>
          <w:szCs w:val="28"/>
        </w:rPr>
        <w:t xml:space="preserve">2、转变观念，增强创新意识。学习整改活动的根本目的，就是要改革制约发展的落后的条条框框，扫清发展道路上的障碍，大力推进各项工作任务的完成。坚定信心克服畏难情绪，尽量多动脑筋，多想办法，要有不达目的不罢休的雄心壮志和勇气，用改革的观点去认识、去研究、去落实、去解决工作中的新情况和新问题。</w:t>
      </w:r>
    </w:p>
    <w:p>
      <w:pPr>
        <w:ind w:left="0" w:right="0" w:firstLine="560"/>
        <w:spacing w:before="450" w:after="450" w:line="312" w:lineRule="auto"/>
      </w:pPr>
      <w:r>
        <w:rPr>
          <w:rFonts w:ascii="宋体" w:hAnsi="宋体" w:eastAsia="宋体" w:cs="宋体"/>
          <w:color w:val="000"/>
          <w:sz w:val="28"/>
          <w:szCs w:val="28"/>
        </w:rPr>
        <w:t xml:space="preserve">3、增强工作的事业心和责任感，大胆管理，敢于负责，多办实事，少说空话。在其位，尽其心，负其责，要通过边整边改，振奋精神，高标准完成今年的各项任务，努力推动理论工作开创一个新局面。</w:t>
      </w:r>
    </w:p>
    <w:p>
      <w:pPr>
        <w:ind w:left="0" w:right="0" w:firstLine="560"/>
        <w:spacing w:before="450" w:after="450" w:line="312" w:lineRule="auto"/>
      </w:pPr>
      <w:r>
        <w:rPr>
          <w:rFonts w:ascii="宋体" w:hAnsi="宋体" w:eastAsia="宋体" w:cs="宋体"/>
          <w:color w:val="000"/>
          <w:sz w:val="28"/>
          <w:szCs w:val="28"/>
        </w:rPr>
        <w:t xml:space="preserve">4、改进工作方法，努力为民多办实事。牢固树立基层至上，群众第一的观念，坚持深入基层调查研究，着力解决对基层理论教育工作研究不深指导不力的问题，要合理安排时间，突出工作重点，落实和处理好基层宣传理论班干部关心的热点问题，抓大放小，抓主放次，加强分类指导；对分管科室的同志多听取意见，多给同志们一些支持，多给同志们一起商量研究工作，少一些埋怨和指责，当群众的贴心人。</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到的缺点，需要在与同志们的进一步交流中发现和改进，需要在座的领导和同志们给予中恳的批评。在今后的工作生活中，我将以此为新的起点，振作精神，保持自己积极肯干、吃苦耐劳的优点，始终保持那么一股勇气，一股锐气，在其位，尽其心，负其责，永不自满，永不懈怠，孜孜不倦地学习，勤勤恳恳地工作，老老实实地办事，堂堂正正地做人。让自己的人生因奋斗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2025-04-28T21:12:21+08:00</dcterms:created>
  <dcterms:modified xsi:type="dcterms:W3CDTF">2025-04-28T21:12:21+08:00</dcterms:modified>
</cp:coreProperties>
</file>

<file path=docProps/custom.xml><?xml version="1.0" encoding="utf-8"?>
<Properties xmlns="http://schemas.openxmlformats.org/officeDocument/2006/custom-properties" xmlns:vt="http://schemas.openxmlformats.org/officeDocument/2006/docPropsVTypes"/>
</file>