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推荐湖北屈原故里导游词通用(八篇)</w:t>
      </w:r>
      <w:bookmarkEnd w:id="1"/>
    </w:p>
    <w:p>
      <w:pPr>
        <w:jc w:val="center"/>
        <w:spacing w:before="0" w:after="450"/>
      </w:pPr>
      <w:r>
        <w:rPr>
          <w:rFonts w:ascii="Arial" w:hAnsi="Arial" w:eastAsia="Arial" w:cs="Arial"/>
          <w:color w:val="999999"/>
          <w:sz w:val="20"/>
          <w:szCs w:val="20"/>
        </w:rPr>
        <w:t xml:space="preserve">来源：网络  作者：雨后彩虹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推荐湖北屈原故里导游词通用一三国故事湖北多，这可不是吹牛 三国演义120回，其中的75回就发生在我们湖北，而这75回中又有44回发生在襄樊 我们今天要参观的就是天下闻名的三国时期最杰出的政治家 军事家诸葛亮躬耕十年 以待明君的古隆中隆中在襄...</w:t>
      </w:r>
    </w:p>
    <w:p>
      <w:pPr>
        <w:ind w:left="0" w:right="0" w:firstLine="560"/>
        <w:spacing w:before="450" w:after="450" w:line="312" w:lineRule="auto"/>
      </w:pPr>
      <w:r>
        <w:rPr>
          <w:rFonts w:ascii="黑体" w:hAnsi="黑体" w:eastAsia="黑体" w:cs="黑体"/>
          <w:color w:val="000000"/>
          <w:sz w:val="36"/>
          <w:szCs w:val="36"/>
          <w:b w:val="1"/>
          <w:bCs w:val="1"/>
        </w:rPr>
        <w:t xml:space="preserve">推荐湖北屈原故里导游词通用一</w:t>
      </w:r>
    </w:p>
    <w:p>
      <w:pPr>
        <w:ind w:left="0" w:right="0" w:firstLine="560"/>
        <w:spacing w:before="450" w:after="450" w:line="312" w:lineRule="auto"/>
      </w:pPr>
      <w:r>
        <w:rPr>
          <w:rFonts w:ascii="宋体" w:hAnsi="宋体" w:eastAsia="宋体" w:cs="宋体"/>
          <w:color w:val="000"/>
          <w:sz w:val="28"/>
          <w:szCs w:val="28"/>
        </w:rPr>
        <w:t xml:space="preserve">三国故事湖北多，这可不是吹牛 三国演义120回，其中的75回就发生在我们湖北，而这75回中又有44回发生在襄樊 我们今天要参观的就是天下闻名的三国时期最杰出的政治家 军事家诸葛亮躬耕十年 以待明君的古隆中</w:t>
      </w:r>
    </w:p>
    <w:p>
      <w:pPr>
        <w:ind w:left="0" w:right="0" w:firstLine="560"/>
        <w:spacing w:before="450" w:after="450" w:line="312" w:lineRule="auto"/>
      </w:pPr>
      <w:r>
        <w:rPr>
          <w:rFonts w:ascii="宋体" w:hAnsi="宋体" w:eastAsia="宋体" w:cs="宋体"/>
          <w:color w:val="000"/>
          <w:sz w:val="28"/>
          <w:szCs w:val="28"/>
        </w:rPr>
        <w:t xml:space="preserve">隆中在襄樊城西13公里处，因 有山隆然而起 得名 三国演义 中对隆中是这样描述的， 山不高而秀雅，水不深而澄清，地不广而平坦，林不大而茂盛 ，是一个风景美丽的地方</w:t>
      </w:r>
    </w:p>
    <w:p>
      <w:pPr>
        <w:ind w:left="0" w:right="0" w:firstLine="560"/>
        <w:spacing w:before="450" w:after="450" w:line="312" w:lineRule="auto"/>
      </w:pPr>
      <w:r>
        <w:rPr>
          <w:rFonts w:ascii="宋体" w:hAnsi="宋体" w:eastAsia="宋体" w:cs="宋体"/>
          <w:color w:val="000"/>
          <w:sz w:val="28"/>
          <w:szCs w:val="28"/>
        </w:rPr>
        <w:t xml:space="preserve">隆中之所以天下闻名，原因有三个：一是诸葛亮的躬耕之地，二是刘备在顾茅庐的所在之地，在是著名的 隆中对策 的提出之地 从晋代开始，仰慕诸葛亮大名的人们就在这儿修建了纪念诸葛亮的建筑 它们是：三顾堂 草庐亭 草庐碑 六角井 躬耕田 抱膝石 梁父岩 老龙洞 半月溪 小虹桥 武侯祠 野云庵等，被称为 隆中十二景 这些建筑记载着诸葛亮在隆中的生活情况和有关传说</w:t>
      </w:r>
    </w:p>
    <w:p>
      <w:pPr>
        <w:ind w:left="0" w:right="0" w:firstLine="560"/>
        <w:spacing w:before="450" w:after="450" w:line="312" w:lineRule="auto"/>
      </w:pPr>
      <w:r>
        <w:rPr>
          <w:rFonts w:ascii="宋体" w:hAnsi="宋体" w:eastAsia="宋体" w:cs="宋体"/>
          <w:color w:val="000"/>
          <w:sz w:val="28"/>
          <w:szCs w:val="28"/>
        </w:rPr>
        <w:t xml:space="preserve">诸葛亮，字孔明，山东琅琊阳都人 今山东沂水县人 父母早亡，从小便随叔叔投靠荆州刺史刘表 叔叔逝世以后，诸葛亮就在隆中盖了几间草房住下，他 昼勤四体，夜诵经书 ，躬耕自食 古隆中内有数十亩 躬耕田 ，据说便是诸葛亮当年耕作的地方 躬耕田旁有梁父岩，相传诸葛亮在劳动之余喜欢咏唱 梁父吟 ，以寄托志向 诸葛亮的活动，渐渐引起了荆州有识之士的注意 徐庶 崔州平等有才识的青年，和他相交甚厚 德高望重的襄阳名士庞德公品评诸葛亮为 卧龙 ，蛰伏的蛟龙一旦腾飞，前途将不可限量 而沔南名士黄承彦更是把自己的宝贝女儿许配给他 虽然隆中有人说 莫学孔明择妇，正得阿承丑女 ，其实，这是一个误会，黄承彦的女儿叫黄月英，小名叫阿丑 阿丑小姐不仅不丑，而且聪明 貌美，是一个不可多是的才女 她不仅是诸葛亮的贤内助，而且在诸葛亮的千秋功业中志了不小的作用</w:t>
      </w:r>
    </w:p>
    <w:p>
      <w:pPr>
        <w:ind w:left="0" w:right="0" w:firstLine="560"/>
        <w:spacing w:before="450" w:after="450" w:line="312" w:lineRule="auto"/>
      </w:pPr>
      <w:r>
        <w:rPr>
          <w:rFonts w:ascii="宋体" w:hAnsi="宋体" w:eastAsia="宋体" w:cs="宋体"/>
          <w:color w:val="000"/>
          <w:sz w:val="28"/>
          <w:szCs w:val="28"/>
        </w:rPr>
        <w:t xml:space="preserve">公元207元冬天，在徐庶 司马徽的推荐下，刘备带着关羽 张飞，三顾隆中茅庐，向诸葛亮请教统一天下的良策 这就是千古传名的三顾茅庐 三顾茅庐的遗址，就在 三顾堂 上 它是诸葛亮的故居，也是隆中胜迹的主体部分</w:t>
      </w:r>
    </w:p>
    <w:p>
      <w:pPr>
        <w:ind w:left="0" w:right="0" w:firstLine="560"/>
        <w:spacing w:before="450" w:after="450" w:line="312" w:lineRule="auto"/>
      </w:pPr>
      <w:r>
        <w:rPr>
          <w:rFonts w:ascii="宋体" w:hAnsi="宋体" w:eastAsia="宋体" w:cs="宋体"/>
          <w:color w:val="000"/>
          <w:sz w:val="28"/>
          <w:szCs w:val="28"/>
        </w:rPr>
        <w:t xml:space="preserve">刘备的 三顾 和平等 坦诚相待，使诸葛亮改变了 苟求性命于乱世，不求闻达于诸侯 的初衷，当即提出了著名的 隆中对 在 隆中对 中，诸葛亮冷静地分析了天下形势，提出了刘备集团的施政纲领 那就是取荆州，占益州，联东是，抗曹操，三分天下，进而统一中原的战略方针 真可谓： 未出茅庐，先分天下</w:t>
      </w:r>
    </w:p>
    <w:p>
      <w:pPr>
        <w:ind w:left="0" w:right="0" w:firstLine="560"/>
        <w:spacing w:before="450" w:after="450" w:line="312" w:lineRule="auto"/>
      </w:pPr>
      <w:r>
        <w:rPr>
          <w:rFonts w:ascii="宋体" w:hAnsi="宋体" w:eastAsia="宋体" w:cs="宋体"/>
          <w:color w:val="000"/>
          <w:sz w:val="28"/>
          <w:szCs w:val="28"/>
        </w:rPr>
        <w:t xml:space="preserve">从此，诸葛亮离开了隆中，为实现他在 隆中对 中提出的施政纲领，鞠躬尽瘁，死而后已 正是诸葛亮过人的才智 胆略，才使刘备迅速由小到大 由弱到强，建立了三分天下的蜀汉政权，刘备曾欣喜地对关羽 张飞说： 我有孔明，就像鱼儿有了水一样</w:t>
      </w:r>
    </w:p>
    <w:p>
      <w:pPr>
        <w:ind w:left="0" w:right="0" w:firstLine="560"/>
        <w:spacing w:before="450" w:after="450" w:line="312" w:lineRule="auto"/>
      </w:pPr>
      <w:r>
        <w:rPr>
          <w:rFonts w:ascii="宋体" w:hAnsi="宋体" w:eastAsia="宋体" w:cs="宋体"/>
          <w:color w:val="000"/>
          <w:sz w:val="28"/>
          <w:szCs w:val="28"/>
        </w:rPr>
        <w:t xml:space="preserve">诸葛亮一生的业绩，在 三国演义 中被渲染得极其生动 壮丽，甚至带上了几分神话色彩，深受海内外人士的崇拜，值得注意的是，近年来日本经济界掀起了一阵 三国演义 热，成书的专著 专辑有 三国的人际关系学 三国的智慧 三国 商业学的宝库 等等 更有一位教授，言之凿凿地说，松下幸之助就是因为就善于运用诸葛亮的谋略，才使松下电器公司在世界崛起 不知我们有何感想</w:t>
      </w:r>
    </w:p>
    <w:p>
      <w:pPr>
        <w:ind w:left="0" w:right="0" w:firstLine="560"/>
        <w:spacing w:before="450" w:after="450" w:line="312" w:lineRule="auto"/>
      </w:pPr>
      <w:r>
        <w:rPr>
          <w:rFonts w:ascii="宋体" w:hAnsi="宋体" w:eastAsia="宋体" w:cs="宋体"/>
          <w:color w:val="000"/>
          <w:sz w:val="28"/>
          <w:szCs w:val="28"/>
        </w:rPr>
        <w:t xml:space="preserve">由于积劳成疾，诸葛亮于五十四岁壮年病逝，安葬在汉中定军山 现在的陕西省敏县南部 诗圣杜甫曾写有一首诗追悼诸葛亮，其中有这样几句：三顾频频天下计，两朝开济老臣心 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诸葛亮逝世后，老百姓对他十分思念，这是因为诸葛亮不仅是劳动人民心目中智慧的化身，更是劳动人民心目中的一代勤政廉洁的名相 因而，凡是他到过的地方，纷纷为他立庙 各地的武侯祠就有七座 然而纪念地太多，就难以分辨真假 从古到今，为谁是诸葛亮正宗纪念地而发生过不少争议 其中尤以湖北襄阳古隆中和河南南阳卧龙岗两地的武侯祠谁为 正宗 之争最为有名</w:t>
      </w:r>
    </w:p>
    <w:p>
      <w:pPr>
        <w:ind w:left="0" w:right="0" w:firstLine="560"/>
        <w:spacing w:before="450" w:after="450" w:line="312" w:lineRule="auto"/>
      </w:pPr>
      <w:r>
        <w:rPr>
          <w:rFonts w:ascii="宋体" w:hAnsi="宋体" w:eastAsia="宋体" w:cs="宋体"/>
          <w:color w:val="000"/>
          <w:sz w:val="28"/>
          <w:szCs w:val="28"/>
        </w:rPr>
        <w:t xml:space="preserve">两地的武侯祠，历史悠久 隆中的建于晋代，保留着古朴的风貌 南阳的建于唐代，更显得宏大堂皇 两地都以诸葛亮的躬耕地自居，为武侯祠的正宗而争 为此，还打不少笔墨官司 隆中派 以 隆中对 之 隆中 为证， 南阳派 以 出师表 臣本布衣，躬耕于南阳 为证，争得不亦乐乎 直到清代咸丰年间，襄阳人顾嘉衡出任南阳知府时，这场争论更达到了高潮 南阳人认为：襄阳人来南阳做知府，可要处事公平，不能向着家乡，将武侯祠的正宗桂冠判给襄阳，否则叫他这个知府坐不稳 襄阳人认为，既然是家乡人到南阳为官，一定要为家乡人伸张正义，将古隆中的武侯祠判为正宗，否则不要他回家乡 两边互不相让，要等顾知府表态 顾嘉衡听了双方的意见，没有立即表态，请大家下堂休息，说是第二天再判 第二天一早，双方又来到府衙，等顾知府的评判，只见顾嘉衡拿出文房四宝，提笔写了一幅对联：心在朝廷原无论先主后主，名高天下何必辨襄阳南阳 此联一出双方心服口服，都佩服顾知府的才智，从此这场争论才告一段落</w:t>
      </w:r>
    </w:p>
    <w:p>
      <w:pPr>
        <w:ind w:left="0" w:right="0" w:firstLine="560"/>
        <w:spacing w:before="450" w:after="450" w:line="312" w:lineRule="auto"/>
      </w:pPr>
      <w:r>
        <w:rPr>
          <w:rFonts w:ascii="宋体" w:hAnsi="宋体" w:eastAsia="宋体" w:cs="宋体"/>
          <w:color w:val="000"/>
          <w:sz w:val="28"/>
          <w:szCs w:val="28"/>
        </w:rPr>
        <w:t xml:space="preserve">那么，诸葛亮躬耕之地究竟在何处呢 只要了解当时的历史地理知识，就不难辨别 隆中在汉时属南阳郡所管辖，于是诸葛亮便称自己 躬耕于南阳 明代以后，隆中才划归襄阳，而襄阳 南阳又分属湖北 河南两省，因此才有了以上的争论 事实上，诸葛亮的躬耕之地只有一处，那就是古隆中</w:t>
      </w:r>
    </w:p>
    <w:p>
      <w:pPr>
        <w:ind w:left="0" w:right="0" w:firstLine="560"/>
        <w:spacing w:before="450" w:after="450" w:line="312" w:lineRule="auto"/>
      </w:pPr>
      <w:r>
        <w:rPr>
          <w:rFonts w:ascii="宋体" w:hAnsi="宋体" w:eastAsia="宋体" w:cs="宋体"/>
          <w:color w:val="000"/>
          <w:sz w:val="28"/>
          <w:szCs w:val="28"/>
        </w:rPr>
        <w:t xml:space="preserve">各位嘉宾，俗话说：到当阳拜关公能求得吉祥，到隆中拜孔明能增长智慧 希望各位嘉宾在参观隆中后都能像诸葛亮那样博学多才，智计百出 好了，古隆中的情况就介绍到这儿 下面请大家跟我参观隆古十二景，现场我再作讲解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推荐湖北屈原故里导游词通用二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你们好!欢迎你们来到恩施利川!我们今天将要去游览的是中国目前最大的溶洞——腾龙洞!</w:t>
      </w:r>
    </w:p>
    <w:p>
      <w:pPr>
        <w:ind w:left="0" w:right="0" w:firstLine="560"/>
        <w:spacing w:before="450" w:after="450" w:line="312" w:lineRule="auto"/>
      </w:pPr>
      <w:r>
        <w:rPr>
          <w:rFonts w:ascii="宋体" w:hAnsi="宋体" w:eastAsia="宋体" w:cs="宋体"/>
          <w:color w:val="000"/>
          <w:sz w:val="28"/>
          <w:szCs w:val="28"/>
        </w:rPr>
        <w:t xml:space="preserve">恩施</w:t>
      </w:r>
    </w:p>
    <w:p>
      <w:pPr>
        <w:ind w:left="0" w:right="0" w:firstLine="560"/>
        <w:spacing w:before="450" w:after="450" w:line="312" w:lineRule="auto"/>
      </w:pPr>
      <w:r>
        <w:rPr>
          <w:rFonts w:ascii="宋体" w:hAnsi="宋体" w:eastAsia="宋体" w:cs="宋体"/>
          <w:color w:val="000"/>
          <w:sz w:val="28"/>
          <w:szCs w:val="28"/>
        </w:rPr>
        <w:t xml:space="preserve">恩施全称恩施土家族苗族自治州，位于湖北省的西南端，是中国最年轻的自治州。这里生活着土家族、苗族、汉族、侗族等27个民族。恩施州是西部大开发中三大州之一，地形属云贵高原的东延部，由大巴山、巫山、武陵山、大娄山四大山脉穿境而过，地形奇异复杂，地貌千姿百态，形成了“八山半水分半田”的独特环境。由于被崇山峻岭所包围，恩施州美丽的自然景色和独特的民俗风情得以保存完好。</w:t>
      </w:r>
    </w:p>
    <w:p>
      <w:pPr>
        <w:ind w:left="0" w:right="0" w:firstLine="560"/>
        <w:spacing w:before="450" w:after="450" w:line="312" w:lineRule="auto"/>
      </w:pPr>
      <w:r>
        <w:rPr>
          <w:rFonts w:ascii="宋体" w:hAnsi="宋体" w:eastAsia="宋体" w:cs="宋体"/>
          <w:color w:val="000"/>
          <w:sz w:val="28"/>
          <w:szCs w:val="28"/>
        </w:rPr>
        <w:t xml:space="preserve">恩施州辖二市六县，州府恩施市是湖北省九大历史文化名城之一，因这里硒土含量世界最高，又被称作中国的“硒都”。在市城郊有一座“民族大观园”，他集土家吊脚楼、九进堂、侗族风雨桥、苗族六角亭、土司城墙等十大景点于一体，占地240亩，反映了居住在恩施各少数民族的生活风情。</w:t>
      </w:r>
    </w:p>
    <w:p>
      <w:pPr>
        <w:ind w:left="0" w:right="0" w:firstLine="560"/>
        <w:spacing w:before="450" w:after="450" w:line="312" w:lineRule="auto"/>
      </w:pPr>
      <w:r>
        <w:rPr>
          <w:rFonts w:ascii="宋体" w:hAnsi="宋体" w:eastAsia="宋体" w:cs="宋体"/>
          <w:color w:val="000"/>
          <w:sz w:val="28"/>
          <w:szCs w:val="28"/>
        </w:rPr>
        <w:t xml:space="preserve">恩施的美就在于自然景观和民族风情，旅游者不必拘泥于线路，可以兴之所至地游玩，这样往往能随时发现好风景。</w:t>
      </w:r>
    </w:p>
    <w:p>
      <w:pPr>
        <w:ind w:left="0" w:right="0" w:firstLine="560"/>
        <w:spacing w:before="450" w:after="450" w:line="312" w:lineRule="auto"/>
      </w:pPr>
      <w:r>
        <w:rPr>
          <w:rFonts w:ascii="宋体" w:hAnsi="宋体" w:eastAsia="宋体" w:cs="宋体"/>
          <w:color w:val="000"/>
          <w:sz w:val="28"/>
          <w:szCs w:val="28"/>
        </w:rPr>
        <w:t xml:space="preserve">恩施州风景以如诗如画的山水风光和光怪陆离的奇洞异穴为主，主要景点有清江、腾龙洞、鱼木寨、大水井宗祠、星斗山原始森林、土司王城、土家摆手堂、梭步垭石林等。除此以外，土家族的吊脚楼、侗乡的风雨桥、七月的女儿会、耕耘时的薅草锣鼓、葬礼时跳的撒尔荷、吉庆时跳的摆手舞，都展示着绚丽多彩的恩施风情。</w:t>
      </w:r>
    </w:p>
    <w:p>
      <w:pPr>
        <w:ind w:left="0" w:right="0" w:firstLine="560"/>
        <w:spacing w:before="450" w:after="450" w:line="312" w:lineRule="auto"/>
      </w:pPr>
      <w:r>
        <w:rPr>
          <w:rFonts w:ascii="宋体" w:hAnsi="宋体" w:eastAsia="宋体" w:cs="宋体"/>
          <w:color w:val="000"/>
          <w:sz w:val="28"/>
          <w:szCs w:val="28"/>
        </w:rPr>
        <w:t xml:space="preserve">由于恩施地区的喀什特地貌形成了许多造型殊异的溶洞，最令人叹为观止的是位于利川市城郊的亚洲第一洞——腾龙洞。洞内干洞水洞相连，总长近52公里，内有16大天窗，47条瀑布。水洞吸尽了清江水，在此跌落形成“卧龙吞江”瀑布，清江水在此变成长近17公里地下伏流。神奇的是，水、干两洞仅一壁之隔。现在已确认腾龙洞为中国目前最大的溶洞，也是世界特级洞穴之一，进洞票价35元。一般从恩施市乘车前往利川市需3小时，车价30元左右。然后可乘中巴车或打的到腾龙洞需10元左右。利川市是世界优秀民歌《龙船调》的故乡，这里还有鱼木寨、星斗山原始森林等众多景点。</w:t>
      </w:r>
    </w:p>
    <w:p>
      <w:pPr>
        <w:ind w:left="0" w:right="0" w:firstLine="560"/>
        <w:spacing w:before="450" w:after="450" w:line="312" w:lineRule="auto"/>
      </w:pPr>
      <w:r>
        <w:rPr>
          <w:rFonts w:ascii="宋体" w:hAnsi="宋体" w:eastAsia="宋体" w:cs="宋体"/>
          <w:color w:val="000"/>
          <w:sz w:val="28"/>
          <w:szCs w:val="28"/>
        </w:rPr>
        <w:t xml:space="preserve">利川地处鄂西南，是一个神奇而美丽的地方，龙船调的故乡，也是土家族、苗族的聚居地。这里山清水秀，如诗如画，山歌回荡在青山坡，笑声洋溢在吊脚楼旁。</w:t>
      </w:r>
    </w:p>
    <w:p>
      <w:pPr>
        <w:ind w:left="0" w:right="0" w:firstLine="560"/>
        <w:spacing w:before="450" w:after="450" w:line="312" w:lineRule="auto"/>
      </w:pPr>
      <w:r>
        <w:rPr>
          <w:rFonts w:ascii="宋体" w:hAnsi="宋体" w:eastAsia="宋体" w:cs="宋体"/>
          <w:color w:val="000"/>
          <w:sz w:val="28"/>
          <w:szCs w:val="28"/>
        </w:rPr>
        <w:t xml:space="preserve">当地特色：土家风貌</w:t>
      </w:r>
    </w:p>
    <w:p>
      <w:pPr>
        <w:ind w:left="0" w:right="0" w:firstLine="560"/>
        <w:spacing w:before="450" w:after="450" w:line="312" w:lineRule="auto"/>
      </w:pPr>
      <w:r>
        <w:rPr>
          <w:rFonts w:ascii="宋体" w:hAnsi="宋体" w:eastAsia="宋体" w:cs="宋体"/>
          <w:color w:val="000"/>
          <w:sz w:val="28"/>
          <w:szCs w:val="28"/>
        </w:rPr>
        <w:t xml:space="preserve">土家族主要聚居在恩施土家族苗族自治州以及湖南湘西土家族苗族自治州，此外在四川等地也有分布，现有人口570多万人，土家族自称“毕兹卡”，意思是“土生土长的人”。20xx多年前，他们定居于今天的湘西、鄂西一带，与当地的其他少数民族一起被称为“武陵蛮”。宋以后，土家族单独被称为“土丁”。建国后，正式定名为土家族。土家族语言属汉藏语系藏缅语族，由于长期与汉族人杂居，他们很早就会使用汉族的语言和文字了。</w:t>
      </w:r>
    </w:p>
    <w:p>
      <w:pPr>
        <w:ind w:left="0" w:right="0" w:firstLine="560"/>
        <w:spacing w:before="450" w:after="450" w:line="312" w:lineRule="auto"/>
      </w:pPr>
      <w:r>
        <w:rPr>
          <w:rFonts w:ascii="宋体" w:hAnsi="宋体" w:eastAsia="宋体" w:cs="宋体"/>
          <w:color w:val="000"/>
          <w:sz w:val="28"/>
          <w:szCs w:val="28"/>
        </w:rPr>
        <w:t xml:space="preserve">土家族人在服饰方面崇尚俭朴，以前，土家人多用自织自染的土布做衣料。男子多穿黑色或蓝色，女子衣服上则有“鹿子闹莲”、“喜鹊闹梅”和“双凤朝阳”等喜气的图案。</w:t>
      </w:r>
    </w:p>
    <w:p>
      <w:pPr>
        <w:ind w:left="0" w:right="0" w:firstLine="560"/>
        <w:spacing w:before="450" w:after="450" w:line="312" w:lineRule="auto"/>
      </w:pPr>
      <w:r>
        <w:rPr>
          <w:rFonts w:ascii="宋体" w:hAnsi="宋体" w:eastAsia="宋体" w:cs="宋体"/>
          <w:color w:val="000"/>
          <w:sz w:val="28"/>
          <w:szCs w:val="28"/>
        </w:rPr>
        <w:t xml:space="preserve">鄂西土家族以大米、包谷为主食，以小麦、红薯、洋芋为副食，菜食多样，蔬菜和鸡鸭鱼肉都很丰富，普遍喜好酸辣。</w:t>
      </w:r>
    </w:p>
    <w:p>
      <w:pPr>
        <w:ind w:left="0" w:right="0" w:firstLine="560"/>
        <w:spacing w:before="450" w:after="450" w:line="312" w:lineRule="auto"/>
      </w:pPr>
      <w:r>
        <w:rPr>
          <w:rFonts w:ascii="宋体" w:hAnsi="宋体" w:eastAsia="宋体" w:cs="宋体"/>
          <w:color w:val="000"/>
          <w:sz w:val="28"/>
          <w:szCs w:val="28"/>
        </w:rPr>
        <w:t xml:space="preserve">鄂西土家族的节日主要有赶年、牛王节、清明节、六月六(晒龙袍)、女儿会、社日、端午、月半、中秋、小年。</w:t>
      </w:r>
    </w:p>
    <w:p>
      <w:pPr>
        <w:ind w:left="0" w:right="0" w:firstLine="560"/>
        <w:spacing w:before="450" w:after="450" w:line="312" w:lineRule="auto"/>
      </w:pPr>
      <w:r>
        <w:rPr>
          <w:rFonts w:ascii="宋体" w:hAnsi="宋体" w:eastAsia="宋体" w:cs="宋体"/>
          <w:color w:val="000"/>
          <w:sz w:val="28"/>
          <w:szCs w:val="28"/>
        </w:rPr>
        <w:t xml:space="preserve">女儿会</w:t>
      </w:r>
    </w:p>
    <w:p>
      <w:pPr>
        <w:ind w:left="0" w:right="0" w:firstLine="560"/>
        <w:spacing w:before="450" w:after="450" w:line="312" w:lineRule="auto"/>
      </w:pPr>
      <w:r>
        <w:rPr>
          <w:rFonts w:ascii="宋体" w:hAnsi="宋体" w:eastAsia="宋体" w:cs="宋体"/>
          <w:color w:val="000"/>
          <w:sz w:val="28"/>
          <w:szCs w:val="28"/>
        </w:rPr>
        <w:t xml:space="preserve">女儿会是鄂西少数民族独特的节日，每年举办一次，不同地方举办的日期也不同，有的是农历五月初三，有的是七月十二，有的是八月十五。其中，石窑乡每年农历七月十二的“女儿会”从古至今一直保留了下来。</w:t>
      </w:r>
    </w:p>
    <w:p>
      <w:pPr>
        <w:ind w:left="0" w:right="0" w:firstLine="560"/>
        <w:spacing w:before="450" w:after="450" w:line="312" w:lineRule="auto"/>
      </w:pPr>
      <w:r>
        <w:rPr>
          <w:rFonts w:ascii="宋体" w:hAnsi="宋体" w:eastAsia="宋体" w:cs="宋体"/>
          <w:color w:val="000"/>
          <w:sz w:val="28"/>
          <w:szCs w:val="28"/>
        </w:rPr>
        <w:t xml:space="preserve">“女儿会”一般伴有乡场，也就是土家人的大集，各种风土人情集于一体。每当此时，姑娘们为了等待意中人的到来，便会在“女儿会”上摆摊出售各种土产，小伙儿们则假装买东西，一旦看到中意的姑娘，小伙儿便上前问价购物，双方开始讨价还价，如果小伙儿也被姑娘看中了，价格就会越来越低，最后双方就相约到乡城附近的丛林中互表爱慕之情。如果小伙儿未被相中，价格则越来越高，他便会知趣地离开，再重新寻找自己的意中人。</w:t>
      </w:r>
    </w:p>
    <w:p>
      <w:pPr>
        <w:ind w:left="0" w:right="0" w:firstLine="560"/>
        <w:spacing w:before="450" w:after="450" w:line="312" w:lineRule="auto"/>
      </w:pPr>
      <w:r>
        <w:rPr>
          <w:rFonts w:ascii="宋体" w:hAnsi="宋体" w:eastAsia="宋体" w:cs="宋体"/>
          <w:color w:val="000"/>
          <w:sz w:val="28"/>
          <w:szCs w:val="28"/>
        </w:rPr>
        <w:t xml:space="preserve">摆手舞</w:t>
      </w:r>
    </w:p>
    <w:p>
      <w:pPr>
        <w:ind w:left="0" w:right="0" w:firstLine="560"/>
        <w:spacing w:before="450" w:after="450" w:line="312" w:lineRule="auto"/>
      </w:pPr>
      <w:r>
        <w:rPr>
          <w:rFonts w:ascii="宋体" w:hAnsi="宋体" w:eastAsia="宋体" w:cs="宋体"/>
          <w:color w:val="000"/>
          <w:sz w:val="28"/>
          <w:szCs w:val="28"/>
        </w:rPr>
        <w:t xml:space="preserve">摆手舞是土家族特有的民间舞蹈形式，土语称“舍日巴”表演时，由几十成百甚至上千人聚集在“八郎庙”或“摆手堂”内外，围着挂有灯笼的高大桂花树或柏树底下，由土老师带领，随着有规律的锣鼓节奏，跳着“单摆”、“双摆”、“回旋摆”等舞。表演内容为“拖野鸡尾巴”、“跳蛤蟆”、“木鹰闪翅”、“犀牛望月”等狩猎动作和“砍火渣”、“挖土”、“烧灰积肥”、“种包谷”、“薅草”、“插秧”、“割谷”、“织布”、“挖麻陀”、“打蚊虫”、“捉蚤子”等生产生活动作，在古代还有车前舞，宴会舞等。主要特点是双手在不超过眉头的部位摆动，膝盖随之屈伸，节奏鲜明，有锣鼓伴奏。</w:t>
      </w:r>
    </w:p>
    <w:p>
      <w:pPr>
        <w:ind w:left="0" w:right="0" w:firstLine="560"/>
        <w:spacing w:before="450" w:after="450" w:line="312" w:lineRule="auto"/>
      </w:pPr>
      <w:r>
        <w:rPr>
          <w:rFonts w:ascii="宋体" w:hAnsi="宋体" w:eastAsia="宋体" w:cs="宋体"/>
          <w:color w:val="000"/>
          <w:sz w:val="28"/>
          <w:szCs w:val="28"/>
        </w:rPr>
        <w:t xml:space="preserve">摆手舞是一个古老舞种，鄂西是古巴国地，古代已有灿烂的巴文化，歌舞是其中之一。《华阳国志·巴志》记载：“武王伐纣时，巴师锐勇，歌舞以凌殷人”、“阆中有渝水，民多居水左右，天性劲勇，初为汉前锋陷阵，锐气喜舞。今所谓：巴渝舞也。”杜佑《通典》卷154中说：“巴渝舞飞舞曲有‘予渝’、‘安古’、‘弩渝’、‘行辞’四篇”，可能是四段舞组合。近代土家族的(摆手舞)军事动作有“披甲”、“卸竿”、“队比”，表演者挥竿、矛、戈等，与(巴渝舞)表演者披盔甲飞持弩箭颇相似。出土文物上“巴蜀图语”有双角带剑跳着摆手舞的。由此看来，(摆手舞)可能沿袭(巴渝舞)演变而成。</w:t>
      </w:r>
    </w:p>
    <w:p>
      <w:pPr>
        <w:ind w:left="0" w:right="0" w:firstLine="560"/>
        <w:spacing w:before="450" w:after="450" w:line="312" w:lineRule="auto"/>
      </w:pPr>
      <w:r>
        <w:rPr>
          <w:rFonts w:ascii="宋体" w:hAnsi="宋体" w:eastAsia="宋体" w:cs="宋体"/>
          <w:color w:val="000"/>
          <w:sz w:val="28"/>
          <w:szCs w:val="28"/>
        </w:rPr>
        <w:t xml:space="preserve">摆手舞是土家人喜爱的传统大型舞蹈。带有浓烈的祭祀色彩，歌随舞而生，舞随歌而名。每年农历正月初三至十七，一村一寨的男女老幼齐集摆手堂或土王祠，先由土老司手举扫帚，唱起扫邪歌，然后摆手队伍举着龙凤大旗，打着镏子、围鼓，吹着牛角、土号、唢呐，燃放三眼炮和鞭炮，身着“西蓝卡谱”，头包花巾，扛着神棍，在一声“喂嗬”中入场，翩翩起舞，热闹非凡。舞姿有单摆、双摆、回旋摆，粗犷豪放，生活气息浓烈。 摆手舞分为大摆手和小摆手。大摆手在摆手堂进行，规模大，时间长。一般从正月初九开始到正月十五结束。摆手队伍一般以村寨为单位，参加者众多。表演的具体内容主要有闯堂进驾、开头辟地、人类起源、迁徙定居、耕作劳动、自卫抗敌、扫堂关架等八个部分，穿插打镏子、唱山歌、吹冬冬喹、打花鼓、唱薅草锣鼓歌，表现土家先民跋山涉水、迁徙繁衍、农事活动、日常生活、战争场面等。小摆手规模较小，时间较短，正月初九至十一日在各村寨所在的土王祠举行。其内容为祭彭公爵王、打蚊子、牛打架、塞冰口、挖地、下种、插田、除草、收割，表示劳动丰收的喜悦欢乐之情。 摆手舞有独唱、领唱众和、众人齐唱等形式，曲调随舞的内容而变换。竹枝词记曰：“福石城中锦作窝，土王宫畔水生波，红灯万点人千叠，一片缠绵摆手歌。”</w:t>
      </w:r>
    </w:p>
    <w:p>
      <w:pPr>
        <w:ind w:left="0" w:right="0" w:firstLine="560"/>
        <w:spacing w:before="450" w:after="450" w:line="312" w:lineRule="auto"/>
      </w:pPr>
      <w:r>
        <w:rPr>
          <w:rFonts w:ascii="宋体" w:hAnsi="宋体" w:eastAsia="宋体" w:cs="宋体"/>
          <w:color w:val="000"/>
          <w:sz w:val="28"/>
          <w:szCs w:val="28"/>
        </w:rPr>
        <w:t xml:space="preserve">腾龙洞</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国内有关洞穴专家确认，腾龙洞群不仅是国内目前已知的最大岩溶洞穴，而且是世界特级洞穴之一，旅游、科研价值十分珍贵。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744.9米，最高和最宽的地方达30米。沂源溶洞群包含九天洞、灵芝洞、千人洞、石佛洞、盘龙洞等多个天然石灰岩溶洞。其中，以九天洞和灵芝洞最为显著。九天洞1994 年中科院陈诗才教授鉴定九天洞是“中国最大的石花洞穴”;20xx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你们听，这是什么声音?是雷声吗?是雄狮怒吼吗?猜猜看。天空如此晴朗哪有闪电雷鸣?这里并非动物园哪来的雄狮怒吼?请大家随我一起来看个究竟。哇!黄河虎口瀑布怎么搬到这儿来了?您看着汹涌澎湃的清江水咆哮着跳下20多米的深涧，蜂涌而入溶洞之中，这个幽深而高大的洞穴犹如一条张着血盆大口的巨龙，把一条江河吞入了腹中。声响的谜解开了吧，原来是江水撞击较高落差的河床发出的声音。多么磅礴的气势，多么壮阔的场面，难怪古人把这情景称之为“卧龙吞江”了。改革开放了，巨龙不能沉睡必须腾飞，腾龙洞因此而得名。它是我们山里人，土家儿女拼搏奋斗、勇往直前的象征。</w:t>
      </w:r>
    </w:p>
    <w:p>
      <w:pPr>
        <w:ind w:left="0" w:right="0" w:firstLine="560"/>
        <w:spacing w:before="450" w:after="450" w:line="312" w:lineRule="auto"/>
      </w:pPr>
      <w:r>
        <w:rPr>
          <w:rFonts w:ascii="宋体" w:hAnsi="宋体" w:eastAsia="宋体" w:cs="宋体"/>
          <w:color w:val="000"/>
          <w:sz w:val="28"/>
          <w:szCs w:val="28"/>
        </w:rPr>
        <w:t xml:space="preserve">这里就是水洞，又名落水洞，洞口高20米，宽10米，洞内可泛舟游览。水洞中的钟乳石，玲珑剔透，形态万千。水声时如蛟龙咆哮，听了惊心动魄;时如深夜鸣琴，令人心旷神怡。清江伏流16.8公里，是腾龙洞群的一大奇观。八百里清江从大巴山余脉的都亭山起，形成了“三明三暗”的著名景观。它经第一暗洞檀香洞由齐跃山东麓冒出的地表之后，浩浩荡荡，接纳沿途诸水，流经58公里乎川，以气吞山岳之势奔入卧龙口，形成冰岩转石、余末成雾、吼声小震天的“卧龙吞江”奇观。站在洞口，头顶如白云飞奔，脚下似春雷滚动，仿佛身临仙境。清江由卧龙口进入地下后，几经周折，左冲有突，形成无数个地下平湖和急滩险瀑。</w:t>
      </w:r>
    </w:p>
    <w:p>
      <w:pPr>
        <w:ind w:left="0" w:right="0" w:firstLine="560"/>
        <w:spacing w:before="450" w:after="450" w:line="312" w:lineRule="auto"/>
      </w:pPr>
      <w:r>
        <w:rPr>
          <w:rFonts w:ascii="宋体" w:hAnsi="宋体" w:eastAsia="宋体" w:cs="宋体"/>
          <w:color w:val="000"/>
          <w:sz w:val="28"/>
          <w:szCs w:val="28"/>
        </w:rPr>
        <w:t xml:space="preserve">山中有洞不足为奇，洞中有山堪称一绝。腾龙洞洞中有山，山中有洞，洞内有小溪，溪中有盲鱼。洞内5座山峰，把洞分隔成了10个大厅，这第一个大厅的名字就叫做“孔雀迎宾”大厅，它是根据洞顶密集的钟乳石构成的一只栩栩如生的孔雀图案而命名的。</w:t>
      </w:r>
    </w:p>
    <w:p>
      <w:pPr>
        <w:ind w:left="0" w:right="0" w:firstLine="560"/>
        <w:spacing w:before="450" w:after="450" w:line="312" w:lineRule="auto"/>
      </w:pPr>
      <w:r>
        <w:rPr>
          <w:rFonts w:ascii="宋体" w:hAnsi="宋体" w:eastAsia="宋体" w:cs="宋体"/>
          <w:color w:val="000"/>
          <w:sz w:val="28"/>
          <w:szCs w:val="28"/>
        </w:rPr>
        <w:t xml:space="preserve">腾龙洞的神奇景观为众多的文人墨客所感叹、所倾倒，他们有感而发，即兴挥毫。你们看，前全国人大副委员长王任重为它题写了洞名;你们瞧，全国作家协会副主席冯牧的亲笔题辞：“登山当攀珠峰，揽胜应探腾龙”冯老把腾龙洞与珠穆朗玛峰相提并论，难道不是对腾龙洞世界之最宝座的肯定吗?冯老曾站在这里感慨万千：“祖国的风景名胜我差不多都去了，就觉得不得了，没想到到利川来看了腾龙洞，才知道天外还有天”。</w:t>
      </w:r>
    </w:p>
    <w:p>
      <w:pPr>
        <w:ind w:left="0" w:right="0" w:firstLine="560"/>
        <w:spacing w:before="450" w:after="450" w:line="312" w:lineRule="auto"/>
      </w:pPr>
      <w:r>
        <w:rPr>
          <w:rFonts w:ascii="宋体" w:hAnsi="宋体" w:eastAsia="宋体" w:cs="宋体"/>
          <w:color w:val="000"/>
          <w:sz w:val="28"/>
          <w:szCs w:val="28"/>
        </w:rPr>
        <w:t xml:space="preserve">这里是观景池，不知道大家还记不记得电视系列剧《西游记》的片头剧照：孙悟空在前招手探路，唐僧骑马紧随其后，沙僧在后注视着左右，而牛魔王探头探脑蠢蠢欲动，垂涎三尺想吃唐僧肉。这就是一幅腾龙洞洞顶的平面图。大家可不要小看这小小的观景池，它利用景观的倒影，把腾龙洞的雄伟神奇渲染得似乎更加引人入胜，仿佛一个个电视特写镜头。</w:t>
      </w:r>
    </w:p>
    <w:p>
      <w:pPr>
        <w:ind w:left="0" w:right="0" w:firstLine="560"/>
        <w:spacing w:before="450" w:after="450" w:line="312" w:lineRule="auto"/>
      </w:pPr>
      <w:r>
        <w:rPr>
          <w:rFonts w:ascii="宋体" w:hAnsi="宋体" w:eastAsia="宋体" w:cs="宋体"/>
          <w:color w:val="000"/>
          <w:sz w:val="28"/>
          <w:szCs w:val="28"/>
        </w:rPr>
        <w:t xml:space="preserve">请大家顺着洞口直视，我们就可以看到一尊惟妙惟肖的人头肖像，你们看她像谁?是不是很像维纳斯啊?她可不是人为的雕塑，而是岩石的错落有致自然而成。是不是很神奇啊?</w:t>
      </w:r>
    </w:p>
    <w:p>
      <w:pPr>
        <w:ind w:left="0" w:right="0" w:firstLine="560"/>
        <w:spacing w:before="450" w:after="450" w:line="312" w:lineRule="auto"/>
      </w:pPr>
      <w:r>
        <w:rPr>
          <w:rFonts w:ascii="宋体" w:hAnsi="宋体" w:eastAsia="宋体" w:cs="宋体"/>
          <w:color w:val="000"/>
          <w:sz w:val="28"/>
          <w:szCs w:val="28"/>
        </w:rPr>
        <w:t xml:space="preserve">大家游览过许多溶洞，没见过洞内还有这么大的篝火舞厅的吧?多少作家、专家和游人喜欢在这里，在熊熊燃烧的篝火旁，欣赏世界优秀民歌之一利川的家乡民歌龙船调，观看富有地方特色的民间文艺表演，肉连响、摆手舞、车车灯，并且情不自禁地加入到表演队伍中手舞足蹈，自我陶醉，品味民族风情。</w:t>
      </w:r>
    </w:p>
    <w:p>
      <w:pPr>
        <w:ind w:left="0" w:right="0" w:firstLine="560"/>
        <w:spacing w:before="450" w:after="450" w:line="312" w:lineRule="auto"/>
      </w:pPr>
      <w:r>
        <w:rPr>
          <w:rFonts w:ascii="宋体" w:hAnsi="宋体" w:eastAsia="宋体" w:cs="宋体"/>
          <w:color w:val="000"/>
          <w:sz w:val="28"/>
          <w:szCs w:val="28"/>
        </w:rPr>
        <w:t xml:space="preserve">这长约千余米的第二大厅，被人喻为古战场遗址。你看那左边的点将台，右边的石锣、石鼓，偌大的石钟、石旗，再仰望顶部高若云天，细看地面脚印混杂不清。看到这些，我们可以想象血雨腥风、鱼死网破的厮杀场面，传说美丽善良的牟慧仙姑在这里为民除害，降服了兴风作浪给利川屡屡造成水患灾害的一条孽龙，使利川从此变成了风调雨顺、年年丰收的富丽平川。</w:t>
      </w:r>
    </w:p>
    <w:p>
      <w:pPr>
        <w:ind w:left="0" w:right="0" w:firstLine="560"/>
        <w:spacing w:before="450" w:after="450" w:line="312" w:lineRule="auto"/>
      </w:pPr>
      <w:r>
        <w:rPr>
          <w:rFonts w:ascii="宋体" w:hAnsi="宋体" w:eastAsia="宋体" w:cs="宋体"/>
          <w:color w:val="000"/>
          <w:sz w:val="28"/>
          <w:szCs w:val="28"/>
        </w:rPr>
        <w:t xml:space="preserve">洞中之洞最绝妙的莫过于这个仙女洞了，您看在墩墩雪白的钟乳石中间一个倩女亭亭玉立、纤丽俊俏、楚楚动人。传说她是盐神的化身。因当年痴情于巴国首领，却被潜心开发“南夷”心切、无意谈情说爱的首领毒箭射中，霎时，盐神变成了这尊仙女石。人们常说英雄难过美女关，而巴国首领为了千秋大业不为美女色相而动情丧志，大家是否为之肃然起敬呢?</w:t>
      </w:r>
    </w:p>
    <w:p>
      <w:pPr>
        <w:ind w:left="0" w:right="0" w:firstLine="560"/>
        <w:spacing w:before="450" w:after="450" w:line="312" w:lineRule="auto"/>
      </w:pPr>
      <w:r>
        <w:rPr>
          <w:rFonts w:ascii="宋体" w:hAnsi="宋体" w:eastAsia="宋体" w:cs="宋体"/>
          <w:color w:val="000"/>
          <w:sz w:val="28"/>
          <w:szCs w:val="28"/>
        </w:rPr>
        <w:t xml:space="preserve">那是妖雾山，人们说它是神秘的山，恐怖的山。山边那道峡是舍身峡，它是骇人听闻的峡、悲壮的峡。据利川县志记载：“采硝者，秉烛而入数十里，惧而返。”意思是说过去有几个采硝的人，打着火把进入洞中，当走到妖雾山的时候，妖雾迷漫吹灭了火把，因无法出动二葬身于此地。以致古县志记载腾龙洞总长度为3公里，因为垂直高度150余米的妖雾山使人们误认为到了洞的尽头。1984年，腾龙洞问世以后，当地组织的考察探险队行至这里时，发现了3具骷髓及烟袋、铜钱等遗物，人们为纪念这几位勇士的精神，便将这里命名为舍身峡。</w:t>
      </w:r>
    </w:p>
    <w:p>
      <w:pPr>
        <w:ind w:left="0" w:right="0" w:firstLine="560"/>
        <w:spacing w:before="450" w:after="450" w:line="312" w:lineRule="auto"/>
      </w:pPr>
      <w:r>
        <w:rPr>
          <w:rFonts w:ascii="宋体" w:hAnsi="宋体" w:eastAsia="宋体" w:cs="宋体"/>
          <w:color w:val="000"/>
          <w:sz w:val="28"/>
          <w:szCs w:val="28"/>
        </w:rPr>
        <w:t xml:space="preserve">现在大家请看眼前这片波光粼粼的水，请看岸边这逼真的龙身，这夸张的龙角，这成堆的龙蛋，这特号的龙袍，不正是神话传说中龙宫的遗址吗?</w:t>
      </w:r>
    </w:p>
    <w:p>
      <w:pPr>
        <w:ind w:left="0" w:right="0" w:firstLine="560"/>
        <w:spacing w:before="450" w:after="450" w:line="312" w:lineRule="auto"/>
      </w:pPr>
      <w:r>
        <w:rPr>
          <w:rFonts w:ascii="宋体" w:hAnsi="宋体" w:eastAsia="宋体" w:cs="宋体"/>
          <w:color w:val="000"/>
          <w:sz w:val="28"/>
          <w:szCs w:val="28"/>
        </w:rPr>
        <w:t xml:space="preserve">这称为千佛殿，您看那些高低不一、粗细不等的钟乳石足足48根，它们的形态端庄似威严虔诚的大大小小的菩萨。它们在期待着，恭候着游人们的顶礼膜拜。</w:t>
      </w:r>
    </w:p>
    <w:p>
      <w:pPr>
        <w:ind w:left="0" w:right="0" w:firstLine="560"/>
        <w:spacing w:before="450" w:after="450" w:line="312" w:lineRule="auto"/>
      </w:pPr>
      <w:r>
        <w:rPr>
          <w:rFonts w:ascii="宋体" w:hAnsi="宋体" w:eastAsia="宋体" w:cs="宋体"/>
          <w:color w:val="000"/>
          <w:sz w:val="28"/>
          <w:szCs w:val="28"/>
        </w:rPr>
        <w:t xml:space="preserve">这不是金屋藏娇吗?真是无限风光在险峰啊!769级台阶的攀越大家都累得腰酸腿痛、汗流夹背吧?但是看到这壮观的白玉峰感受如何呢?疲劳是否烟消云散而顿觉精神振作心旷神怡呢?巨大的钟乳石不同的形态，您是否感觉这是动物界的联欢活动呢?您看那一双青蛙在合唱，那一对海狮在热恋，是哪一个动物把神话故事中的“宝莲灯”也借来当道具了?难怪人们说“到了利川不到腾龙洞等于没到过利川，进了腾龙洞没上白玉峰等于没进腾龙洞”。</w:t>
      </w:r>
    </w:p>
    <w:p>
      <w:pPr>
        <w:ind w:left="0" w:right="0" w:firstLine="560"/>
        <w:spacing w:before="450" w:after="450" w:line="312" w:lineRule="auto"/>
      </w:pPr>
      <w:r>
        <w:rPr>
          <w:rFonts w:ascii="宋体" w:hAnsi="宋体" w:eastAsia="宋体" w:cs="宋体"/>
          <w:color w:val="000"/>
          <w:sz w:val="28"/>
          <w:szCs w:val="28"/>
        </w:rPr>
        <w:t xml:space="preserve">我们乘小舟在地下平湖游览，拐过石钟乳屏障，只见碧波荡漾、一片泽国。碧水中倒映着千万条凌空而降的瀑布、千万层玉白色的塔林、千万朵亭亭玉立的莲花和千万根破土而出的竹笋。伏流由观彩霞再次冒出地表。观彩霞适晴日方见五彩降雨，故名。</w:t>
      </w:r>
    </w:p>
    <w:p>
      <w:pPr>
        <w:ind w:left="0" w:right="0" w:firstLine="560"/>
        <w:spacing w:before="450" w:after="450" w:line="312" w:lineRule="auto"/>
      </w:pPr>
      <w:r>
        <w:rPr>
          <w:rFonts w:ascii="宋体" w:hAnsi="宋体" w:eastAsia="宋体" w:cs="宋体"/>
          <w:color w:val="000"/>
          <w:sz w:val="28"/>
          <w:szCs w:val="28"/>
        </w:rPr>
        <w:t xml:space="preserve">从峡底仰望，只见一线天光。清江水与清江伏流共涨落，向西透过三座“龙门”可遥见天光一点，回头我们就可以看到“金童照水”和“玉女迎峰”两峰。水流底部为白色或浅灰色大理石古河床。清江由观彩霞又潜入地下，最后由48道望江门的黑洞流出。</w:t>
      </w:r>
    </w:p>
    <w:p>
      <w:pPr>
        <w:ind w:left="0" w:right="0" w:firstLine="560"/>
        <w:spacing w:before="450" w:after="450" w:line="312" w:lineRule="auto"/>
      </w:pPr>
      <w:r>
        <w:rPr>
          <w:rFonts w:ascii="宋体" w:hAnsi="宋体" w:eastAsia="宋体" w:cs="宋体"/>
          <w:color w:val="000"/>
          <w:sz w:val="28"/>
          <w:szCs w:val="28"/>
        </w:rPr>
        <w:t xml:space="preserve">抬眼看，那是一艘借着卧龙吞江的惊涛骇浪而乘风破浪航行的大船，它就是远近闻名的“船头山”。曾有古人叹曰：“山顶船头山，脚踏卧龙滩，某君能识破，不做皇帝做大官。”后来人认识到腾龙洞的开发价值，便将后两句改为“有君能识破，石头变金砖。”腾龙洞果真迎来了开发建设的朝阳，美好的愿望已经变成了现实。</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过了水洞，我们就来到了旱洞。</w:t>
      </w:r>
    </w:p>
    <w:p>
      <w:pPr>
        <w:ind w:left="0" w:right="0" w:firstLine="560"/>
        <w:spacing w:before="450" w:after="450" w:line="312" w:lineRule="auto"/>
      </w:pPr>
      <w:r>
        <w:rPr>
          <w:rFonts w:ascii="宋体" w:hAnsi="宋体" w:eastAsia="宋体" w:cs="宋体"/>
          <w:color w:val="000"/>
          <w:sz w:val="28"/>
          <w:szCs w:val="28"/>
        </w:rPr>
        <w:t xml:space="preserve">旱洞原称“落水洞”、“干洞”或“硝洞”，是清江伏流的故道。由于洞口水流呈腾龙欲飞之势，故名“腾龙洞”。旱洞洞口高达84米，宽64米，洞口最高处则达110米，最宽处达1020千米，主洞长22公里，总面积100万平方米，可摆下90—250个足球场，比国外最大的溶洞(美国卡尔斯巴德溶洞)还要大，是世界上最大的溶洞。整个旱洞全长52.8公里，洞内已探明的面积达149万平方米，这还只是全洞的一部分。洞内终年处在13—18°c的恒温状态。“腾龙洞”之所以被称为“国宝”，是因为该洞规模宏伟，奥妙无穷。</w:t>
      </w:r>
    </w:p>
    <w:p>
      <w:pPr>
        <w:ind w:left="0" w:right="0" w:firstLine="560"/>
        <w:spacing w:before="450" w:after="450" w:line="312" w:lineRule="auto"/>
      </w:pPr>
      <w:r>
        <w:rPr>
          <w:rFonts w:ascii="宋体" w:hAnsi="宋体" w:eastAsia="宋体" w:cs="宋体"/>
          <w:color w:val="000"/>
          <w:sz w:val="28"/>
          <w:szCs w:val="28"/>
        </w:rPr>
        <w:t xml:space="preserve">腾龙洞洞内现已分为鱼泉、龙门、龙洞、白玉、龙湖等15个景观区，有卧龙口、三龙门、观彩霞、银河、望江门等63个景观段，以及仙女、鲢鱼、水帘、百龙、凉风洞等150个洞厅。洞内溶具有多格局、多阶段和多类型的特点，保持了不同时期发育完整的岩溶地貌，包括世界上所有的主要形态类别。洞中高深处雾气缭绕，如茫茫夜海。洞壁景色奇丽壮观，又高大的“金字塔”、蘑菇石、钟乳石、珍珠滩，还有玲珑小巧的石花、石蛋等。地下河水潺面，由石笋、石乳组成的千姿百态的奇特景致更是不计其数。洞中有山，山上有洞，洞洞相连。洞中还有硝鼠、飞虎等珍稀动物，洞内溪流中有色虾，鱼体透明，可见内脏。</w:t>
      </w:r>
    </w:p>
    <w:p>
      <w:pPr>
        <w:ind w:left="0" w:right="0" w:firstLine="560"/>
        <w:spacing w:before="450" w:after="450" w:line="312" w:lineRule="auto"/>
      </w:pPr>
      <w:r>
        <w:rPr>
          <w:rFonts w:ascii="宋体" w:hAnsi="宋体" w:eastAsia="宋体" w:cs="宋体"/>
          <w:color w:val="000"/>
          <w:sz w:val="28"/>
          <w:szCs w:val="28"/>
        </w:rPr>
        <w:t xml:space="preserve">洞外景观</w:t>
      </w:r>
    </w:p>
    <w:p>
      <w:pPr>
        <w:ind w:left="0" w:right="0" w:firstLine="560"/>
        <w:spacing w:before="450" w:after="450" w:line="312" w:lineRule="auto"/>
      </w:pPr>
      <w:r>
        <w:rPr>
          <w:rFonts w:ascii="宋体" w:hAnsi="宋体" w:eastAsia="宋体" w:cs="宋体"/>
          <w:color w:val="000"/>
          <w:sz w:val="28"/>
          <w:szCs w:val="28"/>
        </w:rPr>
        <w:t xml:space="preserve">我们现在已经出了腾龙洞，可以看见洞外景观也很迷人。</w:t>
      </w:r>
    </w:p>
    <w:p>
      <w:pPr>
        <w:ind w:left="0" w:right="0" w:firstLine="560"/>
        <w:spacing w:before="450" w:after="450" w:line="312" w:lineRule="auto"/>
      </w:pPr>
      <w:r>
        <w:rPr>
          <w:rFonts w:ascii="宋体" w:hAnsi="宋体" w:eastAsia="宋体" w:cs="宋体"/>
          <w:color w:val="000"/>
          <w:sz w:val="28"/>
          <w:szCs w:val="28"/>
        </w:rPr>
        <w:t xml:space="preserve">出口处悬崖绝壁，幽谷深潭。进口处奇山水秀，清江蜿蜒西来，碧波荡漾，清澈见底，两岸桑竹掩映，山峰对峙，泛舟期间，如入画廊。整个腾龙洞风景区的自然景观有卧龙吞江、腾龙欲飞、孔雀迎宾、一线天险、地湖泛舟、峡口观彩、洞中云雾、金玉龙潭、高山架笔、眺望日出等。山、水、洞融为一体，具有雄、险、奇、秀、幽的独特风光。</w:t>
      </w:r>
    </w:p>
    <w:p>
      <w:pPr>
        <w:ind w:left="0" w:right="0" w:firstLine="560"/>
        <w:spacing w:before="450" w:after="450" w:line="312" w:lineRule="auto"/>
      </w:pPr>
      <w:r>
        <w:rPr>
          <w:rFonts w:ascii="宋体" w:hAnsi="宋体" w:eastAsia="宋体" w:cs="宋体"/>
          <w:color w:val="000"/>
          <w:sz w:val="28"/>
          <w:szCs w:val="28"/>
        </w:rPr>
        <w:t xml:space="preserve">参观完洞外景观，我们今天的腾龙洞之旅就到此结束了。不知道大家在参观完后有何感想?香港和日本旅行社的同仁们游览了腾龙洞后深有体会地说：“看了利川的腾龙洞，不需要再看中国大陆其他的洞穴，雄、险、奇、幽、秀它是总代表。”你们是否有同感呢?是不是也和《北京日报》李晓敏、李凌云、陈先三位记者采写的新闻报道的标题一样：“腾龙归来不看洞”呢?</w:t>
      </w:r>
    </w:p>
    <w:p>
      <w:pPr>
        <w:ind w:left="0" w:right="0" w:firstLine="560"/>
        <w:spacing w:before="450" w:after="450" w:line="312" w:lineRule="auto"/>
      </w:pPr>
      <w:r>
        <w:rPr>
          <w:rFonts w:ascii="宋体" w:hAnsi="宋体" w:eastAsia="宋体" w:cs="宋体"/>
          <w:color w:val="000"/>
          <w:sz w:val="28"/>
          <w:szCs w:val="28"/>
        </w:rPr>
        <w:t xml:space="preserve">谢谢大家在旅游过程中对我的支持和配合，同时，请大家对我工作中的不足之处提出批评和多多包涵。最后，衷心的祝福大家开心快乐每一天!再见!</w:t>
      </w:r>
    </w:p>
    <w:p>
      <w:pPr>
        <w:ind w:left="0" w:right="0" w:firstLine="560"/>
        <w:spacing w:before="450" w:after="450" w:line="312" w:lineRule="auto"/>
      </w:pPr>
      <w:r>
        <w:rPr>
          <w:rFonts w:ascii="黑体" w:hAnsi="黑体" w:eastAsia="黑体" w:cs="黑体"/>
          <w:color w:val="000000"/>
          <w:sz w:val="36"/>
          <w:szCs w:val="36"/>
          <w:b w:val="1"/>
          <w:bCs w:val="1"/>
        </w:rPr>
        <w:t xml:space="preserve">推荐湖北屈原故里导游词通用三</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诽谤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黑体" w:hAnsi="黑体" w:eastAsia="黑体" w:cs="黑体"/>
          <w:color w:val="000000"/>
          <w:sz w:val="36"/>
          <w:szCs w:val="36"/>
          <w:b w:val="1"/>
          <w:bCs w:val="1"/>
        </w:rPr>
        <w:t xml:space="preserve">推荐湖北屈原故里导游词通用四</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幼年，入公侯子第学校读书，资质聪颖，过目不忘，又日夜苦读，积累了不少文、史、神话和天文方面的知识，加之其父母教育甚严，公认他是王族子弟中的姣姣者。屈原青年时，就明于治理，娴于辞令。德才兼备，又是武王的后裔，怀王很器重他。约18岁就选入王室，20岁就奉命第一次出使(使者相当大夫)齐国，出色地完成了六国联盟的重任。约22岁被任为左徒(太傅，即国王的秘书长)仅次于令尹(宰相)，职位极大，并与楚怀王“成言”，即对天盟誓，君臣志同到老。便参与怀王内政外交的重大决策。他积极主张明王法度。举贤荐能，联齐抗秦，统一中国，实现“美政”，怀王乐意采纳。然而以南后郑袖为首的贵族集团嫉妒屈原，反对改革，尽力谗毁，昏君糊涂地把他流放，此时屈原约30岁。</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 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明朝“宰相之杰”张居正，字叔大，号太岳，湖广江陵(今属湖北)人，又称张江陵。明代政治家，改革家。嘉靖二十六年(1547年)进士，由编修官至侍讲学士令翰林事。隆庆元年(1567年)任吏部左侍郎兼东阁大学士。隆庆时与高拱并为宰辅，为吏部尚书、建极殿大学士。万历初年，与宦官冯保合谋逐高拱，代为首辅。当时神宗年幼，一切军政大事均由居正主持裁决，前后当国20xx年，实行了一系列改革措施，收到一定成效。他清查地主隐瞒的田地，推行一条鞭法，改变赋税制度，使明朝政府的财政状况有所改善;用名将戚继光、李成梁等练兵，加强北部边防，整饬边镇防务;用潘季驯主持浚治黄淮，亦颇有成效。万历十年(1582年)卒，赠上柱国，谥文忠。死后不久即被宦官张诚及守旧官僚所攻讦，籍其家;至天启时方恢复名誉。著有《张太岳集》、《书经直解》等。“公安派”文学才子三袁，当代著名文学家曹禺、邹荻帆、欧阳山等，都是荆州人。</w:t>
      </w:r>
    </w:p>
    <w:p>
      <w:pPr>
        <w:ind w:left="0" w:right="0" w:firstLine="560"/>
        <w:spacing w:before="450" w:after="450" w:line="312" w:lineRule="auto"/>
      </w:pPr>
      <w:r>
        <w:rPr>
          <w:rFonts w:ascii="宋体" w:hAnsi="宋体" w:eastAsia="宋体" w:cs="宋体"/>
          <w:color w:val="000"/>
          <w:sz w:val="28"/>
          <w:szCs w:val="28"/>
        </w:rPr>
        <w:t xml:space="preserve">荆州水陆交通发达，通信设备日趋完备。有干支公路1569条，全市在网通车里程4099.18公里，中心城区公交线路28条，运营线路网长度138公里。207、318国道和宜黄公路贯穿全境。焦枝、荆沙铁路穿越其间。以长江、汉江为主航道，水上运输便利。拥有程控电话、光纤通讯、彩色电视电话、数字微波等现代化通信设备，同时受世界上150多个国家和地区的邮电业务。</w:t>
      </w:r>
    </w:p>
    <w:p>
      <w:pPr>
        <w:ind w:left="0" w:right="0" w:firstLine="560"/>
        <w:spacing w:before="450" w:after="450" w:line="312" w:lineRule="auto"/>
      </w:pPr>
      <w:r>
        <w:rPr>
          <w:rFonts w:ascii="黑体" w:hAnsi="黑体" w:eastAsia="黑体" w:cs="黑体"/>
          <w:color w:val="000000"/>
          <w:sz w:val="36"/>
          <w:szCs w:val="36"/>
          <w:b w:val="1"/>
          <w:bCs w:val="1"/>
        </w:rPr>
        <w:t xml:space="preserve">推荐湖北屈原故里导游词通用五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你们好!欢迎你们来到美丽的长江三峡游览观光!我们今天将要游览的是西陵峡口风景区。</w:t>
      </w:r>
    </w:p>
    <w:p>
      <w:pPr>
        <w:ind w:left="0" w:right="0" w:firstLine="560"/>
        <w:spacing w:before="450" w:after="450" w:line="312" w:lineRule="auto"/>
      </w:pPr>
      <w:r>
        <w:rPr>
          <w:rFonts w:ascii="宋体" w:hAnsi="宋体" w:eastAsia="宋体" w:cs="宋体"/>
          <w:color w:val="000"/>
          <w:sz w:val="28"/>
          <w:szCs w:val="28"/>
        </w:rPr>
        <w:t xml:space="preserve">西陵峡口风景区位于灯影峡与三峡大坝之间，横跨西陵峡两岸，交通便捷，从宜昌市或三峡大坝出发，陆路经宜莲公路，水路经长江黄金水道均可到达，同时，乘轮渡过江，还可到达南岸的石牌和三峡极顶风景区。西陵画廊由“永远的西陵峡”峡谷风光、江南三把刀、江北的仙人桥和地质公园、西陵峡沿江栈道组成。它以峡谷风光、地质公园为特色，是开展地质科考、书画观摩、观光揽胜、徒步游三峡等旅游活动的绝佳之地，主要景观有震旦纪、寒武纪世界标准地质剖面、世界__三峡石刻、仙人桥、天柱山、三把刀等。</w:t>
      </w:r>
    </w:p>
    <w:p>
      <w:pPr>
        <w:ind w:left="0" w:right="0" w:firstLine="560"/>
        <w:spacing w:before="450" w:after="450" w:line="312" w:lineRule="auto"/>
      </w:pPr>
      <w:r>
        <w:rPr>
          <w:rFonts w:ascii="宋体" w:hAnsi="宋体" w:eastAsia="宋体" w:cs="宋体"/>
          <w:color w:val="000"/>
          <w:sz w:val="28"/>
          <w:szCs w:val="28"/>
        </w:rPr>
        <w:t xml:space="preserve">西陵画廊是整个三峡中最为神奇壮丽的峡谷，因而北宋领袖欧阳修留下了“西陵山水天下佳”的千古绝唱，陈毅元帅也写有“三峡天下壮，请君乘船游，西陵甲三峡，忘返兴犹稠”的豪迈诗篇。三峡大坝竣工后，从三峡大坝到葛洲坝之间长38公里的西陵峡段将是__不被淹没的峡谷，将保持原汁原味的峡谷风光，是永恒的三峡风光，是寻梦三峡的乐园。西陵画廊北岸莲沱一带的寒武纪、震旦纪地质剖面，是20世纪20_年代地质学家李四光发现并命名的，是全国三大典型地质剖面之一，揭示着地球远古的奥秘。</w:t>
      </w:r>
    </w:p>
    <w:p>
      <w:pPr>
        <w:ind w:left="0" w:right="0" w:firstLine="560"/>
        <w:spacing w:before="450" w:after="450" w:line="312" w:lineRule="auto"/>
      </w:pPr>
      <w:r>
        <w:rPr>
          <w:rFonts w:ascii="宋体" w:hAnsi="宋体" w:eastAsia="宋体" w:cs="宋体"/>
          <w:color w:val="000"/>
          <w:sz w:val="28"/>
          <w:szCs w:val="28"/>
        </w:rPr>
        <w:t xml:space="preserve">仙人桥是西陵峡风光的最佳观景点，其附近的峡谷段是三峡最窄处，两岸峡谷壁立千刃、幽深谷底惊涛拍岸，是体味三峡雄奇风光的极佳地段。仙人桥原名天生桥，位于江北岸悬崖上，它三面绝壁，一面临江，在两山之间，凌空飞架，险峻奇特之至，传说是天上的仙女与凡间樵哥一同__时，仙女裙带化成的彩桥。“仙人桥上白云封，仙人桥下水汹汹，行舟过此停桡问，不见仙人空碧峰”，宋代诗人田钧当年途径桥下，因山水凶险和不见仙女倩影而深为遗憾。而今，这里开发成为旅游区，一个雕刻精美的仙女塑像鹤立于__台上，似在飘然__，栩栩如生。站立桥上，上下百里西陵画廊尽收眼底，但见云卷细浪，雾散轻纱，偌大长江，飘忽如带，千轮万舟，形如柳叶，真有白居易“路穿天地险，人续古今愁”的感受;放眼四周，美景如画，东有石门天险，西有三把刀名峰，北有“山势嵯峨半插天”的天柱山，南有明丽生辉的明月峡，令人目不暇接，心驰神往。</w:t>
      </w:r>
    </w:p>
    <w:p>
      <w:pPr>
        <w:ind w:left="0" w:right="0" w:firstLine="560"/>
        <w:spacing w:before="450" w:after="450" w:line="312" w:lineRule="auto"/>
      </w:pPr>
      <w:r>
        <w:rPr>
          <w:rFonts w:ascii="宋体" w:hAnsi="宋体" w:eastAsia="宋体" w:cs="宋体"/>
          <w:color w:val="000"/>
          <w:sz w:val="28"/>
          <w:szCs w:val="28"/>
        </w:rPr>
        <w:t xml:space="preserve">嫘祖庙</w:t>
      </w:r>
    </w:p>
    <w:p>
      <w:pPr>
        <w:ind w:left="0" w:right="0" w:firstLine="560"/>
        <w:spacing w:before="450" w:after="450" w:line="312" w:lineRule="auto"/>
      </w:pPr>
      <w:r>
        <w:rPr>
          <w:rFonts w:ascii="宋体" w:hAnsi="宋体" w:eastAsia="宋体" w:cs="宋体"/>
          <w:color w:val="000"/>
          <w:sz w:val="28"/>
          <w:szCs w:val="28"/>
        </w:rPr>
        <w:t xml:space="preserve">船出西陵峡，遥望西陵山，在望娘坡前绿树丛中，那一座黄瓦白墙的仿古建设就是嫘祖庙。嫘祖庙又名西陵山庙，占地1000平方米，高108米，为纪念黄帝正妃嫘祖而建，1993年重建于西陵山。</w:t>
      </w:r>
    </w:p>
    <w:p>
      <w:pPr>
        <w:ind w:left="0" w:right="0" w:firstLine="560"/>
        <w:spacing w:before="450" w:after="450" w:line="312" w:lineRule="auto"/>
      </w:pPr>
      <w:r>
        <w:rPr>
          <w:rFonts w:ascii="宋体" w:hAnsi="宋体" w:eastAsia="宋体" w:cs="宋体"/>
          <w:color w:val="000"/>
          <w:sz w:val="28"/>
          <w:szCs w:val="28"/>
        </w:rPr>
        <w:t xml:space="preserve">蚕丝在西陵。西陵地域辽阔，在黄帝时代西陵即诸史籍，至今已有4000多年的历史。远古西陵，即今以宜昌为中心含川东、鄂西、襄北、荆湘部分区域。西陵峡因西陵山而得名，西陵山地处长江中上游的结合部，是峡州(今宜昌)千古名山，在宋代王存所著《元丰九域志》中，西陵山被列为峡州六处古迹之首。</w:t>
      </w:r>
    </w:p>
    <w:p>
      <w:pPr>
        <w:ind w:left="0" w:right="0" w:firstLine="560"/>
        <w:spacing w:before="450" w:after="450" w:line="312" w:lineRule="auto"/>
      </w:pPr>
      <w:r>
        <w:rPr>
          <w:rFonts w:ascii="宋体" w:hAnsi="宋体" w:eastAsia="宋体" w:cs="宋体"/>
          <w:color w:val="000"/>
          <w:sz w:val="28"/>
          <w:szCs w:val="28"/>
        </w:rPr>
        <w:t xml:space="preserve">据司马迁《史记?五帝本纪》记载：黄帝居轩辕之丘，而娶于西陵之女，是为嫘祖。嫘祖为黄帝正妃，生二子，其后皆有天下。相传黄帝在与蚩龙的争斗中南下西陵后与当地的村女嫘祖结为夫妇。嫘祖秀丽聪慧，发明了养蚕、缫丝和纺织，与黄帝一起组织部落里的男女老少，男耕女织，共同创造了华夏古代文明，为开创中华基业，尽心尽力，被后世尊为“先蚕”。每年农历3月15日，是嫘祖的生日，嫘祖庙举行“先蚕节”，盛况空前。</w:t>
      </w:r>
    </w:p>
    <w:p>
      <w:pPr>
        <w:ind w:left="0" w:right="0" w:firstLine="560"/>
        <w:spacing w:before="450" w:after="450" w:line="312" w:lineRule="auto"/>
      </w:pPr>
      <w:r>
        <w:rPr>
          <w:rFonts w:ascii="宋体" w:hAnsi="宋体" w:eastAsia="宋体" w:cs="宋体"/>
          <w:color w:val="000"/>
          <w:sz w:val="28"/>
          <w:szCs w:val="28"/>
        </w:rPr>
        <w:t xml:space="preserve">嫘祖与黄帝结合，一统中华大业，她日夜操劳，鞠躬尽瘁，死而后已。她在伴随黄帝南巡时，由于积劳成积，病逝途中，死于南岳衡山嫘祖峰前。黄帝敕封她为“祖神”、“道神”，人们又尊称她为蚕农和纺织行业的保护神。</w:t>
      </w:r>
    </w:p>
    <w:p>
      <w:pPr>
        <w:ind w:left="0" w:right="0" w:firstLine="560"/>
        <w:spacing w:before="450" w:after="450" w:line="312" w:lineRule="auto"/>
      </w:pPr>
      <w:r>
        <w:rPr>
          <w:rFonts w:ascii="宋体" w:hAnsi="宋体" w:eastAsia="宋体" w:cs="宋体"/>
          <w:color w:val="000"/>
          <w:sz w:val="28"/>
          <w:szCs w:val="28"/>
        </w:rPr>
        <w:t xml:space="preserve">嫘祖圣地西陵山。早在宋代就已铭文列为峡州古迹，明代西陵山已是古木参天，当时西陵山庙已形成相当规模。</w:t>
      </w:r>
    </w:p>
    <w:p>
      <w:pPr>
        <w:ind w:left="0" w:right="0" w:firstLine="560"/>
        <w:spacing w:before="450" w:after="450" w:line="312" w:lineRule="auto"/>
      </w:pPr>
      <w:r>
        <w:rPr>
          <w:rFonts w:ascii="宋体" w:hAnsi="宋体" w:eastAsia="宋体" w:cs="宋体"/>
          <w:color w:val="000"/>
          <w:sz w:val="28"/>
          <w:szCs w:val="28"/>
        </w:rPr>
        <w:t xml:space="preserve">古西陵山是祭祀轩辕黄帝正妃西陵之女嫘祖的圣地。而西陵山上的祖庙却毁于1940年6月的日本侵略军的炮火。无情的历史，记下了国土遭蹂躏、人民被__、祖庙被炸毁的血海深仇，给我们提出了应当永远牢记的“落后就要挨打”的警示。</w:t>
      </w:r>
    </w:p>
    <w:p>
      <w:pPr>
        <w:ind w:left="0" w:right="0" w:firstLine="560"/>
        <w:spacing w:before="450" w:after="450" w:line="312" w:lineRule="auto"/>
      </w:pPr>
      <w:r>
        <w:rPr>
          <w:rFonts w:ascii="宋体" w:hAnsi="宋体" w:eastAsia="宋体" w:cs="宋体"/>
          <w:color w:val="000"/>
          <w:sz w:val="28"/>
          <w:szCs w:val="28"/>
        </w:rPr>
        <w:t xml:space="preserve">改革开放，国运昌兴，宜昌人民经过深入考证，早在二十世纪八十年代末，就提出了恢复西陵山景区，建立嫘祖纪念馆的动议，跨入九十年代后，对西陵地域和西陵之妇的考证工作日趋深入，并在报刊杂志上开展了充分讨论，形成了“百花齐放、百家争鸣”的良好态势，达到了愈辩愈有，对垒双方双赢局面。在充分讨论、广泛征求意见的基础上，完善了西陵风景区建设规划，并于1993年2月正式破土动工。</w:t>
      </w:r>
    </w:p>
    <w:p>
      <w:pPr>
        <w:ind w:left="0" w:right="0" w:firstLine="560"/>
        <w:spacing w:before="450" w:after="450" w:line="312" w:lineRule="auto"/>
      </w:pPr>
      <w:r>
        <w:rPr>
          <w:rFonts w:ascii="宋体" w:hAnsi="宋体" w:eastAsia="宋体" w:cs="宋体"/>
          <w:color w:val="000"/>
          <w:sz w:val="28"/>
          <w:szCs w:val="28"/>
        </w:rPr>
        <w:t xml:space="preserve">1994年7月，西陵山风景区一期工程嫘祖庙建成。嫘祖庙，是纪念性建筑，占地925平方米，建筑面积1217.27平方米，从外看像似三层，实际四层，多层重檐，棱角刺天;从底层到顶端，高26.53米;24组风铃，悬挂翘角，随风飘动，传响天外。</w:t>
      </w:r>
    </w:p>
    <w:p>
      <w:pPr>
        <w:ind w:left="0" w:right="0" w:firstLine="560"/>
        <w:spacing w:before="450" w:after="450" w:line="312" w:lineRule="auto"/>
      </w:pPr>
      <w:r>
        <w:rPr>
          <w:rFonts w:ascii="宋体" w:hAnsi="宋体" w:eastAsia="宋体" w:cs="宋体"/>
          <w:color w:val="000"/>
          <w:sz w:val="28"/>
          <w:szCs w:val="28"/>
        </w:rPr>
        <w:t xml:space="preserve">现在我们就来到了嫘祖庙的一楼，这里是瞻仰嫘祖殿堂。大殿顶端，有精工彩绘、富丽堂皇的龙凤呈祥图案，其下有8组16个斗拱、28只丹凤，代表炎黄子孙遍布五湖四海，四面八方。跨进大门槛，仰头即可看见象征富丽的牡丹花，表示中华民族繁荣昌盛;彩绘荷藕溢出清香，代表华夏儿女的人品高尚。殿堂正中，供奉着嫘祖塑像，这尊塑像高6.3米，是根据明代以前绘制嫘祖图像，经重庆美院再创作而成的。嫘祖手拿蚕茧正在抽丝，两个侍女，一个手捧金梭，另一个献出的是绢绸。嫘祖慈祥端庄，宛如正在教民蚕传授艺主。</w:t>
      </w:r>
    </w:p>
    <w:p>
      <w:pPr>
        <w:ind w:left="0" w:right="0" w:firstLine="560"/>
        <w:spacing w:before="450" w:after="450" w:line="312" w:lineRule="auto"/>
      </w:pPr>
      <w:r>
        <w:rPr>
          <w:rFonts w:ascii="宋体" w:hAnsi="宋体" w:eastAsia="宋体" w:cs="宋体"/>
          <w:color w:val="000"/>
          <w:sz w:val="28"/>
          <w:szCs w:val="28"/>
        </w:rPr>
        <w:t xml:space="preserve">嫘祖庙一期工程完工后，迎来了由中华炎黄文化研究会、湖北省炎黄文化研究会和宜昌市人民政府联合举办的全国第一次嫘祖文化研讨会在宜昌召开，来自北京、湖南、四川、湖北的60多位学者、专家云集西陵山，从不同学科深入研究嫘祖，发掘线帛文化，以大量的文献事实，雄辩地确认宜昌是远古西陵历史地位。</w:t>
      </w:r>
    </w:p>
    <w:p>
      <w:pPr>
        <w:ind w:left="0" w:right="0" w:firstLine="560"/>
        <w:spacing w:before="450" w:after="450" w:line="312" w:lineRule="auto"/>
      </w:pPr>
      <w:r>
        <w:rPr>
          <w:rFonts w:ascii="宋体" w:hAnsi="宋体" w:eastAsia="宋体" w:cs="宋体"/>
          <w:color w:val="000"/>
          <w:sz w:val="28"/>
          <w:szCs w:val="28"/>
        </w:rPr>
        <w:t xml:space="preserve">今日嫘祖纪念馆，已成为弘扬优秀传统文化，宣传科学文明的教育阵地。当人们走近馆前广场，嫘祖纪念馆和黄帝、嫘祖塑像将映入眼帘。拾级而上，双亭榭式碑廊，将向您敞开胸襟，铭石碑文将向您叙述千古历史;走出碑廊，庙前左边竖立着雷洁琼女士在1994年以国家领导人的身份题写的《中华民族之母嫘祖》手迹。右边立着的是一方庙字碑，以《说文解字》引文，注释了嫘祖乃民俗庙、祭祖之庙。</w:t>
      </w:r>
    </w:p>
    <w:p>
      <w:pPr>
        <w:ind w:left="0" w:right="0" w:firstLine="560"/>
        <w:spacing w:before="450" w:after="450" w:line="312" w:lineRule="auto"/>
      </w:pPr>
      <w:r>
        <w:rPr>
          <w:rFonts w:ascii="宋体" w:hAnsi="宋体" w:eastAsia="宋体" w:cs="宋体"/>
          <w:color w:val="000"/>
          <w:sz w:val="28"/>
          <w:szCs w:val="28"/>
        </w:rPr>
        <w:t xml:space="preserve">再拾级而上，在“人文初祖”横额下，写着西陵山人的七字集联：</w:t>
      </w:r>
    </w:p>
    <w:p>
      <w:pPr>
        <w:ind w:left="0" w:right="0" w:firstLine="560"/>
        <w:spacing w:before="450" w:after="450" w:line="312" w:lineRule="auto"/>
      </w:pPr>
      <w:r>
        <w:rPr>
          <w:rFonts w:ascii="宋体" w:hAnsi="宋体" w:eastAsia="宋体" w:cs="宋体"/>
          <w:color w:val="000"/>
          <w:sz w:val="28"/>
          <w:szCs w:val="28"/>
        </w:rPr>
        <w:t xml:space="preserve">上联是：轩辕宏恩比宇宙，</w:t>
      </w:r>
    </w:p>
    <w:p>
      <w:pPr>
        <w:ind w:left="0" w:right="0" w:firstLine="560"/>
        <w:spacing w:before="450" w:after="450" w:line="312" w:lineRule="auto"/>
      </w:pPr>
      <w:r>
        <w:rPr>
          <w:rFonts w:ascii="宋体" w:hAnsi="宋体" w:eastAsia="宋体" w:cs="宋体"/>
          <w:color w:val="000"/>
          <w:sz w:val="28"/>
          <w:szCs w:val="28"/>
        </w:rPr>
        <w:t xml:space="preserve">下联是：嫘祖浩绩贯乾坤。</w:t>
      </w:r>
    </w:p>
    <w:p>
      <w:pPr>
        <w:ind w:left="0" w:right="0" w:firstLine="560"/>
        <w:spacing w:before="450" w:after="450" w:line="312" w:lineRule="auto"/>
      </w:pPr>
      <w:r>
        <w:rPr>
          <w:rFonts w:ascii="宋体" w:hAnsi="宋体" w:eastAsia="宋体" w:cs="宋体"/>
          <w:color w:val="000"/>
          <w:sz w:val="28"/>
          <w:szCs w:val="28"/>
        </w:rPr>
        <w:t xml:space="preserve">这幅楹联，以宏恩比宇宙，浩绩贯乾坤，肯定了嫘祖与黄帝齐名的始祖地位。</w:t>
      </w:r>
    </w:p>
    <w:p>
      <w:pPr>
        <w:ind w:left="0" w:right="0" w:firstLine="560"/>
        <w:spacing w:before="450" w:after="450" w:line="312" w:lineRule="auto"/>
      </w:pPr>
      <w:r>
        <w:rPr>
          <w:rFonts w:ascii="宋体" w:hAnsi="宋体" w:eastAsia="宋体" w:cs="宋体"/>
          <w:color w:val="000"/>
          <w:sz w:val="28"/>
          <w:szCs w:val="28"/>
        </w:rPr>
        <w:t xml:space="preserve">步入瞻仰亭，一副长联跃入眼帘。</w:t>
      </w:r>
    </w:p>
    <w:p>
      <w:pPr>
        <w:ind w:left="0" w:right="0" w:firstLine="560"/>
        <w:spacing w:before="450" w:after="450" w:line="312" w:lineRule="auto"/>
      </w:pPr>
      <w:r>
        <w:rPr>
          <w:rFonts w:ascii="宋体" w:hAnsi="宋体" w:eastAsia="宋体" w:cs="宋体"/>
          <w:color w:val="000"/>
          <w:sz w:val="28"/>
          <w:szCs w:val="28"/>
        </w:rPr>
        <w:t xml:space="preserve">上联是：桑绿四野衣被万民伟哉斯功煌煌嫘祖华夏圣母;</w:t>
      </w:r>
    </w:p>
    <w:p>
      <w:pPr>
        <w:ind w:left="0" w:right="0" w:firstLine="560"/>
        <w:spacing w:before="450" w:after="450" w:line="312" w:lineRule="auto"/>
      </w:pPr>
      <w:r>
        <w:rPr>
          <w:rFonts w:ascii="宋体" w:hAnsi="宋体" w:eastAsia="宋体" w:cs="宋体"/>
          <w:color w:val="000"/>
          <w:sz w:val="28"/>
          <w:szCs w:val="28"/>
        </w:rPr>
        <w:t xml:space="preserve">下联是：丝连九州迹耀千载荣兮兹土灿灿元妃楚峡蚕娘。</w:t>
      </w:r>
    </w:p>
    <w:p>
      <w:pPr>
        <w:ind w:left="0" w:right="0" w:firstLine="560"/>
        <w:spacing w:before="450" w:after="450" w:line="312" w:lineRule="auto"/>
      </w:pPr>
      <w:r>
        <w:rPr>
          <w:rFonts w:ascii="宋体" w:hAnsi="宋体" w:eastAsia="宋体" w:cs="宋体"/>
          <w:color w:val="000"/>
          <w:sz w:val="28"/>
          <w:szCs w:val="28"/>
        </w:rPr>
        <w:t xml:space="preserve">赞颂了嫘祖的历史功绩，写明嫘祖发明养蚕缫丝为人类文明所作出的重大贡献!</w:t>
      </w:r>
    </w:p>
    <w:p>
      <w:pPr>
        <w:ind w:left="0" w:right="0" w:firstLine="560"/>
        <w:spacing w:before="450" w:after="450" w:line="312" w:lineRule="auto"/>
      </w:pPr>
      <w:r>
        <w:rPr>
          <w:rFonts w:ascii="宋体" w:hAnsi="宋体" w:eastAsia="宋体" w:cs="宋体"/>
          <w:color w:val="000"/>
          <w:sz w:val="28"/>
          <w:szCs w:val="28"/>
        </w:rPr>
        <w:t xml:space="preserve">在后殿壁照，藏一幅精工制作的黄帝嫘祖桑蚕图，这是一幅仿铜壁画，古朴典雅，画面人物，栩栩如生。</w:t>
      </w:r>
    </w:p>
    <w:p>
      <w:pPr>
        <w:ind w:left="0" w:right="0" w:firstLine="560"/>
        <w:spacing w:before="450" w:after="450" w:line="312" w:lineRule="auto"/>
      </w:pPr>
      <w:r>
        <w:rPr>
          <w:rFonts w:ascii="宋体" w:hAnsi="宋体" w:eastAsia="宋体" w:cs="宋体"/>
          <w:color w:val="000"/>
          <w:sz w:val="28"/>
          <w:szCs w:val="28"/>
        </w:rPr>
        <w:t xml:space="preserve">登上二楼，我们就步入了嫘祖业绩展。在“人文嫘祖”“先蚕嫘祖”西陵蚕丝源远流长“西陵圣迹”四个板块中，您将看到宜昌学者、专家、实际工作者，在嫘祖课题、西陵考证的研究工作中，十多年来，持之以恒，团结奋进，所取得的丰硕成果。他们以实事地求是的科学态度，用事实说话，文献作证，纠正了《水经注》作者郦道元，将黄州“西阳”误刻为“西陵”和唐代文人张守节、徐广在《史记》注释中，误引、误注所造成千古大错，从而再一次确认了宜昌是远古西陵的历史地位。</w:t>
      </w:r>
    </w:p>
    <w:p>
      <w:pPr>
        <w:ind w:left="0" w:right="0" w:firstLine="560"/>
        <w:spacing w:before="450" w:after="450" w:line="312" w:lineRule="auto"/>
      </w:pPr>
      <w:r>
        <w:rPr>
          <w:rFonts w:ascii="宋体" w:hAnsi="宋体" w:eastAsia="宋体" w:cs="宋体"/>
          <w:color w:val="000"/>
          <w:sz w:val="28"/>
          <w:szCs w:val="28"/>
        </w:rPr>
        <w:t xml:space="preserve">当您走出三楼歌舞厅，您将卷进欢乐浪潮，融入《嫘祖颂》的乐曲声之中，采桑、织帛、相逢、复见四个片断的歌舞__，将把您从远古引向现实，您在欢快、动情的乐曲声中，将情不自禁地走向嫘祖，敬献鲜花，您的行动正好表达了炎黄子孙对先祖的一片虔诚之心。</w:t>
      </w:r>
    </w:p>
    <w:p>
      <w:pPr>
        <w:ind w:left="0" w:right="0" w:firstLine="560"/>
        <w:spacing w:before="450" w:after="450" w:line="312" w:lineRule="auto"/>
      </w:pPr>
      <w:r>
        <w:rPr>
          <w:rFonts w:ascii="宋体" w:hAnsi="宋体" w:eastAsia="宋体" w:cs="宋体"/>
          <w:color w:val="000"/>
          <w:sz w:val="28"/>
          <w:szCs w:val="28"/>
        </w:rPr>
        <w:t xml:space="preserve">当您走上四楼，您会看到“僭僭览胜”的标牌。“僭楼”低矮，视野难展，人所共见，而嫘祖纪念馆置僭楼览胜，正是其独道之处，在僭楼，您不仅可以领略“举目看三峡，俯首眺葛州，四十佳景首尾占，西陵山水天下佳”的奇观美景，还能看到宜昌从远古西陵走向现代文明的脚印。</w:t>
      </w:r>
    </w:p>
    <w:p>
      <w:pPr>
        <w:ind w:left="0" w:right="0" w:firstLine="560"/>
        <w:spacing w:before="450" w:after="450" w:line="312" w:lineRule="auto"/>
      </w:pPr>
      <w:r>
        <w:rPr>
          <w:rFonts w:ascii="宋体" w:hAnsi="宋体" w:eastAsia="宋体" w:cs="宋体"/>
          <w:color w:val="000"/>
          <w:sz w:val="28"/>
          <w:szCs w:val="28"/>
        </w:rPr>
        <w:t xml:space="preserve">从僭楼下来，经过火凤凰虚弥庙，穿过桃李林、桂花林走进西陵陶苑，在这里，您既可以看到“古龙窖”，还能看到制陶专家用现代电窑向您传授制陶技艺，提示古陶奥秘。</w:t>
      </w:r>
    </w:p>
    <w:p>
      <w:pPr>
        <w:ind w:left="0" w:right="0" w:firstLine="560"/>
        <w:spacing w:before="450" w:after="450" w:line="312" w:lineRule="auto"/>
      </w:pPr>
      <w:r>
        <w:rPr>
          <w:rFonts w:ascii="宋体" w:hAnsi="宋体" w:eastAsia="宋体" w:cs="宋体"/>
          <w:color w:val="000"/>
          <w:sz w:val="28"/>
          <w:szCs w:val="28"/>
        </w:rPr>
        <w:t xml:space="preserve">好了，关于西陵峡口就给大家介绍到这里，谢谢大家。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推荐湖北屈原故里导游词通用六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你们好!欢迎你们来到美丽的长江三峡游览观光!我们今天将要游览的是西陵峡口风景区。</w:t>
      </w:r>
    </w:p>
    <w:p>
      <w:pPr>
        <w:ind w:left="0" w:right="0" w:firstLine="560"/>
        <w:spacing w:before="450" w:after="450" w:line="312" w:lineRule="auto"/>
      </w:pPr>
      <w:r>
        <w:rPr>
          <w:rFonts w:ascii="宋体" w:hAnsi="宋体" w:eastAsia="宋体" w:cs="宋体"/>
          <w:color w:val="000"/>
          <w:sz w:val="28"/>
          <w:szCs w:val="28"/>
        </w:rPr>
        <w:t xml:space="preserve">西陵峡口风景区位于灯影峡与三峡大坝之间，横跨西陵峡两岸，交通便捷，从宜昌市或三峡大坝出发，陆路经宜莲公路，水路经长江黄金水道均可到达，同时，乘轮渡过江，还可到达南岸的石牌和三峡极顶风景区。西陵画廊由“永远的西陵峡”峡谷风光、江南三把刀、江北的仙人桥和地质公园、西陵峡沿江栈道组成。它以峡谷风光、地质公园为特色，是开展地质科考、书画观摩、观光揽胜、徒步游三峡等旅游活动的绝佳之地，主要景观有震旦纪、寒武纪世界标准地质剖面、世界__三峡石刻、仙人桥、天柱山、三把刀等。</w:t>
      </w:r>
    </w:p>
    <w:p>
      <w:pPr>
        <w:ind w:left="0" w:right="0" w:firstLine="560"/>
        <w:spacing w:before="450" w:after="450" w:line="312" w:lineRule="auto"/>
      </w:pPr>
      <w:r>
        <w:rPr>
          <w:rFonts w:ascii="宋体" w:hAnsi="宋体" w:eastAsia="宋体" w:cs="宋体"/>
          <w:color w:val="000"/>
          <w:sz w:val="28"/>
          <w:szCs w:val="28"/>
        </w:rPr>
        <w:t xml:space="preserve">西陵画廊是整个三峡中最为神奇壮丽的峡谷，因而北宋领袖欧阳修留下了“西陵山水天下佳”的千古绝唱，陈毅元帅也写有“三峡天下壮，请君乘船游，西陵甲三峡，忘返兴犹稠”的豪迈诗篇。三峡大坝竣工后，从三峡大坝到葛洲坝之间长38公里的西陵峡段将是__不被淹没的峡谷，将保持原汁原味的峡谷风光，是永恒的三峡风光，是寻梦三峡的乐园。西陵画廊北岸莲沱一带的寒武纪、震旦纪地质剖面，是20世纪20_年代地质学家李四光发现并命名的，是全国三大典型地质剖面之一，揭示着地球远古的奥秘。</w:t>
      </w:r>
    </w:p>
    <w:p>
      <w:pPr>
        <w:ind w:left="0" w:right="0" w:firstLine="560"/>
        <w:spacing w:before="450" w:after="450" w:line="312" w:lineRule="auto"/>
      </w:pPr>
      <w:r>
        <w:rPr>
          <w:rFonts w:ascii="宋体" w:hAnsi="宋体" w:eastAsia="宋体" w:cs="宋体"/>
          <w:color w:val="000"/>
          <w:sz w:val="28"/>
          <w:szCs w:val="28"/>
        </w:rPr>
        <w:t xml:space="preserve">仙人桥是西陵峡风光的最佳观景点，其附近的峡谷段是三峡最窄处，两岸峡谷壁立千刃、幽深谷底惊涛拍岸，是体味三峡雄奇风光的极佳地段。仙人桥原名天生桥，位于江北岸悬崖上，它三面绝壁，一面临江，在两山之间，凌空飞架，险峻奇特之至，传说是天上的仙女与凡间樵哥一同__时，仙女裙带化成的彩桥。“仙人桥上白云封，仙人桥下水汹汹，行舟过此停桡问，不见仙人空碧峰”，宋代诗人田钧当年途径桥下，因山水凶险和不见仙女倩影而深为遗憾。而今，这里开发成为旅游区，一个雕刻精美的仙女塑像鹤立于__台上，似在飘然__，栩栩如生。站立桥上，上下百里西陵画廊尽收眼底，但见云卷细浪，雾散轻纱，偌大长江，飘忽如带，千轮万舟，形如柳叶，真有白居易“路穿天地险，人续古今愁”的感受;放眼四周，美景如画，东有石门天险，西有三把刀名峰，北有“山势嵯峨半插天”的天柱山，南有明丽生辉的明月峡，令人目不暇接，心驰神往。</w:t>
      </w:r>
    </w:p>
    <w:p>
      <w:pPr>
        <w:ind w:left="0" w:right="0" w:firstLine="560"/>
        <w:spacing w:before="450" w:after="450" w:line="312" w:lineRule="auto"/>
      </w:pPr>
      <w:r>
        <w:rPr>
          <w:rFonts w:ascii="宋体" w:hAnsi="宋体" w:eastAsia="宋体" w:cs="宋体"/>
          <w:color w:val="000"/>
          <w:sz w:val="28"/>
          <w:szCs w:val="28"/>
        </w:rPr>
        <w:t xml:space="preserve">嫘祖庙</w:t>
      </w:r>
    </w:p>
    <w:p>
      <w:pPr>
        <w:ind w:left="0" w:right="0" w:firstLine="560"/>
        <w:spacing w:before="450" w:after="450" w:line="312" w:lineRule="auto"/>
      </w:pPr>
      <w:r>
        <w:rPr>
          <w:rFonts w:ascii="宋体" w:hAnsi="宋体" w:eastAsia="宋体" w:cs="宋体"/>
          <w:color w:val="000"/>
          <w:sz w:val="28"/>
          <w:szCs w:val="28"/>
        </w:rPr>
        <w:t xml:space="preserve">船出西陵峡，遥望西陵山，在望娘坡前绿树丛中，那一座黄瓦白墙的仿古建设就是嫘祖庙。嫘祖庙又名西陵山庙，占地1000平方米，高108米，为纪念黄帝正妃嫘祖而建，1993年重建于西陵山。</w:t>
      </w:r>
    </w:p>
    <w:p>
      <w:pPr>
        <w:ind w:left="0" w:right="0" w:firstLine="560"/>
        <w:spacing w:before="450" w:after="450" w:line="312" w:lineRule="auto"/>
      </w:pPr>
      <w:r>
        <w:rPr>
          <w:rFonts w:ascii="宋体" w:hAnsi="宋体" w:eastAsia="宋体" w:cs="宋体"/>
          <w:color w:val="000"/>
          <w:sz w:val="28"/>
          <w:szCs w:val="28"/>
        </w:rPr>
        <w:t xml:space="preserve">蚕丝在西陵。西陵地域辽阔，在黄帝时代西陵即诸史籍，至今已有4000多年的历史。远古西陵，即今以宜昌为中心含川东、鄂西、襄北、荆湘部分区域。西陵峡因西陵山而得名，西陵山地处长江中上游的结合部，是峡州(今宜昌)千古名山，在宋代王存所著《元丰九域志》中，西陵山被列为峡州六处古迹之首。</w:t>
      </w:r>
    </w:p>
    <w:p>
      <w:pPr>
        <w:ind w:left="0" w:right="0" w:firstLine="560"/>
        <w:spacing w:before="450" w:after="450" w:line="312" w:lineRule="auto"/>
      </w:pPr>
      <w:r>
        <w:rPr>
          <w:rFonts w:ascii="宋体" w:hAnsi="宋体" w:eastAsia="宋体" w:cs="宋体"/>
          <w:color w:val="000"/>
          <w:sz w:val="28"/>
          <w:szCs w:val="28"/>
        </w:rPr>
        <w:t xml:space="preserve">据司马迁《史记?五帝本纪》记载：黄帝居轩辕之丘，而娶于西陵之女，是为嫘祖。嫘祖为黄帝正妃，生二子，其后皆有天下。相传黄帝在与蚩龙的争斗中南下西陵后与当地的村女嫘祖结为夫妇。嫘祖秀丽聪慧，发明了养蚕、缫丝和纺织，与黄帝一起组织部落里的男女老少，男耕女织，共同创造了华夏古代文明，为开创中华基业，尽心尽力，被后世尊为“先蚕”。每年农历3月15日，是嫘祖的生日，嫘祖庙举行“先蚕节”，盛况空前。</w:t>
      </w:r>
    </w:p>
    <w:p>
      <w:pPr>
        <w:ind w:left="0" w:right="0" w:firstLine="560"/>
        <w:spacing w:before="450" w:after="450" w:line="312" w:lineRule="auto"/>
      </w:pPr>
      <w:r>
        <w:rPr>
          <w:rFonts w:ascii="宋体" w:hAnsi="宋体" w:eastAsia="宋体" w:cs="宋体"/>
          <w:color w:val="000"/>
          <w:sz w:val="28"/>
          <w:szCs w:val="28"/>
        </w:rPr>
        <w:t xml:space="preserve">嫘祖与黄帝结合，一统中华大业，她日夜操劳，鞠躬尽瘁，死而后已。她在伴随黄帝南巡时，由于积劳成积，病逝途中，死于南岳衡山嫘祖峰前。黄帝敕封她为“祖神”、“道神”，人们又尊称她为蚕农和纺织行业的保护神。</w:t>
      </w:r>
    </w:p>
    <w:p>
      <w:pPr>
        <w:ind w:left="0" w:right="0" w:firstLine="560"/>
        <w:spacing w:before="450" w:after="450" w:line="312" w:lineRule="auto"/>
      </w:pPr>
      <w:r>
        <w:rPr>
          <w:rFonts w:ascii="宋体" w:hAnsi="宋体" w:eastAsia="宋体" w:cs="宋体"/>
          <w:color w:val="000"/>
          <w:sz w:val="28"/>
          <w:szCs w:val="28"/>
        </w:rPr>
        <w:t xml:space="preserve">嫘祖圣地西陵山。早在宋代就已铭文列为峡州古迹，明代西陵山已是古木参天，当时西陵山庙已形成相当规模。</w:t>
      </w:r>
    </w:p>
    <w:p>
      <w:pPr>
        <w:ind w:left="0" w:right="0" w:firstLine="560"/>
        <w:spacing w:before="450" w:after="450" w:line="312" w:lineRule="auto"/>
      </w:pPr>
      <w:r>
        <w:rPr>
          <w:rFonts w:ascii="宋体" w:hAnsi="宋体" w:eastAsia="宋体" w:cs="宋体"/>
          <w:color w:val="000"/>
          <w:sz w:val="28"/>
          <w:szCs w:val="28"/>
        </w:rPr>
        <w:t xml:space="preserve">古西陵山是祭祀轩辕黄帝正妃西陵之女嫘祖的圣地。而西陵山上的祖庙却毁于1940年6月的日本侵略军的炮火。无情的历史，记下了国土遭蹂躏、人民被__、祖庙被炸毁的血海深仇，给我们提出了应当永远牢记的“落后就要挨打”的警示。</w:t>
      </w:r>
    </w:p>
    <w:p>
      <w:pPr>
        <w:ind w:left="0" w:right="0" w:firstLine="560"/>
        <w:spacing w:before="450" w:after="450" w:line="312" w:lineRule="auto"/>
      </w:pPr>
      <w:r>
        <w:rPr>
          <w:rFonts w:ascii="宋体" w:hAnsi="宋体" w:eastAsia="宋体" w:cs="宋体"/>
          <w:color w:val="000"/>
          <w:sz w:val="28"/>
          <w:szCs w:val="28"/>
        </w:rPr>
        <w:t xml:space="preserve">改革开放，国运昌兴，宜昌人民经过深入考证，早在二十世纪八十年代末，就提出了恢复西陵山景区，建立嫘祖纪念馆的动议，跨入九十年代后，对西陵地域和西陵之妇的考证工作日趋深入，并在报刊杂志上开展了充分讨论，形成了“百花齐放、百家争鸣”的良好态势，达到了愈辩愈有，对垒双方双赢局面。在充分讨论、广泛征求意见的基础上，完善了西陵风景区建设规划，并于1993年2月正式破土动工。</w:t>
      </w:r>
    </w:p>
    <w:p>
      <w:pPr>
        <w:ind w:left="0" w:right="0" w:firstLine="560"/>
        <w:spacing w:before="450" w:after="450" w:line="312" w:lineRule="auto"/>
      </w:pPr>
      <w:r>
        <w:rPr>
          <w:rFonts w:ascii="宋体" w:hAnsi="宋体" w:eastAsia="宋体" w:cs="宋体"/>
          <w:color w:val="000"/>
          <w:sz w:val="28"/>
          <w:szCs w:val="28"/>
        </w:rPr>
        <w:t xml:space="preserve">1994年7月，西陵山风景区一期工程嫘祖庙建成。嫘祖庙，是纪念性建筑，占地925平方米，建筑面积1217.27平方米，从外看像似三层，实际四层，多层重檐，棱角刺天;从底层到顶端，高26.53米;24组风铃，悬挂翘角，随风飘动，传响天外。</w:t>
      </w:r>
    </w:p>
    <w:p>
      <w:pPr>
        <w:ind w:left="0" w:right="0" w:firstLine="560"/>
        <w:spacing w:before="450" w:after="450" w:line="312" w:lineRule="auto"/>
      </w:pPr>
      <w:r>
        <w:rPr>
          <w:rFonts w:ascii="宋体" w:hAnsi="宋体" w:eastAsia="宋体" w:cs="宋体"/>
          <w:color w:val="000"/>
          <w:sz w:val="28"/>
          <w:szCs w:val="28"/>
        </w:rPr>
        <w:t xml:space="preserve">现在我们就来到了嫘祖庙的一楼，这里是瞻仰嫘祖殿堂。大殿顶端，有精工彩绘、富丽堂皇的龙凤呈祥图案，其下有8组16个斗拱、28只丹凤，代表炎黄子孙遍布五湖四海，四面八方。跨进大门槛，仰头即可看见象征富丽的牡丹花，表示中华民族繁荣昌盛;彩绘荷藕溢出清香，代表华夏儿女的人品高尚。殿堂正中，供奉着嫘祖塑像，这尊塑像高6.3米，是根据明代以前绘制嫘祖图像，经重庆美院再创作而成的。嫘祖手拿蚕茧正在抽丝，两个侍女，一个手捧金梭，另一个献出的是绢绸。嫘祖慈祥端庄，宛如正在教民蚕传授艺主。</w:t>
      </w:r>
    </w:p>
    <w:p>
      <w:pPr>
        <w:ind w:left="0" w:right="0" w:firstLine="560"/>
        <w:spacing w:before="450" w:after="450" w:line="312" w:lineRule="auto"/>
      </w:pPr>
      <w:r>
        <w:rPr>
          <w:rFonts w:ascii="宋体" w:hAnsi="宋体" w:eastAsia="宋体" w:cs="宋体"/>
          <w:color w:val="000"/>
          <w:sz w:val="28"/>
          <w:szCs w:val="28"/>
        </w:rPr>
        <w:t xml:space="preserve">嫘祖庙一期工程完工后，迎来了由中华炎黄文化研究会、湖北省炎黄文化研究会和宜昌市人民政府联合举办的全国第一次嫘祖文化研讨会在宜昌召开，来自北京、湖南、四川、湖北的60多位学者、专家云集西陵山，从不同学科深入研究嫘祖，发掘线帛文化，以大量的文献事实，雄辩地确认宜昌是远古西陵历史地位。</w:t>
      </w:r>
    </w:p>
    <w:p>
      <w:pPr>
        <w:ind w:left="0" w:right="0" w:firstLine="560"/>
        <w:spacing w:before="450" w:after="450" w:line="312" w:lineRule="auto"/>
      </w:pPr>
      <w:r>
        <w:rPr>
          <w:rFonts w:ascii="宋体" w:hAnsi="宋体" w:eastAsia="宋体" w:cs="宋体"/>
          <w:color w:val="000"/>
          <w:sz w:val="28"/>
          <w:szCs w:val="28"/>
        </w:rPr>
        <w:t xml:space="preserve">今日嫘祖纪念馆，已成为弘扬优秀传统文化，宣传科学文明的教育阵地。当人们走近馆前广场，嫘祖纪念馆和黄帝、嫘祖塑像将映入眼帘。拾级而上，双亭榭式碑廊，将向您敞开胸襟，铭石碑文将向您叙述千古历史;走出碑廊，庙前左边竖立着雷洁琼女士在1994年以国家领导人的身份题写的《中华民族之母嫘祖》手迹。右边立着的是一方庙字碑，以《说文解字》引文，注释了嫘祖乃民俗庙、祭祖之庙。</w:t>
      </w:r>
    </w:p>
    <w:p>
      <w:pPr>
        <w:ind w:left="0" w:right="0" w:firstLine="560"/>
        <w:spacing w:before="450" w:after="450" w:line="312" w:lineRule="auto"/>
      </w:pPr>
      <w:r>
        <w:rPr>
          <w:rFonts w:ascii="宋体" w:hAnsi="宋体" w:eastAsia="宋体" w:cs="宋体"/>
          <w:color w:val="000"/>
          <w:sz w:val="28"/>
          <w:szCs w:val="28"/>
        </w:rPr>
        <w:t xml:space="preserve">再拾级而上，在“人文初祖”横额下，写着西陵山人的七字集联：</w:t>
      </w:r>
    </w:p>
    <w:p>
      <w:pPr>
        <w:ind w:left="0" w:right="0" w:firstLine="560"/>
        <w:spacing w:before="450" w:after="450" w:line="312" w:lineRule="auto"/>
      </w:pPr>
      <w:r>
        <w:rPr>
          <w:rFonts w:ascii="宋体" w:hAnsi="宋体" w:eastAsia="宋体" w:cs="宋体"/>
          <w:color w:val="000"/>
          <w:sz w:val="28"/>
          <w:szCs w:val="28"/>
        </w:rPr>
        <w:t xml:space="preserve">上联是：轩辕宏恩比宇宙，</w:t>
      </w:r>
    </w:p>
    <w:p>
      <w:pPr>
        <w:ind w:left="0" w:right="0" w:firstLine="560"/>
        <w:spacing w:before="450" w:after="450" w:line="312" w:lineRule="auto"/>
      </w:pPr>
      <w:r>
        <w:rPr>
          <w:rFonts w:ascii="宋体" w:hAnsi="宋体" w:eastAsia="宋体" w:cs="宋体"/>
          <w:color w:val="000"/>
          <w:sz w:val="28"/>
          <w:szCs w:val="28"/>
        </w:rPr>
        <w:t xml:space="preserve">下联是：嫘祖浩绩贯乾坤。</w:t>
      </w:r>
    </w:p>
    <w:p>
      <w:pPr>
        <w:ind w:left="0" w:right="0" w:firstLine="560"/>
        <w:spacing w:before="450" w:after="450" w:line="312" w:lineRule="auto"/>
      </w:pPr>
      <w:r>
        <w:rPr>
          <w:rFonts w:ascii="宋体" w:hAnsi="宋体" w:eastAsia="宋体" w:cs="宋体"/>
          <w:color w:val="000"/>
          <w:sz w:val="28"/>
          <w:szCs w:val="28"/>
        </w:rPr>
        <w:t xml:space="preserve">这幅楹联，以宏恩比宇宙，浩绩贯乾坤，肯定了嫘祖与黄帝齐名的始祖地位。</w:t>
      </w:r>
    </w:p>
    <w:p>
      <w:pPr>
        <w:ind w:left="0" w:right="0" w:firstLine="560"/>
        <w:spacing w:before="450" w:after="450" w:line="312" w:lineRule="auto"/>
      </w:pPr>
      <w:r>
        <w:rPr>
          <w:rFonts w:ascii="宋体" w:hAnsi="宋体" w:eastAsia="宋体" w:cs="宋体"/>
          <w:color w:val="000"/>
          <w:sz w:val="28"/>
          <w:szCs w:val="28"/>
        </w:rPr>
        <w:t xml:space="preserve">步入瞻仰亭，一副长联跃入眼帘。</w:t>
      </w:r>
    </w:p>
    <w:p>
      <w:pPr>
        <w:ind w:left="0" w:right="0" w:firstLine="560"/>
        <w:spacing w:before="450" w:after="450" w:line="312" w:lineRule="auto"/>
      </w:pPr>
      <w:r>
        <w:rPr>
          <w:rFonts w:ascii="宋体" w:hAnsi="宋体" w:eastAsia="宋体" w:cs="宋体"/>
          <w:color w:val="000"/>
          <w:sz w:val="28"/>
          <w:szCs w:val="28"/>
        </w:rPr>
        <w:t xml:space="preserve">上联是：桑绿四野衣被万民伟哉斯功煌煌嫘祖华夏圣母;</w:t>
      </w:r>
    </w:p>
    <w:p>
      <w:pPr>
        <w:ind w:left="0" w:right="0" w:firstLine="560"/>
        <w:spacing w:before="450" w:after="450" w:line="312" w:lineRule="auto"/>
      </w:pPr>
      <w:r>
        <w:rPr>
          <w:rFonts w:ascii="宋体" w:hAnsi="宋体" w:eastAsia="宋体" w:cs="宋体"/>
          <w:color w:val="000"/>
          <w:sz w:val="28"/>
          <w:szCs w:val="28"/>
        </w:rPr>
        <w:t xml:space="preserve">下联是：丝连九州迹耀千载荣兮兹土灿灿元妃楚峡蚕娘。</w:t>
      </w:r>
    </w:p>
    <w:p>
      <w:pPr>
        <w:ind w:left="0" w:right="0" w:firstLine="560"/>
        <w:spacing w:before="450" w:after="450" w:line="312" w:lineRule="auto"/>
      </w:pPr>
      <w:r>
        <w:rPr>
          <w:rFonts w:ascii="宋体" w:hAnsi="宋体" w:eastAsia="宋体" w:cs="宋体"/>
          <w:color w:val="000"/>
          <w:sz w:val="28"/>
          <w:szCs w:val="28"/>
        </w:rPr>
        <w:t xml:space="preserve">赞颂了嫘祖的历史功绩，写明嫘祖发明养蚕缫丝为人类文明所作出的重大贡献!</w:t>
      </w:r>
    </w:p>
    <w:p>
      <w:pPr>
        <w:ind w:left="0" w:right="0" w:firstLine="560"/>
        <w:spacing w:before="450" w:after="450" w:line="312" w:lineRule="auto"/>
      </w:pPr>
      <w:r>
        <w:rPr>
          <w:rFonts w:ascii="宋体" w:hAnsi="宋体" w:eastAsia="宋体" w:cs="宋体"/>
          <w:color w:val="000"/>
          <w:sz w:val="28"/>
          <w:szCs w:val="28"/>
        </w:rPr>
        <w:t xml:space="preserve">在后殿壁照，藏一幅精工制作的黄帝嫘祖桑蚕图，这是一幅仿铜壁画，古朴典雅，画面人物，栩栩如生。</w:t>
      </w:r>
    </w:p>
    <w:p>
      <w:pPr>
        <w:ind w:left="0" w:right="0" w:firstLine="560"/>
        <w:spacing w:before="450" w:after="450" w:line="312" w:lineRule="auto"/>
      </w:pPr>
      <w:r>
        <w:rPr>
          <w:rFonts w:ascii="宋体" w:hAnsi="宋体" w:eastAsia="宋体" w:cs="宋体"/>
          <w:color w:val="000"/>
          <w:sz w:val="28"/>
          <w:szCs w:val="28"/>
        </w:rPr>
        <w:t xml:space="preserve">登上二楼，我们就步入了嫘祖业绩展。在“人文嫘祖”“先蚕嫘祖”西陵蚕丝源远流长“西陵圣迹”四个板块中，您将看到宜昌学者、专家、实际工作者，在嫘祖课题、西陵考证的研究工作中，十多年来，持之以恒，团结奋进，所取得的丰硕成果。他们以实事地求是的科学态度，用事实说话，文献作证，纠正了《水经注》作者郦道元，将黄州“西阳”误刻为“西陵”和唐代文人张守节、徐广在《史记》注释中，误引、误注所造成千古大错，从而再一次确认了宜昌是远古西陵的历史地位。</w:t>
      </w:r>
    </w:p>
    <w:p>
      <w:pPr>
        <w:ind w:left="0" w:right="0" w:firstLine="560"/>
        <w:spacing w:before="450" w:after="450" w:line="312" w:lineRule="auto"/>
      </w:pPr>
      <w:r>
        <w:rPr>
          <w:rFonts w:ascii="宋体" w:hAnsi="宋体" w:eastAsia="宋体" w:cs="宋体"/>
          <w:color w:val="000"/>
          <w:sz w:val="28"/>
          <w:szCs w:val="28"/>
        </w:rPr>
        <w:t xml:space="preserve">当您走出三楼歌舞厅，您将卷进欢乐浪潮，融入《嫘祖颂》的乐曲声之中，采桑、织帛、相逢、复见四个片断的歌舞__，将把您从远古引向现实，您在欢快、动情的乐曲声中，将情不自禁地走向嫘祖，敬献鲜花，您的行动正好表达了炎黄子孙对先祖的一片虔诚之心。</w:t>
      </w:r>
    </w:p>
    <w:p>
      <w:pPr>
        <w:ind w:left="0" w:right="0" w:firstLine="560"/>
        <w:spacing w:before="450" w:after="450" w:line="312" w:lineRule="auto"/>
      </w:pPr>
      <w:r>
        <w:rPr>
          <w:rFonts w:ascii="宋体" w:hAnsi="宋体" w:eastAsia="宋体" w:cs="宋体"/>
          <w:color w:val="000"/>
          <w:sz w:val="28"/>
          <w:szCs w:val="28"/>
        </w:rPr>
        <w:t xml:space="preserve">当您走上四楼，您会看到“僭僭览胜”的标牌。“僭楼”低矮，视野难展，人所共见，而嫘祖纪念馆置僭楼览胜，正是其独道之处，在僭楼，您不仅可以领略“举目看三峡，俯首眺葛州，四十佳景首尾占，西陵山水天下佳”的奇观美景，还能看到宜昌从远古西陵走向现代文明的脚印。</w:t>
      </w:r>
    </w:p>
    <w:p>
      <w:pPr>
        <w:ind w:left="0" w:right="0" w:firstLine="560"/>
        <w:spacing w:before="450" w:after="450" w:line="312" w:lineRule="auto"/>
      </w:pPr>
      <w:r>
        <w:rPr>
          <w:rFonts w:ascii="宋体" w:hAnsi="宋体" w:eastAsia="宋体" w:cs="宋体"/>
          <w:color w:val="000"/>
          <w:sz w:val="28"/>
          <w:szCs w:val="28"/>
        </w:rPr>
        <w:t xml:space="preserve">从僭楼下来，经过火凤凰虚弥庙，穿过桃李林、桂花林走进西陵陶苑，在这里，您既可以看到“古龙窖”，还能看到制陶专家用现代电窑向您传授制陶技艺，提示古陶奥秘。</w:t>
      </w:r>
    </w:p>
    <w:p>
      <w:pPr>
        <w:ind w:left="0" w:right="0" w:firstLine="560"/>
        <w:spacing w:before="450" w:after="450" w:line="312" w:lineRule="auto"/>
      </w:pPr>
      <w:r>
        <w:rPr>
          <w:rFonts w:ascii="宋体" w:hAnsi="宋体" w:eastAsia="宋体" w:cs="宋体"/>
          <w:color w:val="000"/>
          <w:sz w:val="28"/>
          <w:szCs w:val="28"/>
        </w:rPr>
        <w:t xml:space="preserve">好了，关于西陵峡口就给大家介绍到这里，谢谢大家。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推荐湖北屈原故里导游词通用七</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560"/>
        <w:spacing w:before="450" w:after="450" w:line="312" w:lineRule="auto"/>
      </w:pPr>
      <w:r>
        <w:rPr>
          <w:rFonts w:ascii="黑体" w:hAnsi="黑体" w:eastAsia="黑体" w:cs="黑体"/>
          <w:color w:val="000000"/>
          <w:sz w:val="36"/>
          <w:szCs w:val="36"/>
          <w:b w:val="1"/>
          <w:bCs w:val="1"/>
        </w:rPr>
        <w:t xml:space="preserve">推荐湖北屈原故里导游词通用八</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2025-04-28T21:12:20+08:00</dcterms:created>
  <dcterms:modified xsi:type="dcterms:W3CDTF">2025-04-28T21:12:20+08:00</dcterms:modified>
</cp:coreProperties>
</file>

<file path=docProps/custom.xml><?xml version="1.0" encoding="utf-8"?>
<Properties xmlns="http://schemas.openxmlformats.org/officeDocument/2006/custom-properties" xmlns:vt="http://schemas.openxmlformats.org/officeDocument/2006/docPropsVTypes"/>
</file>