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大二心得体会及感悟 感悟心得体会(优秀9篇)</w:t>
      </w:r>
      <w:bookmarkEnd w:id="1"/>
    </w:p>
    <w:p>
      <w:pPr>
        <w:jc w:val="center"/>
        <w:spacing w:before="0" w:after="450"/>
      </w:pPr>
      <w:r>
        <w:rPr>
          <w:rFonts w:ascii="Arial" w:hAnsi="Arial" w:eastAsia="Arial" w:cs="Arial"/>
          <w:color w:val="999999"/>
          <w:sz w:val="20"/>
          <w:szCs w:val="20"/>
        </w:rPr>
        <w:t xml:space="preserve">来源：网络  作者：枫叶飘零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大二心得体会及感悟一尽你的能力，影响身边的孩子，先唤醒沉睡在他们身上的自尊自重自爱，才可能让他们的心触摸到“阳光”“感恩”“宽容”等等美好的词儿，而只有他们怀揣这些词儿了，才会萌发出对自己对生活蓬勃的热爱!我找到了那个孩子：“班主任伤害了你...</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大二心得体会及感悟一</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大二心得体会及感悟二</w:t>
      </w:r>
    </w:p>
    <w:p>
      <w:pPr>
        <w:ind w:left="0" w:right="0" w:firstLine="560"/>
        <w:spacing w:before="450" w:after="450" w:line="312" w:lineRule="auto"/>
      </w:pPr>
      <w:r>
        <w:rPr>
          <w:rFonts w:ascii="宋体" w:hAnsi="宋体" w:eastAsia="宋体" w:cs="宋体"/>
          <w:color w:val="000"/>
          <w:sz w:val="28"/>
          <w:szCs w:val="28"/>
        </w:rPr>
        <w:t xml:space="preserve">作为一名专科大二的学生，眼瞧着大一的学习生活已成为过去，我深深地感受到了大学的玄妙。在这个阶段，我经历了很多挑战，但也收获了许多宝贵的经验和感悟。在此，我想分享一些我在专科大二的学习和生活中所得到的心得体会。</w:t>
      </w:r>
    </w:p>
    <w:p>
      <w:pPr>
        <w:ind w:left="0" w:right="0" w:firstLine="560"/>
        <w:spacing w:before="450" w:after="450" w:line="312" w:lineRule="auto"/>
      </w:pPr>
      <w:r>
        <w:rPr>
          <w:rFonts w:ascii="宋体" w:hAnsi="宋体" w:eastAsia="宋体" w:cs="宋体"/>
          <w:color w:val="000"/>
          <w:sz w:val="28"/>
          <w:szCs w:val="28"/>
        </w:rPr>
        <w:t xml:space="preserve">第一段：坚持课程学习的重要性</w:t>
      </w:r>
    </w:p>
    <w:p>
      <w:pPr>
        <w:ind w:left="0" w:right="0" w:firstLine="560"/>
        <w:spacing w:before="450" w:after="450" w:line="312" w:lineRule="auto"/>
      </w:pPr>
      <w:r>
        <w:rPr>
          <w:rFonts w:ascii="宋体" w:hAnsi="宋体" w:eastAsia="宋体" w:cs="宋体"/>
          <w:color w:val="000"/>
          <w:sz w:val="28"/>
          <w:szCs w:val="28"/>
        </w:rPr>
        <w:t xml:space="preserve">在专科大二的学习生活中，我发现了一件重要的事情，那就是坚持课程学习的重要性。作为一名学生，我们的首要任务就是认真学习课程，掌握基本的学科知识。只有这样，我们才能够在后续的学习中更好地理解和掌握知识。因此，要勤奋学习并牢记，掌握靠谱方法，以此增强学习能力和自信心。</w:t>
      </w:r>
    </w:p>
    <w:p>
      <w:pPr>
        <w:ind w:left="0" w:right="0" w:firstLine="560"/>
        <w:spacing w:before="450" w:after="450" w:line="312" w:lineRule="auto"/>
      </w:pPr>
      <w:r>
        <w:rPr>
          <w:rFonts w:ascii="宋体" w:hAnsi="宋体" w:eastAsia="宋体" w:cs="宋体"/>
          <w:color w:val="000"/>
          <w:sz w:val="28"/>
          <w:szCs w:val="28"/>
        </w:rPr>
        <w:t xml:space="preserve">第二段：课外活动的积极参与</w:t>
      </w:r>
    </w:p>
    <w:p>
      <w:pPr>
        <w:ind w:left="0" w:right="0" w:firstLine="560"/>
        <w:spacing w:before="450" w:after="450" w:line="312" w:lineRule="auto"/>
      </w:pPr>
      <w:r>
        <w:rPr>
          <w:rFonts w:ascii="宋体" w:hAnsi="宋体" w:eastAsia="宋体" w:cs="宋体"/>
          <w:color w:val="000"/>
          <w:sz w:val="28"/>
          <w:szCs w:val="28"/>
        </w:rPr>
        <w:t xml:space="preserve">专科大二的学习生活中，我们也可以尝试参加一些术外活动。比如加入学生社团、社区组织等。这些活动可以帮助我们拓宽视野，结交新的朋友，培养团队合作能力等。此外，它们还可能提供实践经验和机会，帮助我们发展我们的职业技能。因此，积极参加课外活动是非常值得的。</w:t>
      </w:r>
    </w:p>
    <w:p>
      <w:pPr>
        <w:ind w:left="0" w:right="0" w:firstLine="560"/>
        <w:spacing w:before="450" w:after="450" w:line="312" w:lineRule="auto"/>
      </w:pPr>
      <w:r>
        <w:rPr>
          <w:rFonts w:ascii="宋体" w:hAnsi="宋体" w:eastAsia="宋体" w:cs="宋体"/>
          <w:color w:val="000"/>
          <w:sz w:val="28"/>
          <w:szCs w:val="28"/>
        </w:rPr>
        <w:t xml:space="preserve">第三段：交友的宝贵性</w:t>
      </w:r>
    </w:p>
    <w:p>
      <w:pPr>
        <w:ind w:left="0" w:right="0" w:firstLine="560"/>
        <w:spacing w:before="450" w:after="450" w:line="312" w:lineRule="auto"/>
      </w:pPr>
      <w:r>
        <w:rPr>
          <w:rFonts w:ascii="宋体" w:hAnsi="宋体" w:eastAsia="宋体" w:cs="宋体"/>
          <w:color w:val="000"/>
          <w:sz w:val="28"/>
          <w:szCs w:val="28"/>
        </w:rPr>
        <w:t xml:space="preserve">作为一名大学生，除了学习外，交友是同样重要的。因为在这个阶段，我们需要和不同的人建立良好的关系，以便相互支持和帮助。特别是在我们面临困难时，我们的朋友是我们最好的后盾。因此，交友也是在专科大二的学习和生活中必不可少的。</w:t>
      </w:r>
    </w:p>
    <w:p>
      <w:pPr>
        <w:ind w:left="0" w:right="0" w:firstLine="560"/>
        <w:spacing w:before="450" w:after="450" w:line="312" w:lineRule="auto"/>
      </w:pPr>
      <w:r>
        <w:rPr>
          <w:rFonts w:ascii="宋体" w:hAnsi="宋体" w:eastAsia="宋体" w:cs="宋体"/>
          <w:color w:val="000"/>
          <w:sz w:val="28"/>
          <w:szCs w:val="28"/>
        </w:rPr>
        <w:t xml:space="preserve">第四段：个人兴趣的追求</w:t>
      </w:r>
    </w:p>
    <w:p>
      <w:pPr>
        <w:ind w:left="0" w:right="0" w:firstLine="560"/>
        <w:spacing w:before="450" w:after="450" w:line="312" w:lineRule="auto"/>
      </w:pPr>
      <w:r>
        <w:rPr>
          <w:rFonts w:ascii="宋体" w:hAnsi="宋体" w:eastAsia="宋体" w:cs="宋体"/>
          <w:color w:val="000"/>
          <w:sz w:val="28"/>
          <w:szCs w:val="28"/>
        </w:rPr>
        <w:t xml:space="preserve">在专科大二的学习生活中，我们也应该追求自己的兴趣爱好。这些爱好可以是学科的扩展，也可以是个人兴趣和爱好的体现。当我们接触到自己热爱的事物时，我们将会更有动力，更专注于学习和生活。从另一方面来看，它也促进了我们的创造性思维和专业技能。因此，个人兴趣的追求也是在特科大二学习生活中非常必要的。</w:t>
      </w:r>
    </w:p>
    <w:p>
      <w:pPr>
        <w:ind w:left="0" w:right="0" w:firstLine="560"/>
        <w:spacing w:before="450" w:after="450" w:line="312" w:lineRule="auto"/>
      </w:pPr>
      <w:r>
        <w:rPr>
          <w:rFonts w:ascii="宋体" w:hAnsi="宋体" w:eastAsia="宋体" w:cs="宋体"/>
          <w:color w:val="000"/>
          <w:sz w:val="28"/>
          <w:szCs w:val="28"/>
        </w:rPr>
        <w:t xml:space="preserve">第五段：自我成长和发展</w:t>
      </w:r>
    </w:p>
    <w:p>
      <w:pPr>
        <w:ind w:left="0" w:right="0" w:firstLine="560"/>
        <w:spacing w:before="450" w:after="450" w:line="312" w:lineRule="auto"/>
      </w:pPr>
      <w:r>
        <w:rPr>
          <w:rFonts w:ascii="宋体" w:hAnsi="宋体" w:eastAsia="宋体" w:cs="宋体"/>
          <w:color w:val="000"/>
          <w:sz w:val="28"/>
          <w:szCs w:val="28"/>
        </w:rPr>
        <w:t xml:space="preserve">作为一名大学生，我们也应该意识到自我成长和发展的重要性。我们的成长不仅仅是在学科方面的提升，更是对自己成长道路的认知和实践。我们需要不断的探索、尝试和失败，从而不断提高我们的自我认知能力、领导/团队合作技能、个人品牌等。以此来为未来的职业和人生道路做准备。</w:t>
      </w:r>
    </w:p>
    <w:p>
      <w:pPr>
        <w:ind w:left="0" w:right="0" w:firstLine="560"/>
        <w:spacing w:before="450" w:after="450" w:line="312" w:lineRule="auto"/>
      </w:pPr>
      <w:r>
        <w:rPr>
          <w:rFonts w:ascii="宋体" w:hAnsi="宋体" w:eastAsia="宋体" w:cs="宋体"/>
          <w:color w:val="000"/>
          <w:sz w:val="28"/>
          <w:szCs w:val="28"/>
        </w:rPr>
        <w:t xml:space="preserve">陆陆续续，我走过了专科大二的学习生活。我获得了许多成功和失败的经验，也节好了许多朋友和老师。我想说的是，花时间思考自己的学习和生活方式，并尝试采取可以促进自己成长的方法。同时，不要忘记维护身体和心理健康，使我们真正学有所成，走向成功的道路。</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大二心得体会及感悟三</w:t>
      </w:r>
    </w:p>
    <w:p>
      <w:pPr>
        <w:ind w:left="0" w:right="0" w:firstLine="560"/>
        <w:spacing w:before="450" w:after="450" w:line="312" w:lineRule="auto"/>
      </w:pPr>
      <w:r>
        <w:rPr>
          <w:rFonts w:ascii="宋体" w:hAnsi="宋体" w:eastAsia="宋体" w:cs="宋体"/>
          <w:color w:val="000"/>
          <w:sz w:val="28"/>
          <w:szCs w:val="28"/>
        </w:rPr>
        <w:t xml:space="preserve">8月3日，我们在笑翻天拓展基地进行了一场拓展训练比赛，以帮助企业老板及中高层打造企业冠军团队为目的，企业文化实施步骤、冠军团队五大特质等几大方面，通过笑翻天教练的实战经验讲解、分享，导师与学员互动分享、拓展训练等环节，训练学员学会如何找到企业的“魂”文化，进而打造出属于自己的“冠军团队”!</w:t>
      </w:r>
    </w:p>
    <w:p>
      <w:pPr>
        <w:ind w:left="0" w:right="0" w:firstLine="560"/>
        <w:spacing w:before="450" w:after="450" w:line="312" w:lineRule="auto"/>
      </w:pPr>
      <w:r>
        <w:rPr>
          <w:rFonts w:ascii="宋体" w:hAnsi="宋体" w:eastAsia="宋体" w:cs="宋体"/>
          <w:color w:val="000"/>
          <w:sz w:val="28"/>
          <w:szCs w:val="28"/>
        </w:rPr>
        <w:t xml:space="preserve">接下来就是进行拓展比赛了，我们满怀信心来到了比赛现场。本以为每一个项目都可以试试自己的身手，可惜教官只给我们选择一个项目的机会，无奈大家只能凭自己的身体条件选择一个项目了，而我选择了缅甸桥，看看那个场地，心里还真是有点心慌慌的，长二、三十米的绳索，要靠自己走过去，感觉真的是蛮困难。可是教官告诉我们那些来玩缅甸桥的从来都没有掉下来过，这样我们才放心很多。</w:t>
      </w:r>
    </w:p>
    <w:p>
      <w:pPr>
        <w:ind w:left="0" w:right="0" w:firstLine="560"/>
        <w:spacing w:before="450" w:after="450" w:line="312" w:lineRule="auto"/>
      </w:pPr>
      <w:r>
        <w:rPr>
          <w:rFonts w:ascii="宋体" w:hAnsi="宋体" w:eastAsia="宋体" w:cs="宋体"/>
          <w:color w:val="000"/>
          <w:sz w:val="28"/>
          <w:szCs w:val="28"/>
        </w:rPr>
        <w:t xml:space="preserve">终于在漫长的等待中轮到我们了，我们迅速地穿好了保护的器具，等待着这属于我们的一刻，“加油，加油”，我向对面的队友喊着。突然不知道什么原因，他们三个人都从绳索上掉了下来，可是一秒钟之后，他们又奇迹般地让脚踩在了钢丝上。说实话这一幕真是又让我害怕又让我惊喜，害怕的是如果刚刚他们没办法踩回来那该怎么办，惊喜的是三个人同时下去，又在短暂的时间中同时踩回在钢丝上，我也相信有这样机缘巧合的事情，说明老天也在帮助我们，我们一定会成功的。该我了，我告诉自己往前走，往前走，胜利是属于敢跨大步勇往直前的勇者的。“一步、二步、三步……”到了，终于到了，我们从教官那里打探到了小道消息，目前我们的成绩是最好的，开心、喜悦的心情一下子都写在了我们脸上，因为我们用心做到了最好，而且这就是我们想要的最好。</w:t>
      </w:r>
    </w:p>
    <w:p>
      <w:pPr>
        <w:ind w:left="0" w:right="0" w:firstLine="560"/>
        <w:spacing w:before="450" w:after="450" w:line="312" w:lineRule="auto"/>
      </w:pPr>
      <w:r>
        <w:rPr>
          <w:rFonts w:ascii="宋体" w:hAnsi="宋体" w:eastAsia="宋体" w:cs="宋体"/>
          <w:color w:val="000"/>
          <w:sz w:val="28"/>
          <w:szCs w:val="28"/>
        </w:rPr>
        <w:t xml:space="preserve">由于缅甸桥的进程较快，当所有的队员完成比赛，其它的项目天梯和空中抓杠才进行到一半，所以我们马上赶了回去为同队的队友加油，其实最困难的当属天梯，因为上去的三个队友只能靠互相之间的合作借不到其它的外力，天梯越往上面，两根棍之间的距离会越来越大，最后的两根棍之的距离有1.8米多，而对于女生来说那是多么困难的事情啊!到我们班的同学上场了，一节一节再一节，前三根进展的都蛮顺利的，可是快到第四根的时候，女生已经够不着什么了，由于大家的支持和上面队友的鼓励，让她站在了第四根棒上了，虽然没有到达顶峰，但是她们尽力了，我们以她们为傲。</w:t>
      </w:r>
    </w:p>
    <w:p>
      <w:pPr>
        <w:ind w:left="0" w:right="0" w:firstLine="560"/>
        <w:spacing w:before="450" w:after="450" w:line="312" w:lineRule="auto"/>
      </w:pPr>
      <w:r>
        <w:rPr>
          <w:rFonts w:ascii="宋体" w:hAnsi="宋体" w:eastAsia="宋体" w:cs="宋体"/>
          <w:color w:val="000"/>
          <w:sz w:val="28"/>
          <w:szCs w:val="28"/>
        </w:rPr>
        <w:t xml:space="preserve">最后举行的是盲人方阵的比赛，15个人蒙着眼，手拉手完成了正方形，而且完成得相当出色。我们赢了，赢了自己，也赢得了教官赞许的目光，我永远不会忘记教官问我们好时，我们回答的响亮而又干脆的声音“好、很好、非常好!”也永远不会忘记15个人同甘共苦地走过了这么有意义的一天，队友们，我会记住这一天，让人感动的这一天;我也会记住这一次别开生面的野外拓展活动。</w:t>
      </w:r>
    </w:p>
    <w:p>
      <w:pPr>
        <w:ind w:left="0" w:right="0" w:firstLine="560"/>
        <w:spacing w:before="450" w:after="450" w:line="312" w:lineRule="auto"/>
      </w:pPr>
      <w:r>
        <w:rPr>
          <w:rFonts w:ascii="宋体" w:hAnsi="宋体" w:eastAsia="宋体" w:cs="宋体"/>
          <w:color w:val="000"/>
          <w:sz w:val="28"/>
          <w:szCs w:val="28"/>
        </w:rPr>
        <w:t xml:space="preserve">第一次参加团队拓展训练，有很多感受，很多感悟，一时间不知道应该如何组织语言。但是拓展训练就是通过一次次的游戏活动，让你明白团队合作的重要性。用行动让你亲身体会带领团队做任务的困难，问题，和反思。户外拓展训练的学员通过集体解决问题,能增进对集体的参与意识与责任心,对克服心里惰性,磨练战胜困难的毅力、启发想象力与创造力都很有帮助。重要的是从实践中总结经验!!</w:t>
      </w:r>
    </w:p>
    <w:p>
      <w:pPr>
        <w:ind w:left="0" w:right="0" w:firstLine="560"/>
        <w:spacing w:before="450" w:after="450" w:line="312" w:lineRule="auto"/>
      </w:pPr>
      <w:r>
        <w:rPr>
          <w:rFonts w:ascii="宋体" w:hAnsi="宋体" w:eastAsia="宋体" w:cs="宋体"/>
          <w:color w:val="000"/>
          <w:sz w:val="28"/>
          <w:szCs w:val="28"/>
        </w:rPr>
        <w:t xml:space="preserve">破冰活动抢先行 破除隔阂显真情。15—20人随机分组，破冰组队，起队名，编队歌，制队徽，自我介绍，以特殊形式增进团队间了解，凝聚团队精神。感知一个团队的建立、需要团队成员、团队文化，破冰游戏就是团队文化的建立、让大家认知团队这个概念。通过破冰活动打破人与人之间的尖冰。拓展训练开始之前的第一个项目“破冰组建团队”为整个拓展培训做好心理和身体准备;使增强队员之间的互相认识和了解，鼓励沟通，打消彼此隔膜、拉近距离;在初步团队建设完成各项任务的过程中营造团队气氛，形成初步统一的团队。</w:t>
      </w:r>
    </w:p>
    <w:p>
      <w:pPr>
        <w:ind w:left="0" w:right="0" w:firstLine="560"/>
        <w:spacing w:before="450" w:after="450" w:line="312" w:lineRule="auto"/>
      </w:pPr>
      <w:r>
        <w:rPr>
          <w:rFonts w:ascii="宋体" w:hAnsi="宋体" w:eastAsia="宋体" w:cs="宋体"/>
          <w:color w:val="000"/>
          <w:sz w:val="28"/>
          <w:szCs w:val="28"/>
        </w:rPr>
        <w:t xml:space="preserve">拓展训练中“盲人方阵”这个拓展项目意义重大，所有人带上眼罩，不许偷看，只能听声音来完成教练给我们的任务。团队运作中的领导、决策、计划、执行和沟通。让大家在笑声中领悟了在一个团体中，领导的重要性、计划的重要性以及团队合作的重要性。大家纷纷表示这样的活动可以多开展些，对于寓教于乐的形式非常乐于接受。盲人方阵给我最深的感受。沟通是解决一切问题的根本。</w:t>
      </w:r>
    </w:p>
    <w:p>
      <w:pPr>
        <w:ind w:left="0" w:right="0" w:firstLine="560"/>
        <w:spacing w:before="450" w:after="450" w:line="312" w:lineRule="auto"/>
      </w:pPr>
      <w:r>
        <w:rPr>
          <w:rFonts w:ascii="宋体" w:hAnsi="宋体" w:eastAsia="宋体" w:cs="宋体"/>
          <w:color w:val="000"/>
          <w:sz w:val="28"/>
          <w:szCs w:val="28"/>
        </w:rPr>
        <w:t xml:space="preserve">最后一个项目我被感动了，飞夺泸定桥!因为一个失误都会导致全体队员重来，但大家依然团结，努力，凝聚每个人的力量，无私奉献的精神!希望每个人都找到自己，超越自己。 20人做桥墩，剩下40人依次踩着20双手过河，中间有人掉河则重新搭桥桩开始，最后基本上都哭了。其实生活中有很多感动，父母，亲人，朋友何不是我们的桥桩呢，我们又何尝不是踩着他们的双手走了20多年呢? 感谢......</w:t>
      </w:r>
    </w:p>
    <w:p>
      <w:pPr>
        <w:ind w:left="0" w:right="0" w:firstLine="560"/>
        <w:spacing w:before="450" w:after="450" w:line="312" w:lineRule="auto"/>
      </w:pPr>
      <w:r>
        <w:rPr>
          <w:rFonts w:ascii="宋体" w:hAnsi="宋体" w:eastAsia="宋体" w:cs="宋体"/>
          <w:color w:val="000"/>
          <w:sz w:val="28"/>
          <w:szCs w:val="28"/>
        </w:rPr>
        <w:t xml:space="preserve">不知不觉的一天拓展训练圆满结束。在一天的体验式培训中，全体员工都表现出较强的个人素质和良好的团队协作精神，出色地完成了全部训练课程。大家在体验着挑战带来的成功喜悦后，深刻感受到团队的重要性。更让我们学会了如何培养和锻炼与人交往能力、领导能力、感恩的心。我们将在这里，通过互动体验，给您带来不一样的收获!相信今后，我们这个团队会以更加积极向上的面貌推动公司持续发展。</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大二心得体会及感悟四</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大二心得体会及感悟五</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大二心得体会及感悟六</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大二心得体会及感悟七</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大二心得体会及感悟八</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大二心得体会及感悟九</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2025-01-18T17:13:27+08:00</dcterms:created>
  <dcterms:modified xsi:type="dcterms:W3CDTF">2025-01-18T17:13:27+08:00</dcterms:modified>
</cp:coreProperties>
</file>

<file path=docProps/custom.xml><?xml version="1.0" encoding="utf-8"?>
<Properties xmlns="http://schemas.openxmlformats.org/officeDocument/2006/custom-properties" xmlns:vt="http://schemas.openxmlformats.org/officeDocument/2006/docPropsVTypes"/>
</file>