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2024年学习系统心得体会及收获(通用9篇)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系统心得体会及收获一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学习系统心得体会及收获一</w:t>
      </w:r>
    </w:p>
    <w:p>
      <w:pPr>
        <w:ind w:left="0" w:right="0" w:firstLine="560"/>
        <w:spacing w:before="450" w:after="450" w:line="312" w:lineRule="auto"/>
      </w:pPr>
      <w:r>
        <w:rPr>
          <w:rFonts w:ascii="宋体" w:hAnsi="宋体" w:eastAsia="宋体" w:cs="宋体"/>
          <w:color w:val="000"/>
          <w:sz w:val="28"/>
          <w:szCs w:val="28"/>
        </w:rPr>
        <w:t xml:space="preserve">金秋时节，是收获的好时光，我怀着无比激动的心情来到xx大学，再一次重温了大学的生活，再一次体会了课堂的`魅力，也再一次感受了收获知识的喜悦！虽说学习时间只有短暂的六天，但是在这六天里，通过安排紧凑但却有序的学习，通过教授们含金量极高却又不乏生动的授课，我学到了更多的知识，懂得了更多的道理，也熟悉了更多的业务，还掌握了更多的领导艺术。</w:t>
      </w:r>
    </w:p>
    <w:p>
      <w:pPr>
        <w:ind w:left="0" w:right="0" w:firstLine="560"/>
        <w:spacing w:before="450" w:after="450" w:line="312" w:lineRule="auto"/>
      </w:pPr>
      <w:r>
        <w:rPr>
          <w:rFonts w:ascii="宋体" w:hAnsi="宋体" w:eastAsia="宋体" w:cs="宋体"/>
          <w:color w:val="000"/>
          <w:sz w:val="28"/>
          <w:szCs w:val="28"/>
        </w:rPr>
        <w:t xml:space="preserve">对于这次难得的学习，我有几点体会：一是理论性高。这次系统的培训，共安排了包括中国宏观经济形势、现代管理创新、管理沟通与高效团队建设、纳税服务、人力资源管理、心理健康与压力管理协调、基层领导艺术与勤政廉政等内容的八门课程的学习，让我对这些知识有了更深刻的认识，也为今后能更好地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面广。这次培训，请来的都是顶尖的教授、专家和市局领导，课程内容也设置得非常丰富，每一位老师知识都非常渊博，讲解深刻透彻，有着丰富的实践经验和精湛的授课艺术，我们也是听得津津有味，而全然不觉时间的难捱。在老师们精心安排的学习时间里，我们也不仅仅是掌握了理论性的知识，更多的是获得了不少实用性的资讯。</w:t>
      </w:r>
    </w:p>
    <w:p>
      <w:pPr>
        <w:ind w:left="0" w:right="0" w:firstLine="560"/>
        <w:spacing w:before="450" w:after="450" w:line="312" w:lineRule="auto"/>
      </w:pPr>
      <w:r>
        <w:rPr>
          <w:rFonts w:ascii="宋体" w:hAnsi="宋体" w:eastAsia="宋体" w:cs="宋体"/>
          <w:color w:val="000"/>
          <w:sz w:val="28"/>
          <w:szCs w:val="28"/>
        </w:rPr>
        <w:t xml:space="preserve">三是现实性强。在教学计划中，安排了许多与我们日常生活和工作中息息相关的，随时都需要用到的礼仪形象和领导方法、领导艺术等课目，让我们进一步掌握了领导和管理的基本知识，熟悉和理解了作为年轻干部应该具备的领导艺术和领导能力。</w:t>
      </w:r>
    </w:p>
    <w:p>
      <w:pPr>
        <w:ind w:left="0" w:right="0" w:firstLine="560"/>
        <w:spacing w:before="450" w:after="450" w:line="312" w:lineRule="auto"/>
      </w:pPr>
      <w:r>
        <w:rPr>
          <w:rFonts w:ascii="宋体" w:hAnsi="宋体" w:eastAsia="宋体" w:cs="宋体"/>
          <w:color w:val="000"/>
          <w:sz w:val="28"/>
          <w:szCs w:val="28"/>
        </w:rPr>
        <w:t xml:space="preserve">通过这次培训，既让我看到了自己的长处和优点，同时也发现了自己的不足和弱点。那么，我只有通过对所学知识的理解和运用，在今后的工作中不断提升内在素质，不断进行自我完善，才能真正地做到学以致用，才能达到学习培训的目的。所以，在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学以致用，提高自我素养。现代社会的跳跃式发展，对我们的工作提出了更高更快的要求，我们现在不难感到知识的匮乏，工作中需要知识时的捉襟见肘，都使我体会到要不断学习、继续深造的迫切需要，也深切体会到了自身素质要进一步提高的必要性和紧迫性。</w:t>
      </w:r>
    </w:p>
    <w:p>
      <w:pPr>
        <w:ind w:left="0" w:right="0" w:firstLine="560"/>
        <w:spacing w:before="450" w:after="450" w:line="312" w:lineRule="auto"/>
      </w:pPr>
      <w:r>
        <w:rPr>
          <w:rFonts w:ascii="宋体" w:hAnsi="宋体" w:eastAsia="宋体" w:cs="宋体"/>
          <w:color w:val="000"/>
          <w:sz w:val="28"/>
          <w:szCs w:val="28"/>
        </w:rPr>
        <w:t xml:space="preserve">二、拓宽思路，强化工作能力。在以前，我只是根据领导的安排开展工作，按部就班，而现在，通过这次学习，我充分认识到作为一名年轻干部，必须拓宽自己的思路，敢想，敢闯，树立创新的意识，跳出固有的思维模式，根据实际情况及时调整自己的思想观念、思维方式和工作方法，以积极主动的姿态迎接工作中不断出现的新的挑战。而要做到这点是需要通过不断的学习，以强化自己的工作能力，这其中就包括创新能力、沟通和协调能力：</w:t>
      </w:r>
    </w:p>
    <w:p>
      <w:pPr>
        <w:ind w:left="0" w:right="0" w:firstLine="560"/>
        <w:spacing w:before="450" w:after="450" w:line="312" w:lineRule="auto"/>
      </w:pPr>
      <w:r>
        <w:rPr>
          <w:rFonts w:ascii="宋体" w:hAnsi="宋体" w:eastAsia="宋体" w:cs="宋体"/>
          <w:color w:val="000"/>
          <w:sz w:val="28"/>
          <w:szCs w:val="28"/>
        </w:rPr>
        <w:t xml:space="preserve">１、创新能力。我们所处的时代就是需要不断创新的时代，我们只有在创新中才能求得发展。我的日常工作事务性、重复性的工作较多，很容易形成思维定式，只有在工作中注重用创新的精神，不断开创工作新局面，才能使每项工作有突破、出亮点。</w:t>
      </w:r>
    </w:p>
    <w:p>
      <w:pPr>
        <w:ind w:left="0" w:right="0" w:firstLine="560"/>
        <w:spacing w:before="450" w:after="450" w:line="312" w:lineRule="auto"/>
      </w:pPr>
      <w:r>
        <w:rPr>
          <w:rFonts w:ascii="宋体" w:hAnsi="宋体" w:eastAsia="宋体" w:cs="宋体"/>
          <w:color w:val="000"/>
          <w:sz w:val="28"/>
          <w:szCs w:val="28"/>
        </w:rPr>
        <w:t xml:space="preserve">２、沟通和协调能力。沟通，最重要的就是尊重对方，只有尊重别人，别人才会尊重你，要多站在对方的角度上看问题。沟通也是密切领导与群众的重要手段，我所在的岗位，不仅需要做好与群众的沟通，也要善于与领导沟通，不仅要在单位内部沟通，还要与社会进行广泛的交流和沟通，只有善于沟通，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这次培训虽然只有短短六天的时间，但我学到了许多实用的知识，我各方面的能力仿佛一下子飞跃了一个台阶。同时，我很珍惜这样的学习机会，也很珍惜现在工作与生活完美结合的幸福，合理工作、享受生活。在今后的工作中，我也会更注重知识的积累、素质能力的培养、管理协调能力的加强，努力使自己综合素质更加优良，为xx国税事业尽心尽力。</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学习系统心得体会及收获二</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信访民警，如何体现对党、对人民的“忠诚”?我认为的方式就是爱岗敬业，勤劳奉献，认真做好自己的本职工作，真正做到“我的岗位我负责，我在岗位你放心”这就是的“忠诚”。胡锦涛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诱惑，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学习系统心得体会及收获四</w:t>
      </w:r>
    </w:p>
    <w:p>
      <w:pPr>
        <w:ind w:left="0" w:right="0" w:firstLine="560"/>
        <w:spacing w:before="450" w:after="450" w:line="312" w:lineRule="auto"/>
      </w:pPr>
      <w:r>
        <w:rPr>
          <w:rFonts w:ascii="宋体" w:hAnsi="宋体" w:eastAsia="宋体" w:cs="宋体"/>
          <w:color w:val="000"/>
          <w:sz w:val="28"/>
          <w:szCs w:val="28"/>
        </w:rPr>
        <w:t xml:space="preserve">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学习系统心得体会及收获五</w:t>
      </w:r>
    </w:p>
    <w:p>
      <w:pPr>
        <w:ind w:left="0" w:right="0" w:firstLine="560"/>
        <w:spacing w:before="450" w:after="450" w:line="312" w:lineRule="auto"/>
      </w:pPr>
      <w:r>
        <w:rPr>
          <w:rFonts w:ascii="宋体" w:hAnsi="宋体" w:eastAsia="宋体" w:cs="宋体"/>
          <w:color w:val="000"/>
          <w:sz w:val="28"/>
          <w:szCs w:val="28"/>
        </w:rPr>
        <w:t xml:space="preserve">20_年12月26日至27日，在市卫生局的统一安排下，我有幸参加了由省卫生厅举办的20_年度乡镇卫生院院长农村卫生政策培训班。对于这几天的培训课程，我想我只能用受益匪浅这四个字来形容了。从省卫生厅农卫处各老师讲解的农村卫生相关政策到公共卫生服务和卫生室规范化管理，从新农合政策到乡镇卫生院规范化管理，老师们的博文广识、生动讲解、精彩案例无不在我的脑海里留下了深刻的印象，回想起来感慨万千，收获很多，既充实了知识又开阔了思路。通过系统的学习和我们学员之间的相互交流，通过对新的医改政策学习，我了解了新医改政策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一、解放思想，提高认识。</w:t>
      </w:r>
    </w:p>
    <w:p>
      <w:pPr>
        <w:ind w:left="0" w:right="0" w:firstLine="560"/>
        <w:spacing w:before="450" w:after="450" w:line="312" w:lineRule="auto"/>
      </w:pPr>
      <w:r>
        <w:rPr>
          <w:rFonts w:ascii="宋体" w:hAnsi="宋体" w:eastAsia="宋体" w:cs="宋体"/>
          <w:color w:val="000"/>
          <w:sz w:val="28"/>
          <w:szCs w:val="28"/>
        </w:rPr>
        <w:t xml:space="preserve">乡镇卫生院做为最基层的卫生行政、医疗、预防等工作的综合机构，他承担着全镇辖区内公共卫生服务、基本医疗服务、卫生监督管理、卫生行政管理等多方面工作。乡镇卫生院“麻雀虽小，五脏俱全”，工作在最基层的卫生院院长官虽不大，责任不小。要当好院长，必须有正确的理念，熟悉我国农村卫生工作的政策;坚持卫生院的公益性质，做到以公共卫生服务为主，搞好基本医疗服务。我作为乡镇卫生院的管理者，要解放思想，不断研究新问题，尤其是在这次培训班中学到的知识更是让我受益匪浅，通过培训学习，我自己在管理知识与管理技能方面有了新的认识，了解掌握了许多新观念、新理念;对管理的概念、管理计划、目标任务、效果与效率的关系、管理者的角色转换与定位、管理者所具的综合素质及能力等方面的知识，得到了进一步认识、提高和掌握。为我以后的工作目标指明了方向。在以后的日常管理中，我更要跟上时代发展的步伐。更新知识改变观念，努力构建适应市场运行规律的乡镇卫生院，根据新医改的相关政策，特别是公共卫生均等化项目及药物制度的实施，抓住机遇，找准“切入点”，触动“共鸣点”才能把握好，促进和加强卫生院发展的时机，明确乡镇卫生院的发展方向，才能真正建设好适应社会主义新农村的标准化乡镇卫生院。</w:t>
      </w:r>
    </w:p>
    <w:p>
      <w:pPr>
        <w:ind w:left="0" w:right="0" w:firstLine="560"/>
        <w:spacing w:before="450" w:after="450" w:line="312" w:lineRule="auto"/>
      </w:pPr>
      <w:r>
        <w:rPr>
          <w:rFonts w:ascii="宋体" w:hAnsi="宋体" w:eastAsia="宋体" w:cs="宋体"/>
          <w:color w:val="000"/>
          <w:sz w:val="28"/>
          <w:szCs w:val="28"/>
        </w:rPr>
        <w:t xml:space="preserve">二、认真学习。熟知政策，加强各项工作管理</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管理含量更高，作为院长，我必需熟悉地掌握国家关于农村卫生的相关政策和法规，敏锐地领悟新出台的农村卫生政策，结合本乡实际情况，融会贯通，才能制订出能很好地促使本乡卫生事业发展的工作方案。在这种宗旨下，我将做好以下工作：</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1，认真落实农村公共卫生服务与管理政策，这是我镇卫生院应该长期坚持的战略。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2，千方百计提高医疗服务质量和水平。我镇卫生院是农村看病就医的主要场所，应该解决也必须解决农村常见病、多发病的诊疗问题。也就是我常说的“医防并重”</w:t>
      </w:r>
    </w:p>
    <w:p>
      <w:pPr>
        <w:ind w:left="0" w:right="0" w:firstLine="560"/>
        <w:spacing w:before="450" w:after="450" w:line="312" w:lineRule="auto"/>
      </w:pPr>
      <w:r>
        <w:rPr>
          <w:rFonts w:ascii="宋体" w:hAnsi="宋体" w:eastAsia="宋体" w:cs="宋体"/>
          <w:color w:val="000"/>
          <w:sz w:val="28"/>
          <w:szCs w:val="28"/>
        </w:rPr>
        <w:t xml:space="preserve">3，提高重视卫生技术队伍的培训和稳定，使农民“没病有人防，得病有人医”。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络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6，落实新医改的相关政策，特别是公共卫生均等化项目和基本药物制度的落实，为群众减轻负担，真正为群众带来实惠。</w:t>
      </w:r>
    </w:p>
    <w:p>
      <w:pPr>
        <w:ind w:left="0" w:right="0" w:firstLine="560"/>
        <w:spacing w:before="450" w:after="450" w:line="312" w:lineRule="auto"/>
      </w:pPr>
      <w:r>
        <w:rPr>
          <w:rFonts w:ascii="宋体" w:hAnsi="宋体" w:eastAsia="宋体" w:cs="宋体"/>
          <w:color w:val="000"/>
          <w:sz w:val="28"/>
          <w:szCs w:val="28"/>
        </w:rPr>
        <w:t xml:space="preserve">三、加强医院内部管理，落实各项管理制度</w:t>
      </w:r>
    </w:p>
    <w:p>
      <w:pPr>
        <w:ind w:left="0" w:right="0" w:firstLine="560"/>
        <w:spacing w:before="450" w:after="450" w:line="312" w:lineRule="auto"/>
      </w:pPr>
      <w:r>
        <w:rPr>
          <w:rFonts w:ascii="宋体" w:hAnsi="宋体" w:eastAsia="宋体" w:cs="宋体"/>
          <w:color w:val="000"/>
          <w:sz w:val="28"/>
          <w:szCs w:val="28"/>
        </w:rPr>
        <w:t xml:space="preserve">我们要建立健全各种操作规程，特别要认真执行落实好医院的核心制度。注重细节管理，不断提高全院职工责任意识、团队意识、执行意识、创新意识、居安思危意识、以人为本优质服务意识，进一步升华构建和谐的医患关系意识等。建设培养一批技术过硬、乐于奉献、与时俱进、医德高尚的医疗卫生队伍;正确树立全院职工人生世界观、自我价值观;病人就是我们的消费者，我们是因他们而存在的;树立医院靠我们发展，我们靠医院生存的理念;要求职工对患者和医院负责任，医院要对职工和社会负责;树立对工作负责任就是敬业，对医院负责就是忠诚，对患者和家庭负责就是诚信;全方位、多渠道培训专业技术人才，制定切实可行的人才培养计划，进一步提高专业技术水平，不断提升医院核心竞争力。高起点购臵必备的医疗设备，真正做到内强素质，外树形象。进一步满足人们对医疗服务的需求。</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总之，通过参加这次系统培训，无疑进一步提高了自己的管理水平和管理能力，为我镇卫生事业又好又快的发展打下坚实的基础。开创我们农村卫生工作的新局面。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学习系统心得体会及收获六</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学习系统心得体会及收获七</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宋体" w:hAnsi="宋体" w:eastAsia="宋体" w:cs="宋体"/>
          <w:color w:val="000"/>
          <w:sz w:val="28"/>
          <w:szCs w:val="28"/>
        </w:rPr>
        <w:t xml:space="preserve">系统培训心得体会范文5</w:t>
      </w:r>
    </w:p>
    <w:p>
      <w:pPr>
        <w:ind w:left="0" w:right="0" w:firstLine="560"/>
        <w:spacing w:before="450" w:after="450" w:line="312" w:lineRule="auto"/>
      </w:pPr>
      <w:r>
        <w:rPr>
          <w:rFonts w:ascii="宋体" w:hAnsi="宋体" w:eastAsia="宋体" w:cs="宋体"/>
          <w:color w:val="000"/>
          <w:sz w:val="28"/>
          <w:szCs w:val="28"/>
        </w:rPr>
        <w:t xml:space="preserve">很荣幸参加了区委宣传部举办的宣传文化系统干部培训班，时间虽短，为期2天，但学习内容广泛，课题新颖，交流互动，我们深受启发，带着沉甸甸的收获回到了自己的岗位上，感到领导对我们的教育和培养，心怀感恩之心!感到工作思路清了，目标明了，责任重了，压力大了，动力足了!感到宣传思想文化工作有着广阔的发展空间，有着前所未有的机遇和挑战，促使我们树立了强烈的忧患意识，强烈的事业心和责任感。</w:t>
      </w:r>
    </w:p>
    <w:p>
      <w:pPr>
        <w:ind w:left="0" w:right="0" w:firstLine="560"/>
        <w:spacing w:before="450" w:after="450" w:line="312" w:lineRule="auto"/>
      </w:pPr>
      <w:r>
        <w:rPr>
          <w:rFonts w:ascii="宋体" w:hAnsi="宋体" w:eastAsia="宋体" w:cs="宋体"/>
          <w:color w:val="000"/>
          <w:sz w:val="28"/>
          <w:szCs w:val="28"/>
        </w:rPr>
        <w:t xml:space="preserve">一、思想上有了新解放。我认为：宣传文化干部自己要有文化有思想，才能担当思想文化活动的组织者和宣传者。要加强学习，学习新经验新做法新观点，尤其要加强党的创新理论的学习，深入学习党的十七大精神和科学发展观，把理论结合实际，创造性思维、创造性思路就会迸发出来，就能推动宣传思想文化工作发展新跨越。</w:t>
      </w:r>
    </w:p>
    <w:p>
      <w:pPr>
        <w:ind w:left="0" w:right="0" w:firstLine="560"/>
        <w:spacing w:before="450" w:after="450" w:line="312" w:lineRule="auto"/>
      </w:pPr>
      <w:r>
        <w:rPr>
          <w:rFonts w:ascii="宋体" w:hAnsi="宋体" w:eastAsia="宋体" w:cs="宋体"/>
          <w:color w:val="000"/>
          <w:sz w:val="28"/>
          <w:szCs w:val="28"/>
        </w:rPr>
        <w:t xml:space="preserve">二、能力上有了新的提高。区委宣传部长陈中峰作了动员讲话，为我们安心学习，提高业务能力奠定了扎实的基础。我们通过学习《精神文明建设讲座》、《社区文化建设讲座》、《业务知识讲座》、《理论武装与舆论宣传讲座》、《一报一站》讲座等，在最后的提问中，我们对学过的知识进行了巩固，等于进行一次小考，一次结业考试，大家发言踊跃，激发了大家学习的兴趣和热情。通过认真学习，我们业务能力有了新的提高，理论功底有了新的加强，将更好地指导工作。特别是舆情的撰写，有了新的招法，奖励上也非常重，可谓是名利双收。三是精神状态有了新变化。学习回来之后，感觉到宣传思想工作可以干得一般、甚至应付，也可干得出色、出新、出彩，宣传思想工作要争先创优，就要时时处处争做第一的要求鞭策自己，在强手如林的竞争中提高工作起点，把敢为人先，争创一流作为一种精神追求，始终以更加昂扬的精神状态和饱满的工作热情投入到工作中。力争做几件有影响、有特色、有成效的大事，深入挖掘文化品牌和好的典型，以点带面，推动全局，形成一个地方整体效应，从而提高街道、社区的知名度和竞争力。</w:t>
      </w:r>
    </w:p>
    <w:p>
      <w:pPr>
        <w:ind w:left="0" w:right="0" w:firstLine="560"/>
        <w:spacing w:before="450" w:after="450" w:line="312" w:lineRule="auto"/>
      </w:pPr>
      <w:r>
        <w:rPr>
          <w:rFonts w:ascii="宋体" w:hAnsi="宋体" w:eastAsia="宋体" w:cs="宋体"/>
          <w:color w:val="000"/>
          <w:sz w:val="28"/>
          <w:szCs w:val="28"/>
        </w:rPr>
        <w:t xml:space="preserve">系统培训心得体会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学习系统心得体会及收获九</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 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 “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2025-01-18T20:29:42+08:00</dcterms:created>
  <dcterms:modified xsi:type="dcterms:W3CDTF">2025-01-18T20:29:42+08:00</dcterms:modified>
</cp:coreProperties>
</file>

<file path=docProps/custom.xml><?xml version="1.0" encoding="utf-8"?>
<Properties xmlns="http://schemas.openxmlformats.org/officeDocument/2006/custom-properties" xmlns:vt="http://schemas.openxmlformats.org/officeDocument/2006/docPropsVTypes"/>
</file>