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当好一名村支部书记范文汇总</w:t>
      </w:r>
      <w:bookmarkEnd w:id="1"/>
    </w:p>
    <w:p>
      <w:pPr>
        <w:jc w:val="center"/>
        <w:spacing w:before="0" w:after="450"/>
      </w:pPr>
      <w:r>
        <w:rPr>
          <w:rFonts w:ascii="Arial" w:hAnsi="Arial" w:eastAsia="Arial" w:cs="Arial"/>
          <w:color w:val="999999"/>
          <w:sz w:val="20"/>
          <w:szCs w:val="20"/>
        </w:rPr>
        <w:t xml:space="preserve">来源：网络  作者：柔情似水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当好一名村支部书记范文汇总一一、转变教育理念，实施差异教育。学生是学习的主人，是发展的主体。教师面对的是学生的未来，而不是个人眼前的荣誉和利益，要立足于学生的成长。因此教书育人不可急功近利，需从大处着眼。部分教师受应试教育理念的影响习惯于只...</w:t>
      </w:r>
    </w:p>
    <w:p>
      <w:pPr>
        <w:ind w:left="0" w:right="0" w:firstLine="560"/>
        <w:spacing w:before="450" w:after="450" w:line="312" w:lineRule="auto"/>
      </w:pPr>
      <w:r>
        <w:rPr>
          <w:rFonts w:ascii="黑体" w:hAnsi="黑体" w:eastAsia="黑体" w:cs="黑体"/>
          <w:color w:val="000000"/>
          <w:sz w:val="36"/>
          <w:szCs w:val="36"/>
          <w:b w:val="1"/>
          <w:bCs w:val="1"/>
        </w:rPr>
        <w:t xml:space="preserve">当好一名村支部书记范文汇总一</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有晚，有先有后，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教育不能搞形式主义，这也是一种不理智的急功近利的短期行为。因为，学生的成长和发展有其阶段性，不能强求一致，无法整齐划一。而真正能够给学生以伟大启迪和深刻影响的往往是一些教育细节。我们的教师队伍中，绝大多数责任心都很强，然而，仅仅有责任心是不够的，变单纯的\"责任\"为丰富的\"情感\"，去面对学生之间出现的各种各样的问题，琐碎小事也会变得富有诗意，不仅要有爱的情感，爱的行为还要有爱的艺术。</w:t>
      </w:r>
    </w:p>
    <w:p>
      <w:pPr>
        <w:ind w:left="0" w:right="0" w:firstLine="560"/>
        <w:spacing w:before="450" w:after="450" w:line="312" w:lineRule="auto"/>
      </w:pPr>
      <w:r>
        <w:rPr>
          <w:rFonts w:ascii="宋体" w:hAnsi="宋体" w:eastAsia="宋体" w:cs="宋体"/>
          <w:color w:val="000"/>
          <w:sz w:val="28"/>
          <w:szCs w:val="28"/>
        </w:rPr>
        <w:t xml:space="preserve">三、加强学习，树立先进理念。</w:t>
      </w:r>
    </w:p>
    <w:p>
      <w:pPr>
        <w:ind w:left="0" w:right="0" w:firstLine="560"/>
        <w:spacing w:before="450" w:after="450" w:line="312" w:lineRule="auto"/>
      </w:pPr>
      <w:r>
        <w:rPr>
          <w:rFonts w:ascii="宋体" w:hAnsi="宋体" w:eastAsia="宋体" w:cs="宋体"/>
          <w:color w:val="000"/>
          <w:sz w:val="28"/>
          <w:szCs w:val="28"/>
        </w:rPr>
        <w:t xml:space="preserve">爱岗敬业，无私奉献，已经成为衡量教师师德的最低标准。当代师德不仅要有高度的政治思想觉悟，高超的教书育人之能，还必须具有高雅的情趣，健康的身心，具有终身学习的能力，懂反思，讲合作，富有团队精神。在工作中要不断地学习新的教学理念，通过学习，使教师树立起正确的人才观，教育观，教育价值观等，努力使对教师师德的外在要求，变为广大教师的内在需求和自觉行为。</w:t>
      </w:r>
    </w:p>
    <w:p>
      <w:pPr>
        <w:ind w:left="0" w:right="0" w:firstLine="560"/>
        <w:spacing w:before="450" w:after="450" w:line="312" w:lineRule="auto"/>
      </w:pPr>
      <w:r>
        <w:rPr>
          <w:rFonts w:ascii="宋体" w:hAnsi="宋体" w:eastAsia="宋体" w:cs="宋体"/>
          <w:color w:val="000"/>
          <w:sz w:val="28"/>
          <w:szCs w:val="28"/>
        </w:rPr>
        <w:t xml:space="preserve">四、常怀仁爱之心，培育有为新人</w:t>
      </w:r>
    </w:p>
    <w:p>
      <w:pPr>
        <w:ind w:left="0" w:right="0" w:firstLine="560"/>
        <w:spacing w:before="450" w:after="450" w:line="312" w:lineRule="auto"/>
      </w:pPr>
      <w:r>
        <w:rPr>
          <w:rFonts w:ascii="宋体" w:hAnsi="宋体" w:eastAsia="宋体" w:cs="宋体"/>
          <w:color w:val="000"/>
          <w:sz w:val="28"/>
          <w:szCs w:val="28"/>
        </w:rPr>
        <w:t xml:space="preserve">做好老师，要有仁爱之心。爱是教育的灵魂，没有爱就没有教育。好老师要用爱培育爱、激发爱、传播爱，通过真情、真心、真诚拉近同学生的距离，滋润学生的心田。好老师应该把自己的温暖和情感倾注到每一个学生身上，爱护、尊重、宽容学生，做学生的好朋友和贴心人。平等对待每一个学生，用欣赏增强学生信心，用信任树立学生自尊，让所有学生都享受成功的喜悦，成长为有用之才。这是我们常说的：爱在细节，德在无人处。</w:t>
      </w:r>
    </w:p>
    <w:p>
      <w:pPr>
        <w:ind w:left="0" w:right="0" w:firstLine="560"/>
        <w:spacing w:before="450" w:after="450" w:line="312" w:lineRule="auto"/>
      </w:pPr>
      <w:r>
        <w:rPr>
          <w:rFonts w:ascii="宋体" w:hAnsi="宋体" w:eastAsia="宋体" w:cs="宋体"/>
          <w:color w:val="000"/>
          <w:sz w:val="28"/>
          <w:szCs w:val="28"/>
        </w:rPr>
        <w:t xml:space="preserve">我觉得我们要把思想教育工作和学生综合素质的提高贯彻到所有课程中去，教师要处处体现为人师表，言传身教的风范，因为教师自身的学识魅力和人格魅力对学生的影响才是最深刻的、最终身难忘的。我的课堂教学氛围不错，但在教学方式方法上，还是要多学习，多探究，我要着重培养学生学习的动力和活力，从而提高教学质量。我们青年教师的成长，无论在教学还是科研上，都要有经验的老师来指导，来提高我们的上课技巧，使我们青年教师逐渐成长，最后成为各个学科中的精英和骨干。</w:t>
      </w:r>
    </w:p>
    <w:p>
      <w:pPr>
        <w:ind w:left="0" w:right="0" w:firstLine="560"/>
        <w:spacing w:before="450" w:after="450" w:line="312" w:lineRule="auto"/>
      </w:pPr>
      <w:r>
        <w:rPr>
          <w:rFonts w:ascii="宋体" w:hAnsi="宋体" w:eastAsia="宋体" w:cs="宋体"/>
          <w:color w:val="000"/>
          <w:sz w:val="28"/>
          <w:szCs w:val="28"/>
        </w:rPr>
        <w:t xml:space="preserve">做一名四有教师个人心得体会2</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教师是人类灵魂的工程师。教师——用笔耕耘、用语言播种、用汗水浇灌、用心血滋润。这是人民教师崇高的劳动!</w:t>
      </w:r>
    </w:p>
    <w:p>
      <w:pPr>
        <w:ind w:left="0" w:right="0" w:firstLine="560"/>
        <w:spacing w:before="450" w:after="450" w:line="312" w:lineRule="auto"/>
      </w:pPr>
      <w:r>
        <w:rPr>
          <w:rFonts w:ascii="宋体" w:hAnsi="宋体" w:eastAsia="宋体" w:cs="宋体"/>
          <w:color w:val="000"/>
          <w:sz w:val="28"/>
          <w:szCs w:val="28"/>
        </w:rPr>
        <w:t xml:space="preserve">当我第一次以教师的身份踏进小学时，我的心情是多少激动，多么地自豪。我知道，那间教室里放飞的是希望，守巢的是自己;那块黑板写下的是真理，擦去的是功利;那根粉笔画出的是彩虹，流下的是泪滴，奉献的是自己。可是俗话说得好：醉后方知酒味浓，白发始觉学问迟。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勤勤恳恳、默默无闻”这是老黄牛的精神;“采得百花成蜜后，为谁辛苦为谁甜”这是蜜蜂的精神，燃烧自己，照亮了别人“就是蜡烛的精神。</w:t>
      </w:r>
    </w:p>
    <w:p>
      <w:pPr>
        <w:ind w:left="0" w:right="0" w:firstLine="560"/>
        <w:spacing w:before="450" w:after="450" w:line="312" w:lineRule="auto"/>
      </w:pPr>
      <w:r>
        <w:rPr>
          <w:rFonts w:ascii="宋体" w:hAnsi="宋体" w:eastAsia="宋体" w:cs="宋体"/>
          <w:color w:val="000"/>
          <w:sz w:val="28"/>
          <w:szCs w:val="28"/>
        </w:rPr>
        <w:t xml:space="preserve">可以说每种产物的存在，都有年一种精神支撑着它。教师的存在呢?支撑它的就应该是这种高尚的师德吧!一位哲学家说过：“人的一生只有三个日子：昨天、今天、明天。昨天叫无奈，今天叫无畏，明天叫无悔。“到年迈花甲，蓦然回首，感慨平凡孕育了伟大，生活赐予了幸福。因为我在一中找到了我心灵的归宿，从教人生我有泪无悔。光辉的事业崇高的师德微机室：张宁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首先，树立良好的师德形象。教师良好的思想品行将是教师最伟大人格力量的体现。曾经有一名普普通通的教师，他不幸患上了强直性脊椎炎，颈不能转，腰不能弯，腿不能曲，上课时整个身体全靠双拐支撑着。但他不悲观、不忧伤教育是技艺，更是哲学，是艺术，是诗篇，是思想与思想的碰撞，是心灵与心灵的交流，是生命与生命的对话，教育需要用我们的热情和生命去拥抱!这是我读完《现代教育报》有关王能智老师的长篇报道《名师之路》的最大感想。社会需要名师，家长追求名师，学生信赖名师，每位教师本身渴望成为名师，学校更是高薪聘请名师。</w:t>
      </w:r>
    </w:p>
    <w:p>
      <w:pPr>
        <w:ind w:left="0" w:right="0" w:firstLine="560"/>
        <w:spacing w:before="450" w:after="450" w:line="312" w:lineRule="auto"/>
      </w:pPr>
      <w:r>
        <w:rPr>
          <w:rFonts w:ascii="宋体" w:hAnsi="宋体" w:eastAsia="宋体" w:cs="宋体"/>
          <w:color w:val="000"/>
          <w:sz w:val="28"/>
          <w:szCs w:val="28"/>
        </w:rPr>
        <w:t xml:space="preserve">何为名师?我以为，真正的名师不是教育行政部门一纸文件任命的，名师是有思想，即有教学个性。听其课如听美妙绝伦之音乐，久听不厌;听其谈，能使人茅塞顿开，豁然开朗。二是教学效益突出，即教学质量高。我不认为教学成绩好的教师就一定是名师，真正的名师不是在课堂上解答学生所有的“为什么”。而是让无疑问的学生，走出课堂时能够产生满天的“问号”。三是师德好，即具有崇高的人格魅力，高尚的道德情操，不懈创新的追求品质。人立其侧，即能如沐春风。似乎名师离我们很远很远，其实仔细想想，当我们守住教育这份职业的道德底线，当我们牢记我是一名人民教师，当我们把每一个学生看作自己的孩子时，你，我们，不就是名师吗?有位智者说“有人把我当人看，我把自己当牛干，有人把我当牛干，我把自己当人看!”，其实，名师是过程，名师是一种精神，一种信念，一种追求，终生努力便是名师!忘掉你的职称，抛掉你的老本，放下你的架子，老老实实地向学生学习，向同事学习，向书本学习，不断提高自己的育人水平，不断提升自己的精神境界，不断追求新的教育理想。终生努力即名师。</w:t>
      </w:r>
    </w:p>
    <w:p>
      <w:pPr>
        <w:ind w:left="0" w:right="0" w:firstLine="560"/>
        <w:spacing w:before="450" w:after="450" w:line="312" w:lineRule="auto"/>
      </w:pPr>
      <w:r>
        <w:rPr>
          <w:rFonts w:ascii="宋体" w:hAnsi="宋体" w:eastAsia="宋体" w:cs="宋体"/>
          <w:color w:val="000"/>
          <w:sz w:val="28"/>
          <w:szCs w:val="28"/>
        </w:rPr>
        <w:t xml:space="preserve">朋友们，让我们都拥有一份不断努力，不断超越自己的信念吧。</w:t>
      </w:r>
    </w:p>
    <w:p>
      <w:pPr>
        <w:ind w:left="0" w:right="0" w:firstLine="560"/>
        <w:spacing w:before="450" w:after="450" w:line="312" w:lineRule="auto"/>
      </w:pPr>
      <w:r>
        <w:rPr>
          <w:rFonts w:ascii="宋体" w:hAnsi="宋体" w:eastAsia="宋体" w:cs="宋体"/>
          <w:color w:val="000"/>
          <w:sz w:val="28"/>
          <w:szCs w:val="28"/>
        </w:rPr>
        <w:t xml:space="preserve">做一名四有教师个人心得体会3</w:t>
      </w:r>
    </w:p>
    <w:p>
      <w:pPr>
        <w:ind w:left="0" w:right="0" w:firstLine="560"/>
        <w:spacing w:before="450" w:after="450" w:line="312" w:lineRule="auto"/>
      </w:pPr>
      <w:r>
        <w:rPr>
          <w:rFonts w:ascii="宋体" w:hAnsi="宋体" w:eastAsia="宋体" w:cs="宋体"/>
          <w:color w:val="000"/>
          <w:sz w:val="28"/>
          <w:szCs w:val="28"/>
        </w:rPr>
        <w:t xml:space="preserve">“教育大计，教师为本。”一名合格的教师必须要“有理想信念、有道德情操、有扎实的知识、有仁爱之心”。青年人是国家繁荣、民族振兴的生力军，培养社会所需的青年一代，需要社会、家庭和学校同心通行，携手筑造。而学校教育在其中起着至关重要的作用。因此，作为教师队伍中的一份子，我将用勤奋和恒心做人民满意的好老师，这将成为我矢志不渝的目标。</w:t>
      </w:r>
    </w:p>
    <w:p>
      <w:pPr>
        <w:ind w:left="0" w:right="0" w:firstLine="560"/>
        <w:spacing w:before="450" w:after="450" w:line="312" w:lineRule="auto"/>
      </w:pPr>
      <w:r>
        <w:rPr>
          <w:rFonts w:ascii="宋体" w:hAnsi="宋体" w:eastAsia="宋体" w:cs="宋体"/>
          <w:color w:val="000"/>
          <w:sz w:val="28"/>
          <w:szCs w:val="28"/>
        </w:rPr>
        <w:t xml:space="preserve">一、做有理想信念的塑梦人</w:t>
      </w:r>
    </w:p>
    <w:p>
      <w:pPr>
        <w:ind w:left="0" w:right="0" w:firstLine="560"/>
        <w:spacing w:before="450" w:after="450" w:line="312" w:lineRule="auto"/>
      </w:pPr>
      <w:r>
        <w:rPr>
          <w:rFonts w:ascii="宋体" w:hAnsi="宋体" w:eastAsia="宋体" w:cs="宋体"/>
          <w:color w:val="000"/>
          <w:sz w:val="28"/>
          <w:szCs w:val="28"/>
        </w:rPr>
        <w:t xml:space="preserve">在我看来，好老师应该是“经师”和“人师”的统一，既要精于“授业”、“解惑”，更要以“传道”为责任和使命。老师肩负着培养下一代的重要责任。正确理想信念是教书育人、播种未来的指路明灯。古之成大事者，不惟有超世之英才，亦必有坚韧之雄志。也就是我们说的理想信念。只有坚定理想信念，才能保持正确的人生方向，最终乘风波浪，驶向成功的彼岸。正如作家丁玲所说“人，只要有信念，有所追求，什么艰苦都能忍受，什么环境也都能适应。”作为老师的我们，一定要坚定自身的理想信念，所以应做到如下两点。</w:t>
      </w:r>
    </w:p>
    <w:p>
      <w:pPr>
        <w:ind w:left="0" w:right="0" w:firstLine="560"/>
        <w:spacing w:before="450" w:after="450" w:line="312" w:lineRule="auto"/>
      </w:pPr>
      <w:r>
        <w:rPr>
          <w:rFonts w:ascii="宋体" w:hAnsi="宋体" w:eastAsia="宋体" w:cs="宋体"/>
          <w:color w:val="000"/>
          <w:sz w:val="28"/>
          <w:szCs w:val="28"/>
        </w:rPr>
        <w:t xml:space="preserve">首先，要心怀天下。好老师心中要有国家和民族，要明确意识到肩负的国家使命和社会责任。我们的教育是为人民服务、为中国特色社会主义服务、为改革开放和社会主义现代化建设服务的，人民需要培养的是社会主义事业建设者和接班人。好老师应该做中国特色社会主义共同理想和中华民族伟大复兴中国梦的积极传播者，帮助学生筑梦、追梦、圆梦，让一代又一代年轻人都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其次，要心系学生。作为一名合格的人民教师，我们必须以“一切为了学生，为了一切学生，为了学生一切”为最高育人准则。关爱学生，与学生同呼吸，共患难，建立“我是生之母，生是我之子”的和谐关系。积极培养学生爱国、爱民、爱校、爱友的人生态度;再者，要有对工作执着的心态。兢兢业业，勤勤恳恳，做好教育教学工作中的方方面面，以一颗认真执着的心态完成教育教学工作：我工作，我快乐;我育人，我快乐!</w:t>
      </w:r>
    </w:p>
    <w:p>
      <w:pPr>
        <w:ind w:left="0" w:right="0" w:firstLine="560"/>
        <w:spacing w:before="450" w:after="450" w:line="312" w:lineRule="auto"/>
      </w:pPr>
      <w:r>
        <w:rPr>
          <w:rFonts w:ascii="宋体" w:hAnsi="宋体" w:eastAsia="宋体" w:cs="宋体"/>
          <w:color w:val="000"/>
          <w:sz w:val="28"/>
          <w:szCs w:val="28"/>
        </w:rPr>
        <w:t xml:space="preserve">二、做有道德情操的教书匠</w:t>
      </w:r>
    </w:p>
    <w:p>
      <w:pPr>
        <w:ind w:left="0" w:right="0" w:firstLine="560"/>
        <w:spacing w:before="450" w:after="450" w:line="312" w:lineRule="auto"/>
      </w:pPr>
      <w:r>
        <w:rPr>
          <w:rFonts w:ascii="宋体" w:hAnsi="宋体" w:eastAsia="宋体" w:cs="宋体"/>
          <w:color w:val="000"/>
          <w:sz w:val="28"/>
          <w:szCs w:val="28"/>
        </w:rPr>
        <w:t xml:space="preserve">著名教育家陶行知先生曾说“因为道德是做人的根本，根本一坏，纵然使你有一些学问和本领，也无甚用处。”可见，好老师要涵养高尚的道德情操。</w:t>
      </w:r>
    </w:p>
    <w:p>
      <w:pPr>
        <w:ind w:left="0" w:right="0" w:firstLine="560"/>
        <w:spacing w:before="450" w:after="450" w:line="312" w:lineRule="auto"/>
      </w:pPr>
      <w:r>
        <w:rPr>
          <w:rFonts w:ascii="宋体" w:hAnsi="宋体" w:eastAsia="宋体" w:cs="宋体"/>
          <w:color w:val="000"/>
          <w:sz w:val="28"/>
          <w:szCs w:val="28"/>
        </w:rPr>
        <w:t xml:space="preserve">道德情操是好老师践行教育使命的核心品质。教师是“人伦之楷模，万世之师表”。立德先立师，树人先正己。好老师不仅要以学术造诣开启学生的智慧之门，更要以人格魅力引导学生心灵。合格的老师首先应该是道德上的合格者，好老师首先应该是以德施教、以德立身的楷模。老师是学生道德修养的镜子。师德是深厚的知识修养和文化品位的体现。师德需要教育培养，更需要老师自我修养。好老师要有“捧着一颗心来，不带半根草去”的奉献精神，自觉坚守精神家园、坚守人格底线，带头弘扬社会主义道德和中华传统美德，以自己的模范行为影响和带动学生。好老师的道德情操最终要体现到对所从事职业的忠诚和热爱上来，应该执着于教书育人，自觉坚守精神家园、坚守人格底线，以自己的模范行为影响和带动学生。</w:t>
      </w:r>
    </w:p>
    <w:p>
      <w:pPr>
        <w:ind w:left="0" w:right="0" w:firstLine="560"/>
        <w:spacing w:before="450" w:after="450" w:line="312" w:lineRule="auto"/>
      </w:pPr>
      <w:r>
        <w:rPr>
          <w:rFonts w:ascii="宋体" w:hAnsi="宋体" w:eastAsia="宋体" w:cs="宋体"/>
          <w:color w:val="000"/>
          <w:sz w:val="28"/>
          <w:szCs w:val="28"/>
        </w:rPr>
        <w:t xml:space="preserve">三、做扎实学识的授业者</w:t>
      </w:r>
    </w:p>
    <w:p>
      <w:pPr>
        <w:ind w:left="0" w:right="0" w:firstLine="560"/>
        <w:spacing w:before="450" w:after="450" w:line="312" w:lineRule="auto"/>
      </w:pPr>
      <w:r>
        <w:rPr>
          <w:rFonts w:ascii="宋体" w:hAnsi="宋体" w:eastAsia="宋体" w:cs="宋体"/>
          <w:color w:val="000"/>
          <w:sz w:val="28"/>
          <w:szCs w:val="28"/>
        </w:rPr>
        <w:t xml:space="preserve">“水之积也不厚，则其负大舟也无力。”意在告诫老师们：如果没有扎实的知识功底、过硬的教学能力、勤勉的教学态度、科学的教学方法是无以为人师表的。俗话说：“活到老，学到老。”做一名好老师，我认为要与时俱进，勇于创新。“创新是一个民族进步的灵魂，是一个国家兴旺发达的不竭动力。”尤其在知识经济时代，科技发展日新月异。面对经济飞速发展的时代，面对新一轮课程改革，面对新时代的学生，当今时代，新知识层出不穷，知识更新换代的周期越来越短，为了使学生获得一点知识的亮光，教师应吸进整个光的海洋，如果教师知识不扎实、教学不过硬，教学中必然会捉襟见肘，更谈不上游刃有余。因此，好老师不能满足于装满自己的“一桶水”，而要使自己时时有“活水”，更新自己的知识结构，积极回应新的挑战，才能发现新问题，解决新问题，在实现自身长远发展的同时，引导学生走向正确的方向。</w:t>
      </w:r>
    </w:p>
    <w:p>
      <w:pPr>
        <w:ind w:left="0" w:right="0" w:firstLine="560"/>
        <w:spacing w:before="450" w:after="450" w:line="312" w:lineRule="auto"/>
      </w:pPr>
      <w:r>
        <w:rPr>
          <w:rFonts w:ascii="宋体" w:hAnsi="宋体" w:eastAsia="宋体" w:cs="宋体"/>
          <w:color w:val="000"/>
          <w:sz w:val="28"/>
          <w:szCs w:val="28"/>
        </w:rPr>
        <w:t xml:space="preserve">四、做有仁爱之心的铺路人</w:t>
      </w:r>
    </w:p>
    <w:p>
      <w:pPr>
        <w:ind w:left="0" w:right="0" w:firstLine="560"/>
        <w:spacing w:before="450" w:after="450" w:line="312" w:lineRule="auto"/>
      </w:pPr>
      <w:r>
        <w:rPr>
          <w:rFonts w:ascii="宋体" w:hAnsi="宋体" w:eastAsia="宋体" w:cs="宋体"/>
          <w:color w:val="000"/>
          <w:sz w:val="28"/>
          <w:szCs w:val="28"/>
        </w:rPr>
        <w:t xml:space="preserve">鲁迅先生说，“教育是植根于爱的”。爱是教育的灵魂，没有爱就没有教育。热爱学生是教师厚重的职业底色。师者，原本就闪耀着一种叫“无私”的光芒。教育是一项爱的事业，育人是爱心的传递。好老师要用爱培育爱、激发爱、传播爱，通过真情、真心、真诚拉近同学生的距离，滋润学生的心田。爱心是学生打开知识之门、启迪心智的开始，爱心能够滋润浇开学生美丽的心灵之花。好老师对学生的教育和引导应该是充满爱心和信任的，应该把自己的温暖和情感倾注到每一个学生身上，用欣赏增强学生的信心，用信任树立学生的自尊，让每一个学生都健康成长，让每一个学生都享受成功的喜悦。好老师应该懂得，选择当老师就选择了责任，就要尽到教书育人、立德树人的责任，并把这种责任体现到平凡、普通、细微的教学管理之中。老师责任心有多大，人生舞台就有多大。从而达到：心灵与心灵的沟通、灵魂与灵魂的交融、人格与人格的对话，离不开仁爱之心。</w:t>
      </w:r>
    </w:p>
    <w:p>
      <w:pPr>
        <w:ind w:left="0" w:right="0" w:firstLine="560"/>
        <w:spacing w:before="450" w:after="450" w:line="312" w:lineRule="auto"/>
      </w:pPr>
      <w:r>
        <w:rPr>
          <w:rFonts w:ascii="宋体" w:hAnsi="宋体" w:eastAsia="宋体" w:cs="宋体"/>
          <w:color w:val="000"/>
          <w:sz w:val="28"/>
          <w:szCs w:val="28"/>
        </w:rPr>
        <w:t xml:space="preserve">今天的学生就是未来实现中华民族伟大复兴中国梦的主力军，广大教师就是打造这支中华民族‘梦之队’的筑梦人”。作为教师队伍的一份子，让我们把全部精力和满腔真情献给教育事业，努力研习、自觉躬行，将新时代“四有”好教师的标准，内化于心，外化于行，当好“梦之队”的筑梦人，以赤诚与智慧谱育人华章!</w:t>
      </w:r>
    </w:p>
    <w:p>
      <w:pPr>
        <w:ind w:left="0" w:right="0" w:firstLine="560"/>
        <w:spacing w:before="450" w:after="450" w:line="312" w:lineRule="auto"/>
      </w:pPr>
      <w:r>
        <w:rPr>
          <w:rFonts w:ascii="宋体" w:hAnsi="宋体" w:eastAsia="宋体" w:cs="宋体"/>
          <w:color w:val="000"/>
          <w:sz w:val="28"/>
          <w:szCs w:val="28"/>
        </w:rPr>
        <w:t xml:space="preserve">做一名四有教师个人心得体会4</w:t>
      </w:r>
    </w:p>
    <w:p>
      <w:pPr>
        <w:ind w:left="0" w:right="0" w:firstLine="560"/>
        <w:spacing w:before="450" w:after="450" w:line="312" w:lineRule="auto"/>
      </w:pPr>
      <w:r>
        <w:rPr>
          <w:rFonts w:ascii="宋体" w:hAnsi="宋体" w:eastAsia="宋体" w:cs="宋体"/>
          <w:color w:val="000"/>
          <w:sz w:val="28"/>
          <w:szCs w:val="28"/>
        </w:rPr>
        <w:t xml:space="preserve">尊师重教、崇智尚学的优良传统在中国不仅悠久，而且一直是主流。教师重要是由教师职业的特殊性决定的，因为教师的工作是塑造灵魂、塑造生命、塑造人的工作。我们的教育对象是有思想和感情的活生生的人，教育教学过程是由师生互动共同完成。为什么教，教什么，怎么教也就成为每一个教师必须面对、思索与回答的基本命题。回顾十几年做学生和三十年教学的经历，师德至上、学术为本、用爱点燃爱、师生共同成长是我工作中感悟和体会最深的。</w:t>
      </w:r>
    </w:p>
    <w:p>
      <w:pPr>
        <w:ind w:left="0" w:right="0" w:firstLine="560"/>
        <w:spacing w:before="450" w:after="450" w:line="312" w:lineRule="auto"/>
      </w:pPr>
      <w:r>
        <w:rPr>
          <w:rFonts w:ascii="宋体" w:hAnsi="宋体" w:eastAsia="宋体" w:cs="宋体"/>
          <w:color w:val="000"/>
          <w:sz w:val="28"/>
          <w:szCs w:val="28"/>
        </w:rPr>
        <w:t xml:space="preserve">\"师德至上\"。立德树人是教育的核心任务，也是教师的光荣职责。教会学生学习是重点，教会学生做人是关键，教会学生如何成为社会需要的人才是核心。孟子曾经说：教者必以正。教师素养的厚度，决定了学生发展的高度。教师工作具有\"示范\"性，我们的世界观、人生观、价值观、教学观、学生观、教室观会通过一言一行传达给学生，对成长中的学生会产生潜移默化的影响。历史系毕业的学生比较念旧，十分珍惜大学的情缘，每每聚会都会邀请老师参加。这几年参加毕业学生的聚会比较多，他们跟我聊到大学时代对他们记忆深刻的、或者影响到他们考研、择偶的话题，大多是我带他们史迹考查活动中的一些细节，课下交谈的一句话、教室讨论时一个肯定或赞许的眼神。每每至此，你会感到身为教师的欣喜、压力和责任。这时你会发现，我们熟悉的以德立身，以德立教，以高尚的人格感染学生、以整洁的仪表影响学生、以和蔼友善的态度对待学生，以丰富的学识引导学生，以博大的胸怀爱护学生等等话语，对塑造一个好老师是多么重要。我的感受是只有秉持和践行立德树人的教学理念，做学生成长的引路人，才能使学生亲其师、信其道，进而乐其道，才能达到立德树人的目的。</w:t>
      </w:r>
    </w:p>
    <w:p>
      <w:pPr>
        <w:ind w:left="0" w:right="0" w:firstLine="560"/>
        <w:spacing w:before="450" w:after="450" w:line="312" w:lineRule="auto"/>
      </w:pPr>
      <w:r>
        <w:rPr>
          <w:rFonts w:ascii="宋体" w:hAnsi="宋体" w:eastAsia="宋体" w:cs="宋体"/>
          <w:color w:val="000"/>
          <w:sz w:val="28"/>
          <w:szCs w:val="28"/>
        </w:rPr>
        <w:t xml:space="preserve">\"学术为本\"。学高为师，备好课、上好课、育好人是作为一个好教师的基本操守。中国科学院院士钱伟长在谈到教学与科研的关系问题时曾提出：\"你不教课，就不是教师;你不搞科研，就不是好教师\"。诺贝尔生理和医学奖获得者j·迈克尔·毕晓普在他的自传《如何获得诺贝尔奖》中写到：\"教学，这是大学教师生涯的一个组成部分。它可以是非履行不可的职责，可以是生活的一个重要内容，也可以是荣誉的，令人欣慰的一部分。教学的愿望是发自肺腑，不需要辩护，不需要解释，它是一种文化义务，是一种使命。只搞学术研究而不尽教学使命，是枯燥无味的。现代的从事教学和科研的学者，其最崇高的使命，就是要把科研发现和教学两方面的杰出本领结合在同一人身上。\"从事教学和科研管理的工作实践和我自身的教学科研经历，让我深深地认识到教学与科研如同鸟的两翼，相辅相成，缺一不可。教学激发科研的灵感，研究成果反哺教学，我自己研究的课题有些就是来自备课、上课、与参与课题研究的学生讨论过程中。一个显见的事实是，人才培养目标和教学内容不断更新的需求成为推动教师从事科学研究的动力之一，教师只有很好地把握所教学科的发展前沿和研究热点，把握最新的知识体系和创新技能，才能适应和培养社会需求的人才。可以说，教学过程既是对科研精神和科研成果的传播和验证，也是教师科研动力激发的过程，教学实践有助于教师将科学知识系统化，并为科研工作带来启发;科研有助于革新教学内容，有助于提高教师的教学水平和学术品位。只有教师是创造性人才，才能培养出具有创造能力的学生。这几年参与我课题研究的学生，所做的毕业论文和考研方向的选择也多受此影响。</w:t>
      </w:r>
    </w:p>
    <w:p>
      <w:pPr>
        <w:ind w:left="0" w:right="0" w:firstLine="560"/>
        <w:spacing w:before="450" w:after="450" w:line="312" w:lineRule="auto"/>
      </w:pPr>
      <w:r>
        <w:rPr>
          <w:rFonts w:ascii="宋体" w:hAnsi="宋体" w:eastAsia="宋体" w:cs="宋体"/>
          <w:color w:val="000"/>
          <w:sz w:val="28"/>
          <w:szCs w:val="28"/>
        </w:rPr>
        <w:t xml:space="preserve">\"用爱点燃爱\"。爱是做一名好老师的前提，用爱点燃爱，建立\"尊重、平等、和谐\"的师生关系，对师生的共同成长至关重要。历史学是基础学科，历史学专业的生源和就业都面临着现实的挑战，许多学生一开始有着\"所学非所爱\"的迷茫，想打退堂鼓，或者想转专业。如何通过入学教育、毕业生的成长经历、教师的现身说法来确立和巩固学生专业思想，成为我们必须面对的问题。几年下来，历史教师的感觉是树立学生认识，站在学生的角度，付出真爱，用爱点燃爱，主动创新教育教学方式方法，培育主动向上、充满生机与活力的教室文化，多途径为学生考研、就业服务，就会让学生明白专业没好坏，关键在于你能否学好。逐年好起来的生源质量，不断提升的考研率和就业率就是教师付出真爱，最终赢得了学生的真爱的说明。在培育学生成长的过程中，老师们也享受到过程本身带来的自身生命力焕发、生命价值实现的欢乐。爱是彼此成全，用爱点燃爱，师生共同成长已成为师生的共识。</w:t>
      </w:r>
    </w:p>
    <w:p>
      <w:pPr>
        <w:ind w:left="0" w:right="0" w:firstLine="560"/>
        <w:spacing w:before="450" w:after="450" w:line="312" w:lineRule="auto"/>
      </w:pPr>
      <w:r>
        <w:rPr>
          <w:rFonts w:ascii="宋体" w:hAnsi="宋体" w:eastAsia="宋体" w:cs="宋体"/>
          <w:color w:val="000"/>
          <w:sz w:val="28"/>
          <w:szCs w:val="28"/>
        </w:rPr>
        <w:t xml:space="preserve">教师是一种使人类和自己都会变着更加美好的职业。好老师是学出来的，好老师是做出来的，好教师是通过好学生成就的，好老师没有最好只有更好。让我们为做人民的好老师而努力。</w:t>
      </w:r>
    </w:p>
    <w:p>
      <w:pPr>
        <w:ind w:left="0" w:right="0" w:firstLine="560"/>
        <w:spacing w:before="450" w:after="450" w:line="312" w:lineRule="auto"/>
      </w:pPr>
      <w:r>
        <w:rPr>
          <w:rFonts w:ascii="黑体" w:hAnsi="黑体" w:eastAsia="黑体" w:cs="黑体"/>
          <w:color w:val="000000"/>
          <w:sz w:val="36"/>
          <w:szCs w:val="36"/>
          <w:b w:val="1"/>
          <w:bCs w:val="1"/>
        </w:rPr>
        <w:t xml:space="preserve">当好一名村支部书记范文汇总二</w:t>
      </w:r>
    </w:p>
    <w:p>
      <w:pPr>
        <w:ind w:left="0" w:right="0" w:firstLine="560"/>
        <w:spacing w:before="450" w:after="450" w:line="312" w:lineRule="auto"/>
      </w:pPr>
      <w:r>
        <w:rPr>
          <w:rFonts w:ascii="宋体" w:hAnsi="宋体" w:eastAsia="宋体" w:cs="宋体"/>
          <w:color w:val="000"/>
          <w:sz w:val="28"/>
          <w:szCs w:val="28"/>
        </w:rPr>
        <w:t xml:space="preserve">农村党员干部是农村经济和各项事业发展的领路人，是构建社会主义和谐社会、建设社会主义新农村在农村基层第一线的实践者。农村党员干部能力的强弱直接关系着农村的改革、发展和稳定，关系着党在农村执政地位的巩固。近年来通过开展保持共产党员先进性教育活动，农村干部思想政治素质进一步提高，工作作风进一步转变，执政能力和执政水平明显增强。但是，在加强党的执政能力建设、构建农村和谐社会、建设社会主义新农村的新形势下，要想做一名合格的农村党员干部还面临着许多新的挑战。</w:t>
      </w:r>
    </w:p>
    <w:p>
      <w:pPr>
        <w:ind w:left="0" w:right="0" w:firstLine="560"/>
        <w:spacing w:before="450" w:after="450" w:line="312" w:lineRule="auto"/>
      </w:pPr>
      <w:r>
        <w:rPr>
          <w:rFonts w:ascii="宋体" w:hAnsi="宋体" w:eastAsia="宋体" w:cs="宋体"/>
          <w:color w:val="000"/>
          <w:sz w:val="28"/>
          <w:szCs w:val="28"/>
        </w:rPr>
        <w:t xml:space="preserve">适应形势，就能发展，不适应形势，就会落后。当先锋就是领先超越，冲锋在前，为后面的人开路、铺路。作为农村党员干部，要始终站在时代发展的前列，拼在经济建设的“一线”。</w:t>
      </w:r>
    </w:p>
    <w:p>
      <w:pPr>
        <w:ind w:left="0" w:right="0" w:firstLine="560"/>
        <w:spacing w:before="450" w:after="450" w:line="312" w:lineRule="auto"/>
      </w:pPr>
      <w:r>
        <w:rPr>
          <w:rFonts w:ascii="宋体" w:hAnsi="宋体" w:eastAsia="宋体" w:cs="宋体"/>
          <w:color w:val="000"/>
          <w:sz w:val="28"/>
          <w:szCs w:val="28"/>
        </w:rPr>
        <w:t xml:space="preserve">（一）要认清形势。农村党员干部面临的形势，就是当前农村工作所处的形势。随着改革开放的逐步推进，市场经济不断深入发展，我国的农村工作形势发生了极其深刻的的变化。从党员自身看，思想观念发生改变。</w:t>
      </w:r>
    </w:p>
    <w:p>
      <w:pPr>
        <w:ind w:left="0" w:right="0" w:firstLine="560"/>
        <w:spacing w:before="450" w:after="450" w:line="312" w:lineRule="auto"/>
      </w:pPr>
      <w:r>
        <w:rPr>
          <w:rFonts w:ascii="宋体" w:hAnsi="宋体" w:eastAsia="宋体" w:cs="宋体"/>
          <w:color w:val="000"/>
          <w:sz w:val="28"/>
          <w:szCs w:val="28"/>
        </w:rPr>
        <w:t xml:space="preserve">作为农村党员干部，必须以促进农村经济发展为己任，以带领群众共同致富为目标，必须面对现实，正视困难，战胜困难，努力为群众寻求一条增收致富的好路子来。</w:t>
      </w:r>
    </w:p>
    <w:p>
      <w:pPr>
        <w:ind w:left="0" w:right="0" w:firstLine="560"/>
        <w:spacing w:before="450" w:after="450" w:line="312" w:lineRule="auto"/>
      </w:pPr>
      <w:r>
        <w:rPr>
          <w:rFonts w:ascii="宋体" w:hAnsi="宋体" w:eastAsia="宋体" w:cs="宋体"/>
          <w:color w:val="000"/>
          <w:sz w:val="28"/>
          <w:szCs w:val="28"/>
        </w:rPr>
        <w:t xml:space="preserve">（二）要抓住机遇。形势就是机遇，认清了形势，并适应了形势，就抓住了机遇。作为农村党员干部，一定不能小视自己。作为农村党员干部，不论年龄大小，不论贫富差距，都要切实增强责任感、紧迫感和压力感，抢抓机遇，振奋精神，不断地自我审视，解剖自己，不断地自我完善，提高自己，成为执行政策的明白人，群众致富的领路人，联系群众的贴心人，遵纪守法的带头人，文明新风的倡导人。</w:t>
      </w:r>
    </w:p>
    <w:p>
      <w:pPr>
        <w:ind w:left="0" w:right="0" w:firstLine="560"/>
        <w:spacing w:before="450" w:after="450" w:line="312" w:lineRule="auto"/>
      </w:pPr>
      <w:r>
        <w:rPr>
          <w:rFonts w:ascii="宋体" w:hAnsi="宋体" w:eastAsia="宋体" w:cs="宋体"/>
          <w:color w:val="000"/>
          <w:sz w:val="28"/>
          <w:szCs w:val="28"/>
        </w:rPr>
        <w:t xml:space="preserve">党员带头致富是职责，带领群众共富是义务。目前农村党员的先锋模范作用发挥如何，主要体现在带头致富、带领群众共同致富上。</w:t>
      </w:r>
    </w:p>
    <w:p>
      <w:pPr>
        <w:ind w:left="0" w:right="0" w:firstLine="560"/>
        <w:spacing w:before="450" w:after="450" w:line="312" w:lineRule="auto"/>
      </w:pPr>
      <w:r>
        <w:rPr>
          <w:rFonts w:ascii="宋体" w:hAnsi="宋体" w:eastAsia="宋体" w:cs="宋体"/>
          <w:color w:val="000"/>
          <w:sz w:val="28"/>
          <w:szCs w:val="28"/>
        </w:rPr>
        <w:t xml:space="preserve">（一）要带头致富。作为农村党员干部，要敢于闯市场，增强致富本领，在群众中率先致富。</w:t>
      </w:r>
    </w:p>
    <w:p>
      <w:pPr>
        <w:ind w:left="0" w:right="0" w:firstLine="560"/>
        <w:spacing w:before="450" w:after="450" w:line="312" w:lineRule="auto"/>
      </w:pPr>
      <w:r>
        <w:rPr>
          <w:rFonts w:ascii="宋体" w:hAnsi="宋体" w:eastAsia="宋体" w:cs="宋体"/>
          <w:color w:val="000"/>
          <w:sz w:val="28"/>
          <w:szCs w:val="28"/>
        </w:rPr>
        <w:t xml:space="preserve">（二）要带领群众致富。“自己富了不算富，带领群众共同富裕才算富”，这已成为广大农村党员干部的新追求。</w:t>
      </w:r>
    </w:p>
    <w:p>
      <w:pPr>
        <w:ind w:left="0" w:right="0" w:firstLine="560"/>
        <w:spacing w:before="450" w:after="450" w:line="312" w:lineRule="auto"/>
      </w:pPr>
      <w:r>
        <w:rPr>
          <w:rFonts w:ascii="宋体" w:hAnsi="宋体" w:eastAsia="宋体" w:cs="宋体"/>
          <w:color w:val="000"/>
          <w:sz w:val="28"/>
          <w:szCs w:val="28"/>
        </w:rPr>
        <w:t xml:space="preserve">如何带领群众致富？有三点。一是富了不忘众乡亲。不管党员，还是群众，自己富了都不能忘了回报社会，要想想怎样带动大家富起来。特别是干部，要充分发挥自己的政治组织优势，制定规划，确定目标，努力带领群众致富。二是领着群众闯市场。农村党员干部要当好农民的“千里眼”、“顺风耳”，学会捕捉准确的市场信息，搞好信息咨询，积极帮助农民开拓市场，切实解决好一家一户办不了、办不好的事情。三是多为群众解难题。农民在致富中，会遇到这样那样的难题，如资金、技术、场地、销售等。对此，致富党员、村干部要积极帮助解决。</w:t>
      </w:r>
    </w:p>
    <w:p>
      <w:pPr>
        <w:ind w:left="0" w:right="0" w:firstLine="560"/>
        <w:spacing w:before="450" w:after="450" w:line="312" w:lineRule="auto"/>
      </w:pPr>
      <w:r>
        <w:rPr>
          <w:rFonts w:ascii="宋体" w:hAnsi="宋体" w:eastAsia="宋体" w:cs="宋体"/>
          <w:color w:val="000"/>
          <w:sz w:val="28"/>
          <w:szCs w:val="28"/>
        </w:rPr>
        <w:t xml:space="preserve">（三）富“口袋”也要富“脑袋”</w:t>
      </w:r>
    </w:p>
    <w:p>
      <w:pPr>
        <w:ind w:left="0" w:right="0" w:firstLine="560"/>
        <w:spacing w:before="450" w:after="450" w:line="312" w:lineRule="auto"/>
      </w:pPr>
      <w:r>
        <w:rPr>
          <w:rFonts w:ascii="宋体" w:hAnsi="宋体" w:eastAsia="宋体" w:cs="宋体"/>
          <w:color w:val="000"/>
          <w:sz w:val="28"/>
          <w:szCs w:val="28"/>
        </w:rPr>
        <w:t xml:space="preserve">一是强化知识灌输。要通过“三会一课”等多种形式，组织党员认真学习有关的法律法规、党在农村的一系列路线方针政策及市场经济知识等，不断提高党员的自身素质。</w:t>
      </w:r>
    </w:p>
    <w:p>
      <w:pPr>
        <w:ind w:left="0" w:right="0" w:firstLine="560"/>
        <w:spacing w:before="450" w:after="450" w:line="312" w:lineRule="auto"/>
      </w:pPr>
      <w:r>
        <w:rPr>
          <w:rFonts w:ascii="宋体" w:hAnsi="宋体" w:eastAsia="宋体" w:cs="宋体"/>
          <w:color w:val="000"/>
          <w:sz w:val="28"/>
          <w:szCs w:val="28"/>
        </w:rPr>
        <w:t xml:space="preserve">二是强化党员电化教育培训。发挥好党员电教和现代远程教育设施，制定好计划，认真组织党员和群众收看，使大家足不出户就能学到丰富的知识。</w:t>
      </w:r>
    </w:p>
    <w:p>
      <w:pPr>
        <w:ind w:left="0" w:right="0" w:firstLine="560"/>
        <w:spacing w:before="450" w:after="450" w:line="312" w:lineRule="auto"/>
      </w:pPr>
      <w:r>
        <w:rPr>
          <w:rFonts w:ascii="宋体" w:hAnsi="宋体" w:eastAsia="宋体" w:cs="宋体"/>
          <w:color w:val="000"/>
          <w:sz w:val="28"/>
          <w:szCs w:val="28"/>
        </w:rPr>
        <w:t xml:space="preserve">三是强化活动载体。要深入开展“双强双联争十佳，共建和谐新农村”主题实践活动，为农村党员在发展农村经济方面发挥先锋模范作用搭建舞台，努力在全社会激发产生“能人带众人，增收路子宽”的裂变效应。</w:t>
      </w:r>
    </w:p>
    <w:p>
      <w:pPr>
        <w:ind w:left="0" w:right="0" w:firstLine="560"/>
        <w:spacing w:before="450" w:after="450" w:line="312" w:lineRule="auto"/>
      </w:pPr>
      <w:r>
        <w:rPr>
          <w:rFonts w:ascii="宋体" w:hAnsi="宋体" w:eastAsia="宋体" w:cs="宋体"/>
          <w:color w:val="000"/>
          <w:sz w:val="28"/>
          <w:szCs w:val="28"/>
        </w:rPr>
        <w:t xml:space="preserve">促进经济发展，农村党员干部队伍是“生力军”，村两委班子是“桥头堡”。维护团结是所有农村党员干部的基本职责和要求，也是上级党组织和群众评价考验每一个农村党员干部的重要依据。干部之间需要团结，党员之间也需要团结，没有党员之间的团结，就没有干部之间的团结，更没有两委班子的“大团结”。</w:t>
      </w:r>
    </w:p>
    <w:p>
      <w:pPr>
        <w:ind w:left="0" w:right="0" w:firstLine="560"/>
        <w:spacing w:before="450" w:after="450" w:line="312" w:lineRule="auto"/>
      </w:pPr>
      <w:r>
        <w:rPr>
          <w:rFonts w:ascii="宋体" w:hAnsi="宋体" w:eastAsia="宋体" w:cs="宋体"/>
          <w:color w:val="000"/>
          <w:sz w:val="28"/>
          <w:szCs w:val="28"/>
        </w:rPr>
        <w:t xml:space="preserve">（一）服从大局，维护团结，要有团结的愿望和协作的精神。团结协作，形成合力，要做到四点：首先要有正确的认识。农村工作很辛苦，任务很艰巨，大家能在一个集体共事，是一种缘分，应当团结一致、和衷共济，形成亲如兄弟姐妹的良好氛围。</w:t>
      </w:r>
    </w:p>
    <w:p>
      <w:pPr>
        <w:ind w:left="0" w:right="0" w:firstLine="560"/>
        <w:spacing w:before="450" w:after="450" w:line="312" w:lineRule="auto"/>
      </w:pPr>
      <w:r>
        <w:rPr>
          <w:rFonts w:ascii="宋体" w:hAnsi="宋体" w:eastAsia="宋体" w:cs="宋体"/>
          <w:color w:val="000"/>
          <w:sz w:val="28"/>
          <w:szCs w:val="28"/>
        </w:rPr>
        <w:t xml:space="preserve">当然，大家在一起干事，难免意见不一，有磕磕碰碰。但只要有团结的愿望、协作的言行，再大的磨擦，也会得到妥善解决。团结出活力，出效益，出生产力，说的就是这个道理。</w:t>
      </w:r>
    </w:p>
    <w:p>
      <w:pPr>
        <w:ind w:left="0" w:right="0" w:firstLine="560"/>
        <w:spacing w:before="450" w:after="450" w:line="312" w:lineRule="auto"/>
      </w:pPr>
      <w:r>
        <w:rPr>
          <w:rFonts w:ascii="宋体" w:hAnsi="宋体" w:eastAsia="宋体" w:cs="宋体"/>
          <w:color w:val="000"/>
          <w:sz w:val="28"/>
          <w:szCs w:val="28"/>
        </w:rPr>
        <w:t xml:space="preserve">其次，搞好班子团结，关键是村支部书记、村主任的配合要默契。两人要多演“将相和”，不唱“对台戏”，做到“将相心头可跑马，宰相肚里能行船”。当然，讲团结不是搞无原则的一团和气，要坚持党性原则，贯彻执行民主集中制，健全制度，规范行为，在权责明确、科学高效、运转协调的工作机制上下功夫。</w:t>
      </w:r>
    </w:p>
    <w:p>
      <w:pPr>
        <w:ind w:left="0" w:right="0" w:firstLine="560"/>
        <w:spacing w:before="450" w:after="450" w:line="312" w:lineRule="auto"/>
      </w:pPr>
      <w:r>
        <w:rPr>
          <w:rFonts w:ascii="宋体" w:hAnsi="宋体" w:eastAsia="宋体" w:cs="宋体"/>
          <w:color w:val="000"/>
          <w:sz w:val="28"/>
          <w:szCs w:val="28"/>
        </w:rPr>
        <w:t xml:space="preserve">第三，作为班子成员，要增强大局观念，求大同，存小异；多信任，少猜疑；多负责，少推诿，分工不分家，补台不拆台，形成团结战斗的坚强集体。</w:t>
      </w:r>
    </w:p>
    <w:p>
      <w:pPr>
        <w:ind w:left="0" w:right="0" w:firstLine="560"/>
        <w:spacing w:before="450" w:after="450" w:line="312" w:lineRule="auto"/>
      </w:pPr>
      <w:r>
        <w:rPr>
          <w:rFonts w:ascii="宋体" w:hAnsi="宋体" w:eastAsia="宋体" w:cs="宋体"/>
          <w:color w:val="000"/>
          <w:sz w:val="28"/>
          <w:szCs w:val="28"/>
        </w:rPr>
        <w:t xml:space="preserve">（二）服从大局，维护团结，要正确对待信访问题。信访问题是涉及社会稳定和经济发展的大问题，不论哪一个单位，不管什么时候，都不能轻视，不能放松。信访多，村上就不稳定，党群、干群关系就会紧张，经济发展就停滞不前。处理信访问题，党员重任在肩。</w:t>
      </w:r>
    </w:p>
    <w:p>
      <w:pPr>
        <w:ind w:left="0" w:right="0" w:firstLine="560"/>
        <w:spacing w:before="450" w:after="450" w:line="312" w:lineRule="auto"/>
      </w:pPr>
      <w:r>
        <w:rPr>
          <w:rFonts w:ascii="宋体" w:hAnsi="宋体" w:eastAsia="宋体" w:cs="宋体"/>
          <w:color w:val="000"/>
          <w:sz w:val="28"/>
          <w:szCs w:val="28"/>
        </w:rPr>
        <w:t xml:space="preserve">一是摆正位置。每名党员都受支部的直接领导，要自觉维护支部班子的权威和形象，真正做到不利于团结的话不说，不利于发展的事不做。</w:t>
      </w:r>
    </w:p>
    <w:p>
      <w:pPr>
        <w:ind w:left="0" w:right="0" w:firstLine="560"/>
        <w:spacing w:before="450" w:after="450" w:line="312" w:lineRule="auto"/>
      </w:pPr>
      <w:r>
        <w:rPr>
          <w:rFonts w:ascii="宋体" w:hAnsi="宋体" w:eastAsia="宋体" w:cs="宋体"/>
          <w:color w:val="000"/>
          <w:sz w:val="28"/>
          <w:szCs w:val="28"/>
        </w:rPr>
        <w:t xml:space="preserve">二是当好参谋。党员与群众接触得最多、最直接，可以说，是群众心声的“睛雨表”，群众心里想什么、怎么想、怎么看，党员最清楚、最了解。特别是对容易引起群众上访的矛盾问题，党员要及时向支部反映，给村里当好参谋，切实帮助解决。</w:t>
      </w:r>
    </w:p>
    <w:p>
      <w:pPr>
        <w:ind w:left="0" w:right="0" w:firstLine="560"/>
        <w:spacing w:before="450" w:after="450" w:line="312" w:lineRule="auto"/>
      </w:pPr>
      <w:r>
        <w:rPr>
          <w:rFonts w:ascii="宋体" w:hAnsi="宋体" w:eastAsia="宋体" w:cs="宋体"/>
          <w:color w:val="000"/>
          <w:sz w:val="28"/>
          <w:szCs w:val="28"/>
        </w:rPr>
        <w:t xml:space="preserve">三是一身正气。党员要认真执行支部的决议和决定，不能会上不说，会后乱说，对群众一时不理解、不支持的，要耐心细致地解释，做疏通化解工作。要知法、懂法，不能违法。</w:t>
      </w:r>
    </w:p>
    <w:p>
      <w:pPr>
        <w:ind w:left="0" w:right="0" w:firstLine="560"/>
        <w:spacing w:before="450" w:after="450" w:line="312" w:lineRule="auto"/>
      </w:pPr>
      <w:r>
        <w:rPr>
          <w:rFonts w:ascii="宋体" w:hAnsi="宋体" w:eastAsia="宋体" w:cs="宋体"/>
          <w:color w:val="000"/>
          <w:sz w:val="28"/>
          <w:szCs w:val="28"/>
        </w:rPr>
        <w:t xml:space="preserve">（一）要改进作风。作风关乎民心，关乎党的形象。每名党员，每名干部要坚持立党为公、执政为民。</w:t>
      </w:r>
    </w:p>
    <w:p>
      <w:pPr>
        <w:ind w:left="0" w:right="0" w:firstLine="560"/>
        <w:spacing w:before="450" w:after="450" w:line="312" w:lineRule="auto"/>
      </w:pPr>
      <w:r>
        <w:rPr>
          <w:rFonts w:ascii="宋体" w:hAnsi="宋体" w:eastAsia="宋体" w:cs="宋体"/>
          <w:color w:val="000"/>
          <w:sz w:val="28"/>
          <w:szCs w:val="28"/>
        </w:rPr>
        <w:t xml:space="preserve">（二）要自觉奉献。农村工作头绪多、任务重，广大农村干部的工作十分辛苦，加上受客观条件制约，村干部的经济待遇不高，利益分配不公的现象仍然存在。这些问题，只能随经济的不断发展而逐步解决。农村干部要继续发扬无私奉献精神，把群众利益放在首位，当成大事，先公后私，先人后己，想群众所想，办群众所需。要自觉奉献，首先要廉洁自律，不贪不沾，双手干净。群众评价干部，既看是不是干事，还看是不是干净。公生明，廉生威，威则有信，信则有众服。干部只有自己干净了，在群众心里才会有威信，群众才会跟你贴心。农村干部要带头廉洁纪律，事事处处严以自律，不为自己捞好处，不向公家乱伸手，不搞特殊化。</w:t>
      </w:r>
    </w:p>
    <w:p>
      <w:pPr>
        <w:ind w:left="0" w:right="0" w:firstLine="560"/>
        <w:spacing w:before="450" w:after="450" w:line="312" w:lineRule="auto"/>
      </w:pPr>
      <w:r>
        <w:rPr>
          <w:rFonts w:ascii="宋体" w:hAnsi="宋体" w:eastAsia="宋体" w:cs="宋体"/>
          <w:color w:val="000"/>
          <w:sz w:val="28"/>
          <w:szCs w:val="28"/>
        </w:rPr>
        <w:t xml:space="preserve">（三）要办事公道。群众看干部，很重要的一点就是看干部能不能出以公心、公平待人、公道处事。群众利益无小事，体现在一些很具体很实在的事情上。有些事虽然不大，但是对某一户、某个农民来说，却是贴心连肉的大事。如果农村干部能够秉公处事，办事就会十分简单和顺利，群众也服气；如果私心作怪，优亲厚友，公事和亲情纠缠在一起，不仅办不好事情，群众也不买你的帐。因此，处理任何事情，都必须公正、公道、公平，一视同仁，一把尺子，一个标准，否则，早晚让群众赶赶下台。</w:t>
      </w:r>
    </w:p>
    <w:p>
      <w:pPr>
        <w:ind w:left="0" w:right="0" w:firstLine="560"/>
        <w:spacing w:before="450" w:after="450" w:line="312" w:lineRule="auto"/>
      </w:pPr>
      <w:r>
        <w:rPr>
          <w:rFonts w:ascii="宋体" w:hAnsi="宋体" w:eastAsia="宋体" w:cs="宋体"/>
          <w:color w:val="000"/>
          <w:sz w:val="28"/>
          <w:szCs w:val="28"/>
        </w:rPr>
        <w:t xml:space="preserve">（四）要为民解困。坚持群众利益无小事，就要从那些群众最关注、最盼望、最不满意、最急需办的事抓起。比如部分贫困户生活困难，上学难、看病难、吃水难、行路难问题等等，都要认真考虑，帮助解决好，使他们感受到党和政府的温暖。当前，农民群众的最大利益是发展经济。农村党员干部要紧紧围绕全面建设小康社会目标，带领群众干事创业，治穷致富。要落实好“联、帮、带”责任，要经常进村入户，带着感情、带着责任、带着技术，从实际出发，帮助农民理清发展思路，明确发展方向，解决当前农村发展、农民增收面临的新问题。只有这样，才能和农民打成一片，受到农民的欢迎。</w:t>
      </w:r>
    </w:p>
    <w:p>
      <w:pPr>
        <w:ind w:left="0" w:right="0" w:firstLine="560"/>
        <w:spacing w:before="450" w:after="450" w:line="312" w:lineRule="auto"/>
      </w:pPr>
      <w:r>
        <w:rPr>
          <w:rFonts w:ascii="宋体" w:hAnsi="宋体" w:eastAsia="宋体" w:cs="宋体"/>
          <w:color w:val="000"/>
          <w:sz w:val="28"/>
          <w:szCs w:val="28"/>
        </w:rPr>
        <w:t xml:space="preserve">干事创业的最终目的是促进农村全面发展，尤其是夯实集体经济实力。只有村级集体经济发展壮大了，才能解决好一家一户办不好、办不了的事情，才能增强为群众服务的能力。</w:t>
      </w:r>
    </w:p>
    <w:p>
      <w:pPr>
        <w:ind w:left="0" w:right="0" w:firstLine="560"/>
        <w:spacing w:before="450" w:after="450" w:line="312" w:lineRule="auto"/>
      </w:pPr>
      <w:r>
        <w:rPr>
          <w:rFonts w:ascii="宋体" w:hAnsi="宋体" w:eastAsia="宋体" w:cs="宋体"/>
          <w:color w:val="000"/>
          <w:sz w:val="28"/>
          <w:szCs w:val="28"/>
        </w:rPr>
        <w:t xml:space="preserve">（一）严格奖惩。要旗帜鲜明地鼓励支持干事的，让干事的人政治上红、有地位，经济上富、得实惠，社会上香、腰杆硬，真正营造鼓励人们干事业、支持人们干成事业的社会氛围。在村干部配备上，就应用一把尺子量，标准就是“凭工作说话，凭政绩说话，让群众说话“。</w:t>
      </w:r>
    </w:p>
    <w:p>
      <w:pPr>
        <w:ind w:left="0" w:right="0" w:firstLine="560"/>
        <w:spacing w:before="450" w:after="450" w:line="312" w:lineRule="auto"/>
      </w:pPr>
      <w:r>
        <w:rPr>
          <w:rFonts w:ascii="宋体" w:hAnsi="宋体" w:eastAsia="宋体" w:cs="宋体"/>
          <w:color w:val="000"/>
          <w:sz w:val="28"/>
          <w:szCs w:val="28"/>
        </w:rPr>
        <w:t xml:space="preserve">（二）发挥优势。发展经济，山有山路，水有水路，城有城路，村有村路。关键是发挥优势，少走或不走弯路。只有抓住棱角，发挥自身优势，才能推动发展，取得事半功倍的效果。不管什么理由，什么情况，都要深挖潜力，找准优势，这才是发展的突破口，关键就看干不干、抓不抓。要围绕发展干点真事、办点实事，因地制宜，干出几件可圈可点的工作来。</w:t>
      </w:r>
    </w:p>
    <w:p>
      <w:pPr>
        <w:ind w:left="0" w:right="0" w:firstLine="560"/>
        <w:spacing w:before="450" w:after="450" w:line="312" w:lineRule="auto"/>
      </w:pPr>
      <w:r>
        <w:rPr>
          <w:rFonts w:ascii="宋体" w:hAnsi="宋体" w:eastAsia="宋体" w:cs="宋体"/>
          <w:color w:val="000"/>
          <w:sz w:val="28"/>
          <w:szCs w:val="28"/>
        </w:rPr>
        <w:t xml:space="preserve">（三）真抓实干。“认真就是能力，扎实就是水平，求实就是成绩”。作为村干部，要做到舍小家、顾大家，忠于职守、兢兢业业，上不糊弄领导，下不亏待百姓。树立起措施围绕“实”字定，工作围绕“实”字抓，一切围绕“实”字干的良好风气。要做到说了算，定了干，当天的任务当天完成，不拖泥带水，不龙头蛇尾。拿出“拼命三郎”的干劲，发扬一种奋发有为、坚韧不拔，不干则已、干则一流的精神状态，时时刻刻想事不混事，一心一意干实事，雷厉风行、风风火火地抓落实、促工作，决不停留在口头上、会议中、文件里。一句话，对确定的事情就要立即分解任务到人头，定时、定量、定效果，一本经念到底，一件事抓到头。把工作落实到加快发展的实践上，不给历史留下遗憾，不给百姓留下骂名。</w:t>
      </w:r>
    </w:p>
    <w:p>
      <w:pPr>
        <w:ind w:left="0" w:right="0" w:firstLine="560"/>
        <w:spacing w:before="450" w:after="450" w:line="312" w:lineRule="auto"/>
      </w:pPr>
      <w:r>
        <w:rPr>
          <w:rFonts w:ascii="黑体" w:hAnsi="黑体" w:eastAsia="黑体" w:cs="黑体"/>
          <w:color w:val="000000"/>
          <w:sz w:val="36"/>
          <w:szCs w:val="36"/>
          <w:b w:val="1"/>
          <w:bCs w:val="1"/>
        </w:rPr>
        <w:t xml:space="preserve">当好一名村支部书记范文汇总三</w:t>
      </w:r>
    </w:p>
    <w:p>
      <w:pPr>
        <w:ind w:left="0" w:right="0" w:firstLine="560"/>
        <w:spacing w:before="450" w:after="450" w:line="312" w:lineRule="auto"/>
      </w:pPr>
      <w:r>
        <w:rPr>
          <w:rFonts w:ascii="宋体" w:hAnsi="宋体" w:eastAsia="宋体" w:cs="宋体"/>
          <w:color w:val="000"/>
          <w:sz w:val="28"/>
          <w:szCs w:val="28"/>
        </w:rPr>
        <w:t xml:space="preserve">今天，我又有幸听了魏书生的讲座《如何当好班主任之班级管理民主化》，他那朴素幽默的谈话却犹如年长的老师给我们谈工作心得，传授工作方法与经验。听了他的讲座，我意识到自己工作中的不足。</w:t>
      </w:r>
    </w:p>
    <w:p>
      <w:pPr>
        <w:ind w:left="0" w:right="0" w:firstLine="560"/>
        <w:spacing w:before="450" w:after="450" w:line="312" w:lineRule="auto"/>
      </w:pPr>
      <w:r>
        <w:rPr>
          <w:rFonts w:ascii="宋体" w:hAnsi="宋体" w:eastAsia="宋体" w:cs="宋体"/>
          <w:color w:val="000"/>
          <w:sz w:val="28"/>
          <w:szCs w:val="28"/>
        </w:rPr>
        <w:t xml:space="preserve">魏书生有一句话说的真好，班级管理要快乐点，轻松点，效率高点，一靠民主，二靠科学。他说：“普通学生能做的班委不做;班委能做的班长不做;班长能做的班主任不做。”这样分工到位，责任到人，各司</w:t>
      </w:r>
    </w:p>
    <w:p>
      <w:pPr>
        <w:ind w:left="0" w:right="0" w:firstLine="560"/>
        <w:spacing w:before="450" w:after="450" w:line="312" w:lineRule="auto"/>
      </w:pPr>
      <w:r>
        <w:rPr>
          <w:rFonts w:ascii="宋体" w:hAnsi="宋体" w:eastAsia="宋体" w:cs="宋体"/>
          <w:color w:val="000"/>
          <w:sz w:val="28"/>
          <w:szCs w:val="28"/>
        </w:rPr>
        <w:t xml:space="preserve">其职，使身兼两个班班主任的魏书生竟发出轻松无事可做的感慨!多令人羡慕啊。</w:t>
      </w:r>
    </w:p>
    <w:p>
      <w:pPr>
        <w:ind w:left="0" w:right="0" w:firstLine="560"/>
        <w:spacing w:before="450" w:after="450" w:line="312" w:lineRule="auto"/>
      </w:pPr>
      <w:r>
        <w:rPr>
          <w:rFonts w:ascii="宋体" w:hAnsi="宋体" w:eastAsia="宋体" w:cs="宋体"/>
          <w:color w:val="000"/>
          <w:sz w:val="28"/>
          <w:szCs w:val="28"/>
        </w:rPr>
        <w:t xml:space="preserve">关于管理班级民主化，魏书生一共讲了四点：一是树立为学生服务的思想，为学生提供不同层次的服务，老师要和学生互相和谐;二是建立互助的关系，老师帮助学生学会学习，学生帮助老师学会教书，学会管理班级，坚信，每位学生的心灵深处都有你得力助手，你也是每个学生的助手;三是发展学生的人</w:t>
      </w:r>
    </w:p>
    <w:p>
      <w:pPr>
        <w:ind w:left="0" w:right="0" w:firstLine="560"/>
        <w:spacing w:before="450" w:after="450" w:line="312" w:lineRule="auto"/>
      </w:pPr>
      <w:r>
        <w:rPr>
          <w:rFonts w:ascii="宋体" w:hAnsi="宋体" w:eastAsia="宋体" w:cs="宋体"/>
          <w:color w:val="000"/>
          <w:sz w:val="28"/>
          <w:szCs w:val="28"/>
        </w:rPr>
        <w:t xml:space="preserve">性和个性，人都有向善、向美、向真的一面，人格上尊重，情感上感化，生活上关心。</w:t>
      </w:r>
    </w:p>
    <w:p>
      <w:pPr>
        <w:ind w:left="0" w:right="0" w:firstLine="560"/>
        <w:spacing w:before="450" w:after="450" w:line="312" w:lineRule="auto"/>
      </w:pPr>
      <w:r>
        <w:rPr>
          <w:rFonts w:ascii="宋体" w:hAnsi="宋体" w:eastAsia="宋体" w:cs="宋体"/>
          <w:color w:val="000"/>
          <w:sz w:val="28"/>
          <w:szCs w:val="28"/>
        </w:rPr>
        <w:t xml:space="preserve">我应该时刻提醒自己为学生服务，并根据学生的能力。年龄以及起点。给予全方位的服务。作为老师，作为班主任，我应锻练孩子各方面的能力，充分展示孩子各方面的天赋，把孩子当成真正的小主人，让他们从小事做起，充分发展自主.自立的能力。</w:t>
      </w:r>
    </w:p>
    <w:p>
      <w:pPr>
        <w:ind w:left="0" w:right="0" w:firstLine="560"/>
        <w:spacing w:before="450" w:after="450" w:line="312" w:lineRule="auto"/>
      </w:pPr>
      <w:r>
        <w:rPr>
          <w:rFonts w:ascii="宋体" w:hAnsi="宋体" w:eastAsia="宋体" w:cs="宋体"/>
          <w:color w:val="000"/>
          <w:sz w:val="28"/>
          <w:szCs w:val="28"/>
        </w:rPr>
        <w:t xml:space="preserve">平时的教学中，我只注重教学成绩，忽视了各方面的能力，对学习差的孩子，应从自身的接受能力考虑，平时注意提高他们的注意力.记忆力.接受力，并发展与社会的交往的能力，充分发展孩子的个性，培每个人都有美好的品德，都有美的要求，做为老师更应做正确的引导，让他们认识社会.感受生活。魏书生班级管理是人文化，学生的学习生活都变得井井有条，能力也得到了培养。学着他的样儿，回到班级我也把班级内的事务划细，学生自主报名参与管理。</w:t>
      </w:r>
    </w:p>
    <w:p>
      <w:pPr>
        <w:ind w:left="0" w:right="0" w:firstLine="560"/>
        <w:spacing w:before="450" w:after="450" w:line="312" w:lineRule="auto"/>
      </w:pPr>
      <w:r>
        <w:rPr>
          <w:rFonts w:ascii="宋体" w:hAnsi="宋体" w:eastAsia="宋体" w:cs="宋体"/>
          <w:color w:val="000"/>
          <w:sz w:val="28"/>
          <w:szCs w:val="28"/>
        </w:rPr>
        <w:t xml:space="preserve">如：有管理花的，有管理微机的，有管理空调的，三五天下来，我便发现：学生很难记住自己的职务，大多数还是我在提醒。这儿哪是学生在工作，纯粹是自己给自己的工作划细小了。小学生的自制力差，还需要别人来管，现在一下子放手让他管事务，还有些不适应，这需要一个过程。不行，两三天坚持住了，五天不到，方法就得改。班级内的事务都是老师在说，太累了，班级的笤帚倒了都没人扶。为了减轻自己的负担，提高学习成绩，培养学生的管理能力，我决定，先培养班长及其他班级干部。我把权力下放，班长可充当班主任，我不在时，他就是班级的管理者。班级有什么学习魏书生心得体会事不妥，我直接找他，他再找专项负责人，如卫生方面找负责卫生员，纪律方面找纪律委员……</w:t>
      </w:r>
    </w:p>
    <w:p>
      <w:pPr>
        <w:ind w:left="0" w:right="0" w:firstLine="560"/>
        <w:spacing w:before="450" w:after="450" w:line="312" w:lineRule="auto"/>
      </w:pPr>
      <w:r>
        <w:rPr>
          <w:rFonts w:ascii="黑体" w:hAnsi="黑体" w:eastAsia="黑体" w:cs="黑体"/>
          <w:color w:val="000000"/>
          <w:sz w:val="36"/>
          <w:szCs w:val="36"/>
          <w:b w:val="1"/>
          <w:bCs w:val="1"/>
        </w:rPr>
        <w:t xml:space="preserve">当好一名村支部书记范文汇总四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怎样当好一个护士?从我这8年的护理工作实践和适应医学模式的转变，我认为一个好护士应具备运用护理程序为病人提供系统的、整体的护理能力，主要包括：(1)较强的分析能力，</w:t>
      </w:r>
    </w:p>
    <w:p>
      <w:pPr>
        <w:ind w:left="0" w:right="0" w:firstLine="560"/>
        <w:spacing w:before="450" w:after="450" w:line="312" w:lineRule="auto"/>
      </w:pPr>
      <w:r>
        <w:rPr>
          <w:rFonts w:ascii="宋体" w:hAnsi="宋体" w:eastAsia="宋体" w:cs="宋体"/>
          <w:color w:val="000"/>
          <w:sz w:val="28"/>
          <w:szCs w:val="28"/>
        </w:rPr>
        <w:t xml:space="preserve">(2)机智灵活的应变能力，(3)娴熟的技术操作能力，(4)良好的沟通交流能力，(5)科学的计划管理能力，(6)自我进取的完善能力。</w:t>
      </w:r>
    </w:p>
    <w:p>
      <w:pPr>
        <w:ind w:left="0" w:right="0" w:firstLine="560"/>
        <w:spacing w:before="450" w:after="450" w:line="312" w:lineRule="auto"/>
      </w:pPr>
      <w:r>
        <w:rPr>
          <w:rFonts w:ascii="宋体" w:hAnsi="宋体" w:eastAsia="宋体" w:cs="宋体"/>
          <w:color w:val="000"/>
          <w:sz w:val="28"/>
          <w:szCs w:val="28"/>
        </w:rPr>
        <w:t xml:space="preserve">一、医院精神文化在护理中的导向作用</w:t>
      </w:r>
    </w:p>
    <w:p>
      <w:pPr>
        <w:ind w:left="0" w:right="0" w:firstLine="560"/>
        <w:spacing w:before="450" w:after="450" w:line="312" w:lineRule="auto"/>
      </w:pPr>
      <w:r>
        <w:rPr>
          <w:rFonts w:ascii="宋体" w:hAnsi="宋体" w:eastAsia="宋体" w:cs="宋体"/>
          <w:color w:val="000"/>
          <w:sz w:val="28"/>
          <w:szCs w:val="28"/>
        </w:rPr>
        <w:t xml:space="preserve">1、精神文化是医院文化的内核，而道德文化又是其内核的重要组织成部分。我们医院是军队医院，有良好的精神文化氛围，我们每位护士应积极参加医院组织的各项政治学习和集体活动，学习医院文化把自己融入到医院这个大集体中，参加每一次医院组织的政治学习，对自己是一种潜移默化的提高。能陶冶自己的精神情操，使我们在工作上以病人利益为重，在事业上以进取精神为荣。自觉判断善恶、荣辱、美丑。用医院的精神文化规范每个人的行为，调节和控制我们的态度，情绪和意志，形成人人自觉遵守规章制度的良好风尚。军队医院担负着部队卫生防疫和卫勤保障，我们每个护士都应积极参与战备训练，完成战勤任务。部队医院姓军为兵，为兵服务是我们的宗旨，要完成好军队伤病员的收治任务。</w:t>
      </w:r>
    </w:p>
    <w:p>
      <w:pPr>
        <w:ind w:left="0" w:right="0" w:firstLine="560"/>
        <w:spacing w:before="450" w:after="450" w:line="312" w:lineRule="auto"/>
      </w:pPr>
      <w:r>
        <w:rPr>
          <w:rFonts w:ascii="宋体" w:hAnsi="宋体" w:eastAsia="宋体" w:cs="宋体"/>
          <w:color w:val="000"/>
          <w:sz w:val="28"/>
          <w:szCs w:val="28"/>
        </w:rPr>
        <w:t xml:space="preserve">2、热爱祖国、热爱医院、热爱护理事业。我相信我们在座的每位护士都是经过慎重的考虑才选择了护理这项职业作为自己的工作的。所以我们只有热爱她才能最大限度的发挥我们的主观能动性。才会创造性的去工作，才会在工作中寻找到乐趣。你才会每天面带微笑的去面对病人。面对工作中碰到的难题，面带微笑的去面对每天和我们一道工作的姐妹。如克鲁普斯卡娅所言：“一个人一旦爱上他所从事的事业，他就能从事业的奋斗和成功中获得最大的快乐和满足.找到护理工作的动力”。一个和谐团结的护理团队才有凝聚力，才能使我们开心的去做好每项护理工作。</w:t>
      </w:r>
    </w:p>
    <w:p>
      <w:pPr>
        <w:ind w:left="0" w:right="0" w:firstLine="560"/>
        <w:spacing w:before="450" w:after="450" w:line="312" w:lineRule="auto"/>
      </w:pPr>
      <w:r>
        <w:rPr>
          <w:rFonts w:ascii="宋体" w:hAnsi="宋体" w:eastAsia="宋体" w:cs="宋体"/>
          <w:color w:val="000"/>
          <w:sz w:val="28"/>
          <w:szCs w:val="28"/>
        </w:rPr>
        <w:t xml:space="preserve">3、良好的服务态度和交往能力。患者是我们实施护理计划的工作对象，他们来自不同的地点，接受不同的文化教育，有不同的宗教信仰、不同的职业、不同的性格脾气。我们护士面对着这许多的不同个体。需要我们具有良好的职业道德和良好的交流和沟通能力。培养我们自己良好的情商，优化我们的情绪稳定度，取得他们的信任和好感。因为每个患者都因病痛而来到医院，这时他们的角色改变了。面对病痛的折磨，面对陌生的病房环境。我们要有爱心和同情心向他们详细的介绍病区环境，做好卫生宣教、健康指导和心理护理。每个护士都要注重人格培养，珍惜生命，尊重人的健康权利，学会角色互换，视病人如亲人，处处为病人着想。努力培养和蔼可亲、忍让、宽恕的情感。同时要有美好语言的表达能力，护士礼貌、恰当、美好的语言不仅可获得病人的信任和好感，也会提高治疗配合的顺应性。良好的语言表达能力是护士进行健康教育的必备条件，因此要注重我们的语言修养。经常深入病房和病人交流，以获得有关病人病情的信息，了解病人的疑虑，及时解决病人存在的问题，向家属和病人解释病症的原因、治疗原则、注意事项并进行饮食生活指导。有的病人整日愁眉苦脸、心情抑郁，护士应细心观察、探讨原因，多开导，其心情好了，食欲大增，不仅增强自身的抵抗力，也有利于配合治疗，提高治疗效果，有利于早日康复。对于病人和家属提出的问题，要及时认真回答，不懂之处要向医生请教或查找资料，然后再答。回答要准确，千万不能搪塞或盲目乱答，不懂装懂，以免误导病人或引起医疗纠纷。护士作为医院病人健康恢复的主导者之一，在工作中要做到遇事不慌、纠缠不怒、悲喜有节。</w:t>
      </w:r>
    </w:p>
    <w:p>
      <w:pPr>
        <w:ind w:left="0" w:right="0" w:firstLine="560"/>
        <w:spacing w:before="450" w:after="450" w:line="312" w:lineRule="auto"/>
      </w:pPr>
      <w:r>
        <w:rPr>
          <w:rFonts w:ascii="宋体" w:hAnsi="宋体" w:eastAsia="宋体" w:cs="宋体"/>
          <w:color w:val="000"/>
          <w:sz w:val="28"/>
          <w:szCs w:val="28"/>
        </w:rPr>
        <w:t xml:space="preserve">二、护士是护理安全工作的守护神</w:t>
      </w:r>
    </w:p>
    <w:p>
      <w:pPr>
        <w:ind w:left="0" w:right="0" w:firstLine="560"/>
        <w:spacing w:before="450" w:after="450" w:line="312" w:lineRule="auto"/>
      </w:pPr>
      <w:r>
        <w:rPr>
          <w:rFonts w:ascii="宋体" w:hAnsi="宋体" w:eastAsia="宋体" w:cs="宋体"/>
          <w:color w:val="000"/>
          <w:sz w:val="28"/>
          <w:szCs w:val="28"/>
        </w:rPr>
        <w:t xml:space="preserve">1、护理安全是实现优质服务的关键，是防范和减少医疗事故及纠纷的重要环节。护理工作的特点决定了病人从入院到出院的全过程都离不开护士。如医嘱的处理、执行，各种护理技术操作的完成，围手术期的护理等都是护理工作的具体实施，如果护士在工作中不认真履行职责，不认真执行“三查七对”制度，不按规章制度和操作规程实施护理。轻者增加病人的痛苦，重者加重病情及增加病人经济负担，甚至危及病人生命。护理安全也直接关系到医院的信誉，誉从信中来，信从安全出。医院的生存依赖病人的收治，安全直接影响到医院的信誉，信誉是医院的最大财富。如果在护理工作中不重视安全，发生护理事故、差错。不仅危及病人的生命还给护理工作造成负面影响，损坏护士群体形象，也给医院造成不良的社会影响及经济效益影响。我当护士长近二十年，每当新护士分到科里或实习护士来科里，我都会把护理安全作为重要课题给她们讲。讲身边曾经发生过的案例或媒体报道过的护理差错事故。给我们的新护士提个醒。我认为，我们的工作面对的是人的生命，生命对每个人来说只有一次，不像工厂里的技术工人车螺丝帽，车坏了重来。《消费者权益保护法》第2章第7条规定：消费者在接受服务时享有人身、财产安全不受损害的权利。病人来医院就医是特殊的消费群体，生存、健康是他们的基本权利。护理的任务正是促进、维护病人的这种基本权利。这就决定了我们护士在为病人提供护理服务时，要时时从法律的角度来审视自己的言行，做到一视同仁、平等待人。一个好护士就应该是认真执行医嘱，不错抄或漏抄医嘱，不遗忘重要医嘱和不遗漏重病人的特殊处理。在下班之前检查一下自己的工作有无遗漏。一个好护士应该做到遇有疑问及时请示报告。做好床旁交接班，对病人病情变化做到心中有数。按护理等级巡视病房，及时发现病人病情变化把握抢救时机。</w:t>
      </w:r>
    </w:p>
    <w:p>
      <w:pPr>
        <w:ind w:left="0" w:right="0" w:firstLine="560"/>
        <w:spacing w:before="450" w:after="450" w:line="312" w:lineRule="auto"/>
      </w:pPr>
      <w:r>
        <w:rPr>
          <w:rFonts w:ascii="宋体" w:hAnsi="宋体" w:eastAsia="宋体" w:cs="宋体"/>
          <w:color w:val="000"/>
          <w:sz w:val="28"/>
          <w:szCs w:val="28"/>
        </w:rPr>
        <w:t xml:space="preserve">2 、具备良好的慎独修养“ 慎独”即在无人监督的情况下仍能坚持医德信念，自觉地履行护理医德原则和规范，全力救护病人。我们护士操作的正确与否、后果及利弊，病人及其家属并不清楚，他们属于服从和被支配的地位;如果我们给病人导尿不按照操作常规进行、消毒不严格、草率行事，病人是不知道的，但却隐藏着泌尿系统感染的可能。因此，进行这些操作时，护理人员要本着认真负责的态度，严格进行无菌操作。尿管污染了要及时更换，吸氧时每次更换导管，每天更换氧气湿化瓶。我们的每一个举动都应考虑到后果，时刻站在病人的角度，为病人着想。如工作中出现了差错或不慎用错了药，首先要考虑到病人的安危，而不是自己的利益得失，及时报告医生，以求找出补救的办法，否则可能酿成大祸，实事求是勇于承担责任，在无形中体现着一种医德境界，一种救死扶伤的人道主义、全心全意为人民服务的职业道德。</w:t>
      </w:r>
    </w:p>
    <w:p>
      <w:pPr>
        <w:ind w:left="0" w:right="0" w:firstLine="560"/>
        <w:spacing w:before="450" w:after="450" w:line="312" w:lineRule="auto"/>
      </w:pPr>
      <w:r>
        <w:rPr>
          <w:rFonts w:ascii="宋体" w:hAnsi="宋体" w:eastAsia="宋体" w:cs="宋体"/>
          <w:color w:val="000"/>
          <w:sz w:val="28"/>
          <w:szCs w:val="28"/>
        </w:rPr>
        <w:t xml:space="preserve">三、护理技术操作是护士的基本功</w:t>
      </w:r>
    </w:p>
    <w:p>
      <w:pPr>
        <w:ind w:left="0" w:right="0" w:firstLine="560"/>
        <w:spacing w:before="450" w:after="450" w:line="312" w:lineRule="auto"/>
      </w:pPr>
      <w:r>
        <w:rPr>
          <w:rFonts w:ascii="宋体" w:hAnsi="宋体" w:eastAsia="宋体" w:cs="宋体"/>
          <w:color w:val="000"/>
          <w:sz w:val="28"/>
          <w:szCs w:val="28"/>
        </w:rPr>
        <w:t xml:space="preserve">1、一个好护士要有娴熟的护理技术操作。在为病人诊疗的过程中，有大量的护理技术操作，如：正确执行医嘱、正确测量体温、脉搏、呼吸、冷热敷、口服给药、注射、药物过敏试验、给氧、吸痰、鼻饲、灌肠、洗胃、导尿、引流管的护理等等。对这类护理技术操作，要抓好基本功的训练，特别是低年资的护士，要通过岗位练兵提高技术水平。基础护理是每个护士必须掌握的基本护理理论、技术操作和技能。除了上述诊疗护理技术外，还要有分级护理、病情观察、饮食治疗和营养、各种文书的书写。我常给新来的护士讲，一个好护士就是要勤于动脑，钻研业务，碰到问题要多思考，要做一个有智慧的护士。要勤于动手，多操作多实践，把自己的护理技术操作练就得棒棒的扎实过硬。为病人创造舒适优美的休息环境。要勤动口，不懂就问，虚心好学，向资历老的护士学习，学习她们严谨的工作态度和扎实的护理技能，动口开展健康宣教。要勤动腿，多走动在病房里巡视病人，及时发现病情变化，向医生或护士长汇报信息。不要坐在护士办公室扎堆吹牛。要勤动笔，常言说“一个好记性不如一个烂笔头”，把工作中碰的到经验、教训用笔记录下来，带着问题查阅文献资料，写出自己的心得体会，撰写科研论文，做个用心的护士。护士需要不断地更新自己的专业知识与技能，使自己成为一个终身学习者。“知识改变命”，机会对每个人来说都是平等的，就看你自己有没有把握住机会，机会都是留给那些有准备的人。护理工作是一个实践性很强的工作，每项操作都靠我们护士准确及时的去完成。我觉得做个好护士就在于一个“勤”字上下功夫，谁都喜欢勤快的人。一个懒散、粗疏、斤斤计较、大事做不来，小时又不做的人，肯定当不了一个好护士。</w:t>
      </w:r>
    </w:p>
    <w:p>
      <w:pPr>
        <w:ind w:left="0" w:right="0" w:firstLine="560"/>
        <w:spacing w:before="450" w:after="450" w:line="312" w:lineRule="auto"/>
      </w:pPr>
      <w:r>
        <w:rPr>
          <w:rFonts w:ascii="宋体" w:hAnsi="宋体" w:eastAsia="宋体" w:cs="宋体"/>
          <w:color w:val="000"/>
          <w:sz w:val="28"/>
          <w:szCs w:val="28"/>
        </w:rPr>
        <w:t xml:space="preserve">2、提高专科护理技术、掌握急救技术、专科护理技术是结合专科疾病的特点而形成的，专业性较强，技术要求高，更新快。因此要求我们护士在掌握一般护理技术和基础护理技术的基础上要重点掌握本科常见疾病的发病规律、发病机理和处理原则。熟悉本科常用的特殊检查、功能试验的配合工作。一个合格的护士要有应急能力，抢救技术是护士必须掌握的基本技术。护士应该协助护士长管理好急救车、急救药品的请领登记、急救器械、仪器的维护保养、急救器材使用后要及时清理和补充，处于齐全、完好备用状态.</w:t>
      </w:r>
    </w:p>
    <w:p>
      <w:pPr>
        <w:ind w:left="0" w:right="0" w:firstLine="560"/>
        <w:spacing w:before="450" w:after="450" w:line="312" w:lineRule="auto"/>
      </w:pPr>
      <w:r>
        <w:rPr>
          <w:rFonts w:ascii="宋体" w:hAnsi="宋体" w:eastAsia="宋体" w:cs="宋体"/>
          <w:color w:val="000"/>
          <w:sz w:val="28"/>
          <w:szCs w:val="28"/>
        </w:rPr>
        <w:t xml:space="preserve">3、规范护理操作，预防院内感染</w:t>
      </w:r>
    </w:p>
    <w:p>
      <w:pPr>
        <w:ind w:left="0" w:right="0" w:firstLine="560"/>
        <w:spacing w:before="450" w:after="450" w:line="312" w:lineRule="auto"/>
      </w:pPr>
      <w:r>
        <w:rPr>
          <w:rFonts w:ascii="宋体" w:hAnsi="宋体" w:eastAsia="宋体" w:cs="宋体"/>
          <w:color w:val="000"/>
          <w:sz w:val="28"/>
          <w:szCs w:val="28"/>
        </w:rPr>
        <w:t xml:space="preserve">护理工作与医院感染控制密不可分，预防医院感染的工作始终贯穿于护士执行无菌技术，消毒灭菌，隔离技术及各项的护理措施中,护理人员的规范操作，是控制院内感染的最有效手段。无菌技术操作是护士执行医嘱，完成各项护理技术操作必须要掌握的原则。它贯穿于护理技术操作的全过程。所以每当新护士来科室我都要请她们复习无菌技术的六条原则，然后进行笔试考核和技术考核，并在实际工作中督促检查落实。目的是养成良好的无菌技术操作，防止感染。消毒隔离制度指消毒、灭菌、和隔离是切断微生物传播、预防医院感染的基本手段，加强医院护理管理是预防医院感染的关键措施。对我们的护士进行有针对性的教育培训，是预防医院感染中人员管理的重要环节。医院感染是指：住院病人在医院内获得的感染，包括在住院期间发生的感染和在医院内获得的、出院后发生的感染，但不包括入院前已开始或入院时已存在的感染。医院工作人员在医院内获得的感染也属于医院感染。医院感染的感染链由感染源、传播途径和易感宿主组成。三个条件同时存在并相互联系导致感染发生，预防、控制感染就是干预三者之间的联系，即控制感染，切断传播途径，保护易感宿主或增强其免疫力。医院感染的预防主要表现在清洁、消毒、灭菌。医院感染的预防和控制措施包括：消毒、隔离、无菌操作、合理使用抗菌药物、监测并通过监测进行医院感染控制的效果评价。在5项措施中，护士的工作几乎全部涉及，所以护士在医院感染工作中起着非常重要的作用。从最早接触病人开始，护士就应该从院感的角度来进行宣教和指导。护士每完成一项操作必须洗手，因为在与病人的任何一次接触中，也许就有医院感染发生的可能。同时护士因为接触病人多、处理事务杂，如果消毒隔离意识、无菌观念、感染意识等稍稍马虎，也许就会造成不可估量的后果，给病人带来痛苦和灾难。因此，护理管理者必须把医院感染的控制纳入护理质量标准之中进行管理.任何一名护士或一个护理管理者，必须重视以下几个方面：一、洗手。护士对此必须认真对待，不但要会洗而且不能漏掉任何一个洗手的环节。二、严格执行消毒灭菌制度.三、一旦发生感染病例必须及时有效地隔离。四、在给病人注射抗生素时一定要根据药物的性能及有效浓度，严格遵医嘱，正确间隔用药时间。五、严格实施医院感染监测，对高危因素进行干预。六、加强自身的感染控制，一旦怀疑有自身感染的危险，必须采取有效防范措施。总之，医院感染工作几乎渗透在护理工作的每一个环节，每一项操作，每一个需要护理的病人中。只有管理者高度重视，只有每一个护士掌握了熟练的院感知识，人人有控制医院感染的意识，医院感染才能被有效控制，我们的护理质量，医疗效果才能迅速提高。在国家卫生部对血透室的准入验收过程中，我深刻的体会到医院预防感染工作的重要性。来检查的感控专家，她不听你说你做了些什么，而是强调你留下的痕迹。你所做的感控工作必须要有记录和登记。那怕是给病人更换一次被服都要有记录，否则就被视为无效工作。</w:t>
      </w:r>
    </w:p>
    <w:p>
      <w:pPr>
        <w:ind w:left="0" w:right="0" w:firstLine="560"/>
        <w:spacing w:before="450" w:after="450" w:line="312" w:lineRule="auto"/>
      </w:pPr>
      <w:r>
        <w:rPr>
          <w:rFonts w:ascii="宋体" w:hAnsi="宋体" w:eastAsia="宋体" w:cs="宋体"/>
          <w:color w:val="000"/>
          <w:sz w:val="28"/>
          <w:szCs w:val="28"/>
        </w:rPr>
        <w:t xml:space="preserve">在我38年的护理职业生涯中和我一起成长起来了许多优秀的好姐妹，她们热爱自己的护理事业，在护理岗位上恪尽职守，忠于南丁格尔精神，她们创造性的去完成护理工作，从护理工作的点滴做起，把病人视为亲人，做到了一切为了病人，为了一切病人，为了病人的一切。在护理事业中演绎了可歌可泣的感人故事。如我在总医院时的护理部主任杨顺秋，从事护理工作40余年，任护士长20xx年，任护理部主任20xx年，先后荣立三等功四次、97年光荣的出席中国共产党第十五次全国代表大会、20xx年被总后卫生部表彰为全军模范护士、被云南省授予“三八红旗手”称号。发表护理学术论文100余篇，主编、参编专著17部，主研成果或军队科技进步奖及医疗成果奖22项。</w:t>
      </w:r>
    </w:p>
    <w:p>
      <w:pPr>
        <w:ind w:left="0" w:right="0" w:firstLine="560"/>
        <w:spacing w:before="450" w:after="450" w:line="312" w:lineRule="auto"/>
      </w:pPr>
      <w:r>
        <w:rPr>
          <w:rFonts w:ascii="宋体" w:hAnsi="宋体" w:eastAsia="宋体" w:cs="宋体"/>
          <w:color w:val="000"/>
          <w:sz w:val="28"/>
          <w:szCs w:val="28"/>
        </w:rPr>
        <w:t xml:space="preserve">现任云南省护理学会秘书长。手术室护士李莉萍，一个来自香格里拉的藏族护士，20xx年参加了全军的护理技术操作全能大比武，荣获了全军第一名的好成绩并荣立了二等功。她们的先进事迹彰显了护士的卓越成绩和奉献精神。我在医院参加过多次医院的重大检查，如全国的白求恩杯检查、三甲医院的评审等等，这些检查护理缺陷都是一票否决。所以每次检查前院长都给护理部立下军令状，那就是只许成功不许失败。护士们也都达成共识，那就是不能因为护理工作的失误拉了医院的后退。护理工作比较繁杂，千头万绪，靠护士长一个人是干不好的，只有调动每个护士的积极性，共同参与，完成好检查和考验。一个好护士是护士长的左膀右臂，她们是科室护理工作的骨干。记得我们科有一个聘用护士叫阿王，她工作积极主动，责任心强，什么工作交给她都会出色的完成好。那年三甲医院评审，我们肾脏科是医院的重点科室，评审专家来检查我们科，我想我们准备得还是比较充分，每个环节都经得起检查。专家检查过程中对我们的工作给予了高度的评价。检查就要结束，护理专家却提出，想看看科室的值班室。这一下我心里没底了，我把值班室给忽略了，这下可能会砸锅了!正当我一筹莫展的准备去开值班室的门时，聘用护士阿王悄悄的跟我说：护士长，值班室的卫生我搞了!当我打开值班室时，一个洁净整齐的值班室展现在大家面前。连被子都叠成豆腐块。护理专家赞许的说，护士长，你们的工作很注重细节啊!这时我心里在为我的好护士阿王而感动。谁说护理工作低人一等，我们的工作为健康保驾护航，我们的工作渗透着对生命的关爱和呵护。谁说护理工作没出息，我们的护理队伍里人才济济，绽放着朵朵奇葩。是啊!护士这份工作太普通了，普通得许多人都忘记了这个职业。护士工作太琐碎了，琐碎得好象自己什么也没做过。护士工作太辛苦了，辛苦得许多人都不愿从事这个职业。可是正是我们这些普通人，默默的奉献自己的一份关爱，一份汗水，一份真情，换来的却是千家万户的幸福和健康拥有者的安详。诗人泰戈尔曾经说过：“天空中没有翅膀的痕迹，但我已飞过!”作为一名老护士，我深信，丰碑无语，行胜于言。患者在你心中有多重，你在人民的心中就有多重!因为一个个绝望的患者通过我们的护理，重新扬起了生命的风帆。亲爱的年轻护士们，让我们为护士这个职业自豪，因为我能让健康重新拥抱每一个躯体和心灵。让我们大家一起，用心、用爱、用微笑为生命注入永远的光芒和希望。在苦中我们感受着呵护生命的快乐，在累中我们体会到自身价值的意义。送人玫瑰，手有余香，何况自己是在用爱心呵护无数个生命的历程!最后，我想说，当一名护士无怨无悔，因为我们愿意，愿意做一个没有翅膀的白衣天使，把我们的爱心，热心，耐心，细心，关心，同情心和责任心撒向每一位病人，让真诚做伴，用心，用爱，用全部的真诚和善良为每一个无助的生命注入永远的光芒和希望!</w:t>
      </w:r>
    </w:p>
    <w:p>
      <w:pPr>
        <w:ind w:left="0" w:right="0" w:firstLine="560"/>
        <w:spacing w:before="450" w:after="450" w:line="312" w:lineRule="auto"/>
      </w:pPr>
      <w:r>
        <w:rPr>
          <w:rFonts w:ascii="黑体" w:hAnsi="黑体" w:eastAsia="黑体" w:cs="黑体"/>
          <w:color w:val="000000"/>
          <w:sz w:val="36"/>
          <w:szCs w:val="36"/>
          <w:b w:val="1"/>
          <w:bCs w:val="1"/>
        </w:rPr>
        <w:t xml:space="preserve">当好一名村支部书记范文汇总五</w:t>
      </w:r>
    </w:p>
    <w:p>
      <w:pPr>
        <w:ind w:left="0" w:right="0" w:firstLine="560"/>
        <w:spacing w:before="450" w:after="450" w:line="312" w:lineRule="auto"/>
      </w:pPr>
      <w:r>
        <w:rPr>
          <w:rFonts w:ascii="宋体" w:hAnsi="宋体" w:eastAsia="宋体" w:cs="宋体"/>
          <w:color w:val="000"/>
          <w:sz w:val="28"/>
          <w:szCs w:val="28"/>
        </w:rPr>
        <w:t xml:space="preserve">在实施素质教育的今天，班级管理是学校管理的一个组成部分，班级管理尤为重要。班主任是学校工作的教育者、组织者和领导者，是教学工作的协调者、也是学校目标管理的具体实施者；是沟通学校、家庭和社会的桥梁和纽带。一个班级的全体学生能否健康地成长，全面发展，班主任肩负着非常艰巨而光荣的任务，班主任是学校里最苦的岗位。</w:t>
      </w:r>
    </w:p>
    <w:p>
      <w:pPr>
        <w:ind w:left="0" w:right="0" w:firstLine="560"/>
        <w:spacing w:before="450" w:after="450" w:line="312" w:lineRule="auto"/>
      </w:pPr>
      <w:r>
        <w:rPr>
          <w:rFonts w:ascii="宋体" w:hAnsi="宋体" w:eastAsia="宋体" w:cs="宋体"/>
          <w:color w:val="000"/>
          <w:sz w:val="28"/>
          <w:szCs w:val="28"/>
        </w:rPr>
        <w:t xml:space="preserve">现在的学生既聪明又成熟。上网聊天、交友、出走、短信、早恋等，你想得到的想不到的都有可能发生，与我们那个时代相比，其知识水平和认识能力都有了较大的提高。他们有自己的想法和处事原则。如果我们还像以前那样让学生围着班主任的指挥棒去转，势必会引起他们的反感并产生负面效应。因此，如何才能当好一个新时期的班主任，是一个亟待研究的课题。</w:t>
      </w:r>
    </w:p>
    <w:p>
      <w:pPr>
        <w:ind w:left="0" w:right="0" w:firstLine="560"/>
        <w:spacing w:before="450" w:after="450" w:line="312" w:lineRule="auto"/>
      </w:pPr>
      <w:r>
        <w:rPr>
          <w:rFonts w:ascii="宋体" w:hAnsi="宋体" w:eastAsia="宋体" w:cs="宋体"/>
          <w:color w:val="000"/>
          <w:sz w:val="28"/>
          <w:szCs w:val="28"/>
        </w:rPr>
        <w:t xml:space="preserve">如何做一个新时代的班主任，我总有一些感悟和领会</w:t>
      </w:r>
    </w:p>
    <w:p>
      <w:pPr>
        <w:ind w:left="0" w:right="0" w:firstLine="560"/>
        <w:spacing w:before="450" w:after="450" w:line="312" w:lineRule="auto"/>
      </w:pPr>
      <w:r>
        <w:rPr>
          <w:rFonts w:ascii="宋体" w:hAnsi="宋体" w:eastAsia="宋体" w:cs="宋体"/>
          <w:color w:val="000"/>
          <w:sz w:val="28"/>
          <w:szCs w:val="28"/>
        </w:rPr>
        <w:t xml:space="preserve">班主任是学校发展的中坚力量，决定了一个学校的兴衰成败。班主任工作的地位和性质决定了工作的繁荣，难免要遇到些两难之事，可谓酸甜苦辣，五味俱全。在我校，家长素质高低不齐，有的家长对班主任工作十分关注，但稍有不慎，便会引发一些不正常的舆论，对班主任工作不利。如果遇到家庭教育差的，与家长联系，不起任何作用，弄得班主任不知所措，左右为难。无论是遇到什么情况，我们的班主任都要以宽容的心态和博大的胸怀冷静对待。寻找最佳结合点解决问题。学校是目标管理的决策机构，目标的实施要靠班主任去组织、协调、沟通。但学校面对更多的班级，无论是在教师的搭配还是在学生分班方面都会让班主任困惑或不满意。如果一名优秀的班主任被动接受了一名双差生或者调换了某个学科教师，这位优秀的班主任该怎么想？怎么做呢？我想首先应该有诚恳的态度，用换位思考的方式站在学校大局上考虑问题，不要消极对待。有极少数的班主任平时工作认真，很负责，但遇到考核、评优时，一点小亏都吃不起，斤斤计较，患得患失。无论是工作中遇到的这些问题来源如何，我们都可看出：要做好班主任工作，必须有一个良好的、健康的、积极向上的心态。</w:t>
      </w:r>
    </w:p>
    <w:p>
      <w:pPr>
        <w:ind w:left="0" w:right="0" w:firstLine="560"/>
        <w:spacing w:before="450" w:after="450" w:line="312" w:lineRule="auto"/>
      </w:pPr>
      <w:r>
        <w:rPr>
          <w:rFonts w:ascii="宋体" w:hAnsi="宋体" w:eastAsia="宋体" w:cs="宋体"/>
          <w:color w:val="000"/>
          <w:sz w:val="28"/>
          <w:szCs w:val="28"/>
        </w:rPr>
        <w:t xml:space="preserve">经济发展的全球化已经成为共同的趋势，世界各国的文化相互交融，形成了多元的文化。在这个背景下，我们的学生思维活跃，认知能力明显超过我们这个时代的人。学生中流行着很多东西，如果我们自己都不了解、不认识，在与学生交流时可能就难以达到预期的目的。要探索学生的心理那就难了。以此可能形成班主任苦口婆心，学生却充耳不闻，班主任三令五申，学生却我行我素的局面。班主任一旦陷入僵局，这个班主任工作必然失败。变被动为主动的方法就是要不断学习，保持常新的知识。提高班主任的认知能力、组织能力、表达能力、综合能力，用常新的知识武装头脑，指导好我们的班主任工作。就学习而言，我认为首先班主任的专业知识。俗话说得好：坐哪经哪行。</w:t>
      </w:r>
    </w:p>
    <w:p>
      <w:pPr>
        <w:ind w:left="0" w:right="0" w:firstLine="560"/>
        <w:spacing w:before="450" w:after="450" w:line="312" w:lineRule="auto"/>
      </w:pPr>
      <w:r>
        <w:rPr>
          <w:rFonts w:ascii="宋体" w:hAnsi="宋体" w:eastAsia="宋体" w:cs="宋体"/>
          <w:color w:val="000"/>
          <w:sz w:val="28"/>
          <w:szCs w:val="28"/>
        </w:rPr>
        <w:t xml:space="preserve">以外语教师为例，要掌握一些经济全球化后各国友好交往的一些外交语言，世界第三产业发展壮大后，旅游业成为经济增长的一个方面，外语教师就要多掌握这些方面的知识，与外语课堂教学联系起来，课堂才会生动，学生才会容易接受，师生关系才融洽。只有让学生信服你，做到亲其师、才能信其道，我们的教育教学才会成功。以数学教学为例，如果一节数学课，没有培养学生“数”的概念，这就是一节低效的课堂。这不是与教师的专业知识的学习有关吗？班主任工作也如此，只有加强学习，掌握了更深的专业知识，才能得心应手地管理好一个班。其次，班主任的综合能力。无论是你的个人修养、兴趣爱好、风度气质，都无时无刻不在影响着学生。当我们大言不惭地训斥学生不能吸烟时，我们还当着学生的面边说边吸烟；当我们强调班级卫生时，我们却随手扔了垃圾。有的班主任批评学生，学生就会顶撞，原因就是自己的语言已经伤害了学生。当我们一味地以班主任的权威去要求班级时，可否考虑过让学生主动承担责任，然后去感悟自己的错误。因此，班主任要树立时不我待的思想，提高驾驭学生的能力。至于班主任的表率作用，良好的师表形象，更需要我们不断地学习、不断提高自己的综合能力，不断适应新的形势下变化发展中的学生。</w:t>
      </w:r>
    </w:p>
    <w:p>
      <w:pPr>
        <w:ind w:left="0" w:right="0" w:firstLine="560"/>
        <w:spacing w:before="450" w:after="450" w:line="312" w:lineRule="auto"/>
      </w:pPr>
      <w:r>
        <w:rPr>
          <w:rFonts w:ascii="宋体" w:hAnsi="宋体" w:eastAsia="宋体" w:cs="宋体"/>
          <w:color w:val="000"/>
          <w:sz w:val="28"/>
          <w:szCs w:val="28"/>
        </w:rPr>
        <w:t xml:space="preserve">时下，依法治国和以德治国相结合使我们国家逐步进入法制轨道。教师不再是两耳不闻窗外事的旧社会的先生。我们的工作要有法规法律意识，法律不允许的不要做。《义务教育法》、《教师法》等规定，不许歧视和驱赶差生。这一点我们学校做得很好，在社会上和家长中得到高度评价。但是，还是有极少数的班主任对学生仍然存在动辄则咎、矛盾上交政教处。这样做不好，特别需要指出：班主任要有爱心、责任心、耐心。工作循序渐进，逐层深入，反复与家长联系，让家长、学生信服，即使违纪学生出了校门，我们会问心无愧，学生会心服口服。</w:t>
      </w:r>
    </w:p>
    <w:p>
      <w:pPr>
        <w:ind w:left="0" w:right="0" w:firstLine="560"/>
        <w:spacing w:before="450" w:after="450" w:line="312" w:lineRule="auto"/>
      </w:pPr>
      <w:r>
        <w:rPr>
          <w:rFonts w:ascii="宋体" w:hAnsi="宋体" w:eastAsia="宋体" w:cs="宋体"/>
          <w:color w:val="000"/>
          <w:sz w:val="28"/>
          <w:szCs w:val="28"/>
        </w:rPr>
        <w:t xml:space="preserve">几年来，我总发现少数班主任所管理的班级学生人数逐年减少，不是休学就是转学，这与我们班主任有关系，很值得思考。如果与班主任有关，那我们的师德师风不是存在问题吗？所以，加强法律法规知识的培训和执行法律法规的意识在今后的班主任管理中值得注意并已经成为学校管理中不容忽视的问题，学校要加强这方面工作的调查研究。</w:t>
      </w:r>
    </w:p>
    <w:p>
      <w:pPr>
        <w:ind w:left="0" w:right="0" w:firstLine="560"/>
        <w:spacing w:before="450" w:after="450" w:line="312" w:lineRule="auto"/>
      </w:pPr>
      <w:r>
        <w:rPr>
          <w:rFonts w:ascii="黑体" w:hAnsi="黑体" w:eastAsia="黑体" w:cs="黑体"/>
          <w:color w:val="000000"/>
          <w:sz w:val="36"/>
          <w:szCs w:val="36"/>
          <w:b w:val="1"/>
          <w:bCs w:val="1"/>
        </w:rPr>
        <w:t xml:space="preserve">当好一名村支部书记范文汇总六</w:t>
      </w:r>
    </w:p>
    <w:p>
      <w:pPr>
        <w:ind w:left="0" w:right="0" w:firstLine="560"/>
        <w:spacing w:before="450" w:after="450" w:line="312" w:lineRule="auto"/>
      </w:pPr>
      <w:r>
        <w:rPr>
          <w:rFonts w:ascii="宋体" w:hAnsi="宋体" w:eastAsia="宋体" w:cs="宋体"/>
          <w:color w:val="000"/>
          <w:sz w:val="28"/>
          <w:szCs w:val="28"/>
        </w:rPr>
        <w:t xml:space="preserve">摘要：班主任工作非常繁琐、复杂，作为复读班的班主任更是需要足够的耐心、信心以及一些行之有效的管理方法，走近学生，深入家庭，多管齐下，为学生营造一个良好的学习环境，帮助他们考上理想的学校。</w:t>
      </w:r>
    </w:p>
    <w:p>
      <w:pPr>
        <w:ind w:left="0" w:right="0" w:firstLine="560"/>
        <w:spacing w:before="450" w:after="450" w:line="312" w:lineRule="auto"/>
      </w:pPr>
      <w:r>
        <w:rPr>
          <w:rFonts w:ascii="宋体" w:hAnsi="宋体" w:eastAsia="宋体" w:cs="宋体"/>
          <w:color w:val="000"/>
          <w:sz w:val="28"/>
          <w:szCs w:val="28"/>
        </w:rPr>
        <w:t xml:space="preserve">关键词：心理压力；知识系统；目标</w:t>
      </w:r>
    </w:p>
    <w:p>
      <w:pPr>
        <w:ind w:left="0" w:right="0" w:firstLine="560"/>
        <w:spacing w:before="450" w:after="450" w:line="312" w:lineRule="auto"/>
      </w:pPr>
      <w:r>
        <w:rPr>
          <w:rFonts w:ascii="宋体" w:hAnsi="宋体" w:eastAsia="宋体" w:cs="宋体"/>
          <w:color w:val="000"/>
          <w:sz w:val="28"/>
          <w:szCs w:val="28"/>
        </w:rPr>
        <w:t xml:space="preserve">中图分类号：g45文献标识码：a文章编号：1673-9132（20_）23-00010-02</w:t>
      </w:r>
    </w:p>
    <w:p>
      <w:pPr>
        <w:ind w:left="0" w:right="0" w:firstLine="560"/>
        <w:spacing w:before="450" w:after="450" w:line="312" w:lineRule="auto"/>
      </w:pPr>
      <w:r>
        <w:rPr>
          <w:rFonts w:ascii="宋体" w:hAnsi="宋体" w:eastAsia="宋体" w:cs="宋体"/>
          <w:color w:val="000"/>
          <w:sz w:val="28"/>
          <w:szCs w:val="28"/>
        </w:rPr>
        <w:t xml:space="preserve">doi：10.16657/1673-9132.20_.23.004</w:t>
      </w:r>
    </w:p>
    <w:p>
      <w:pPr>
        <w:ind w:left="0" w:right="0" w:firstLine="560"/>
        <w:spacing w:before="450" w:after="450" w:line="312" w:lineRule="auto"/>
      </w:pPr>
      <w:r>
        <w:rPr>
          <w:rFonts w:ascii="宋体" w:hAnsi="宋体" w:eastAsia="宋体" w:cs="宋体"/>
          <w:color w:val="000"/>
          <w:sz w:val="28"/>
          <w:szCs w:val="28"/>
        </w:rPr>
        <w:t xml:space="preserve">复读班是一个特殊的班集体。作为复读班的班主任压力很大，工作中出现的种种意想不到的情况更是让人苦恼，如学生有适应不了封闭学校时间很紧而哭闹着回家的，住宿舍不习惯而整夜失眠的，有因成绩跟不上半途退学的，有装病逃课的，还有仗着自己比别人年长打架闹事的等。对此，我在实际的管理过程中仔细思考对策，查阅大量资料，深入到学生中与学生交心以及到家庭中和家长沟通，形成了一套行之有效的管理办法。功夫不负有心人，经过我的不懈努力，现在一个团结向上、学习氛围浓厚的班集体已初步形成。</w:t>
      </w:r>
    </w:p>
    <w:p>
      <w:pPr>
        <w:ind w:left="0" w:right="0" w:firstLine="560"/>
        <w:spacing w:before="450" w:after="450" w:line="312" w:lineRule="auto"/>
      </w:pPr>
      <w:r>
        <w:rPr>
          <w:rFonts w:ascii="宋体" w:hAnsi="宋体" w:eastAsia="宋体" w:cs="宋体"/>
          <w:color w:val="000"/>
          <w:sz w:val="28"/>
          <w:szCs w:val="28"/>
        </w:rPr>
        <w:t xml:space="preserve">升学考试失利以后，很多学生都对自己产生了或多或少的怀疑，有的学生甚至觉得自己不是学习的那块料，总是觉得有人对他指手画脚，看不起他。同时，一些学生家长误以为知识都是学过的，所以复读一年考上理想学校希望很大，因此对孩子的期望值很高。加上学生来自不同的学校和地区，生活环境和教育方式有所不同，所以一开始大家都相互戒备，很难融洽相处，更不要说团结了，这样的情况最终导致学生产生了学习障碍，不能以一个良好的心态投入到学习中去。为了消除这个压力，克服障碍，摆正心态，我在学生开学报到的第一天就开了一次家长会，要求家长从语言上开始不要再提“复读”二字，也不要总是把名次和分数挂在嘴边，要给孩子适当的鼓励，并在生活上给予足够的关心，而我也积极开展班级各项活动，如各种主题班会、生生互助、小组学习、假期里的串门学习等，加强学生之间的交流，增进学生之间的感情。</w:t>
      </w:r>
    </w:p>
    <w:p>
      <w:pPr>
        <w:ind w:left="0" w:right="0" w:firstLine="560"/>
        <w:spacing w:before="450" w:after="450" w:line="312" w:lineRule="auto"/>
      </w:pPr>
      <w:r>
        <w:rPr>
          <w:rFonts w:ascii="宋体" w:hAnsi="宋体" w:eastAsia="宋体" w:cs="宋体"/>
          <w:color w:val="000"/>
          <w:sz w:val="28"/>
          <w:szCs w:val="28"/>
        </w:rPr>
        <w:t xml:space="preserve">苏联教育家克鲁普斯卡娅・马卡连柯创立了班级集体理论，他曾说：“班集体并不是单单聚集起来的一群人”，而是“由于目标的一致、行动的一致而结合起来的有一定组织纪律的统一体”。这个统一体运转的主要核心就是由班干部组成的班委，由此班干部在一个班集体中的重要性可见一斑。而据我多年的班主任工作经验，学生对班委是这样理解的：受到老师重视的，在班级当中有一定权威性的人。虽然很片面，但是这个观点可以被利用，如果一个学生具有这样的身份，那么一定可以增强学生的自信心，尤其对于复读生而言重新树立自信更为重要。因此，我在班级设置了两套包括班长、副班长、学习委员、文娱委员、宣传委员、体育委员、科代表、小组长、寝室长等在内的20个班委组成的班委会，这样一来能成为班干部的人就有40人之多，通过这样的方式让绝大多数学生都有机会成为班级的管理者，并尽可能地把一些缺乏自信的学生选在里面，一段时间以后，这些学生不管是在学习还是生活中都变得积极自信起来。同时，我还实行两套班子竞争上岗制，根据一个月班级在校内常规的评分高低和月考班级成绩决定由哪套班子管理班级，这样学生不论是在学习还是常规方面都做得很好，既锻炼了他们的能力，又让问题得到了解决。</w:t>
      </w:r>
    </w:p>
    <w:p>
      <w:pPr>
        <w:ind w:left="0" w:right="0" w:firstLine="560"/>
        <w:spacing w:before="450" w:after="450" w:line="312" w:lineRule="auto"/>
      </w:pPr>
      <w:r>
        <w:rPr>
          <w:rFonts w:ascii="宋体" w:hAnsi="宋体" w:eastAsia="宋体" w:cs="宋体"/>
          <w:color w:val="000"/>
          <w:sz w:val="28"/>
          <w:szCs w:val="28"/>
        </w:rPr>
        <w:t xml:space="preserve">之所以考试失利其实是由于学生的知识体系还存在很多弱点，他们感觉所有的知识都是学过的，听起课来也不再有新鲜感，所以怎样才能调动学生学习的积极性和维持学生的学习兴趣是一个复读班班主任必须解决的重要问题。我是这样做的：先让所有的学生在开学的第二天做了数学、英语、物理、化学四科难度较大的综合试卷，让他们认识到自己有很多知识还是一知半解；开学一段时间以后与科任教师一起对照每个学生升学考试中单科分数以及月考中的试卷分析存在的问题，有针对性制定补缺的方法；有了这些铺垫，再帮助学生养成良好的学习习惯和必要的复习方法，如帮助学生建立精选题、易错题集、周期性的循环复习易忘知识点等，帮助他们总结答题的技巧，养成良好的答题习惯，先易后难，查漏补缺。</w:t>
      </w:r>
    </w:p>
    <w:p>
      <w:pPr>
        <w:ind w:left="0" w:right="0" w:firstLine="560"/>
        <w:spacing w:before="450" w:after="450" w:line="312" w:lineRule="auto"/>
      </w:pPr>
      <w:r>
        <w:rPr>
          <w:rFonts w:ascii="宋体" w:hAnsi="宋体" w:eastAsia="宋体" w:cs="宋体"/>
          <w:color w:val="000"/>
          <w:sz w:val="28"/>
          <w:szCs w:val="28"/>
        </w:rPr>
        <w:t xml:space="preserve">大多选择继续复读的学生其实都有一定的目标，到底上哪所学校其实心里早已有想法，不过如果没有切实可行的学习计划达成目标也很困难。所以，我先帮助学生充分认识到自己目前学习的情况以及明确地评估自己的能力，然后围绕“具体、实用”制订计划。具体是指针对每个学生的不同特点列出每天、每周、每月要做的事情，不仅要有时间和科目，更要细到章节、习题以及哪一部分错题等；实用是指所列计划一定要能完成，不可以过高，这样完成之后才有欣喜和成就感。相信，只要学生能够不断根据自己的学习情况完善自己的学习计划，最后就一定能顺利完成自己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[1]马建辉.新时期班主任工作特点与工作模式思考[j].石河子大学学报：哲学社会科学版，20_（6）.</w:t>
      </w:r>
    </w:p>
    <w:p>
      <w:pPr>
        <w:ind w:left="0" w:right="0" w:firstLine="560"/>
        <w:spacing w:before="450" w:after="450" w:line="312" w:lineRule="auto"/>
      </w:pPr>
      <w:r>
        <w:rPr>
          <w:rFonts w:ascii="宋体" w:hAnsi="宋体" w:eastAsia="宋体" w:cs="宋体"/>
          <w:color w:val="000"/>
          <w:sz w:val="28"/>
          <w:szCs w:val="28"/>
        </w:rPr>
        <w:t xml:space="preserve">[2]夏之洪，黄志清.毕业班积极备考情境创建之我见[j].教育理论与实践，20_（s1）.</w:t>
      </w:r>
    </w:p>
    <w:p>
      <w:pPr>
        <w:ind w:left="0" w:right="0" w:firstLine="560"/>
        <w:spacing w:before="450" w:after="450" w:line="312" w:lineRule="auto"/>
      </w:pPr>
      <w:r>
        <w:rPr>
          <w:rFonts w:ascii="宋体" w:hAnsi="宋体" w:eastAsia="宋体" w:cs="宋体"/>
          <w:color w:val="000"/>
          <w:sz w:val="28"/>
          <w:szCs w:val="28"/>
        </w:rPr>
        <w:t xml:space="preserve">[3]胡天胜.怎样当好复读班的班主任[j].教育艺术，20_（7）.</w:t>
      </w:r>
    </w:p>
    <w:p>
      <w:pPr>
        <w:ind w:left="0" w:right="0" w:firstLine="560"/>
        <w:spacing w:before="450" w:after="450" w:line="312" w:lineRule="auto"/>
      </w:pPr>
      <w:r>
        <w:rPr>
          <w:rFonts w:ascii="宋体" w:hAnsi="宋体" w:eastAsia="宋体" w:cs="宋体"/>
          <w:color w:val="000"/>
          <w:sz w:val="28"/>
          <w:szCs w:val="28"/>
        </w:rPr>
        <w:t xml:space="preserve">[4]杨伟平.新世纪班级管理之我见[j].中国科教创新导刊，20_（18）.</w:t>
      </w:r>
    </w:p>
    <w:p>
      <w:pPr>
        <w:ind w:left="0" w:right="0" w:firstLine="560"/>
        <w:spacing w:before="450" w:after="450" w:line="312" w:lineRule="auto"/>
      </w:pPr>
      <w:r>
        <w:rPr>
          <w:rFonts w:ascii="宋体" w:hAnsi="宋体" w:eastAsia="宋体" w:cs="宋体"/>
          <w:color w:val="000"/>
          <w:sz w:val="28"/>
          <w:szCs w:val="28"/>
        </w:rPr>
        <w:t xml:space="preserve">[5]王新弘，刘鑫.用爱心为后进生插上腾飞的翅膀[j].中国科教创新导刊，20_（6）.</w:t>
      </w:r>
    </w:p>
    <w:p>
      <w:pPr>
        <w:ind w:left="0" w:right="0" w:firstLine="560"/>
        <w:spacing w:before="450" w:after="450" w:line="312" w:lineRule="auto"/>
      </w:pPr>
      <w:r>
        <w:rPr>
          <w:rFonts w:ascii="黑体" w:hAnsi="黑体" w:eastAsia="黑体" w:cs="黑体"/>
          <w:color w:val="000000"/>
          <w:sz w:val="36"/>
          <w:szCs w:val="36"/>
          <w:b w:val="1"/>
          <w:bCs w:val="1"/>
        </w:rPr>
        <w:t xml:space="preserve">当好一名村支部书记范文汇总七</w:t>
      </w:r>
    </w:p>
    <w:p>
      <w:pPr>
        <w:ind w:left="0" w:right="0" w:firstLine="560"/>
        <w:spacing w:before="450" w:after="450" w:line="312" w:lineRule="auto"/>
      </w:pPr>
      <w:r>
        <w:rPr>
          <w:rFonts w:ascii="宋体" w:hAnsi="宋体" w:eastAsia="宋体" w:cs="宋体"/>
          <w:color w:val="000"/>
          <w:sz w:val="28"/>
          <w:szCs w:val="28"/>
        </w:rPr>
        <w:t xml:space="preserve">党支部是党基层组织的重要组成部分，是党全部工作和战斗力的基础，是党的战斗堡垒。党支部书记是贯彻党的路线、方针政策的组织者、推动者和实践者。而在新的形势下如何当好一名合格的基层党支部书记，是党支部工作乃至党建工作面临的新课题。充分认识和解决这一问题，对我们在新时期以经济建设为中心、充分发挥企业党组织的政治核心作用、推进马场“四大产业”建设具有重大的现实意义。</w:t>
      </w:r>
    </w:p>
    <w:p>
      <w:pPr>
        <w:ind w:left="0" w:right="0" w:firstLine="560"/>
        <w:spacing w:before="450" w:after="450" w:line="312" w:lineRule="auto"/>
      </w:pPr>
      <w:r>
        <w:rPr>
          <w:rFonts w:ascii="宋体" w:hAnsi="宋体" w:eastAsia="宋体" w:cs="宋体"/>
          <w:color w:val="000"/>
          <w:sz w:val="28"/>
          <w:szCs w:val="28"/>
        </w:rPr>
        <w:t xml:space="preserve">    首先，基层党支部面临新的外部环境。在市场经济条件下，企业的定位发生了变化，生产经营的目标是实现效益的最大化，这也是企业各项工作的中心。企业的党组织要围绕这一中心求实创新，发挥服务保障作用，促进企业工作目标的实现，这是新时期赋予企业党组织的新任务。当前，随着马场改革的不断深入，企业面临严峻的挑战。不仅要面对竞争日益激烈的市场，还要面对实现长期稳步发展所遇到的诸多困难，作为企业内党的基层组织，基层党支部是落实党组织各项工作的基本单元。基层党支部发挥作用如何，直接关系到党组织的整体工作水平。</w:t>
      </w:r>
    </w:p>
    <w:p>
      <w:pPr>
        <w:ind w:left="0" w:right="0" w:firstLine="560"/>
        <w:spacing w:before="450" w:after="450" w:line="312" w:lineRule="auto"/>
      </w:pPr>
      <w:r>
        <w:rPr>
          <w:rFonts w:ascii="宋体" w:hAnsi="宋体" w:eastAsia="宋体" w:cs="宋体"/>
          <w:color w:val="000"/>
          <w:sz w:val="28"/>
          <w:szCs w:val="28"/>
        </w:rPr>
        <w:t xml:space="preserve">    其次，基层党支部面临新的工作对象。随着企业体制机制的改革、转变，职工的思想不同程度地产生波动，加上市场经济对职工思想的影响，使职工的思想观念发生了较大变化。具体表现在：一是职工对企业今后的发展信心比较担忧，广大职工直接和间接地感受到企业的生存与发展始终处在危机与艰难之中；二是市场经济的发展促使职工增强了物质需求欲望，同时也使职工的思想越来越活跃，对个人利益的关注程度明显增强；三是改革的逐渐深入使职工具有了一定的思想承受能力，但由于企业内部长期体制的影响和职工思想中的固有观念，这种承受能力很脆弱。较大力度的改革政策出台后，容易使职工产生较大的思想波动，需要做大量的思想工作。</w:t>
      </w:r>
    </w:p>
    <w:p>
      <w:pPr>
        <w:ind w:left="0" w:right="0" w:firstLine="560"/>
        <w:spacing w:before="450" w:after="450" w:line="312" w:lineRule="auto"/>
      </w:pPr>
      <w:r>
        <w:rPr>
          <w:rFonts w:ascii="宋体" w:hAnsi="宋体" w:eastAsia="宋体" w:cs="宋体"/>
          <w:color w:val="000"/>
          <w:sz w:val="28"/>
          <w:szCs w:val="28"/>
        </w:rPr>
        <w:t xml:space="preserve">    第三，基层党支部面临新的工作领域。企业党支部的工作领域正在由单纯的党内管理走向全方位的管理工作。工作对象也正由党员拓展到全体职工。工作的职责由党支部建设逐渐扩大到生产经营的各个环节之中。基层党支部书记不仅要守土有责，还要拓展新的工作空间，在新的工作领域发挥重要作用，证明自身的价值。</w:t>
      </w:r>
    </w:p>
    <w:p>
      <w:pPr>
        <w:ind w:left="0" w:right="0" w:firstLine="560"/>
        <w:spacing w:before="450" w:after="450" w:line="312" w:lineRule="auto"/>
      </w:pPr>
      <w:r>
        <w:rPr>
          <w:rFonts w:ascii="宋体" w:hAnsi="宋体" w:eastAsia="宋体" w:cs="宋体"/>
          <w:color w:val="000"/>
          <w:sz w:val="28"/>
          <w:szCs w:val="28"/>
        </w:rPr>
        <w:t xml:space="preserve">    我认为：当前，基层党支部书记工作的主要任务是“六抓”。一是“抓学习”。认真组织全体党员、职工学习党的路线、方针和政策，学习十八精神和科学发展观，学习科学文化和业务知识，营造全员学习、终身学习的良好氛围，不断提高全体党员和广大职工的业务素质与牧业工作技能。二是“抓思想”。明确党支部在生产经营工作中的目标与任务，积极探索新形势下基层党建工作的新路子、新方法，解放思想、实事求是、与时俱进、开拓创新，努力推进企业可持续发展。三是“抓教育”。教育党员、职工牢固树立“发展是第一要务”的思想，树立安全生产意识、效益意识、竞争意识、创新意识和业绩意识，确保各项生产经营任务的全面完成。四是“抓自身”。切实搞好党支部班子自身建设，求实创新，健全制度，规范行为，增强素质，提高班子的凝聚力和战斗力，充分发挥连队党支部的战斗堡垒作用，争创优秀党支部。五是“抓队伍”。认真贯彻习近平总书记对党建工作提出的要求，把生产骨干、技术拔尖人才和优秀青年职工作为重点发展对象，不断增添党组织的新鲜血液，搞好党员队伍建设，加强党小组建设和普通党员的教育管理，让“党要管党”落到实处，强化全体党员的党性意识，党员真正做到“讲党性、重品行、作表率”。发挥党员的先锋模范作用和基层党组织的战斗堡垒作用。充分调动广大职工的积极性和创造性，引导和激励其在安全生产经营中贡献自己的聪明才智，积极培养适应现代企业的“四有”职工队伍。六是“抓稳定”。针对职工群众当前普遍关心的热点、难点问题，做好深入细致的思想政治工作，善于化解矛盾，确保职工队伍思想稳定。</w:t>
      </w:r>
    </w:p>
    <w:p>
      <w:pPr>
        <w:ind w:left="0" w:right="0" w:firstLine="560"/>
        <w:spacing w:before="450" w:after="450" w:line="312" w:lineRule="auto"/>
      </w:pPr>
      <w:r>
        <w:rPr>
          <w:rFonts w:ascii="宋体" w:hAnsi="宋体" w:eastAsia="宋体" w:cs="宋体"/>
          <w:color w:val="000"/>
          <w:sz w:val="28"/>
          <w:szCs w:val="28"/>
        </w:rPr>
        <w:t xml:space="preserve">    在新形势下，基层党支部书记在各单位的整体工作中是一个特殊的角色，既肩负重任，又掌握一定的权力；既是带头人，又是决策者；既是教育者，又是实干者；既是协调者，又是监督者。由此，要求基层党支部书记要具备以下方面良好的素质：</w:t>
      </w:r>
    </w:p>
    <w:p>
      <w:pPr>
        <w:ind w:left="0" w:right="0" w:firstLine="560"/>
        <w:spacing w:before="450" w:after="450" w:line="312" w:lineRule="auto"/>
      </w:pPr>
      <w:r>
        <w:rPr>
          <w:rFonts w:ascii="宋体" w:hAnsi="宋体" w:eastAsia="宋体" w:cs="宋体"/>
          <w:color w:val="000"/>
          <w:sz w:val="28"/>
          <w:szCs w:val="28"/>
        </w:rPr>
        <w:t xml:space="preserve">    1、政治素质。基层支部书记最根本的素质要求是政治上的要求，要树立正确的“世界观”、“人生观”、“事业观”，坚定共产主义和社会主义理想信念；坚持四项基本原则，在政治上同上级党组织保持一致，增强贯彻执行党的路线方针政策的坚定性和自觉性；善于把握改革开放和经济发展中出现的新情况、新问题和新矛盾，具备较强的政治鉴别力和政治敏锐性；正确行使党和人民赋予的权力；严守政治纪律，自觉抵制各种腐朽思想和歪风邪气的侵蚀，坚决反对“四风”。要有较高的思想境界和道德情操，思想觉悟要高于身边人，说话、办事才有说服力，才有威信。</w:t>
      </w:r>
    </w:p>
    <w:p>
      <w:pPr>
        <w:ind w:left="0" w:right="0" w:firstLine="560"/>
        <w:spacing w:before="450" w:after="450" w:line="312" w:lineRule="auto"/>
      </w:pPr>
      <w:r>
        <w:rPr>
          <w:rFonts w:ascii="宋体" w:hAnsi="宋体" w:eastAsia="宋体" w:cs="宋体"/>
          <w:color w:val="000"/>
          <w:sz w:val="28"/>
          <w:szCs w:val="28"/>
        </w:rPr>
        <w:t xml:space="preserve">    2、文化素质。在新的历史时期，马场企业改革面临很多新的机遇和挑战，对连队支部书记的文化知识素质提出了更高的要求，不仅要求知识面宽，专业知识通，更要求文化知识内容新，知识结构合理。作为一名基层的党支部书记必须具备一定的文化知识，主要包括：马列主义的基本观点、党的知识、党务工作和思想政治工作知识，有关的政策、法律、法规、生产、技术、经营、管理等知识。要掌握的知识虽然很广，但要根据自己工作的实际需要，详略得当地选择掌握。</w:t>
      </w:r>
    </w:p>
    <w:p>
      <w:pPr>
        <w:ind w:left="0" w:right="0" w:firstLine="560"/>
        <w:spacing w:before="450" w:after="450" w:line="312" w:lineRule="auto"/>
      </w:pPr>
      <w:r>
        <w:rPr>
          <w:rFonts w:ascii="宋体" w:hAnsi="宋体" w:eastAsia="宋体" w:cs="宋体"/>
          <w:color w:val="000"/>
          <w:sz w:val="28"/>
          <w:szCs w:val="28"/>
        </w:rPr>
        <w:t xml:space="preserve">    3.要有较强的能力素质。基层党支部书记所接触的人和事都是最真实、最客观、最实际的，要解决好、处理好这些基础性的问题，必须要有一定的能力素质。要具有把人心凝聚起来，把党员和职工群众积极性调动起来的组织能力和管理能力；准确把握事物和问题本质的综合分析、判断能力；善于化解各方矛盾，理顺关系促成合力，发挥整体优势的协调能力和一定的文字、口头表达能力等等。这些能力不是天生就有的，需要在实际工作中锻炼提高。要在复杂的实际工作中学习好的经验，善于总结好的做法和工作思想，形成适合本单位工作状况和便于开展工作的风格和思想。   </w:t>
      </w:r>
    </w:p>
    <w:p>
      <w:pPr>
        <w:ind w:left="0" w:right="0" w:firstLine="560"/>
        <w:spacing w:before="450" w:after="450" w:line="312" w:lineRule="auto"/>
      </w:pPr>
      <w:r>
        <w:rPr>
          <w:rFonts w:ascii="宋体" w:hAnsi="宋体" w:eastAsia="宋体" w:cs="宋体"/>
          <w:color w:val="000"/>
          <w:sz w:val="28"/>
          <w:szCs w:val="28"/>
        </w:rPr>
        <w:t xml:space="preserve">    4、技能素质。基层党支部书记工作的环境大都是涉及安全、生产、经营、技术、管理等内容的生产单位。所以基层党支部书记必须要掌握与企业各项管理有关的专业技术知识和技能，形成自己工作的一项特长，工作起来就会得心应手，令职工信服，也使党支部的工作更易贴近生产，融入到各项管理之中，取得突出成效。</w:t>
      </w:r>
    </w:p>
    <w:p>
      <w:pPr>
        <w:ind w:left="0" w:right="0" w:firstLine="560"/>
        <w:spacing w:before="450" w:after="450" w:line="312" w:lineRule="auto"/>
      </w:pPr>
      <w:r>
        <w:rPr>
          <w:rFonts w:ascii="宋体" w:hAnsi="宋体" w:eastAsia="宋体" w:cs="宋体"/>
          <w:color w:val="000"/>
          <w:sz w:val="28"/>
          <w:szCs w:val="28"/>
        </w:rPr>
        <w:t xml:space="preserve">    5.要有较好的心理素质。基层党支部书记是一个比较特殊的岗位，既要搞好党支部建设，发挥党支部的作用，又要凝聚人心，围绕生产开展工作，事务繁杂，难免会与其他领导和职工产生矛盾和误解。因此要有能容忍、能容事的宽阔胸怀，要站在更高的角度看待遇到的问题，顾全大局，积极主动地去解决。另外，要有不怕困难，不断进取的精神。在工作中遇到困难，要把困难作为一种工作的常态，不能被一时的工作困难所吓倒，在日常的工作中锻炼自己的工作意志，培养较好的心理素质。</w:t>
      </w:r>
    </w:p>
    <w:p>
      <w:pPr>
        <w:ind w:left="0" w:right="0" w:firstLine="560"/>
        <w:spacing w:before="450" w:after="450" w:line="312" w:lineRule="auto"/>
      </w:pPr>
      <w:r>
        <w:rPr>
          <w:rFonts w:ascii="宋体" w:hAnsi="宋体" w:eastAsia="宋体" w:cs="宋体"/>
          <w:color w:val="000"/>
          <w:sz w:val="28"/>
          <w:szCs w:val="28"/>
        </w:rPr>
        <w:t xml:space="preserve">    1．在继承与创新中搞好基层党支部的建设。搞好党支部的建设是基层党支部书记的重要职责。面对新形势、新情况、新问题和新要求，既要继承和创新过去工作中积累的许多好的经验和做法，更要用新的思路和方法去解决，才能取得较好的效果。当前，要深入持久地开展好党的群众路线教育实践活动，即整即改，并以此活动为载体，扎实抓好基层支部的党建工作。要按照《党章》规定，认真搞好党员的教育与管理，开展正常的组织生活、组织党员和职工的政治理论学习、党员发展和其他一些基础工作。而搞好这些工作都会遇到一些新情况，比如：生产单位组织学习时难于实现集中学习、部分党员经济意识较强而党性观念淡薄、党务工作与行政工作时常发生冲突、党员流动性大，不好管理等等，这些新情况、新问题要求党支部书记要在总结过去工作经验的基础上，探索新形势下做好党务工作的新途径、新方法，适应工作的需要，从而提升基层党支部的引领力、号召力、凝聚力、战斗力。</w:t>
      </w:r>
    </w:p>
    <w:p>
      <w:pPr>
        <w:ind w:left="0" w:right="0" w:firstLine="560"/>
        <w:spacing w:before="450" w:after="450" w:line="312" w:lineRule="auto"/>
      </w:pPr>
      <w:r>
        <w:rPr>
          <w:rFonts w:ascii="宋体" w:hAnsi="宋体" w:eastAsia="宋体" w:cs="宋体"/>
          <w:color w:val="000"/>
          <w:sz w:val="28"/>
          <w:szCs w:val="28"/>
        </w:rPr>
        <w:t xml:space="preserve">    2．在规范行为和提高素质中带出过硬班子。基层党支部书记做为一班人的“班长”，集体领导观念强，就能把委员参与集体领导的积极性带动起来，更好地发挥党组织的集体领导作用，否则，就会削弱党组织的集体领导，使党的事业受损失。实践说明，支部书记在集体领导中，个人的经验和智慧总是有限的，只有发动大家都出主意、想办法，不搞“一言堂”，工作才能取成效。一要把自己置身于班子成员之中，率先垂范，平等相待。带头遵守有关的规章制度，不搞特殊化，为其他班子成员做出表率。二要顾全大局，主动与班子其他成员在感情上经常“沟通”、在工作上“合心合拍”。三要及时补位，维护班子的团结。党支部书记要及时补位，维护班子的整体形象。当造成工作失误时，绝不能停留在批评、指责和埋怨上，要善于推功揽过，勇于为班子成员承担工作失误的责任，共同查找原因，提出改进措施，弥补损失，增进班子的团结。四要加强监督。对本单位的重大事项决议、人事调整、物资管理等方面的落实情况，加强日常监督，严格考核，认真查处违规违纪行为。</w:t>
      </w:r>
    </w:p>
    <w:p>
      <w:pPr>
        <w:ind w:left="0" w:right="0" w:firstLine="560"/>
        <w:spacing w:before="450" w:after="450" w:line="312" w:lineRule="auto"/>
      </w:pPr>
      <w:r>
        <w:rPr>
          <w:rFonts w:ascii="宋体" w:hAnsi="宋体" w:eastAsia="宋体" w:cs="宋体"/>
          <w:color w:val="000"/>
          <w:sz w:val="28"/>
          <w:szCs w:val="28"/>
        </w:rPr>
        <w:t xml:space="preserve">    3.在融入和参与生产经营中，体现党支部的自身价值。党支部是基层单位的政治核心。在新的形势下，党支部在单位中的核心作用更加广泛，党支部的工作与生产经营结合的更加紧密。可以说，在一个生产单位没有脱离生产实际的党的工作。因此，要把党支部工作渗透到生产经营工作的各个环节，在具体的工作中体现党组织的工作成果和存在的价值，真正做到使党建工作融入中心、进入管理、推动生产。</w:t>
      </w:r>
    </w:p>
    <w:p>
      <w:pPr>
        <w:ind w:left="0" w:right="0" w:firstLine="560"/>
        <w:spacing w:before="450" w:after="450" w:line="312" w:lineRule="auto"/>
      </w:pPr>
      <w:r>
        <w:rPr>
          <w:rFonts w:ascii="宋体" w:hAnsi="宋体" w:eastAsia="宋体" w:cs="宋体"/>
          <w:color w:val="000"/>
          <w:sz w:val="28"/>
          <w:szCs w:val="28"/>
        </w:rPr>
        <w:t xml:space="preserve">    4.在加强和改进思想工作中发挥应有作用。思想政治工作的过程实质上是发现思想矛盾、解决思想矛盾、化解思想矛盾，消除不利因素的过程。基层党支部书记接触基层的问题最直接、最真实，经常遇到党员及职工家属一些思想问题，矛盾较为集中。党支部书记要做好员群众思想政治工作，要体现在“四性”上。一是要具有艺术性。克服坐而论道、空洞说教，力求动之以情、晓之以理，用生动形象、通俗易懂的方法拨动人们的心弦，启迪心灵，做到讲道理不空洞、讲观点不含混、讲政策不生硬;二是要具有针对性。要针对知识水平不同对象、兴趣各异的职工群众，做不同的思想工作，从实际出发，有针对性地讲清道理，澄清模糊认识;三是要具有实效性。要从本单位的工作实际出发，认真解决职工群众关心的难点、热点问题，帮助职工群众解决生产生活中的实际困难，要把思想教育与严格的管理结合起来，从根本上消除矛盾产生的根源；四是要具有主动性。在新的形势下，人际关系的复杂，改革力度加大、收入差距拉大等造成了部分职工心理上不平衡，这无疑给职工群众带来了许多新的思想矛盾，要主动教育、主动宣传、主动化解，做到入脑入心、入情入理，提前做好思想工作，防患于未然。</w:t>
      </w:r>
    </w:p>
    <w:p>
      <w:pPr>
        <w:ind w:left="0" w:right="0" w:firstLine="560"/>
        <w:spacing w:before="450" w:after="450" w:line="312" w:lineRule="auto"/>
      </w:pPr>
      <w:r>
        <w:rPr>
          <w:rFonts w:ascii="黑体" w:hAnsi="黑体" w:eastAsia="黑体" w:cs="黑体"/>
          <w:color w:val="000000"/>
          <w:sz w:val="36"/>
          <w:szCs w:val="36"/>
          <w:b w:val="1"/>
          <w:bCs w:val="1"/>
        </w:rPr>
        <w:t xml:space="preserve">当好一名村支部书记范文汇总八</w:t>
      </w:r>
    </w:p>
    <w:p>
      <w:pPr>
        <w:ind w:left="0" w:right="0" w:firstLine="560"/>
        <w:spacing w:before="450" w:after="450" w:line="312" w:lineRule="auto"/>
      </w:pPr>
      <w:r>
        <w:rPr>
          <w:rFonts w:ascii="宋体" w:hAnsi="宋体" w:eastAsia="宋体" w:cs="宋体"/>
          <w:color w:val="000"/>
          <w:sz w:val="28"/>
          <w:szCs w:val="28"/>
        </w:rPr>
        <w:t xml:space="preserve">在一次校本培训中，学校组织我们观看了全国著名的教育者——魏书生关于《如何当好班主任》的一个报告视频。我感觉他不仅仅是一个语文教师，在他的语言中我深深地感受到他的对生活和人生的思考，对生活和人生的进取和乐观的态度，对学生的那份深深的爱。他那亲切的语言、朴实的话语、精辟的理念，委婉动听，使人耳目一新，心旷神怡。他的人生不只是充满的对生活的浓浓的、深深的爱，并且他也能在他的人生中时时体味到人生给与他的欢乐。</w:t>
      </w:r>
    </w:p>
    <w:p>
      <w:pPr>
        <w:ind w:left="0" w:right="0" w:firstLine="560"/>
        <w:spacing w:before="450" w:after="450" w:line="312" w:lineRule="auto"/>
      </w:pPr>
      <w:r>
        <w:rPr>
          <w:rFonts w:ascii="宋体" w:hAnsi="宋体" w:eastAsia="宋体" w:cs="宋体"/>
          <w:color w:val="000"/>
          <w:sz w:val="28"/>
          <w:szCs w:val="28"/>
        </w:rPr>
        <w:t xml:space="preserve">会后我迫不及待地购买了这本《如何当好班主任》的畅销书，在假期休息的时间内把它看了三遍。在我这个年轻语文教师的心中产生了几许感慨：</w:t>
      </w:r>
    </w:p>
    <w:p>
      <w:pPr>
        <w:ind w:left="0" w:right="0" w:firstLine="560"/>
        <w:spacing w:before="450" w:after="450" w:line="312" w:lineRule="auto"/>
      </w:pPr>
      <w:r>
        <w:rPr>
          <w:rFonts w:ascii="宋体" w:hAnsi="宋体" w:eastAsia="宋体" w:cs="宋体"/>
          <w:color w:val="000"/>
          <w:sz w:val="28"/>
          <w:szCs w:val="28"/>
        </w:rPr>
        <w:t xml:space="preserve">一、魏教师那种对待工作的热情。说句实话，做教师的都想工作简便点，都期望在新学期能接到自我满意的班级，但往往会事与愿违，学校领导从大局出发，也许分配的工作令人不称心，此时我们都有些怨声载道。而魏教师却恰恰相反，他“多抢挑重担，少推卸职责”，他说人的本事是工作逼出来的，铁肩膀是担子重压出来的。正是这一理念的长久坚持，使他忙于工作，忙于学习，忙于提高，忙于自我更新，最终成了如此优秀的好教师。</w:t>
      </w:r>
    </w:p>
    <w:p>
      <w:pPr>
        <w:ind w:left="0" w:right="0" w:firstLine="560"/>
        <w:spacing w:before="450" w:after="450" w:line="312" w:lineRule="auto"/>
      </w:pPr>
      <w:r>
        <w:rPr>
          <w:rFonts w:ascii="宋体" w:hAnsi="宋体" w:eastAsia="宋体" w:cs="宋体"/>
          <w:color w:val="000"/>
          <w:sz w:val="28"/>
          <w:szCs w:val="28"/>
        </w:rPr>
        <w:t xml:space="preserve">二、魏教师那笑对人生的乐观态度。因为我遇事有时喜欢钻牛角尖，如果碰到不如意的事时更是整天拉着个脸、哀声叹气的，吃不下来睡不着。而看到魏教师那笑对人生的态度，我恍惚也豁然了些。是呀，魏教师说得好：“生活像镜子，你对它笑，它就对你笑；反过来，你板着面孔对待生活，那就天天都有值得生气的事情。你若对着镜子哭，它当然也对着你哭。有那么多困难整天缠着你，笑得起来吗？那就要看笑的水平高不高啦。”</w:t>
      </w:r>
    </w:p>
    <w:p>
      <w:pPr>
        <w:ind w:left="0" w:right="0" w:firstLine="560"/>
        <w:spacing w:before="450" w:after="450" w:line="312" w:lineRule="auto"/>
      </w:pPr>
      <w:r>
        <w:rPr>
          <w:rFonts w:ascii="宋体" w:hAnsi="宋体" w:eastAsia="宋体" w:cs="宋体"/>
          <w:color w:val="000"/>
          <w:sz w:val="28"/>
          <w:szCs w:val="28"/>
        </w:rPr>
        <w:t xml:space="preserve">三、魏教师坚韧的控制力。魏教师应对学生严重的打架事件，应对教室里一片哄乱的场面，他咽了几口唾液，稳定了一下情绪，硬是压住了已到嘴边的话。与学生一块儿商量处理乱子的方法，之后在融洽的气氛中解决了问题，同时也感染了这几位违纪的学生。</w:t>
      </w:r>
    </w:p>
    <w:p>
      <w:pPr>
        <w:ind w:left="0" w:right="0" w:firstLine="560"/>
        <w:spacing w:before="450" w:after="450" w:line="312" w:lineRule="auto"/>
      </w:pPr>
      <w:r>
        <w:rPr>
          <w:rFonts w:ascii="宋体" w:hAnsi="宋体" w:eastAsia="宋体" w:cs="宋体"/>
          <w:color w:val="000"/>
          <w:sz w:val="28"/>
          <w:szCs w:val="28"/>
        </w:rPr>
        <w:t xml:space="preserve">四、魏教师那与学生充分的民主、平等的关系。日常生活中，我们大部分教师碰到事情都很难做到与学生商量，怕丢面子。而魏教师他敢于承认自我的不足，敢于充分地相信学生，发展学生，碰到班级纪律不好，找班干部商量寻找对策；碰到上突袭公开课，又没有充分准备的情景下，与学生商量上课的方法，从学生的角度出发进行教学，当然他取得了一个又一个的成功。</w:t>
      </w:r>
    </w:p>
    <w:p>
      <w:pPr>
        <w:ind w:left="0" w:right="0" w:firstLine="560"/>
        <w:spacing w:before="450" w:after="450" w:line="312" w:lineRule="auto"/>
      </w:pPr>
      <w:r>
        <w:rPr>
          <w:rFonts w:ascii="宋体" w:hAnsi="宋体" w:eastAsia="宋体" w:cs="宋体"/>
          <w:color w:val="000"/>
          <w:sz w:val="28"/>
          <w:szCs w:val="28"/>
        </w:rPr>
        <w:t xml:space="preserve">五、魏教师管理班级的细致化、自主化。平时我们总怕学生在教师不在的任何时间内闯出不愉快的事情来，所以我们教师都像一只只猫似的坐在班级中，监督着学生们的一言一行，工作是很认真，但学生们却认为缺少了自由与欢乐。魏教师的精细化工作令我大开眼界，在魏教师的班级有常务班长、值周班长、值日班长，还有鱼长、花长、炉长、桌罩专人负责，还有一系列精细化的班规班法，让学生人人有事做，让事情事事有人做，让学生管学生，从大扫除其他班级要用上一两节课的时间，魏教师的班级才用15分钟，可见效果甚佳。</w:t>
      </w:r>
    </w:p>
    <w:p>
      <w:pPr>
        <w:ind w:left="0" w:right="0" w:firstLine="560"/>
        <w:spacing w:before="450" w:after="450" w:line="312" w:lineRule="auto"/>
      </w:pPr>
      <w:r>
        <w:rPr>
          <w:rFonts w:ascii="宋体" w:hAnsi="宋体" w:eastAsia="宋体" w:cs="宋体"/>
          <w:color w:val="000"/>
          <w:sz w:val="28"/>
          <w:szCs w:val="28"/>
        </w:rPr>
        <w:t xml:space="preserve">“我的工作方式是一靠民主，二靠科学。民主与科学使我工作起来省心省力，且不断取得新成绩。”这是魏教师的工作法宝。让我们在民主科学的理念下在工作上能有更大的提高。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2025-04-26T19:38:27+08:00</dcterms:created>
  <dcterms:modified xsi:type="dcterms:W3CDTF">2025-04-26T19:38:27+08:00</dcterms:modified>
</cp:coreProperties>
</file>

<file path=docProps/custom.xml><?xml version="1.0" encoding="utf-8"?>
<Properties xmlns="http://schemas.openxmlformats.org/officeDocument/2006/custom-properties" xmlns:vt="http://schemas.openxmlformats.org/officeDocument/2006/docPropsVTypes"/>
</file>