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最新知之深爱之切心得体会500字(十五篇)</w:t>
      </w:r>
      <w:bookmarkEnd w:id="1"/>
    </w:p>
    <w:p>
      <w:pPr>
        <w:jc w:val="center"/>
        <w:spacing w:before="0" w:after="450"/>
      </w:pPr>
      <w:r>
        <w:rPr>
          <w:rFonts w:ascii="Arial" w:hAnsi="Arial" w:eastAsia="Arial" w:cs="Arial"/>
          <w:color w:val="999999"/>
          <w:sz w:val="20"/>
          <w:szCs w:val="20"/>
        </w:rPr>
        <w:t xml:space="preserve">来源：网络  作者：花开彼岸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知之深爱之切心得体会500字一真学就要学习好为民情怀、务实作风。王韶华市长指出：“《知之深 爱之切》这本书是在县委书记岗位上的理想追求、理论思考、实践探索的体现，是一篇生动的教材，一笔宝贵的财富，一座永远的丰碑，一种强大的动力”。从在正定时...</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知之深爱之切心得体会500字一</w:t>
      </w:r>
    </w:p>
    <w:p>
      <w:pPr>
        <w:ind w:left="0" w:right="0" w:firstLine="560"/>
        <w:spacing w:before="450" w:after="450" w:line="312" w:lineRule="auto"/>
      </w:pPr>
      <w:r>
        <w:rPr>
          <w:rFonts w:ascii="宋体" w:hAnsi="宋体" w:eastAsia="宋体" w:cs="宋体"/>
          <w:color w:val="000"/>
          <w:sz w:val="28"/>
          <w:szCs w:val="28"/>
        </w:rPr>
        <w:t xml:space="preserve">真学就要学习好为民情怀、务实作风。王韶华市长指出：“《知之深 爱之切》这本书是在县委书记岗位上的理想追求、理论思考、实践探索的体现，是一篇生动的教材，一笔宝贵的财富，一座永远的丰碑，一种强大的动力”。从在正定时的讲话到现在的讲话来看，他的讲话非常朴实，非常清新，用的都是老百姓听得懂、记得住的语言表达执政思想，一以贯之接地气，拉近了同人民群众之间的距离。</w:t>
      </w:r>
    </w:p>
    <w:p>
      <w:pPr>
        <w:ind w:left="0" w:right="0" w:firstLine="560"/>
        <w:spacing w:before="450" w:after="450" w:line="312" w:lineRule="auto"/>
      </w:pPr>
      <w:r>
        <w:rPr>
          <w:rFonts w:ascii="宋体" w:hAnsi="宋体" w:eastAsia="宋体" w:cs="宋体"/>
          <w:color w:val="000"/>
          <w:sz w:val="28"/>
          <w:szCs w:val="28"/>
        </w:rPr>
        <w:t xml:space="preserve">正定作为“从政起点”和“第二故乡”，从他“真刀真枪干一场”的执政理念，到久久为功的实干精神;从他真诚质朴的为人处事，到不唯书、不唯上、只唯实的锐意改革勇气;从他念好“人才经”的热切期盼，到争项目、办旅游的生动实践，无不体现出他亲民为民的平民情怀，务实的工作作风，赢得了人民群众的拥护和信赖。</w:t>
      </w:r>
    </w:p>
    <w:p>
      <w:pPr>
        <w:ind w:left="0" w:right="0" w:firstLine="560"/>
        <w:spacing w:before="450" w:after="450" w:line="312" w:lineRule="auto"/>
      </w:pPr>
      <w:r>
        <w:rPr>
          <w:rFonts w:ascii="宋体" w:hAnsi="宋体" w:eastAsia="宋体" w:cs="宋体"/>
          <w:color w:val="000"/>
          <w:sz w:val="28"/>
          <w:szCs w:val="28"/>
        </w:rPr>
        <w:t xml:space="preserve">谈起当初这些变化，正定人民至今耳熟能详、历历在目。正所谓“金奖银奖不如老百姓夸奖，金杯银杯不如老百姓口碑”。做好新形势下的宣传思想工作，就要学习领会好真挚诚朴的平民情怀、坚定不移的改革勇气、久久为功的实干精神。</w:t>
      </w:r>
    </w:p>
    <w:p>
      <w:pPr>
        <w:ind w:left="0" w:right="0" w:firstLine="560"/>
        <w:spacing w:before="450" w:after="450" w:line="312" w:lineRule="auto"/>
      </w:pPr>
      <w:r>
        <w:rPr>
          <w:rFonts w:ascii="宋体" w:hAnsi="宋体" w:eastAsia="宋体" w:cs="宋体"/>
          <w:color w:val="000"/>
          <w:sz w:val="28"/>
          <w:szCs w:val="28"/>
        </w:rPr>
        <w:t xml:space="preserve">宣传思想工作只有切实深入一线，扎根基层，把党的声音传播到每一个角落，把政府的主张贯穿到惠及民生全过程之中，才能唱响具有时代感和感染力的主旋律;只有走近群众、深入生活，多创作贴近生活、贴近群众、富有时代色彩、充满生活气息、群众喜闻乐见的宣传作品，才能进一步增强宣传思想工作的感染力和吸引力。要多关注民生，多进进百家门，喝喝百家水，聊聊百家事，帮帮百家忙，始终做到与人民同呼吸、共命运、心连心，在工作中才能更多地惠及民生。</w:t>
      </w:r>
    </w:p>
    <w:p>
      <w:pPr>
        <w:ind w:left="0" w:right="0" w:firstLine="560"/>
        <w:spacing w:before="450" w:after="450" w:line="312" w:lineRule="auto"/>
      </w:pPr>
      <w:r>
        <w:rPr>
          <w:rFonts w:ascii="宋体" w:hAnsi="宋体" w:eastAsia="宋体" w:cs="宋体"/>
          <w:color w:val="000"/>
          <w:sz w:val="28"/>
          <w:szCs w:val="28"/>
        </w:rPr>
        <w:t xml:space="preserve">真悟就要去感悟政治品格、崇高风范。在正定工作期间始终把自己的喜怒哀乐与人民群众联系在一起，与人民心心相印、与人民同甘共苦，不讲吃穿、不讲排场、不端架子，深入实际大搞调查研究，把自己的汗水洒遍正定的每一个角落，踏踏实实为正定百姓干了一些影响深远的实事。他敢于担当，锐意改革，使正定发生了巨变。</w:t>
      </w:r>
    </w:p>
    <w:p>
      <w:pPr>
        <w:ind w:left="0" w:right="0" w:firstLine="560"/>
        <w:spacing w:before="450" w:after="450" w:line="312" w:lineRule="auto"/>
      </w:pPr>
      <w:r>
        <w:rPr>
          <w:rFonts w:ascii="宋体" w:hAnsi="宋体" w:eastAsia="宋体" w:cs="宋体"/>
          <w:color w:val="000"/>
          <w:sz w:val="28"/>
          <w:szCs w:val="28"/>
        </w:rPr>
        <w:t xml:space="preserve">他在正定1000多个日夜的难忘岁月和奋斗历程，为我们留下了非常宝贵的财富,在干部群众心目中树立起了崇高的威信和良好的形象，赢得了人民群众的拥护和信赖，为我们的干部群众树立了标杆。古人讲，“为官避事平生耻。”作为领导干部，就要抛弃“小我”，心系事业、为民谋福、勇于负责、敢于担当。</w:t>
      </w:r>
    </w:p>
    <w:p>
      <w:pPr>
        <w:ind w:left="0" w:right="0" w:firstLine="560"/>
        <w:spacing w:before="450" w:after="450" w:line="312" w:lineRule="auto"/>
      </w:pPr>
      <w:r>
        <w:rPr>
          <w:rFonts w:ascii="宋体" w:hAnsi="宋体" w:eastAsia="宋体" w:cs="宋体"/>
          <w:color w:val="000"/>
          <w:sz w:val="28"/>
          <w:szCs w:val="28"/>
        </w:rPr>
        <w:t xml:space="preserve">宣传思想战线上的领导干部是党和政府形象的化身，一言一行都体现着县委的整体形象，一举一动都事关宣扬教化的神圣职责，作为一名宣传战线上的领导干部更要模范践行“三严三实”，坚决克服和防止工作中存在的不良作风，常葆“为民”情怀、常行“务实”作风、常修“清廉”形象;更要追求大作为，开拓新天地，实现大发展，使宣传部门、宣传队伍在政治上、能力上、素质上、作风上强起来，人人掌握“看家本领”，人人成为“行家里手”，形成推进宣传思想工作的强大合力。</w:t>
      </w:r>
    </w:p>
    <w:p>
      <w:pPr>
        <w:ind w:left="0" w:right="0" w:firstLine="560"/>
        <w:spacing w:before="450" w:after="450" w:line="312" w:lineRule="auto"/>
      </w:pPr>
      <w:r>
        <w:rPr>
          <w:rFonts w:ascii="宋体" w:hAnsi="宋体" w:eastAsia="宋体" w:cs="宋体"/>
          <w:color w:val="000"/>
          <w:sz w:val="28"/>
          <w:szCs w:val="28"/>
        </w:rPr>
        <w:t xml:space="preserve">真行就要把优良传统传承好、弘扬好。正定作为工作过的地方，我们担负着“发展更快、让人民生活得更好”的政治使命，面对“建设经济强县、美丽正定”目标要求，面对实现“正定梦”的美好向往，我们要把系列重要讲话精神学习好、领悟好，提振精神、转变作风，做“三严三实”精神的传承人，把优良传统传承好、弘扬好。</w:t>
      </w:r>
    </w:p>
    <w:p>
      <w:pPr>
        <w:ind w:left="0" w:right="0" w:firstLine="560"/>
        <w:spacing w:before="450" w:after="450" w:line="312" w:lineRule="auto"/>
      </w:pPr>
      <w:r>
        <w:rPr>
          <w:rFonts w:ascii="宋体" w:hAnsi="宋体" w:eastAsia="宋体" w:cs="宋体"/>
          <w:color w:val="000"/>
          <w:sz w:val="28"/>
          <w:szCs w:val="28"/>
        </w:rPr>
        <w:t xml:space="preserve">要充分发挥宣传思想工作鼓舞干劲、凝聚共识的作用，牢固树立“大正定”理念，跳出正定看正定，跳出正定思考正定，跳出正定发展正定，在推动正定经济社会又好又快发展的进程中，发挥好宣传部门的作用。</w:t>
      </w:r>
    </w:p>
    <w:p>
      <w:pPr>
        <w:ind w:left="0" w:right="0" w:firstLine="560"/>
        <w:spacing w:before="450" w:after="450" w:line="312" w:lineRule="auto"/>
      </w:pPr>
      <w:r>
        <w:rPr>
          <w:rFonts w:ascii="宋体" w:hAnsi="宋体" w:eastAsia="宋体" w:cs="宋体"/>
          <w:color w:val="000"/>
          <w:sz w:val="28"/>
          <w:szCs w:val="28"/>
        </w:rPr>
        <w:t xml:space="preserve">要加大对外宣传力度，整合各项社会资源，多方发力，全面铺开，打造舆论强势，凝聚干事创业、正气升腾的“正能量”，使这种“正能量”广泛地、深入地融入到我县改革发展稳定的方方面面，鼓舞全县人民积极投身到建成小康社会的大环境中来。通过讲好正定历史故事，把正定悠久厚重的历史、灿烂辉煌的文化宣传出去，用厚重的历史文化和精彩的人文故事凝心聚力，增强正定人的名城尊严和荣誉感。</w:t>
      </w:r>
    </w:p>
    <w:p>
      <w:pPr>
        <w:ind w:left="0" w:right="0" w:firstLine="560"/>
        <w:spacing w:before="450" w:after="450" w:line="312" w:lineRule="auto"/>
      </w:pPr>
      <w:r>
        <w:rPr>
          <w:rFonts w:ascii="宋体" w:hAnsi="宋体" w:eastAsia="宋体" w:cs="宋体"/>
          <w:color w:val="000"/>
          <w:sz w:val="28"/>
          <w:szCs w:val="28"/>
        </w:rPr>
        <w:t xml:space="preserve">通过讲好正定当代故事，把正定经济社会发展的突出成就宣传出去，把正定百姓民风淳朴、勤劳智慧、谦和包容、开放创新的良好品质宣传出去，用一大批先进典型的感人事迹激励斗志，增强正定人的自豪感和再铸辉煌的信心;通过讲好正定未来故事，大力宣传我县的美好发展前景，把正定良好的政治优势和区位优势宣传出去，把招商引资新举措、文化旅游资源新优势、古城保护新规划、新农村建设新蓝图、人文环境新亮点宣传出去，把正定风清气正的社会氛围宣传出去，提振正定人的精气神。</w:t>
      </w:r>
    </w:p>
    <w:p>
      <w:pPr>
        <w:ind w:left="0" w:right="0" w:firstLine="560"/>
        <w:spacing w:before="450" w:after="450" w:line="312" w:lineRule="auto"/>
      </w:pPr>
      <w:r>
        <w:rPr>
          <w:rFonts w:ascii="宋体" w:hAnsi="宋体" w:eastAsia="宋体" w:cs="宋体"/>
          <w:color w:val="000"/>
          <w:sz w:val="28"/>
          <w:szCs w:val="28"/>
        </w:rPr>
        <w:t xml:space="preserve">着力打造“三国子龙故里、佛教临济祖庭、京外名刹之首、乒乓冠军摇篮、元曲创生中心、红楼文化经典”六张文化品牌，依托书画文化、子龙文化、临济文化、战鼓文化等品牌，深入开展对外文化交流项目，提升正定的知名度和美誉度。积极做好影视剧目上大台、精品文章上大报、文艺作品得大奖、宣传推介大手笔“四大”工作，讲好正定故事，传播好正定声音，为建设经济强县、美丽正定贡献力量。</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宋体" w:hAnsi="宋体" w:eastAsia="宋体" w:cs="宋体"/>
          <w:color w:val="000"/>
          <w:sz w:val="28"/>
          <w:szCs w:val="28"/>
        </w:rPr>
        <w:t xml:space="preserve">实践出真知，智慧来源于实践。15岁到陕北农村插队7年，后来又经过大学的深造和部队的锻炼，到正定工作后更是深入了解农村现实。他扎根基层、寄情于民，深谙人民的诉求，立志于民族复兴的意志在这种艰苦的环境中得到升华，成为他领导全国人民为实现伟大的“中国梦”而奋斗的力量之源。</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知之深爱之切心得体会500字二</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勇于探索，无私奉献精神地学习与实践。让我们用爱和智慧书写教育，知之深，爱之切，行之坚，成为名副其实的人类灵魂的工程师吧!</w:t>
      </w:r>
    </w:p>
    <w:p>
      <w:pPr>
        <w:ind w:left="0" w:right="0" w:firstLine="560"/>
        <w:spacing w:before="450" w:after="450" w:line="312" w:lineRule="auto"/>
      </w:pPr>
      <w:r>
        <w:rPr>
          <w:rFonts w:ascii="宋体" w:hAnsi="宋体" w:eastAsia="宋体" w:cs="宋体"/>
          <w:color w:val="000"/>
          <w:sz w:val="28"/>
          <w:szCs w:val="28"/>
        </w:rPr>
        <w:t xml:space="preserve">知之深 爱之切》一书是在正定县工作生活轨迹的生动记录，是从政品格的真实写照，是思想方法和实践探索的集中体现。学好用好这部著作，对于进一步增强广大税务干部对党和党的领袖的深厚感情，激发奋发有为的士气和斗志，激情工作，齐心协力建设正定经济强县、美丽新正定、和谐地税具有重要意义。</w:t>
      </w:r>
    </w:p>
    <w:p>
      <w:pPr>
        <w:ind w:left="0" w:right="0" w:firstLine="560"/>
        <w:spacing w:before="450" w:after="450" w:line="312" w:lineRule="auto"/>
      </w:pPr>
      <w:r>
        <w:rPr>
          <w:rFonts w:ascii="宋体" w:hAnsi="宋体" w:eastAsia="宋体" w:cs="宋体"/>
          <w:color w:val="000"/>
          <w:sz w:val="28"/>
          <w:szCs w:val="28"/>
        </w:rPr>
        <w:t xml:space="preserve">正定地税县局党组和广大党员干部把学习领会《知之深 爱之切》这部著作，同学习系列重要讲话精神结合起来，同学习贯彻党的xx届五中全会精神结合起来，同发展“三严三实” 专题教育结合起来，同地税工作结合起来。</w:t>
      </w:r>
    </w:p>
    <w:p>
      <w:pPr>
        <w:ind w:left="0" w:right="0" w:firstLine="560"/>
        <w:spacing w:before="450" w:after="450" w:line="312" w:lineRule="auto"/>
      </w:pPr>
      <w:r>
        <w:rPr>
          <w:rFonts w:ascii="宋体" w:hAnsi="宋体" w:eastAsia="宋体" w:cs="宋体"/>
          <w:color w:val="000"/>
          <w:sz w:val="28"/>
          <w:szCs w:val="28"/>
        </w:rPr>
        <w:t xml:space="preserve">全体党员认真学习，深刻领会传承好优良传统和崇高精神风范;真正做到入脑入心、学深学透，知行合一、以知促行，努力使学习《知之深爱之切》过程成为推动思想解放、开放创新、促进科学发展的过程;深刻学习务实的工作作风，领会精神实质，团结拼博、开拓创新、克难奋进，为促进税收，推动正定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知之深爱之切心得体会500字三</w:t>
      </w:r>
    </w:p>
    <w:p>
      <w:pPr>
        <w:ind w:left="0" w:right="0" w:firstLine="560"/>
        <w:spacing w:before="450" w:after="450" w:line="312" w:lineRule="auto"/>
      </w:pPr>
      <w:r>
        <w:rPr>
          <w:rFonts w:ascii="宋体" w:hAnsi="宋体" w:eastAsia="宋体" w:cs="宋体"/>
          <w:color w:val="000"/>
          <w:sz w:val="28"/>
          <w:szCs w:val="28"/>
        </w:rPr>
        <w:t xml:space="preserve">党的以来，省委坚持把学习贯彻系列重要讲话作为首要政治任务，采取各种方式持续推进、狠抓落实，以学习贯彻系列重要讲话精神的实际行动，向党中央看齐、向习看齐、向党的理论和路线方针政策看齐，收到了用系列重要讲话精神武装头脑、凝心聚力、指导实践、推动工作的良好成效。《知之深 爱之切》一书收入了同志1982年3月至1985年5月在河北正定工作期间的讲话、文章、书信等共37篇，大多数是第一次公开发表。该书还附录了同志离开正定后撰写的3篇回忆文章，以及当年《人民日报》等报刊刊登的3篇新闻通讯。组织全省各级领导干部学习该书，是省委把学习贯彻系列重要讲话精神不断引向深入的一个重要举措。</w:t>
      </w:r>
    </w:p>
    <w:p>
      <w:pPr>
        <w:ind w:left="0" w:right="0" w:firstLine="560"/>
        <w:spacing w:before="450" w:after="450" w:line="312" w:lineRule="auto"/>
      </w:pPr>
      <w:r>
        <w:rPr>
          <w:rFonts w:ascii="宋体" w:hAnsi="宋体" w:eastAsia="宋体" w:cs="宋体"/>
          <w:color w:val="000"/>
          <w:sz w:val="28"/>
          <w:szCs w:val="28"/>
        </w:rPr>
        <w:t xml:space="preserve">《知之深 爱之切》，是一部马克思主义中国化的实践经典，既为广大党员干部提供了生动鲜活的政治教材和精神食粮，也为广大党员干部学习领会系列重要讲话精神提供了有效辅导。真正把《知之深 爱之切》读通读懂，切实做到深学细照笃行，就要增强看齐意识，学在深处，谋在新处，干在实处，走在前列，高举发展、团结、奋斗的旗帜，努力在全面建成小康社会、实现中华民族伟大复兴中国梦的历史征程中多作贡献，谱写时代新篇章。</w:t>
      </w:r>
    </w:p>
    <w:p>
      <w:pPr>
        <w:ind w:left="0" w:right="0" w:firstLine="560"/>
        <w:spacing w:before="450" w:after="450" w:line="312" w:lineRule="auto"/>
      </w:pPr>
      <w:r>
        <w:rPr>
          <w:rFonts w:ascii="宋体" w:hAnsi="宋体" w:eastAsia="宋体" w:cs="宋体"/>
          <w:color w:val="000"/>
          <w:sz w:val="28"/>
          <w:szCs w:val="28"/>
        </w:rPr>
        <w:t xml:space="preserve">在深入学习思考中自觉看齐。《知之深 爱之切》辑录的这些文稿，内容丰富、内涵深刻，涉及政治、经济、文化、社会和党的建设等各个方面，很多重要的思想观点、工作方法到现在都非常管用。从中可以看出，同志当年注重学习，勤于思考，知识积淀厚重，理论水平很高。在正定工作时，同志提出，“人贵有志，学贵有恒，奋发图强，必能成功”。在中共中央党校建校80周年庆祝大会上，同志讲到，中国共产党人依靠学习走到今天，也必然要依靠学习走向未来。目前，保定正面临着推动京津保地区率先联动发展的重大历史机遇，各级干部特别是领导干部必须强化危机意识，克服本领恐慌，一刻不停地学习提高。像同志在正定那样，自觉养成良好的学习习惯，做到勤于学、敏于思，不管多忙都要挤出时间来学习充电。在持续增强政治定力、提升思想觉悟和能力水平的基础上，不断拓宽学习范围，特别是对法律、金融、大数据、云计算、互联网+、工业4.0等新科技、新知识要重点了解和学习，跟上时代发展的脚步。要坚持重在学习、贵在实践的原则，把学到的先进知识和理念自觉运用到工作实践中，使其落地生根、开花结果。</w:t>
      </w:r>
    </w:p>
    <w:p>
      <w:pPr>
        <w:ind w:left="0" w:right="0" w:firstLine="560"/>
        <w:spacing w:before="450" w:after="450" w:line="312" w:lineRule="auto"/>
      </w:pPr>
      <w:r>
        <w:rPr>
          <w:rFonts w:ascii="宋体" w:hAnsi="宋体" w:eastAsia="宋体" w:cs="宋体"/>
          <w:color w:val="000"/>
          <w:sz w:val="28"/>
          <w:szCs w:val="28"/>
        </w:rPr>
        <w:t xml:space="preserve">在提升调查研究的本领中自觉看齐。调查研究是领导干部的必修课，没有调研就没有发言权。从《知之深 爱之切》中我们能够强烈地感受到，同志在正定抓工作有思想、有底气、有办法、有成效，关键是调查研究很充分，问题找得准，措施定得实。同志坚持“要一下到底，亲自摸情况，直接听反映，寻找‘源头活水’”。同志是这样说的，更是这样做的。在正定工作期间，他三分之一以上的工作时间都在基层度过，到一线调查研究更是“家常饭”，有时就在县城大街上面对面听取群众意见。在福建、浙江工作期间，他反复强调并身体力行，当市委书记在任期内要走遍每个乡镇，当省委书记要走遍每个县(市)。反观现在，一些干部之所以在困难和矛盾面前左右为难，就是因为缺少同志那样的调查研究基本功。要像同志那样，注重在决策之前抓调研，真下去、看真情、听真话，及时掌握第一手资料，不调查不拍板，不研究不决策。注重带着问题去调研，主动接地气，精准抓“会诊”，在调查研究中寻找攻坚克难、破解瓶颈的“利器”和“法宝”。注重在调研中发现好的经验做法，认真总结完善，及时加以推广。对当前的保定来讲，特别是要在京津冀协同发展、新型城镇化建设、美丽乡村建设、大气污染防治、脱贫攻坚等方面，挖掘典型、总结经验，突出发挥好典型引路的作用。</w:t>
      </w:r>
    </w:p>
    <w:p>
      <w:pPr>
        <w:ind w:left="0" w:right="0" w:firstLine="560"/>
        <w:spacing w:before="450" w:after="450" w:line="312" w:lineRule="auto"/>
      </w:pPr>
      <w:r>
        <w:rPr>
          <w:rFonts w:ascii="宋体" w:hAnsi="宋体" w:eastAsia="宋体" w:cs="宋体"/>
          <w:color w:val="000"/>
          <w:sz w:val="28"/>
          <w:szCs w:val="28"/>
        </w:rPr>
        <w:t xml:space="preserve">在砥砺改革创新的胆识中自觉看齐。《知之深 爱之切》收录的37篇文稿中，有十多篇涉及改革创新。同志指出，“不讲效率，改革就是一句空话”“改革戏必须大家唱”“政治上要敏锐，工作上要创新”。党的以来，以同志为的党中央对全面深化改革作出一系列重大部署，党的xx届五中全会把创新作为五大发展理念之首，凸显了创新的重要地位。近年来，结合保定实际，我们提出了开放、高端、创新、统筹、效率五个关键词，对“十三五”发展又确定了协同发展、创新驱动、环境支撑三大主体战略。面对全面建成小康社会的宏伟蓝图和肩上的光荣使命，我们要像同志那样，始终把改革创新牢牢抓在手上。要主动抢抓京津冀协同发展重大历史机遇，把改革创新与开展“三严三实”专题教育和解放思想大讨论紧密结合起来，与完成“十三五”目标任务紧密结合起来，全力打好改革创新的攻坚战。在总体把握上，坚持从全市大局出发，树立战略眼光，以改革破瓶颈，以创新增动力。在推进改革创新上，下定决心，敢于突破，自我革命，从难点下手，不达目的不罢休。</w:t>
      </w:r>
    </w:p>
    <w:p>
      <w:pPr>
        <w:ind w:left="0" w:right="0" w:firstLine="560"/>
        <w:spacing w:before="450" w:after="450" w:line="312" w:lineRule="auto"/>
      </w:pPr>
      <w:r>
        <w:rPr>
          <w:rFonts w:ascii="宋体" w:hAnsi="宋体" w:eastAsia="宋体" w:cs="宋体"/>
          <w:color w:val="000"/>
          <w:sz w:val="28"/>
          <w:szCs w:val="28"/>
        </w:rPr>
        <w:t xml:space="preserve">在锤炼担当实干的作风中自觉看齐。在正定工作时，同志讲到，我们的干部，既要有老黄牛的品格，又要有千里马的气势;既是一个有胆有识的战略家，又是一个脚踏实地的实干家。改革开放之初，正定县每年上交粮食征购7100万斤，每亩平均负担200多斤。同志了解到真实情况后，以敢于担当的精神，和正定县委一班人积极向上级反映，使粮食征购任务减去了20xx万斤，为正定县调整种植结构、实现农民增产致富奠定了坚实基础。从正定到厦门，到宁德、福州，再从福建到浙江、上海，直到担任党的，同志的每一个脚步、每一段历程，无不体现着共产党人求真务实的精神风貌。在实现中华民族伟大复兴中国梦的进程中，每一名党员干部都重任在肩、责无旁贷。我们要带着感情、带着责任、带着问题学习，不断增强对系列重要讲话精神的思想认同、理论认同、情感认同，切实把系列重要讲话精神落到实处。20xx年是保定各项工作的创新之年、见效之年、出彩之年，我们一定要抱定“真刀真枪干一场”的信念和决心，自觉增强钉子精神，用铁一般信仰、铁一般信念、铁一般纪律、铁一般担当，把一个“干”字叫得更响，把落实、落实、再落实抓得更紧，持续保持最佳的思想状态、精神状态、能力状态、效能状态、纪律状态，夙兴夜寐、激情干事，努力加快全面建成小康社会的进程，推进京津保地区率先联动发展，绝不辜负对河北、对保定的关怀和期望。</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知之深爱之切心得体会500字四</w:t>
      </w:r>
    </w:p>
    <w:p>
      <w:pPr>
        <w:ind w:left="0" w:right="0" w:firstLine="560"/>
        <w:spacing w:before="450" w:after="450" w:line="312" w:lineRule="auto"/>
      </w:pPr>
      <w:r>
        <w:rPr>
          <w:rFonts w:ascii="宋体" w:hAnsi="宋体" w:eastAsia="宋体" w:cs="宋体"/>
          <w:color w:val="000"/>
          <w:sz w:val="28"/>
          <w:szCs w:val="28"/>
        </w:rPr>
        <w:t xml:space="preserve">《知之深爱之切》一书生动展现了习总书记在正定县期间的工作、生活情况，以及在县委书记岗位上的理论思考、实践探索成果，是广大干部群众认真学习的珍贵史料。通过阅读这本书，能够感受到习总书记对第二故乡正定的感情和深厚的为民情怀。</w:t>
      </w:r>
    </w:p>
    <w:p>
      <w:pPr>
        <w:ind w:left="0" w:right="0" w:firstLine="560"/>
        <w:spacing w:before="450" w:after="450" w:line="312" w:lineRule="auto"/>
      </w:pPr>
      <w:r>
        <w:rPr>
          <w:rFonts w:ascii="宋体" w:hAnsi="宋体" w:eastAsia="宋体" w:cs="宋体"/>
          <w:color w:val="000"/>
          <w:sz w:val="28"/>
          <w:szCs w:val="28"/>
        </w:rPr>
        <w:t xml:space="preserve">总书记在书中关于建设好正定县的论述，内容丰富、题材多样，具有很强的可读性与思想性。作为“三严三实”精神的孕育地，正定干部群众一定要勇于担当、坚定忠诚，争做“三严三实”精神的传承人，满怀激情地践行好“三严三实”专题教育，不断把党的群众路线教育实践活动推向深入，为建设经济强县、美丽正定凝聚强大正能量。</w:t>
      </w:r>
    </w:p>
    <w:p>
      <w:pPr>
        <w:ind w:left="0" w:right="0" w:firstLine="560"/>
        <w:spacing w:before="450" w:after="450" w:line="312" w:lineRule="auto"/>
      </w:pPr>
      <w:r>
        <w:rPr>
          <w:rFonts w:ascii="宋体" w:hAnsi="宋体" w:eastAsia="宋体" w:cs="宋体"/>
          <w:color w:val="000"/>
          <w:sz w:val="28"/>
          <w:szCs w:val="28"/>
        </w:rPr>
        <w:t xml:space="preserve">“做好新形势下的教育工作一定要以习总书记的重要论述为指导，顺应新形势、承担新任务，锐意改革、重视人才，加强党建、严肃纪律，努力推动教育文化事业发展。”正定县教育局局长赵军山表示。正定一中教师宋洁说：“习总书记朴素的家国情怀，能够感染和激发每个人的爱国情感。</w:t>
      </w:r>
    </w:p>
    <w:p>
      <w:pPr>
        <w:ind w:left="0" w:right="0" w:firstLine="560"/>
        <w:spacing w:before="450" w:after="450" w:line="312" w:lineRule="auto"/>
      </w:pPr>
      <w:r>
        <w:rPr>
          <w:rFonts w:ascii="宋体" w:hAnsi="宋体" w:eastAsia="宋体" w:cs="宋体"/>
          <w:color w:val="000"/>
          <w:sz w:val="28"/>
          <w:szCs w:val="28"/>
        </w:rPr>
        <w:t xml:space="preserve">作为一名教育工作者，我觉得应该把书中提到的‘立德树人’作为教育事业的根本，把我们的孩子培养成心理健康、情感健康、道德思想和理想信念都非常健全的人、高尚的人，让他们从小就有爱国亲民、忧国忧民的道德情操。”正定镇东门里村党支部书记张计存告诉记者，“这本书凝聚了习总书记在正定工作时的大量心血，知识信息丰富，工作指导性强，我们一定要认真学习，深刻领会其中的精神实质，并把它们转化成切实可行的工作方法。”</w:t>
      </w:r>
    </w:p>
    <w:p>
      <w:pPr>
        <w:ind w:left="0" w:right="0" w:firstLine="560"/>
        <w:spacing w:before="450" w:after="450" w:line="312" w:lineRule="auto"/>
      </w:pPr>
      <w:r>
        <w:rPr>
          <w:rFonts w:ascii="宋体" w:hAnsi="宋体" w:eastAsia="宋体" w:cs="宋体"/>
          <w:color w:val="000"/>
          <w:sz w:val="28"/>
          <w:szCs w:val="28"/>
        </w:rPr>
        <w:t xml:space="preserve">“这本书体现着习总书记在工作岗位上的理想追求、理论思考、探索实践，是一本生动的教材，一笔宝贵的财富，一种强大的动力，全县党员干部要认真学习领悟。”</w:t>
      </w:r>
    </w:p>
    <w:p>
      <w:pPr>
        <w:ind w:left="0" w:right="0" w:firstLine="560"/>
        <w:spacing w:before="450" w:after="450" w:line="312" w:lineRule="auto"/>
      </w:pPr>
      <w:r>
        <w:rPr>
          <w:rFonts w:ascii="宋体" w:hAnsi="宋体" w:eastAsia="宋体" w:cs="宋体"/>
          <w:color w:val="000"/>
          <w:sz w:val="28"/>
          <w:szCs w:val="28"/>
        </w:rPr>
        <w:t xml:space="preserve">副市长、正定县县委书记王韶华说，全县广大党员干部要把习近平总书记系列重要讲话精神学习好、领悟好，把总书记优良传统传承好、弘扬好，结合“三严三实”专题教育，不断把群众路线教育实践活动引向深入，做“三严三实”精神的传承人。要提振精神、转变作风，坚持把心放在工作上，把工作放在心上，确保各项重点工作有效推进。要紧紧围绕建设经济强县、美丽正定的目标，抢抓京津冀协同发展的历史机遇，认真抓好各项工作，努力加快县域经济发展、实现跨越赶超。</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知之深爱之切心得体会500字五</w:t>
      </w:r>
    </w:p>
    <w:p>
      <w:pPr>
        <w:ind w:left="0" w:right="0" w:firstLine="560"/>
        <w:spacing w:before="450" w:after="450" w:line="312" w:lineRule="auto"/>
      </w:pPr>
      <w:r>
        <w:rPr>
          <w:rFonts w:ascii="宋体" w:hAnsi="宋体" w:eastAsia="宋体" w:cs="宋体"/>
          <w:color w:val="000"/>
          <w:sz w:val="28"/>
          <w:szCs w:val="28"/>
        </w:rPr>
        <w:t xml:space="preserve">《知之深爱之切》一书重点收录了在正定工作期间的36篇讲话和文章，是当年在正定工作轨迹的生动记录、从政品格的真实写照、思想方法和实践探索的集中展现。</w:t>
      </w:r>
    </w:p>
    <w:p>
      <w:pPr>
        <w:ind w:left="0" w:right="0" w:firstLine="560"/>
        <w:spacing w:before="450" w:after="450" w:line="312" w:lineRule="auto"/>
      </w:pPr>
      <w:r>
        <w:rPr>
          <w:rFonts w:ascii="宋体" w:hAnsi="宋体" w:eastAsia="宋体" w:cs="宋体"/>
          <w:color w:val="000"/>
          <w:sz w:val="28"/>
          <w:szCs w:val="28"/>
        </w:rPr>
        <w:t xml:space="preserve">从当年在正定县吃、住、行方面的生活小事说起，用朴实的语言、生动的事例和切身的感受，讲述了在正定期间的生活、工作情况。报告情真意切、感人至深，生动再现了30多年前的一个个精彩画面和瞬间，展现了在正定工作期间心系人民、锐意创新、拼搏实干的优良作风和崇高风范，使读者接受了一次党性锤炼、精神洗礼，思想得到升华。</w:t>
      </w:r>
    </w:p>
    <w:p>
      <w:pPr>
        <w:ind w:left="0" w:right="0" w:firstLine="560"/>
        <w:spacing w:before="450" w:after="450" w:line="312" w:lineRule="auto"/>
      </w:pPr>
      <w:r>
        <w:rPr>
          <w:rFonts w:ascii="宋体" w:hAnsi="宋体" w:eastAsia="宋体" w:cs="宋体"/>
          <w:color w:val="000"/>
          <w:sz w:val="28"/>
          <w:szCs w:val="28"/>
        </w:rPr>
        <w:t xml:space="preserve">仔细阅读《知之深爱之切》这部著作，我们获得的不仅仅是感动，更能从中寻找到贯穿于现实与历史之间的一种内在关联，会发现今天在深化改革、改善民生、改进作风等方面的一系列重要思想，都能从他30多年前的从政实践中找到实践基础和历史逻辑，这些重要思想是不断传承的，来自实践，并且经受了实践的检验。我们一定要从政治逻辑、理论逻辑、实践逻辑、历史逻辑相统一的高度，更加自觉地学习贯彻一系列重要讲话精神，特别是要抓好对《知之深爱之切》一书的学习，把学习领会这部著作与学习贯彻系列重要讲话精神结合起来，坚持重在学习、贵在实践的原则，带着感情，带着责任，带着问题，不断增强对讲话精神的思想认同、理论认同、情感认同，切实锤炼铁一般的信仰、铁一般的信念、铁一般的纪律、铁一般的担当，并将学习成果转化为加快全面建成小康社会进程的不竭动力，以自己的实际行动践行好提出的各方面要求，谱写好中华民族伟大复兴中国梦的邢台篇章。</w:t>
      </w:r>
    </w:p>
    <w:p>
      <w:pPr>
        <w:ind w:left="0" w:right="0" w:firstLine="560"/>
        <w:spacing w:before="450" w:after="450" w:line="312" w:lineRule="auto"/>
      </w:pPr>
      <w:r>
        <w:rPr>
          <w:rFonts w:ascii="宋体" w:hAnsi="宋体" w:eastAsia="宋体" w:cs="宋体"/>
          <w:color w:val="000"/>
          <w:sz w:val="28"/>
          <w:szCs w:val="28"/>
        </w:rPr>
        <w:t xml:space="preserve">学习贯彻系列重要讲话精神特别是《知之深爱之切》这部著作，要做到“六个紧盯、六个看齐”：</w:t>
      </w:r>
    </w:p>
    <w:p>
      <w:pPr>
        <w:ind w:left="0" w:right="0" w:firstLine="560"/>
        <w:spacing w:before="450" w:after="450" w:line="312" w:lineRule="auto"/>
      </w:pPr>
      <w:r>
        <w:rPr>
          <w:rFonts w:ascii="宋体" w:hAnsi="宋体" w:eastAsia="宋体" w:cs="宋体"/>
          <w:color w:val="000"/>
          <w:sz w:val="28"/>
          <w:szCs w:val="28"/>
        </w:rPr>
        <w:t xml:space="preserve">一要紧盯方向，向坚定忠诚的政治品格看齐。我们要经受和战胜各种风险、困难、考验，就必须学习坚定的政治信仰和崇高的理想信念，坚决做政治上的明白人，做政治能力强，思想定力、战略定力、道德定力特别过硬，经得起大风大浪考验的党员。要像那样始终有坚定正确的政治方向，有坚定的马克思主义信仰，有坚定的社会主义和共产主义信仰，并为这种理想信念矢志不渝地奋斗，无论遇到什么困难和挫折都不动摇或背离理想信念，切实做到在党爱党、在党言党、在党忧党、在党为党，一心一意为党工作。</w:t>
      </w:r>
    </w:p>
    <w:p>
      <w:pPr>
        <w:ind w:left="0" w:right="0" w:firstLine="560"/>
        <w:spacing w:before="450" w:after="450" w:line="312" w:lineRule="auto"/>
      </w:pPr>
      <w:r>
        <w:rPr>
          <w:rFonts w:ascii="宋体" w:hAnsi="宋体" w:eastAsia="宋体" w:cs="宋体"/>
          <w:color w:val="000"/>
          <w:sz w:val="28"/>
          <w:szCs w:val="28"/>
        </w:rPr>
        <w:t xml:space="preserve">二要紧盯思想，向勇于担当的改革魄力看齐。30多年前，作为年轻的县委书记，不唯书、不唯上、只唯实，不回避矛盾，敢于正视问题，锐意推进改革，走出了一条具有正定特色的改革之路，奠定了正定经济腾飞的基础。30多年后的今天，以同志为的新一届中央领导集体，以更大的政治勇气和智慧，不失时机深化重要领域改革，展现出了清晰的改革思路、巨大的改革勇气和坚定不移的改革决心，开辟了全国全面深化改革的新境界。我们要大力弘扬当年那种敢想敢干、攻坚克难、蹄疾步稳的改革精神，坚持问题导向，突出重点难点，统筹推进经济、政治、文化、社会、生态文明建设等各个领域改革，全面释放改革红利，用改革打开邢台发展的全新局面。</w:t>
      </w:r>
    </w:p>
    <w:p>
      <w:pPr>
        <w:ind w:left="0" w:right="0" w:firstLine="560"/>
        <w:spacing w:before="450" w:after="450" w:line="312" w:lineRule="auto"/>
      </w:pPr>
      <w:r>
        <w:rPr>
          <w:rFonts w:ascii="宋体" w:hAnsi="宋体" w:eastAsia="宋体" w:cs="宋体"/>
          <w:color w:val="000"/>
          <w:sz w:val="28"/>
          <w:szCs w:val="28"/>
        </w:rPr>
        <w:t xml:space="preserve">三要紧盯行动，向从严从实的思想作风看齐。在正定工作的点滴往事就是“三严三实”精神的现实源头，用行动为我们做出了表率，树立了标杆。就像赵克志书记说的，河北不仅是“两个务必”的发源地，也是“三严三实”的孕育地，我们必须要在贯彻落实“三严三实”上带好头、当标兵、做表率，认真领悟提出的“空谈误国、实干兴邦”的要求，学习肯担当、会实干、严要求的精神，实实在在为群众干几件关系未来、惠及长远的事，奋发有为地创造出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四要紧盯追求，向真挚深厚的为民情怀看齐。用自己的实际行动，为我们各级干部特别是领导干部树立了榜样：就是要始终心里装着人民，以人民群众的利益为最高利益，跟群众在一起同甘苦、共患难;就是要始终有强烈的公仆意识，一心为群众着想，千方百计为群众排忧解难;就是要始终相信群众、依靠群众，尊重群众主体地位，坚持从群众中来、到群众中去。在全面建成小康社会的决胜阶段，我们更应该像那样，始终秉持为人民服务的宗旨，始终坚持党的群众路线，思想上真心热爱群众，感情上真正融入群众，生活上真正关心群众，带着感情和责任，真心实意为群众解难事、做好事、办实事，努力为群众谋福祉、让群众得实惠，用自己的实际行动切实把共享发展的理念落到实处，让群众真正共享改革发展的成果。</w:t>
      </w:r>
    </w:p>
    <w:p>
      <w:pPr>
        <w:ind w:left="0" w:right="0" w:firstLine="560"/>
        <w:spacing w:before="450" w:after="450" w:line="312" w:lineRule="auto"/>
      </w:pPr>
      <w:r>
        <w:rPr>
          <w:rFonts w:ascii="宋体" w:hAnsi="宋体" w:eastAsia="宋体" w:cs="宋体"/>
          <w:color w:val="000"/>
          <w:sz w:val="28"/>
          <w:szCs w:val="28"/>
        </w:rPr>
        <w:t xml:space="preserve">五要紧盯态度，向管党治党的坚定决心看齐。在从严管党治党上的态度是非常鲜明的，也是一以贯之的。在正定工作期间就高度重视党的建设，那些经受了实践检验的思想和工作，至今仍有十分重要的指导意义，从中可以体会到转变作风、利剑反腐等全面从严治党新要求的理论雏形和实践根源。我们一定要将全面从严治党的要求贯穿始终，带头学习贯彻系列重要讲话精神，带头落实中央全面从严治党的要求，带头加强各级党组织和党员干部队伍建设，凝心聚力、直击积弊、扶正祛邪，努力在党的建设上开创新局面，让党风政风呈现新气象，切实为发展营造良好的政治生态。</w:t>
      </w:r>
    </w:p>
    <w:p>
      <w:pPr>
        <w:ind w:left="0" w:right="0" w:firstLine="560"/>
        <w:spacing w:before="450" w:after="450" w:line="312" w:lineRule="auto"/>
      </w:pPr>
      <w:r>
        <w:rPr>
          <w:rFonts w:ascii="宋体" w:hAnsi="宋体" w:eastAsia="宋体" w:cs="宋体"/>
          <w:color w:val="000"/>
          <w:sz w:val="28"/>
          <w:szCs w:val="28"/>
        </w:rPr>
        <w:t xml:space="preserve">六要紧盯精神，向夙兴夜寐的工作作风看齐。要向多次强调的“盯住干、马上办”，“案无积卷、事不过夜”的要求看齐，向赵克志书记提出的“一刻也不要等”，“夙兴夜寐、激情工作”的要求看齐，对上级作出的决策、部署的工作、定下的事情，要以只争朝夕、雷厉风行的干劲，确保各项工作不折不扣地执行到位、落实到底。特别是要围绕赵克志书记在省“两会”上看望邢台代表团全体代表时提出的“决胜‘十三五’、打好翻身仗，把一个崭新的邢台展现在全省人民面前”的要求，以“案无积卷、事不过夜”的标准，以“扭住不放、一抓到底”的狠劲，全力攻坚，努力拼出一个新邢台，闯出一个新邢台。</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知之深爱之切心得体会500字六</w:t>
      </w:r>
    </w:p>
    <w:p>
      <w:pPr>
        <w:ind w:left="0" w:right="0" w:firstLine="560"/>
        <w:spacing w:before="450" w:after="450" w:line="312" w:lineRule="auto"/>
      </w:pPr>
      <w:r>
        <w:rPr>
          <w:rFonts w:ascii="宋体" w:hAnsi="宋体" w:eastAsia="宋体" w:cs="宋体"/>
          <w:color w:val="000"/>
          <w:sz w:val="28"/>
          <w:szCs w:val="28"/>
        </w:rPr>
        <w:t xml:space="preserve">下午第四节课在会议室校长组织全体教师学习《知之深 爱之切》一书，首先给我们整体说了一下这本书的大概内容和章节，又带领我们共同学习了其中的三篇文章《搞好教育文化事业》《刹住新的不正之风没有气势不行》和《创振兴正定的大业 做奋发有为的新人》。学完后，我的感触很深。</w:t>
      </w:r>
    </w:p>
    <w:p>
      <w:pPr>
        <w:ind w:left="0" w:right="0" w:firstLine="560"/>
        <w:spacing w:before="450" w:after="450" w:line="312" w:lineRule="auto"/>
      </w:pPr>
      <w:r>
        <w:rPr>
          <w:rFonts w:ascii="宋体" w:hAnsi="宋体" w:eastAsia="宋体" w:cs="宋体"/>
          <w:color w:val="000"/>
          <w:sz w:val="28"/>
          <w:szCs w:val="28"/>
        </w:rPr>
        <w:t xml:space="preserve">整本书收录了x1982年至1985年期间在河北省正定县工作期间的讲话、文章、书信等内容，虽然时隔30多年，但在今天看来仍然具有强烈的现实针对性和指导意义，很多思想观点体现了严和实的要求以及严和实的作风。有五个显著特点。</w:t>
      </w:r>
    </w:p>
    <w:p>
      <w:pPr>
        <w:ind w:left="0" w:right="0" w:firstLine="560"/>
        <w:spacing w:before="450" w:after="450" w:line="312" w:lineRule="auto"/>
      </w:pPr>
      <w:r>
        <w:rPr>
          <w:rFonts w:ascii="宋体" w:hAnsi="宋体" w:eastAsia="宋体" w:cs="宋体"/>
          <w:color w:val="000"/>
          <w:sz w:val="28"/>
          <w:szCs w:val="28"/>
        </w:rPr>
        <w:t xml:space="preserve">一是体现了 “知之深、爱之切”的为民情怀;</w:t>
      </w:r>
    </w:p>
    <w:p>
      <w:pPr>
        <w:ind w:left="0" w:right="0" w:firstLine="560"/>
        <w:spacing w:before="450" w:after="450" w:line="312" w:lineRule="auto"/>
      </w:pPr>
      <w:r>
        <w:rPr>
          <w:rFonts w:ascii="宋体" w:hAnsi="宋体" w:eastAsia="宋体" w:cs="宋体"/>
          <w:color w:val="000"/>
          <w:sz w:val="28"/>
          <w:szCs w:val="28"/>
        </w:rPr>
        <w:t xml:space="preserve">二是体现了“义无反顾、开拓创新”的改革精神;</w:t>
      </w:r>
    </w:p>
    <w:p>
      <w:pPr>
        <w:ind w:left="0" w:right="0" w:firstLine="560"/>
        <w:spacing w:before="450" w:after="450" w:line="312" w:lineRule="auto"/>
      </w:pPr>
      <w:r>
        <w:rPr>
          <w:rFonts w:ascii="宋体" w:hAnsi="宋体" w:eastAsia="宋体" w:cs="宋体"/>
          <w:color w:val="000"/>
          <w:sz w:val="28"/>
          <w:szCs w:val="28"/>
        </w:rPr>
        <w:t xml:space="preserve">三是体现了“真刀真枪干一场”的实干作风;四是体现了“反对官衙作风、改进领导作风”的管党治党理念;五是体现了“严于律己、以身作则”的自律意识。</w:t>
      </w:r>
    </w:p>
    <w:p>
      <w:pPr>
        <w:ind w:left="0" w:right="0" w:firstLine="560"/>
        <w:spacing w:before="450" w:after="450" w:line="312" w:lineRule="auto"/>
      </w:pPr>
      <w:r>
        <w:rPr>
          <w:rFonts w:ascii="宋体" w:hAnsi="宋体" w:eastAsia="宋体" w:cs="宋体"/>
          <w:color w:val="000"/>
          <w:sz w:val="28"/>
          <w:szCs w:val="28"/>
        </w:rPr>
        <w:t xml:space="preserve">全书通篇体现了两个字，一个是“实”，一个是“干”。“实”是深入群众的扎实、全心为民的务实和抓工作推进的求实，“干”则是以上率下的苦干、持之以恒的实干和科学指导的巧干。</w:t>
      </w:r>
    </w:p>
    <w:p>
      <w:pPr>
        <w:ind w:left="0" w:right="0" w:firstLine="560"/>
        <w:spacing w:before="450" w:after="450" w:line="312" w:lineRule="auto"/>
      </w:pPr>
      <w:r>
        <w:rPr>
          <w:rFonts w:ascii="宋体" w:hAnsi="宋体" w:eastAsia="宋体" w:cs="宋体"/>
          <w:color w:val="000"/>
          <w:sz w:val="28"/>
          <w:szCs w:val="28"/>
        </w:rPr>
        <w:t xml:space="preserve">印象最深的是《创振兴正定的大业 做奋发有为的新人》，这本书里提到了“振兴正定”这句话，支出振兴正定县委寄希望于全县的青年，青年是整个社会中最积极、最有生气的力量。所以要把全县青年动员起来，做奋发有为的新人。为了更好的动员青年，首先对青年身</w:t>
      </w:r>
    </w:p>
    <w:p>
      <w:pPr>
        <w:ind w:left="0" w:right="0" w:firstLine="560"/>
        <w:spacing w:before="450" w:after="450" w:line="312" w:lineRule="auto"/>
      </w:pPr>
      <w:r>
        <w:rPr>
          <w:rFonts w:ascii="宋体" w:hAnsi="宋体" w:eastAsia="宋体" w:cs="宋体"/>
          <w:color w:val="000"/>
          <w:sz w:val="28"/>
          <w:szCs w:val="28"/>
        </w:rPr>
        <w:t xml:space="preserve">上的弱点和不足进行了分析，支出青年身上的五个弱点，又针对这些弱点和不足提出了解决的方法：</w:t>
      </w:r>
    </w:p>
    <w:p>
      <w:pPr>
        <w:ind w:left="0" w:right="0" w:firstLine="560"/>
        <w:spacing w:before="450" w:after="450" w:line="312" w:lineRule="auto"/>
      </w:pPr>
      <w:r>
        <w:rPr>
          <w:rFonts w:ascii="宋体" w:hAnsi="宋体" w:eastAsia="宋体" w:cs="宋体"/>
          <w:color w:val="000"/>
          <w:sz w:val="28"/>
          <w:szCs w:val="28"/>
        </w:rPr>
        <w:t xml:space="preserve">1、要认真学习《邓小平文选》。</w:t>
      </w:r>
    </w:p>
    <w:p>
      <w:pPr>
        <w:ind w:left="0" w:right="0" w:firstLine="560"/>
        <w:spacing w:before="450" w:after="450" w:line="312" w:lineRule="auto"/>
      </w:pPr>
      <w:r>
        <w:rPr>
          <w:rFonts w:ascii="宋体" w:hAnsi="宋体" w:eastAsia="宋体" w:cs="宋体"/>
          <w:color w:val="000"/>
          <w:sz w:val="28"/>
          <w:szCs w:val="28"/>
        </w:rPr>
        <w:t xml:space="preserve">2,、要树立爱国、爱家乡的坚定信念。</w:t>
      </w:r>
    </w:p>
    <w:p>
      <w:pPr>
        <w:ind w:left="0" w:right="0" w:firstLine="560"/>
        <w:spacing w:before="450" w:after="450" w:line="312" w:lineRule="auto"/>
      </w:pPr>
      <w:r>
        <w:rPr>
          <w:rFonts w:ascii="宋体" w:hAnsi="宋体" w:eastAsia="宋体" w:cs="宋体"/>
          <w:color w:val="000"/>
          <w:sz w:val="28"/>
          <w:szCs w:val="28"/>
        </w:rPr>
        <w:t xml:space="preserve">3、要发奋学习，立志成才。要拿出实实在在的真本事、扎扎实实的硬本领。</w:t>
      </w:r>
    </w:p>
    <w:p>
      <w:pPr>
        <w:ind w:left="0" w:right="0" w:firstLine="560"/>
        <w:spacing w:before="450" w:after="450" w:line="312" w:lineRule="auto"/>
      </w:pPr>
      <w:r>
        <w:rPr>
          <w:rFonts w:ascii="宋体" w:hAnsi="宋体" w:eastAsia="宋体" w:cs="宋体"/>
          <w:color w:val="000"/>
          <w:sz w:val="28"/>
          <w:szCs w:val="28"/>
        </w:rPr>
        <w:t xml:space="preserve">4、要立足本职工作，为振兴正定增砖添瓦。</w:t>
      </w:r>
    </w:p>
    <w:p>
      <w:pPr>
        <w:ind w:left="0" w:right="0" w:firstLine="560"/>
        <w:spacing w:before="450" w:after="450" w:line="312" w:lineRule="auto"/>
      </w:pPr>
      <w:r>
        <w:rPr>
          <w:rFonts w:ascii="宋体" w:hAnsi="宋体" w:eastAsia="宋体" w:cs="宋体"/>
          <w:color w:val="000"/>
          <w:sz w:val="28"/>
          <w:szCs w:val="28"/>
        </w:rPr>
        <w:t xml:space="preserve">5、青年要做建设社会主精神文明的带头人。</w:t>
      </w:r>
    </w:p>
    <w:p>
      <w:pPr>
        <w:ind w:left="0" w:right="0" w:firstLine="560"/>
        <w:spacing w:before="450" w:after="450" w:line="312" w:lineRule="auto"/>
      </w:pPr>
      <w:r>
        <w:rPr>
          <w:rFonts w:ascii="宋体" w:hAnsi="宋体" w:eastAsia="宋体" w:cs="宋体"/>
          <w:color w:val="000"/>
          <w:sz w:val="28"/>
          <w:szCs w:val="28"/>
        </w:rPr>
        <w:t xml:space="preserve">6、大力开展学先进、赶先进、争先进活动。</w:t>
      </w:r>
    </w:p>
    <w:p>
      <w:pPr>
        <w:ind w:left="0" w:right="0" w:firstLine="560"/>
        <w:spacing w:before="450" w:after="450" w:line="312" w:lineRule="auto"/>
      </w:pPr>
      <w:r>
        <w:rPr>
          <w:rFonts w:ascii="宋体" w:hAnsi="宋体" w:eastAsia="宋体" w:cs="宋体"/>
          <w:color w:val="000"/>
          <w:sz w:val="28"/>
          <w:szCs w:val="28"/>
        </w:rPr>
        <w:t xml:space="preserve">xx30年前对青年人提出的解决方案，对于现在的青年人同样适用。</w:t>
      </w:r>
    </w:p>
    <w:p>
      <w:pPr>
        <w:ind w:left="0" w:right="0" w:firstLine="560"/>
        <w:spacing w:before="450" w:after="450" w:line="312" w:lineRule="auto"/>
      </w:pPr>
      <w:r>
        <w:rPr>
          <w:rFonts w:ascii="宋体" w:hAnsi="宋体" w:eastAsia="宋体" w:cs="宋体"/>
          <w:color w:val="000"/>
          <w:sz w:val="28"/>
          <w:szCs w:val="28"/>
        </w:rPr>
        <w:t xml:space="preserve">1、我们青年人同样需要爱国，这是做所有事情的前提，这个非常重要。爱国才会去为建设好国家努力。</w:t>
      </w:r>
    </w:p>
    <w:p>
      <w:pPr>
        <w:ind w:left="0" w:right="0" w:firstLine="560"/>
        <w:spacing w:before="450" w:after="450" w:line="312" w:lineRule="auto"/>
      </w:pPr>
      <w:r>
        <w:rPr>
          <w:rFonts w:ascii="宋体" w:hAnsi="宋体" w:eastAsia="宋体" w:cs="宋体"/>
          <w:color w:val="000"/>
          <w:sz w:val="28"/>
          <w:szCs w:val="28"/>
        </w:rPr>
        <w:t xml:space="preserve">2、想着要为建设祖国、建设家乡努力了，才会发奋学习、立志成才，拿出实实在在的真本事、扎扎实实的硬本领。才能成功。</w:t>
      </w:r>
    </w:p>
    <w:p>
      <w:pPr>
        <w:ind w:left="0" w:right="0" w:firstLine="560"/>
        <w:spacing w:before="450" w:after="450" w:line="312" w:lineRule="auto"/>
      </w:pPr>
      <w:r>
        <w:rPr>
          <w:rFonts w:ascii="宋体" w:hAnsi="宋体" w:eastAsia="宋体" w:cs="宋体"/>
          <w:color w:val="000"/>
          <w:sz w:val="28"/>
          <w:szCs w:val="28"/>
        </w:rPr>
        <w:t xml:space="preserve">3、想为建设祖国、建设家乡努力了，才会学好本领、认真工作。</w:t>
      </w:r>
    </w:p>
    <w:p>
      <w:pPr>
        <w:ind w:left="0" w:right="0" w:firstLine="560"/>
        <w:spacing w:before="450" w:after="450" w:line="312" w:lineRule="auto"/>
      </w:pPr>
      <w:r>
        <w:rPr>
          <w:rFonts w:ascii="宋体" w:hAnsi="宋体" w:eastAsia="宋体" w:cs="宋体"/>
          <w:color w:val="000"/>
          <w:sz w:val="28"/>
          <w:szCs w:val="28"/>
        </w:rPr>
        <w:t xml:space="preserve">那就要立足本职工作。把自己的本职工作做好。从小事做起，从自己身边做起。把自己的本职工作做好。就像我们老师，我们既然选择了老师，就要把我们作为老师的本职工作做好，那就是踏实的“育人教书”。育人也非常重要，是各种工作的精神领导。所以教师必须把学生的想法教好，影响好。然后让学生学好文化知识。</w:t>
      </w:r>
    </w:p>
    <w:p>
      <w:pPr>
        <w:ind w:left="0" w:right="0" w:firstLine="560"/>
        <w:spacing w:before="450" w:after="450" w:line="312" w:lineRule="auto"/>
      </w:pPr>
      <w:r>
        <w:rPr>
          <w:rFonts w:ascii="宋体" w:hAnsi="宋体" w:eastAsia="宋体" w:cs="宋体"/>
          <w:color w:val="000"/>
          <w:sz w:val="28"/>
          <w:szCs w:val="28"/>
        </w:rPr>
        <w:t xml:space="preserve">总之，好多思想30年后到现在仍然对我们有很好的指导作用。作为一名教师，我一定会立足我的本职工作，为振兴正定增砖添瓦。看我的行动吧!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知之深爱之切心得体会500字七</w:t>
      </w:r>
    </w:p>
    <w:p>
      <w:pPr>
        <w:ind w:left="0" w:right="0" w:firstLine="560"/>
        <w:spacing w:before="450" w:after="450" w:line="312" w:lineRule="auto"/>
      </w:pPr>
      <w:r>
        <w:rPr>
          <w:rFonts w:ascii="宋体" w:hAnsi="宋体" w:eastAsia="宋体" w:cs="宋体"/>
          <w:color w:val="000"/>
          <w:sz w:val="28"/>
          <w:szCs w:val="28"/>
        </w:rPr>
        <w:t xml:space="preserve">俗话说：“知之深，爱之切。”这句话表明了道德情感的发展水平是与道德认识的水平相联系的。</w:t>
      </w:r>
    </w:p>
    <w:p>
      <w:pPr>
        <w:ind w:left="0" w:right="0" w:firstLine="560"/>
        <w:spacing w:before="450" w:after="450" w:line="312" w:lineRule="auto"/>
      </w:pPr>
      <w:r>
        <w:rPr>
          <w:rFonts w:ascii="宋体" w:hAnsi="宋体" w:eastAsia="宋体" w:cs="宋体"/>
          <w:color w:val="000"/>
          <w:sz w:val="28"/>
          <w:szCs w:val="28"/>
        </w:rPr>
        <w:t xml:space="preserve">道德情感是人类所特有的一种高级情感，是伴随着道德认识而出现的一种内心体验。对正确的、符合道德准则的行为便会出现满意、愉快、心安理得等积极的内心体验;反之，对不正确的、不符合道德准则的行为，便会产生内疚、愤怒、厌恶等消极的内心体验。道德情感是以道德认识为基础的，随着道德认识的提高，道德情感也在不断地发展。“知之深，爱之切”正表明了这一规律。</w:t>
      </w:r>
    </w:p>
    <w:p>
      <w:pPr>
        <w:ind w:left="0" w:right="0" w:firstLine="560"/>
        <w:spacing w:before="450" w:after="450" w:line="312" w:lineRule="auto"/>
      </w:pPr>
      <w:r>
        <w:rPr>
          <w:rFonts w:ascii="宋体" w:hAnsi="宋体" w:eastAsia="宋体" w:cs="宋体"/>
          <w:color w:val="000"/>
          <w:sz w:val="28"/>
          <w:szCs w:val="28"/>
        </w:rPr>
        <w:t xml:space="preserve">在思想品德教学中，要发展学生的道德情感，也必须遵循这一规律。</w:t>
      </w:r>
    </w:p>
    <w:p>
      <w:pPr>
        <w:ind w:left="0" w:right="0" w:firstLine="560"/>
        <w:spacing w:before="450" w:after="450" w:line="312" w:lineRule="auto"/>
      </w:pPr>
      <w:r>
        <w:rPr>
          <w:rFonts w:ascii="宋体" w:hAnsi="宋体" w:eastAsia="宋体" w:cs="宋体"/>
          <w:color w:val="000"/>
          <w:sz w:val="28"/>
          <w:szCs w:val="28"/>
        </w:rPr>
        <w:t xml:space="preserve">小学生是富于感情的。小学阶段是一个人道德情感发展的重要阶段。情感的内容不断丰富，情感的深刻性、稳定性不断发展，这些正是伴随着道德认识不断提高而发展的。</w:t>
      </w:r>
    </w:p>
    <w:p>
      <w:pPr>
        <w:ind w:left="0" w:right="0" w:firstLine="560"/>
        <w:spacing w:before="450" w:after="450" w:line="312" w:lineRule="auto"/>
      </w:pPr>
      <w:r>
        <w:rPr>
          <w:rFonts w:ascii="宋体" w:hAnsi="宋体" w:eastAsia="宋体" w:cs="宋体"/>
          <w:color w:val="000"/>
          <w:sz w:val="28"/>
          <w:szCs w:val="28"/>
        </w:rPr>
        <w:t xml:space="preserve">为了使学生提高对道德准则的认识。要举出大量的事例，向学生讲明道理，使他们懂得为什么要按道德准则去做，举事例讲道理，要有一定的深度和广度，使学生坚信其正确，信服地接受教育，并乐意按照去做。那么在提高认识的过程中，与之相应的内心体验也就产生了，道德认识不断提高，道德情感就不断发展，认识的深度和广度直接影响道德情感的丰富性、深刻性和稳定性。</w:t>
      </w:r>
    </w:p>
    <w:p>
      <w:pPr>
        <w:ind w:left="0" w:right="0" w:firstLine="560"/>
        <w:spacing w:before="450" w:after="450" w:line="312" w:lineRule="auto"/>
      </w:pPr>
      <w:r>
        <w:rPr>
          <w:rFonts w:ascii="宋体" w:hAnsi="宋体" w:eastAsia="宋体" w:cs="宋体"/>
          <w:color w:val="000"/>
          <w:sz w:val="28"/>
          <w:szCs w:val="28"/>
        </w:rPr>
        <w:t xml:space="preserve">因此，在小学思想品德教学中，要发展学生的道德情感，也必须遵循“知之深，爱之切”这一规律。从教学实践来看，一些教学效果好的课，激发学生道德情感取得成功的课，正是遵循这一规律。从这些课的成功经验中可以看出要使学生知之深，爱之切，应从以下三方面去做。</w:t>
      </w:r>
    </w:p>
    <w:p>
      <w:pPr>
        <w:ind w:left="0" w:right="0" w:firstLine="560"/>
        <w:spacing w:before="450" w:after="450" w:line="312" w:lineRule="auto"/>
      </w:pPr>
      <w:r>
        <w:rPr>
          <w:rFonts w:ascii="宋体" w:hAnsi="宋体" w:eastAsia="宋体" w:cs="宋体"/>
          <w:color w:val="000"/>
          <w:sz w:val="28"/>
          <w:szCs w:val="28"/>
        </w:rPr>
        <w:t xml:space="preserve">一、丰富知识，启迪道德情感</w:t>
      </w:r>
    </w:p>
    <w:p>
      <w:pPr>
        <w:ind w:left="0" w:right="0" w:firstLine="560"/>
        <w:spacing w:before="450" w:after="450" w:line="312" w:lineRule="auto"/>
      </w:pPr>
      <w:r>
        <w:rPr>
          <w:rFonts w:ascii="宋体" w:hAnsi="宋体" w:eastAsia="宋体" w:cs="宋体"/>
          <w:color w:val="000"/>
          <w:sz w:val="28"/>
          <w:szCs w:val="28"/>
        </w:rPr>
        <w:t xml:space="preserve">小学生年龄小，知识水平有限，他们知道、了解的事物还不多，因而对应该爱的爱不起来，对应该恨的恨不起来，知识水平限制了他们的情感发展。因此要发展他们的情感，首先要给他们一些必要的知识。</w:t>
      </w:r>
    </w:p>
    <w:p>
      <w:pPr>
        <w:ind w:left="0" w:right="0" w:firstLine="560"/>
        <w:spacing w:before="450" w:after="450" w:line="312" w:lineRule="auto"/>
      </w:pPr>
      <w:r>
        <w:rPr>
          <w:rFonts w:ascii="宋体" w:hAnsi="宋体" w:eastAsia="宋体" w:cs="宋体"/>
          <w:color w:val="000"/>
          <w:sz w:val="28"/>
          <w:szCs w:val="28"/>
        </w:rPr>
        <w:t xml:space="preserve">例如，讲《腾飞吧祖国》一课。要通过讲祖国社会主义建设的伟大成就。激发学生热爱社会主义祖国的情感。要使这种庄严情感产生，必须给学生介绍大量的社会主义建设的成就，要使学生了解我国的工农业生产、科学技术方面的发展水平，就必须和我国解放前的情况对比，必须和同一时期其他国家发展情况对比。除此之外，还要给学生讲解和介绍一些资料，比如原子弹、氢弹爆炸成功，人造卫星上天等令人鼓舞的科技成就，使学生通过了解这些有关的社会常识，内心产生积极的心理体验.感到喜悦、振奋、自豪，激起对社会主义祖国的热爱。这种情感的发展变化，是在知道一些事物的基础上产生的。</w:t>
      </w:r>
    </w:p>
    <w:p>
      <w:pPr>
        <w:ind w:left="0" w:right="0" w:firstLine="560"/>
        <w:spacing w:before="450" w:after="450" w:line="312" w:lineRule="auto"/>
      </w:pPr>
      <w:r>
        <w:rPr>
          <w:rFonts w:ascii="宋体" w:hAnsi="宋体" w:eastAsia="宋体" w:cs="宋体"/>
          <w:color w:val="000"/>
          <w:sz w:val="28"/>
          <w:szCs w:val="28"/>
        </w:rPr>
        <w:t xml:space="preserve">可见，发展学生的道德情感，必须给他们必要的知识，提高他们的认识。知道的多了，认识得深刻，才能激发他们的道德情感，使学生的道德情感更丰富.更深刻。</w:t>
      </w:r>
    </w:p>
    <w:p>
      <w:pPr>
        <w:ind w:left="0" w:right="0" w:firstLine="560"/>
        <w:spacing w:before="450" w:after="450" w:line="312" w:lineRule="auto"/>
      </w:pPr>
      <w:r>
        <w:rPr>
          <w:rFonts w:ascii="宋体" w:hAnsi="宋体" w:eastAsia="宋体" w:cs="宋体"/>
          <w:color w:val="000"/>
          <w:sz w:val="28"/>
          <w:szCs w:val="28"/>
        </w:rPr>
        <w:t xml:space="preserve">二、增强体验，培育道德情感小学生年龄小，生活经验少，因此也影响他们道德情感的发展。</w:t>
      </w:r>
    </w:p>
    <w:p>
      <w:pPr>
        <w:ind w:left="0" w:right="0" w:firstLine="560"/>
        <w:spacing w:before="450" w:after="450" w:line="312" w:lineRule="auto"/>
      </w:pPr>
      <w:r>
        <w:rPr>
          <w:rFonts w:ascii="宋体" w:hAnsi="宋体" w:eastAsia="宋体" w:cs="宋体"/>
          <w:color w:val="000"/>
          <w:sz w:val="28"/>
          <w:szCs w:val="28"/>
        </w:rPr>
        <w:t xml:space="preserve">例如，要教育学生“爱惜粮食”“珍惜劳动成果”，这种珍爱情感的产生，要有一个认识的基础，就是要认识到粮食及很多吃穿用的物品，都是劳动人民经过辛勤劳动生产出来的，来之不易，因此要珍爱。但是仅仅告诉学生这些东西的生产过程，使他们获得一些生产知识，仍然对来之不易体会不深。因为他们缺少必要的体验。</w:t>
      </w:r>
    </w:p>
    <w:p>
      <w:pPr>
        <w:ind w:left="0" w:right="0" w:firstLine="560"/>
        <w:spacing w:before="450" w:after="450" w:line="312" w:lineRule="auto"/>
      </w:pPr>
      <w:r>
        <w:rPr>
          <w:rFonts w:ascii="宋体" w:hAnsi="宋体" w:eastAsia="宋体" w:cs="宋体"/>
          <w:color w:val="000"/>
          <w:sz w:val="28"/>
          <w:szCs w:val="28"/>
        </w:rPr>
        <w:t xml:space="preserve">要使学生真正体验到来之不易，要想办法增强学生的体验，用他们原有的生活经验.来找感觉，培育珍爱的情感。</w:t>
      </w:r>
    </w:p>
    <w:p>
      <w:pPr>
        <w:ind w:left="0" w:right="0" w:firstLine="560"/>
        <w:spacing w:before="450" w:after="450" w:line="312" w:lineRule="auto"/>
      </w:pPr>
      <w:r>
        <w:rPr>
          <w:rFonts w:ascii="宋体" w:hAnsi="宋体" w:eastAsia="宋体" w:cs="宋体"/>
          <w:color w:val="000"/>
          <w:sz w:val="28"/>
          <w:szCs w:val="28"/>
        </w:rPr>
        <w:t xml:space="preserve">教师在讲劳动成果来之不易时，以纸为例。用录像介绍纸的生产过程，使学生知道一张普普通通的纸要经过30多道工序才能生产出来。教师抓住其中两道工序，让学生深入体会：一是工人切断稻草时要在乌烟瘴气的环境里工作，教师让学生体会，扫地不洒水，尘土飞扬，在这种环境里会有什么感受。二是在烘缸炉前工作的工人，一年四季天天如此，即使在炎热的夏天也要在这里工作，让学生设想炎热的夏天，刚上完体育课，本来就很热，旁边再有个大火炉烤着，会有什么感受。</w:t>
      </w:r>
    </w:p>
    <w:p>
      <w:pPr>
        <w:ind w:left="0" w:right="0" w:firstLine="560"/>
        <w:spacing w:before="450" w:after="450" w:line="312" w:lineRule="auto"/>
      </w:pPr>
      <w:r>
        <w:rPr>
          <w:rFonts w:ascii="宋体" w:hAnsi="宋体" w:eastAsia="宋体" w:cs="宋体"/>
          <w:color w:val="000"/>
          <w:sz w:val="28"/>
          <w:szCs w:val="28"/>
        </w:rPr>
        <w:t xml:space="preserve">学生有了生活感受，对来之不易就会有具体感受，因此内心才能产生情绪体验，产生珍爱的情感。这种情感使他们在行动上发生变化，他们把用过的本子中剩下的纸.收集起来订成本子用。这些微妙的变化说明学生对来之不易不仅提高了认识，而且行动上也这样做了。说明他们有了体验，动了心。道德教育必须使学生真正动心，才有效果。</w:t>
      </w:r>
    </w:p>
    <w:p>
      <w:pPr>
        <w:ind w:left="0" w:right="0" w:firstLine="560"/>
        <w:spacing w:before="450" w:after="450" w:line="312" w:lineRule="auto"/>
      </w:pPr>
      <w:r>
        <w:rPr>
          <w:rFonts w:ascii="宋体" w:hAnsi="宋体" w:eastAsia="宋体" w:cs="宋体"/>
          <w:color w:val="000"/>
          <w:sz w:val="28"/>
          <w:szCs w:val="28"/>
        </w:rPr>
        <w:t xml:space="preserve">可见，创造条件，加深学生对事物的体验，可以使道德认识升华，道德情感得到发展。</w:t>
      </w:r>
    </w:p>
    <w:p>
      <w:pPr>
        <w:ind w:left="0" w:right="0" w:firstLine="560"/>
        <w:spacing w:before="450" w:after="450" w:line="312" w:lineRule="auto"/>
      </w:pPr>
      <w:r>
        <w:rPr>
          <w:rFonts w:ascii="宋体" w:hAnsi="宋体" w:eastAsia="宋体" w:cs="宋体"/>
          <w:color w:val="000"/>
          <w:sz w:val="28"/>
          <w:szCs w:val="28"/>
        </w:rPr>
        <w:t xml:space="preserve">三、加深理解，激发道德情感</w:t>
      </w:r>
    </w:p>
    <w:p>
      <w:pPr>
        <w:ind w:left="0" w:right="0" w:firstLine="560"/>
        <w:spacing w:before="450" w:after="450" w:line="312" w:lineRule="auto"/>
      </w:pPr>
      <w:r>
        <w:rPr>
          <w:rFonts w:ascii="宋体" w:hAnsi="宋体" w:eastAsia="宋体" w:cs="宋体"/>
          <w:color w:val="000"/>
          <w:sz w:val="28"/>
          <w:szCs w:val="28"/>
        </w:rPr>
        <w:t xml:space="preserve">小学生的理解能力有限，往往也会限制他们道德情感的发展。因此，为发展他们的道德情感，不仅要给他们必要的知识，增加他们的体验，还要加深他们对一些事物的理解，理解深入了，情感也随之发展了。</w:t>
      </w:r>
    </w:p>
    <w:p>
      <w:pPr>
        <w:ind w:left="0" w:right="0" w:firstLine="560"/>
        <w:spacing w:before="450" w:after="450" w:line="312" w:lineRule="auto"/>
      </w:pPr>
      <w:r>
        <w:rPr>
          <w:rFonts w:ascii="宋体" w:hAnsi="宋体" w:eastAsia="宋体" w:cs="宋体"/>
          <w:color w:val="000"/>
          <w:sz w:val="28"/>
          <w:szCs w:val="28"/>
        </w:rPr>
        <w:t xml:space="preserve">在小学思想品德课中，常常要给学生树立一些榜样。因为榜样的力量是无穷的，榜样人物的高尚道德情感对发展学生的道德情感的力量是无比巨大的。</w:t>
      </w:r>
    </w:p>
    <w:p>
      <w:pPr>
        <w:ind w:left="0" w:right="0" w:firstLine="560"/>
        <w:spacing w:before="450" w:after="450" w:line="312" w:lineRule="auto"/>
      </w:pPr>
      <w:r>
        <w:rPr>
          <w:rFonts w:ascii="宋体" w:hAnsi="宋体" w:eastAsia="宋体" w:cs="宋体"/>
          <w:color w:val="000"/>
          <w:sz w:val="28"/>
          <w:szCs w:val="28"/>
        </w:rPr>
        <w:t xml:space="preserve">但是道德榜样的情操是高尚的，小学生不易理解，因此，就难以产生情感共鸣。在思想品德课教学中要通过道德榜样的行为进行分析，帮助学生理解他们的道德情感，在加深理解中提高他们的认识，使他们内心与道德榜样的高尚情感产生共鸣。</w:t>
      </w:r>
    </w:p>
    <w:p>
      <w:pPr>
        <w:ind w:left="0" w:right="0" w:firstLine="560"/>
        <w:spacing w:before="450" w:after="450" w:line="312" w:lineRule="auto"/>
      </w:pPr>
      <w:r>
        <w:rPr>
          <w:rFonts w:ascii="宋体" w:hAnsi="宋体" w:eastAsia="宋体" w:cs="宋体"/>
          <w:color w:val="000"/>
          <w:sz w:val="28"/>
          <w:szCs w:val="28"/>
        </w:rPr>
        <w:t xml:space="preserve">例如在给学生讲《孝敬父母》一课时，课文是通过陈毅探母的故事进行教育的，感情色彩很浓。老师讲完故事后，让学生把最受感动的地方读出来。学生的语调平淡，可见学生虽然有了道德认识，却还没有产生强烈的道德情感，这是因为学生对陈毅元帅浓浓的孝敬之情理解不够。随后教师始帮助学生理解陈毅元帅高尚的道德情感，抓住两点进行分析：第一，母亲不让陈毅元帅洗尿裤子，陈毅元帅为什么非洗不可呢?通过分析使学生体会到，陈毅元帅一直想报答母亲的养育之恩，可是因为工作忙，没有时间回来，今天好不容易有机会为母亲尽点孝心，他觉得洗尿裤子是应该的，就是洗上十条尿裤子也报答不了母亲的养育之恩。第二，天很冷，水很凉，尿裤子又很脏，陈毅元帅为什么还高兴地洗呢?母亲对儿于的爱，情深意长，陈毅元帅对母亲的孝敬之情使他觉得天冷水凉尿裤子脏，这些都不算什么，就是这样也报答不了母亲的养育之恩，他从心底里愿意为母亲洗，所以才有这样高兴的心情。</w:t>
      </w:r>
    </w:p>
    <w:p>
      <w:pPr>
        <w:ind w:left="0" w:right="0" w:firstLine="560"/>
        <w:spacing w:before="450" w:after="450" w:line="312" w:lineRule="auto"/>
      </w:pPr>
      <w:r>
        <w:rPr>
          <w:rFonts w:ascii="宋体" w:hAnsi="宋体" w:eastAsia="宋体" w:cs="宋体"/>
          <w:color w:val="000"/>
          <w:sz w:val="28"/>
          <w:szCs w:val="28"/>
        </w:rPr>
        <w:t xml:space="preserve">通过对陈毅元帅高尚情感的分析，加深了学生对陈毅孝敬父母思想情感的认识和理解，使学生产生了情感共吗，激发了学生对父母的孝敬之情，同时产生了孝敬父母的强烈愿望。</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知之深爱之切心得体会500字八</w:t>
      </w:r>
    </w:p>
    <w:p>
      <w:pPr>
        <w:ind w:left="0" w:right="0" w:firstLine="560"/>
        <w:spacing w:before="450" w:after="450" w:line="312" w:lineRule="auto"/>
      </w:pPr>
      <w:r>
        <w:rPr>
          <w:rFonts w:ascii="宋体" w:hAnsi="宋体" w:eastAsia="宋体" w:cs="宋体"/>
          <w:color w:val="000"/>
          <w:sz w:val="28"/>
          <w:szCs w:val="28"/>
        </w:rPr>
        <w:t xml:space="preserve">《知之深爱之切》收录了习总书记1982年3月至1985年5月在正定工作期间的讲话、文章、书信等共37篇，还附录了习总书记离开正定后撰写的三篇回忆文章，以及当年《人民日报》等报刊刊登的三篇新闻通讯。时隔30多年，现在读来仍感受到的拳拳爱民之心。</w:t>
      </w:r>
    </w:p>
    <w:p>
      <w:pPr>
        <w:ind w:left="0" w:right="0" w:firstLine="560"/>
        <w:spacing w:before="450" w:after="450" w:line="312" w:lineRule="auto"/>
      </w:pPr>
      <w:r>
        <w:rPr>
          <w:rFonts w:ascii="宋体" w:hAnsi="宋体" w:eastAsia="宋体" w:cs="宋体"/>
          <w:color w:val="000"/>
          <w:sz w:val="28"/>
          <w:szCs w:val="28"/>
        </w:rPr>
        <w:t xml:space="preserve">读着这一篇篇朴实无华而又生动深刻的文章，不由得为其真挚的为民情怀所感动，为其深刻的思想观点所折服。习总书记30多年前的讲话、文章，今天看来仍然具有强烈的现实针对性。从诸如“在大是大非面前态度要鲜明”、“带着感情和责任做好老干部工作”、“县委一班人要遵守六项规定”、“不讲效率，改革就是一句空话”、“改革戏必须大家唱”、“刹住新的不正之风没有气势不行”等等文章和讲话中，我们可以看到今天一系列讲话的思想渊源和实践根基。</w:t>
      </w:r>
    </w:p>
    <w:p>
      <w:pPr>
        <w:ind w:left="0" w:right="0" w:firstLine="560"/>
        <w:spacing w:before="450" w:after="450" w:line="312" w:lineRule="auto"/>
      </w:pPr>
      <w:r>
        <w:rPr>
          <w:rFonts w:ascii="宋体" w:hAnsi="宋体" w:eastAsia="宋体" w:cs="宋体"/>
          <w:color w:val="000"/>
          <w:sz w:val="28"/>
          <w:szCs w:val="28"/>
        </w:rPr>
        <w:t xml:space="preserve">在书中有这么一个小故事：习总书记主张简化就是效率，速度就是效率，并以身作则，全身心、高效率的投入到人民的事业中去。当他到某乡搞调查时，发现乡党委书记和乡长正忙得团团装。原来是县直一机关一个上午就往这个乡里派了三批人马，调查了解同一个问题，还都点名书记乡长接待。看着满天飞的钦差大臣，脸上露出愠色。在办公室，他又看见县直某局一周之内发了两期简报。这一下，他火了：“给局长打电话，先把打字机封了，再让他们重学县委有关规定!”为人民服务等不得，慢不得，拖不得，当年远见和作为，到如今仍然时刻警醒着我们，“三严三实”专题教育活动中整治不作为、慢作为、乱作为便是当时的写照。</w:t>
      </w:r>
    </w:p>
    <w:p>
      <w:pPr>
        <w:ind w:left="0" w:right="0" w:firstLine="560"/>
        <w:spacing w:before="450" w:after="450" w:line="312" w:lineRule="auto"/>
      </w:pPr>
      <w:r>
        <w:rPr>
          <w:rFonts w:ascii="宋体" w:hAnsi="宋体" w:eastAsia="宋体" w:cs="宋体"/>
          <w:color w:val="000"/>
          <w:sz w:val="28"/>
          <w:szCs w:val="28"/>
        </w:rPr>
        <w:t xml:space="preserve">“惟知之深，故爱之切”，在撰写的《我爱自己的第二故乡》一文中，他写到，正定是我的第二故乡，正定人民是可爱的人民，正定人民具有刚强智慧的素质，勤劳朴实的传统，更有不甘现状、勇于开拓、发愤图强的雄心。 从正定期间的爱民之心到20xx年新年贺词中“我要为我们伟大的人民点赞”，有一根红线紧紧相连，在时光流逝中，永不褪色，这根红线就是“知民爱民”。</w:t>
      </w:r>
    </w:p>
    <w:p>
      <w:pPr>
        <w:ind w:left="0" w:right="0" w:firstLine="560"/>
        <w:spacing w:before="450" w:after="450" w:line="312" w:lineRule="auto"/>
      </w:pPr>
      <w:r>
        <w:rPr>
          <w:rFonts w:ascii="宋体" w:hAnsi="宋体" w:eastAsia="宋体" w:cs="宋体"/>
          <w:color w:val="000"/>
          <w:sz w:val="28"/>
          <w:szCs w:val="28"/>
        </w:rPr>
        <w:t xml:space="preserve">细读此书，深受启发：爱，若流于形式，很快会流失。知，若只停留于书本上，总会让人厌恶，最终遭唾弃。作为人民公仆，从来就不是喊喊口号的事;为人民办实事，也从来不是发发文件就能完成的。为民情深，必须是在深彻地了解国情之后，才能以“三严三实”标准，办好事办实事，马上就办办就办好。因为只有这样的情感才能因地制宜，知行合一，才能刻骨铭心，感人肺腑。</w:t>
      </w:r>
    </w:p>
    <w:p>
      <w:pPr>
        <w:ind w:left="0" w:right="0" w:firstLine="560"/>
        <w:spacing w:before="450" w:after="450" w:line="312" w:lineRule="auto"/>
      </w:pPr>
      <w:r>
        <w:rPr>
          <w:rFonts w:ascii="宋体" w:hAnsi="宋体" w:eastAsia="宋体" w:cs="宋体"/>
          <w:color w:val="000"/>
          <w:sz w:val="28"/>
          <w:szCs w:val="28"/>
        </w:rPr>
        <w:t xml:space="preserve">我们一定要把学习领会《知之深爱之切》这部著作与学习贯彻系列重要讲话精神结合起来，于内心深处真正知晓、明了，并融入真感情。与此同时，要将此与学习落实对河北工作的重要指示要求结合起来，带着感情，带着责任，带着问题，不断增强对讲话精神的思想认同，理论认同，情感认同，成为“四铁干部”。</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知之深爱之切心得体会500字九</w:t>
      </w:r>
    </w:p>
    <w:p>
      <w:pPr>
        <w:ind w:left="0" w:right="0" w:firstLine="560"/>
        <w:spacing w:before="450" w:after="450" w:line="312" w:lineRule="auto"/>
      </w:pPr>
      <w:r>
        <w:rPr>
          <w:rFonts w:ascii="宋体" w:hAnsi="宋体" w:eastAsia="宋体" w:cs="宋体"/>
          <w:color w:val="000"/>
          <w:sz w:val="28"/>
          <w:szCs w:val="28"/>
        </w:rPr>
        <w:t xml:space="preserve">知之深 爱之切这本书是在正定生活工作轨迹的记述，从这本书中我们看到了他坚定忠诚、一心为民、勇于担当的高尚品格，这本书中所蕴含的政治智慧、理论营养和思想内涵对大学生村官扎根基层、服务农村有重大的借鉴和指导意义。</w:t>
      </w:r>
    </w:p>
    <w:p>
      <w:pPr>
        <w:ind w:left="0" w:right="0" w:firstLine="560"/>
        <w:spacing w:before="450" w:after="450" w:line="312" w:lineRule="auto"/>
      </w:pPr>
      <w:r>
        <w:rPr>
          <w:rFonts w:ascii="宋体" w:hAnsi="宋体" w:eastAsia="宋体" w:cs="宋体"/>
          <w:color w:val="000"/>
          <w:sz w:val="28"/>
          <w:szCs w:val="28"/>
        </w:rPr>
        <w:t xml:space="preserve">从这本书中我们看到，在农村工作中我们应做到以下几个方面：</w:t>
      </w:r>
    </w:p>
    <w:p>
      <w:pPr>
        <w:ind w:left="0" w:right="0" w:firstLine="560"/>
        <w:spacing w:before="450" w:after="450" w:line="312" w:lineRule="auto"/>
      </w:pPr>
      <w:r>
        <w:rPr>
          <w:rFonts w:ascii="宋体" w:hAnsi="宋体" w:eastAsia="宋体" w:cs="宋体"/>
          <w:color w:val="000"/>
          <w:sz w:val="28"/>
          <w:szCs w:val="28"/>
        </w:rPr>
        <w:t xml:space="preserve">1.工作思想，在农村工作中我们首先要树立为民服务的思想，只有有这种思想我们才会积极努力的开展三农工作，为人民服务也是我们一直以来坚持的宗旨，主人公在正定工作时从为民服务的基础上提出了创振兴正定大业，做奋发有为新人的口号，我们在工作中我们要努力实现自己的人生价值，树立远大的目标，在此基础上激励自己不断的朝这个目标前进，远大的目标再加上务实的工作态度这样我们的工作才会不断取得进步。还有一点也是一直强调的在大是大非面前要态度明朗，对不好的思想和行为要坚决说不，大力反腐就是这种思想的行动化，我们要经受住诱惑的考验。吕玉兰同志在这方面就做的很好，高风昭日月，亮节启后人一文就是为她而写的。</w:t>
      </w:r>
    </w:p>
    <w:p>
      <w:pPr>
        <w:ind w:left="0" w:right="0" w:firstLine="560"/>
        <w:spacing w:before="450" w:after="450" w:line="312" w:lineRule="auto"/>
      </w:pPr>
      <w:r>
        <w:rPr>
          <w:rFonts w:ascii="宋体" w:hAnsi="宋体" w:eastAsia="宋体" w:cs="宋体"/>
          <w:color w:val="000"/>
          <w:sz w:val="28"/>
          <w:szCs w:val="28"/>
        </w:rPr>
        <w:t xml:space="preserve">2.工作方法，在农村工作中我们要做好基础工作，在实际的工作开展中首先要做好前期的调查，知己知彼，了解事情的实际情况，然后再从总体上进行规划，全面布局工作，做到心中有数，最后也是很重要的一点，要抓好落实工作，只有谋划没有执行力也只是空想而已，不落实好就可能导致形式主义，空想误国，实干兴邦就是此理。</w:t>
      </w:r>
    </w:p>
    <w:p>
      <w:pPr>
        <w:ind w:left="0" w:right="0" w:firstLine="560"/>
        <w:spacing w:before="450" w:after="450" w:line="312" w:lineRule="auto"/>
      </w:pPr>
      <w:r>
        <w:rPr>
          <w:rFonts w:ascii="宋体" w:hAnsi="宋体" w:eastAsia="宋体" w:cs="宋体"/>
          <w:color w:val="000"/>
          <w:sz w:val="28"/>
          <w:szCs w:val="28"/>
        </w:rPr>
        <w:t xml:space="preserve">3.工作依托，在工作中只有务实的态度和实干作风也是不足的，依托创新和人才会使我们的工作事半功倍，农村工作应加大改革创新力度，政治上敏锐，工作上要创新，农村工作琐碎且复杂，遇到的问题多，找出新思路、新方法，才能突破工作中的僵局，不断进行改革，为建设新型农村服务，在这个过程中人才所起到的作用突出，在建设现代化大农业的过程中我们需要人才，好的带头人可以带领群众找到好方向，发展好经济，在工作中要念好“人才经”开拓翻番路。</w:t>
      </w:r>
    </w:p>
    <w:p>
      <w:pPr>
        <w:ind w:left="0" w:right="0" w:firstLine="560"/>
        <w:spacing w:before="450" w:after="450" w:line="312" w:lineRule="auto"/>
      </w:pPr>
      <w:r>
        <w:rPr>
          <w:rFonts w:ascii="宋体" w:hAnsi="宋体" w:eastAsia="宋体" w:cs="宋体"/>
          <w:color w:val="000"/>
          <w:sz w:val="28"/>
          <w:szCs w:val="28"/>
        </w:rPr>
        <w:t xml:space="preserve">我们要在深刻理解知之深 爱之切书中所提到的工作思想、方法和依托的基础上，积极进取，努力工作，为建设现代化农村服务。</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w:t>
      </w:r>
    </w:p>
    <w:p>
      <w:pPr>
        <w:ind w:left="0" w:right="0" w:firstLine="560"/>
        <w:spacing w:before="450" w:after="450" w:line="312" w:lineRule="auto"/>
      </w:pPr>
      <w:r>
        <w:rPr>
          <w:rFonts w:ascii="宋体" w:hAnsi="宋体" w:eastAsia="宋体" w:cs="宋体"/>
          <w:color w:val="000"/>
          <w:sz w:val="28"/>
          <w:szCs w:val="28"/>
        </w:rPr>
        <w:t xml:space="preserve">《知之深爱之切》收入了在正定工作期间的37篇讲话、文章和书信，是一部生动的教材、一笔宝贵的精神财富。正定是“老书记”的“第二故乡”。我们在“读原著、看专辑、听报告”基础上，率先开展“学悟行”活动，引领广大干部群众带着责任、带着感情、带着问题深入学习、感悟和践行。“老书记”对正定的深情让我们感动，对百姓的挚爱让我们感怀，对改革的执着让我们感佩，时时给我们启发、给我们鼓舞、给我们力量。</w:t>
      </w:r>
    </w:p>
    <w:p>
      <w:pPr>
        <w:ind w:left="0" w:right="0" w:firstLine="560"/>
        <w:spacing w:before="450" w:after="450" w:line="312" w:lineRule="auto"/>
      </w:pPr>
      <w:r>
        <w:rPr>
          <w:rFonts w:ascii="宋体" w:hAnsi="宋体" w:eastAsia="宋体" w:cs="宋体"/>
          <w:color w:val="000"/>
          <w:sz w:val="28"/>
          <w:szCs w:val="28"/>
        </w:rPr>
        <w:t xml:space="preserve">“真刀真枪干一场。”空谈误国，实干兴邦。“老书记”多次强调要“抓实事，求实效，真刀真枪干一场”，既吹响了攻坚克难的号角，也充分体现了为加快发展敢于担当、求真务实的追求。当前，正定面临着中央和省市各级各部门鼎力支持、京津冀协同发展、省会北跨战略深入实施等难得的机遇。省委、省政府出台《关于支持省会建设发展的若干意见》，推动省会率先发展跨越赶超增比进位，努力打造京津冀世界级城市群“第三极”，正定在其中占有举足轻重的地位。机遇千载难逢，时机稍纵即逝，错过了就无法弥补，就会犯历史性错误，我们必须统一思想、抓住机遇，乘势而上、奋发作为。“十三五”时期，我们将全力实施“13331”总体发展思路，即充分融入京津冀协同发展这一核心战略，实施“东部高新、西部生态、中部古韵”“三区联动”，推动国家级园林县城、优秀旅游城和智慧城市“三城同创”，推进古新融合、产城融合和城乡融合“三融共建”，强化党的领导这一有力保障，努力建设经济强县、美丽正定。</w:t>
      </w:r>
    </w:p>
    <w:p>
      <w:pPr>
        <w:ind w:left="0" w:right="0" w:firstLine="560"/>
        <w:spacing w:before="450" w:after="450" w:line="312" w:lineRule="auto"/>
      </w:pPr>
      <w:r>
        <w:rPr>
          <w:rFonts w:ascii="宋体" w:hAnsi="宋体" w:eastAsia="宋体" w:cs="宋体"/>
          <w:color w:val="000"/>
          <w:sz w:val="28"/>
          <w:szCs w:val="28"/>
        </w:rPr>
        <w:t xml:space="preserve">“敢走前人未走过的路。”“老书记”高度重视改革，多次强调“改革戏必须大家唱”“深化改革要在思想上五破五立”“不讲效率，改革就是一句空话”“不改革才是犯了大错误”……当前，改革已经进入“深水区”，要啃更多的“硬骨头”，我们必须传承好“以身许国，何事不敢为”的精神，擎起改革的大旗，舞起创新的“双剑”。加快弥补与京津在思想体制机制上的差距，解决好机制、土地、资金等制约发展的瓶颈，特别是紧密结合实际，坚持先行先试，切实搞好中小城市综合改革试点，走出一条具有正定特色的改革之路。</w:t>
      </w:r>
    </w:p>
    <w:p>
      <w:pPr>
        <w:ind w:left="0" w:right="0" w:firstLine="560"/>
        <w:spacing w:before="450" w:after="450" w:line="312" w:lineRule="auto"/>
      </w:pPr>
      <w:r>
        <w:rPr>
          <w:rFonts w:ascii="宋体" w:hAnsi="宋体" w:eastAsia="宋体" w:cs="宋体"/>
          <w:color w:val="000"/>
          <w:sz w:val="28"/>
          <w:szCs w:val="28"/>
        </w:rPr>
        <w:t xml:space="preserve">“我要为人民做事情，要同人民唱一曲悠扬的《农家乐》。”在正定工作时，无论是发展商品生产还是倡导“半城郊型”经济，无论是兴建荣国府还是兴办文化教育事业，无论是在大街亲自发放《民意调查表》还是摆桌子听取群众意见建议，“老书记”心中始终装着乡亲。离开正定后，仍然像当年一样牵挂乡亲，并先后六次重返正定，嘱托我们“一棒接着一棒干，按照全面建成小康社会的要求，把正定建设好，让正定人民过上幸福美好的生活”。遵照这一嘱托，我们坚持到群众中去、到基层去、到工作的第一线去、到项目建设的主战场去、到问题多的地方去，坚持兜底线、补短板、促公平，坚持共富共享，着力实施城乡居民收入提升、创业就业扶持、教育提质惠民、精准扶贫脱贫和市民素质提升等九大工程，努力让全县人民过上更加幸福美好的生活。</w:t>
      </w:r>
    </w:p>
    <w:p>
      <w:pPr>
        <w:ind w:left="0" w:right="0" w:firstLine="560"/>
        <w:spacing w:before="450" w:after="450" w:line="312" w:lineRule="auto"/>
      </w:pPr>
      <w:r>
        <w:rPr>
          <w:rFonts w:ascii="宋体" w:hAnsi="宋体" w:eastAsia="宋体" w:cs="宋体"/>
          <w:color w:val="000"/>
          <w:sz w:val="28"/>
          <w:szCs w:val="28"/>
        </w:rPr>
        <w:t xml:space="preserve">“创振兴正定的大业，做奋发有为的新人!”“老书记”一再讲到，“要有主动和果决的精神”“要坚持原则，敢问、敢顶、敢管、敢于碰硬”“既有老黄牛的品格，又有千里马的气势;既是一个有胆有识的战略家，又是一个脚踏实地的实干家”“不能当被动力，不能只是传动力，而要当好原动力”。这些话语，至今仍有着重要的指导意义。站在新的历史起点，我们要进一步加强干部能力建设，提高“干”的能力、“担”的魄力、“聚”的合力和“守”的定力，促使领导干部在忠诚、干净、担当、实干中发挥更大作用;进一步加强干部队伍建设，大力发现、提拔、重用那些能担当、敢扛事、主动破解工作难题的干部;进一步加强干部作风建设，大力倡导领导带头、干部带头、党员带头，夙兴夜寐、激情工作，只争朝夕、雷厉风行，确保“十三五”实现“四个领先、两个翻番、一个建成”的目标。</w:t>
      </w:r>
    </w:p>
    <w:p>
      <w:pPr>
        <w:ind w:left="0" w:right="0" w:firstLine="560"/>
        <w:spacing w:before="450" w:after="450" w:line="312" w:lineRule="auto"/>
      </w:pPr>
      <w:r>
        <w:rPr>
          <w:rFonts w:ascii="宋体" w:hAnsi="宋体" w:eastAsia="宋体" w:cs="宋体"/>
          <w:color w:val="000"/>
          <w:sz w:val="28"/>
          <w:szCs w:val="28"/>
        </w:rPr>
        <w:t xml:space="preserve">“正定，有一个值得自豪的历史;正定，将有一个光辉灿烂的未来!”我们将进一步开展好“《知之深爱之切》学悟行”活动，把亲切关怀转化为正定发展的强大动力。</w:t>
      </w:r>
    </w:p>
    <w:p>
      <w:pPr>
        <w:ind w:left="0" w:right="0" w:firstLine="560"/>
        <w:spacing w:before="450" w:after="450" w:line="312" w:lineRule="auto"/>
      </w:pPr>
      <w:r>
        <w:rPr>
          <w:rFonts w:ascii="黑体" w:hAnsi="黑体" w:eastAsia="黑体" w:cs="黑体"/>
          <w:color w:val="000000"/>
          <w:sz w:val="34"/>
          <w:szCs w:val="34"/>
          <w:b w:val="1"/>
          <w:bCs w:val="1"/>
        </w:rPr>
        <w:t xml:space="preserve">知之深爱之切心得体会500字篇十一</w:t>
      </w:r>
    </w:p>
    <w:p>
      <w:pPr>
        <w:ind w:left="0" w:right="0" w:firstLine="560"/>
        <w:spacing w:before="450" w:after="450" w:line="312" w:lineRule="auto"/>
      </w:pPr>
      <w:r>
        <w:rPr>
          <w:rFonts w:ascii="宋体" w:hAnsi="宋体" w:eastAsia="宋体" w:cs="宋体"/>
          <w:color w:val="000"/>
          <w:sz w:val="28"/>
          <w:szCs w:val="28"/>
        </w:rPr>
        <w:t xml:space="preserve">《知之深 爱之切》一书收录了习总书记1982年3月至1985年5月在正定工作期间的讲话、文章、书信等共37篇，大多数是第一次公开发表。该书还附录了习总书记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我局局长赵宝林带领县委宣传部工作人员把《知之深爱之切》一书送到我局党员干部手中，与党员干部一起座谈，回顾亲民、爱民作风，共同谋划美好蓝图。</w:t>
      </w:r>
    </w:p>
    <w:p>
      <w:pPr>
        <w:ind w:left="0" w:right="0" w:firstLine="560"/>
        <w:spacing w:before="450" w:after="450" w:line="312" w:lineRule="auto"/>
      </w:pPr>
      <w:r>
        <w:rPr>
          <w:rFonts w:ascii="宋体" w:hAnsi="宋体" w:eastAsia="宋体" w:cs="宋体"/>
          <w:color w:val="000"/>
          <w:sz w:val="28"/>
          <w:szCs w:val="28"/>
        </w:rPr>
        <w:t xml:space="preserve">座谈会上,我局局长赵宝林发表讲话，他强调，要深入学习好、领会好《知之深 爱之切》这部著作的丰富内涵和精神实质，自觉看齐，锐意进取，以最佳状态奋力开创行唐环保各项工作新局面。</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习总书记在正定工作期间的37篇讲话、文章、书信，附录了他离开正定后的3篇回忆文章，以及当年《人民日报》等报刊的3篇新闻通讯。该书出版发行后，深受广大读者欢迎和喜爱。座谈会上，我局领导班子与其他党员干部交流了学习体会。</w:t>
      </w:r>
    </w:p>
    <w:p>
      <w:pPr>
        <w:ind w:left="0" w:right="0" w:firstLine="560"/>
        <w:spacing w:before="450" w:after="450" w:line="312" w:lineRule="auto"/>
      </w:pPr>
      <w:r>
        <w:rPr>
          <w:rFonts w:ascii="宋体" w:hAnsi="宋体" w:eastAsia="宋体" w:cs="宋体"/>
          <w:color w:val="000"/>
          <w:sz w:val="28"/>
          <w:szCs w:val="28"/>
        </w:rPr>
        <w:t xml:space="preserve">赵宝林在座谈交流时说，此次座谈会具有重要的政治意义和现实意义。在十三五开局重要时期，《知之深爱之切》一书出版发行，为广大党员干部提供了一份宝贵的学习教材和丰富的精神食粮。这部著作充分体现了习总书记坚定忠诚的政治品格、真挚深厚的为民情怀、勇于担当的改革精神、强烈鲜明的问题导向和从严管党治党的坚定态度。反复学习中可以清晰感受到，这部著作的重要论述和思想内涵，与党的以来系列重要讲话精神是一脉相承的。认真学习、领会《知之深爱之切》的思想精髓，对进一步加深理解和把握系列重要讲话精神，深入贯彻落实四个全面重大战略布局具有重要的辅导和推动作用;对于加快行唐环保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赵宝林强调，全局党员干部要通过对《知之深爱之切》的深学细照笃行，像习总书记那样，坚定忠诚，勤学善思，勇于担当，实干为民。一要养成学习思考的自觉。习总书记在正定时提出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习总书记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习总书记在正定时指出，不讲效率，改革就是一句空话。要牢固树立改革意识和创新理念，抢抓京津冀协同发展重大战略机遇，全力打好改革创新的攻坚战，以改革提效能，以创新增动力。四要锤炼担当实干的作风。要大力弘扬习总书记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赵宝林强调，《知之深 爱之切》是一部光辉著作，是我们党的宝贵精神财富。全局党员干部要把学习好《知之深爱之切》作为一项重要的政治任务，精心安排，周密部署，扎实推进，务求实效。要加强舆论宣传引导，营造浓厚的学习氛围。全局领导班子要带头学习，原原本本地学，与三严三实专题教育和解放思想大讨论结合起来，奋力开创行唐经济社会发展各项环保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知之深爱之切心得体会500字篇十二</w:t>
      </w:r>
    </w:p>
    <w:p>
      <w:pPr>
        <w:ind w:left="0" w:right="0" w:firstLine="560"/>
        <w:spacing w:before="450" w:after="450" w:line="312" w:lineRule="auto"/>
      </w:pPr>
      <w:r>
        <w:rPr>
          <w:rFonts w:ascii="宋体" w:hAnsi="宋体" w:eastAsia="宋体" w:cs="宋体"/>
          <w:color w:val="000"/>
          <w:sz w:val="28"/>
          <w:szCs w:val="28"/>
        </w:rPr>
        <w:t xml:space="preserve">《知之深爱之切》彰显了习近平总书记坚定忠诚的政治品格、真挚深厚的为民情怀、勇于担当的改革精神、强烈鲜明的问题导向和从严管党治党的坚定态度，从中可以清晰感受到党的以来系列重要讲话思想体系早年的认识来源和实践根基。</w:t>
      </w:r>
    </w:p>
    <w:p>
      <w:pPr>
        <w:ind w:left="0" w:right="0" w:firstLine="560"/>
        <w:spacing w:before="450" w:after="450" w:line="312" w:lineRule="auto"/>
      </w:pPr>
      <w:r>
        <w:rPr>
          <w:rFonts w:ascii="宋体" w:hAnsi="宋体" w:eastAsia="宋体" w:cs="宋体"/>
          <w:color w:val="000"/>
          <w:sz w:val="28"/>
          <w:szCs w:val="28"/>
        </w:rPr>
        <w:t xml:space="preserve">“凡事务求贯彻”为地方党政机关如何发挥职能作用指明了方向。郡县治则天下安。县一级的工作，一头挑着党和国家的政策，一头挑着老百姓的衣食住行，处在承上启下的关键地位。这一级党政部门，能不能认清自己的职责定位，发挥好职能作用，关系着中央的政令能不能畅通，也关系着党的路线方针政策能否落地生根，真正转化为人民群众的切身利益。</w:t>
      </w:r>
    </w:p>
    <w:p>
      <w:pPr>
        <w:ind w:left="0" w:right="0" w:firstLine="560"/>
        <w:spacing w:before="450" w:after="450" w:line="312" w:lineRule="auto"/>
      </w:pPr>
      <w:r>
        <w:rPr>
          <w:rFonts w:ascii="宋体" w:hAnsi="宋体" w:eastAsia="宋体" w:cs="宋体"/>
          <w:color w:val="000"/>
          <w:sz w:val="28"/>
          <w:szCs w:val="28"/>
        </w:rPr>
        <w:t xml:space="preserve">“凡事务求贯彻”，既是《知之深 爱之切》一个鲜明的思想特点，也是贯穿习近平总书记在正定期间系列讲话的一根红线，这体现在许多方面。一是提出共产党人在大是大非面前要态度明朗。习近平总书记指出，共产党人是有鲜明的立场的，支持什么，反对什么，旗帜要鲜明，特别是在大是大非面前，态度要明朗;只要坚决按照中央的方针政策办事，敢于领导，善于领导，不管谁制造什么障碍，工作有多大困难，都是可以克服的。二是提出党的政治纪律就是在党的路线方针政策的基础上统一思想、统一行动。针对当时中央要求尽快实现党风根本好转，习近平总书记明确提出，抓政治纪律，抓与中央在政治上保持一致，就是要保证四化建设和改革的顺利进行;各级党组织、每一个党员都要按照党章规定，一切行动服从上级组织的决定，尤其是必须同党中央保持政治上的一致;在党的路线、方针和政策的基础上统一思想、统一行动，这就是党的政治纪律。三是提出县级班子是贯彻落实党的方针政策、独立作战的指挥部。习近平总书记要求县委一班人把主要精力放在党的路线、方针、政策的贯彻执行上，自觉在政治上与党中央保持一致。这些思想观点，充分体现了“凡事务求贯彻”的要求，为当前党政机关如何发挥职能作用指明了方向。</w:t>
      </w:r>
    </w:p>
    <w:p>
      <w:pPr>
        <w:ind w:left="0" w:right="0" w:firstLine="560"/>
        <w:spacing w:before="450" w:after="450" w:line="312" w:lineRule="auto"/>
      </w:pPr>
      <w:r>
        <w:rPr>
          <w:rFonts w:ascii="宋体" w:hAnsi="宋体" w:eastAsia="宋体" w:cs="宋体"/>
          <w:color w:val="000"/>
          <w:sz w:val="28"/>
          <w:szCs w:val="28"/>
        </w:rPr>
        <w:t xml:space="preserve">“凡事务求贯彻”为领导干部作风转变提供了重要遵循。党的十二大提出，在5年之内实现党风的根本好转。在当时，党内思想不纯、作风不纯、组织不纯的种种表现在正定也不同程度地存在着。对于这些问题，习近平总书记明确指出，如果党风不能根本好转，党的路线、方针、政策就不能得到认真贯彻执行。</w:t>
      </w:r>
    </w:p>
    <w:p>
      <w:pPr>
        <w:ind w:left="0" w:right="0" w:firstLine="560"/>
        <w:spacing w:before="450" w:after="450" w:line="312" w:lineRule="auto"/>
      </w:pPr>
      <w:r>
        <w:rPr>
          <w:rFonts w:ascii="宋体" w:hAnsi="宋体" w:eastAsia="宋体" w:cs="宋体"/>
          <w:color w:val="000"/>
          <w:sz w:val="28"/>
          <w:szCs w:val="28"/>
        </w:rPr>
        <w:t xml:space="preserve">“凡事务求贯彻”，既是为争取党风根本好转采取的有力措施，也是对广大干部作风的具体要求，这体现在许多方面。一是提出工作作风上，要适应新时期的需要，有一个大的转变。习近平总书记提出，不能仅仅是个老黄牛，也不能只是一个空谈家，而要把远大目标与务实工作结合起来。二是制定了县委一班人要遵守的六项规定：总揽全局，抓大事;反对官衙作风，注重工作实效;搞好“一班人”团结，维护县委领导的统一;以身作则，不搞不正之风;加强学习，不断提高领导水平;树立雄心壮志，为四化争先创优。三是提出“政治上要敏锐，工作上要创新”。习近平总书记明确提出，政治上要与党中央保持高度一致，牢固树立党的奋斗总目标，牢固确立党的实事求是的思想路线;考察干部主要就看两条，一是政治上是不是敏锐，二是工作上能不能创新;对中央的方针政策，要自觉执行，不能有任何怀疑和动摇。这些论述都充分体现了“凡事务求贯彻”的要求，对当前加强党的作风建设，有着重要的指导意义。</w:t>
      </w:r>
    </w:p>
    <w:p>
      <w:pPr>
        <w:ind w:left="0" w:right="0" w:firstLine="560"/>
        <w:spacing w:before="450" w:after="450" w:line="312" w:lineRule="auto"/>
      </w:pPr>
      <w:r>
        <w:rPr>
          <w:rFonts w:ascii="宋体" w:hAnsi="宋体" w:eastAsia="宋体" w:cs="宋体"/>
          <w:color w:val="000"/>
          <w:sz w:val="28"/>
          <w:szCs w:val="28"/>
        </w:rPr>
        <w:t xml:space="preserve">“凡事务求贯彻”为领导干部推动发展、开展工作提供了方法论。“政治路线确定之后，干部就是决定的因素。”不管是革命战争年代，还是社会主义建设和改革开放时期，我们党都非常重视思想方法和工作方法问题。习近平总书记在正定时期，不仅为正定的经济社会发展制定了宏伟蓝图和远景目标，而且也为达到这个目标提供了过河的“桥”和“船”。</w:t>
      </w:r>
    </w:p>
    <w:p>
      <w:pPr>
        <w:ind w:left="0" w:right="0" w:firstLine="560"/>
        <w:spacing w:before="450" w:after="450" w:line="312" w:lineRule="auto"/>
      </w:pPr>
      <w:r>
        <w:rPr>
          <w:rFonts w:ascii="宋体" w:hAnsi="宋体" w:eastAsia="宋体" w:cs="宋体"/>
          <w:color w:val="000"/>
          <w:sz w:val="28"/>
          <w:szCs w:val="28"/>
        </w:rPr>
        <w:t xml:space="preserve">“凡事务求贯彻”，既是对党政部门和领导干部的作风要求，也为广大党员干部推动发展、开展工作提供了方法论，这体现在许多方面。一是要求领导干部到基层寻求“源头活水”。习近平总书记要求广大干部，脱身冗务，着眼于基层，着眼于实际;要多下去走一走，看一看，实实在在地调查研究一番，多了解一些真情实况，长一些真知灼见，更有效地指导工作，解决问题。二是提出“有领导有步骤”工作方法。所谓有领导有步骤，就是凡是中央和国务院有了明文规定的事要坚决落实，凡是中央已经定了方向的事，要积极探索试验。三是提出“自己事自己办，今日事今日毕”。习近平总书记要求，各级领导、全体干部要切实做到令行禁止，决定要执行，纪律要遵守，不能一盘散沙，各行其是;办事讲时效，不推诿、不拖拉、不马虎，自己事自己办，今日事今日毕。这些论述都充分体现了“凡事务求贯彻”的要求，为推动当前各项事业的发展提供了方法指导。</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知之深爱之切心得体会500字篇十三</w:t>
      </w:r>
    </w:p>
    <w:p>
      <w:pPr>
        <w:ind w:left="0" w:right="0" w:firstLine="560"/>
        <w:spacing w:before="450" w:after="450" w:line="312" w:lineRule="auto"/>
      </w:pPr>
      <w:r>
        <w:rPr>
          <w:rFonts w:ascii="宋体" w:hAnsi="宋体" w:eastAsia="宋体" w:cs="宋体"/>
          <w:color w:val="000"/>
          <w:sz w:val="28"/>
          <w:szCs w:val="28"/>
        </w:rPr>
        <w:t xml:space="preserve">《知之深 爱之切》这本书用朴实无华的语言生动地描述了在正定工作期间的一些工作方法和真知灼见，读过之后，感觉自己很受启发。以下是自己的几点思考:</w:t>
      </w:r>
    </w:p>
    <w:p>
      <w:pPr>
        <w:ind w:left="0" w:right="0" w:firstLine="560"/>
        <w:spacing w:before="450" w:after="450" w:line="312" w:lineRule="auto"/>
      </w:pPr>
      <w:r>
        <w:rPr>
          <w:rFonts w:ascii="宋体" w:hAnsi="宋体" w:eastAsia="宋体" w:cs="宋体"/>
          <w:color w:val="000"/>
          <w:sz w:val="28"/>
          <w:szCs w:val="28"/>
        </w:rPr>
        <w:t xml:space="preserve">在政治思想方面，要时刻与党中央保持高度一直，各项政策积极落实;要保持共产党人的鲜明立场，在大是大非面前态度明朗，对好人好事敢于表扬，对歪风邪气敢于扶正祛邪。如今处于经济、政治、文化全面发展的时代，但由于农村教育文化水平普遍较低，群众对政策的认识了解程度不够，这就需要我们认真学习各项文件，然后对民众积极宣传，让他们认识到政策给他们带来的实惠，新农合、新农保就是很好的例子。</w:t>
      </w:r>
    </w:p>
    <w:p>
      <w:pPr>
        <w:ind w:left="0" w:right="0" w:firstLine="560"/>
        <w:spacing w:before="450" w:after="450" w:line="312" w:lineRule="auto"/>
      </w:pPr>
      <w:r>
        <w:rPr>
          <w:rFonts w:ascii="宋体" w:hAnsi="宋体" w:eastAsia="宋体" w:cs="宋体"/>
          <w:color w:val="000"/>
          <w:sz w:val="28"/>
          <w:szCs w:val="28"/>
        </w:rPr>
        <w:t xml:space="preserve">在实际工作中，要时刻注重基层调研。我们是一名大学生村官，是一名基层工作者，对基层民情民意的调研是我们的基础工作，不了解民情民意，工作起来就没有核心力，盲目蛮干，更是无法得到民众的认可。立足农村，做好本职工作，就要在实际工作中，要像玉兰同志那样，坚定一心为民的信念，坚持埋头苦干，狠抓落实;要重实际，说实话，干实事，求实效;要做到每项工作有部署、有检查、有落实、有成效;要做到每项任务都不说则已，说了就干，不抓则已，抓就抓成，不干则已，干就干好!民情民意直接反映了群众最期盼、最需要、最期待的事情，办好民生实事，让群众得实惠，才能不断凝聚人心，从而实现“干部群众手拉手，同苦同乐心连心”的局面!</w:t>
      </w:r>
    </w:p>
    <w:p>
      <w:pPr>
        <w:ind w:left="0" w:right="0" w:firstLine="560"/>
        <w:spacing w:before="450" w:after="450" w:line="312" w:lineRule="auto"/>
      </w:pPr>
      <w:r>
        <w:rPr>
          <w:rFonts w:ascii="宋体" w:hAnsi="宋体" w:eastAsia="宋体" w:cs="宋体"/>
          <w:color w:val="000"/>
          <w:sz w:val="28"/>
          <w:szCs w:val="28"/>
        </w:rPr>
        <w:t xml:space="preserve">有一次村内大批学生家长聚到一起去镇政府上访，正好赶上我去镇上办事被我碰见，仔细了解情况以后发现由于村内没有学校，孩子上学要去较远的其他村子，每天接送孩子很不方便，而我村又恰恰紧挨高速路口，存在较高的安全隐患，家长们想让村里办学校，但考虑到村内力量有限，所以才去镇上寻求帮助。了解到此情况以后，我首先与她们认真协商了一番，劝他们先回家。随即给村支书打电话反映这个情况，支书听到后便与村两委商量筹划办学事宜。经过大家的努力，没过多久，村内小学就建起来了，聘请了教师，添置了新桌椅和娱乐健身设施，使孩子们在自己村里健康快乐的度过小学时光，再见到那些学生家长，提及此事，大家都很高兴，很满意。</w:t>
      </w:r>
    </w:p>
    <w:p>
      <w:pPr>
        <w:ind w:left="0" w:right="0" w:firstLine="560"/>
        <w:spacing w:before="450" w:after="450" w:line="312" w:lineRule="auto"/>
      </w:pPr>
      <w:r>
        <w:rPr>
          <w:rFonts w:ascii="宋体" w:hAnsi="宋体" w:eastAsia="宋体" w:cs="宋体"/>
          <w:color w:val="000"/>
          <w:sz w:val="28"/>
          <w:szCs w:val="28"/>
        </w:rPr>
        <w:t xml:space="preserve">在未来发展中，自己要不断充电。一方面，大学中所学的知识与农村工作实际相差甚远，尤其是在本科阶段，知识性内容偏多，技术型培训偏少，很多专业甚至根本就没有技术方面的培训，这导致我们在工作中好多想法都受到限制，成为了空谈，从而不能把想法付诸行动。另一方面，农村工作需要的知识面多，知识点跨越大，涉及到经济、政治、法律、管理、种植、养殖等多种学科，我们单一的知识面并不能满足现今农村工作的需求。所以我们需要找准定位，一方面要不断给自己充电，学习各方面知识，并要在实践中锻炼，因为纸上得来终觉浅，绝知此事要躬行。另一方面，要不断发掘各种专业型、技术型人才，把好钢用在刀刃上，这一点在书中“念好‘人才经’ 开拓翻番路”这一章中做了较为详细的阐述。</w:t>
      </w:r>
    </w:p>
    <w:p>
      <w:pPr>
        <w:ind w:left="0" w:right="0" w:firstLine="560"/>
        <w:spacing w:before="450" w:after="450" w:line="312" w:lineRule="auto"/>
      </w:pPr>
      <w:r>
        <w:rPr>
          <w:rFonts w:ascii="宋体" w:hAnsi="宋体" w:eastAsia="宋体" w:cs="宋体"/>
          <w:color w:val="000"/>
          <w:sz w:val="28"/>
          <w:szCs w:val="28"/>
        </w:rPr>
        <w:t xml:space="preserve">感谢《知之深 爱之切》，让我了解到务实工作的重要性，让我从书中领略到前瞻战略性的眼光，让我深刻看到了自身的不足!努力吧，少年!</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知之深爱之切心得体会500字篇十四</w:t>
      </w:r>
    </w:p>
    <w:p>
      <w:pPr>
        <w:ind w:left="0" w:right="0" w:firstLine="560"/>
        <w:spacing w:before="450" w:after="450" w:line="312" w:lineRule="auto"/>
      </w:pPr>
      <w:r>
        <w:rPr>
          <w:rFonts w:ascii="宋体" w:hAnsi="宋体" w:eastAsia="宋体" w:cs="宋体"/>
          <w:color w:val="000"/>
          <w:sz w:val="28"/>
          <w:szCs w:val="28"/>
        </w:rPr>
        <w:t xml:space="preserve">《知之深 爱之切》这本书用朴实无华的语言生动地描述了在正定工作期间的一些工作方法和真知灼见，读过之后，感觉自己很受启发。以下是自己的几点思考:</w:t>
      </w:r>
    </w:p>
    <w:p>
      <w:pPr>
        <w:ind w:left="0" w:right="0" w:firstLine="560"/>
        <w:spacing w:before="450" w:after="450" w:line="312" w:lineRule="auto"/>
      </w:pPr>
      <w:r>
        <w:rPr>
          <w:rFonts w:ascii="宋体" w:hAnsi="宋体" w:eastAsia="宋体" w:cs="宋体"/>
          <w:color w:val="000"/>
          <w:sz w:val="28"/>
          <w:szCs w:val="28"/>
        </w:rPr>
        <w:t xml:space="preserve">在政治思想方面，要时刻与党中央保持高度一直，各项政策积极落实;要保持共产党人的鲜明立场，在大是大非面前态度明朗，对好人好事敢于表扬，对歪风邪气敢于扶正祛邪。如今处于经济、政治、文化全面发展的时代，但由于农村教育文化水平普遍较低，群众对政策的认识了解程度不够，这就需要我们认真学习各项文件，然后对民众积极宣传，让他们认识到政策给他们带来的实惠，新农合、新农保就是很好的例子。</w:t>
      </w:r>
    </w:p>
    <w:p>
      <w:pPr>
        <w:ind w:left="0" w:right="0" w:firstLine="560"/>
        <w:spacing w:before="450" w:after="450" w:line="312" w:lineRule="auto"/>
      </w:pPr>
      <w:r>
        <w:rPr>
          <w:rFonts w:ascii="宋体" w:hAnsi="宋体" w:eastAsia="宋体" w:cs="宋体"/>
          <w:color w:val="000"/>
          <w:sz w:val="28"/>
          <w:szCs w:val="28"/>
        </w:rPr>
        <w:t xml:space="preserve">在实际工作中，要时刻注重基层调研。我们是一名大学生村官，是一名基层工作者，对基层民情民意的调研是我们的基础工作，不了解民情民意，工作起来就没有核心力，盲目蛮干，更是无法得到民众的认可。立足农村，做好本职工作，就要在实际工作中，要像玉兰同志那样，坚定一心为民的信念，坚持埋头苦干，狠抓落实;要重实际，说实话，干实事，求实效;要做到每项工作有部署、有检查、有落实、有成效;要做到每项任务都不说则已，说了就干，不抓则已，抓就抓成，不干则已，干就干好!民情民意直接反映了群众最期盼、最需要、最期待的事情，办好民生实事，让群众得实惠，才能不断凝聚人心，从而实现“干部群众手拉手，同苦同乐心连心”的局面!</w:t>
      </w:r>
    </w:p>
    <w:p>
      <w:pPr>
        <w:ind w:left="0" w:right="0" w:firstLine="560"/>
        <w:spacing w:before="450" w:after="450" w:line="312" w:lineRule="auto"/>
      </w:pPr>
      <w:r>
        <w:rPr>
          <w:rFonts w:ascii="宋体" w:hAnsi="宋体" w:eastAsia="宋体" w:cs="宋体"/>
          <w:color w:val="000"/>
          <w:sz w:val="28"/>
          <w:szCs w:val="28"/>
        </w:rPr>
        <w:t xml:space="preserve">有一次村内大批学生家长聚到一起去镇政府上访，正好赶上我去镇上办事被我碰见，仔细了解情况以后发现由于村内没有学校，孩子上学要去较远的其他村子，每天接送孩子很不方便，而我村又恰恰紧挨高速路口，存在较高的安全隐患，家长们想让村里办学校，但考虑到村内力量有限，所以才去镇上寻求帮助。了解到此情况以后，我首先与她们认真协商了一番，劝他们先回家。随即给村支书打电话反映这个情况，支书听到后便与村两委商量筹划办学事宜。经过大家的努力，没过多久，村内小学就建起来了，聘请了教师，添置了新桌椅和娱乐健身设施，使孩子们在自己村里健康快乐的度过小学时光，再见到那些学生家长，提及此事，大家都很高兴，很满意。</w:t>
      </w:r>
    </w:p>
    <w:p>
      <w:pPr>
        <w:ind w:left="0" w:right="0" w:firstLine="560"/>
        <w:spacing w:before="450" w:after="450" w:line="312" w:lineRule="auto"/>
      </w:pPr>
      <w:r>
        <w:rPr>
          <w:rFonts w:ascii="宋体" w:hAnsi="宋体" w:eastAsia="宋体" w:cs="宋体"/>
          <w:color w:val="000"/>
          <w:sz w:val="28"/>
          <w:szCs w:val="28"/>
        </w:rPr>
        <w:t xml:space="preserve">在未来发展中，自己要不断充电。一方面，大学中所学的知识与农村工作实际相差甚远，尤其是在本科阶段，知识性内容偏多，技术型培训偏少，很多专业甚至根本就没有技术方面的培训，这导致我们在工作中好多想法都受到限制，成为了空谈，从而不能把想法付诸行动。另一方面，农村工作需要的知识面多，知识点跨越大，涉及到经济、政治、法律、管理、种植、养殖等多种学科，我们单一的知识面并不能满足现今农村工作的需求。所以我们需要找准定位，一方面要不断给自己充电，学习各方面知识，并要在实践中锻炼，因为纸上得来终觉浅，绝知此事要躬行。另一方面，要不断发掘各种专业型、技术型人才，把好钢用在刀刃上，这一点在书中“念好‘人才经’ 开拓翻番路”这一章中做了较为详细的阐述。</w:t>
      </w:r>
    </w:p>
    <w:p>
      <w:pPr>
        <w:ind w:left="0" w:right="0" w:firstLine="560"/>
        <w:spacing w:before="450" w:after="450" w:line="312" w:lineRule="auto"/>
      </w:pPr>
      <w:r>
        <w:rPr>
          <w:rFonts w:ascii="宋体" w:hAnsi="宋体" w:eastAsia="宋体" w:cs="宋体"/>
          <w:color w:val="000"/>
          <w:sz w:val="28"/>
          <w:szCs w:val="28"/>
        </w:rPr>
        <w:t xml:space="preserve">感谢《知之深 爱之切》，让我了解到务实工作的重要性，让我从书中领略到前瞻战略性的眼光，让我深刻看到了自身的不足!努力吧，少年!</w:t>
      </w:r>
    </w:p>
    <w:p>
      <w:pPr>
        <w:ind w:left="0" w:right="0" w:firstLine="560"/>
        <w:spacing w:before="450" w:after="450" w:line="312" w:lineRule="auto"/>
      </w:pPr>
      <w:r>
        <w:rPr>
          <w:rFonts w:ascii="宋体" w:hAnsi="宋体" w:eastAsia="宋体" w:cs="宋体"/>
          <w:color w:val="000"/>
          <w:sz w:val="28"/>
          <w:szCs w:val="28"/>
        </w:rPr>
        <w:t xml:space="preserve">第一，我们要学习真挚深厚的为民情怀。实现“中国梦”、全面建成小康社会，归根到底是为了全体人民共享改革发展的成果。学习为民情怀，就要农村工作中和在党的一切工作中体现发展为了人民、发展依靠人民、发展成果由人民共享的理念。只有这样，才能实现我们的扶贫任务。</w:t>
      </w:r>
    </w:p>
    <w:p>
      <w:pPr>
        <w:ind w:left="0" w:right="0" w:firstLine="560"/>
        <w:spacing w:before="450" w:after="450" w:line="312" w:lineRule="auto"/>
      </w:pPr>
      <w:r>
        <w:rPr>
          <w:rFonts w:ascii="宋体" w:hAnsi="宋体" w:eastAsia="宋体" w:cs="宋体"/>
          <w:color w:val="000"/>
          <w:sz w:val="28"/>
          <w:szCs w:val="28"/>
        </w:rPr>
        <w:t xml:space="preserve">第二，我们要学习勇于担当的改革精神。勇于担当是一种责任感，只有为人民利益勇于担当，不怕困难，才能做出成绩。当前特别要反对那种麻痹松懈、不作为、不主动的情绪，振奋广大党员干部的精神，焕发起克服一切困难的勇气和决心，才能排除各种艰难险阻，推进美丽乡村建设。</w:t>
      </w:r>
    </w:p>
    <w:p>
      <w:pPr>
        <w:ind w:left="0" w:right="0" w:firstLine="560"/>
        <w:spacing w:before="450" w:after="450" w:line="312" w:lineRule="auto"/>
      </w:pPr>
      <w:r>
        <w:rPr>
          <w:rFonts w:ascii="宋体" w:hAnsi="宋体" w:eastAsia="宋体" w:cs="宋体"/>
          <w:color w:val="000"/>
          <w:sz w:val="28"/>
          <w:szCs w:val="28"/>
        </w:rPr>
        <w:t xml:space="preserve">第三，我们要学习强烈鲜明的问题导向。我们要以改革创新的精神面对困难，以人民群众迫切需要解决的问题为出发点，以全面发展的要求为课题，以创新、协调、绿色、开放、共享的发展理念为钥匙，才能解决前进道路上遇到的一个个拦路虎，把我们的基层工作推向前进。</w:t>
      </w:r>
    </w:p>
    <w:p>
      <w:pPr>
        <w:ind w:left="0" w:right="0" w:firstLine="560"/>
        <w:spacing w:before="450" w:after="450" w:line="312" w:lineRule="auto"/>
      </w:pPr>
      <w:r>
        <w:rPr>
          <w:rFonts w:ascii="宋体" w:hAnsi="宋体" w:eastAsia="宋体" w:cs="宋体"/>
          <w:color w:val="000"/>
          <w:sz w:val="28"/>
          <w:szCs w:val="28"/>
        </w:rPr>
        <w:t xml:space="preserve">第四，我们要学习从严治党的坚定态度。从正定时期“县委一班人要遵守六项规定”、“刹住新的不正之风没有气势不行”，到“抓作风建设，首先要从中央政治局做起”，反映了从严治党的决心。党的xx大以来，党中央大刀阔斧地惩治腐败，形成了对腐败分子的高压态势。这场反腐风暴，初步扼制了腐败现象进一步扩大的势头，许多方面的风气有了根本性的好转，人民群众亲眼看到了反腐败的效果。但是腐败现象由来已久，不是搞一段就能根除的，需要长期艰苦的努力。只要象那样，对腐败现象零容忍，持续抓，保持反腐的气势，实现党风根本好转就是大有希望的。</w:t>
      </w:r>
    </w:p>
    <w:p>
      <w:pPr>
        <w:ind w:left="0" w:right="0" w:firstLine="560"/>
        <w:spacing w:before="450" w:after="450" w:line="312" w:lineRule="auto"/>
      </w:pPr>
      <w:r>
        <w:rPr>
          <w:rFonts w:ascii="宋体" w:hAnsi="宋体" w:eastAsia="宋体" w:cs="宋体"/>
          <w:color w:val="000"/>
          <w:sz w:val="28"/>
          <w:szCs w:val="28"/>
        </w:rPr>
        <w:t xml:space="preserve">知之深，爱之切，行之坚，细细回味，唯有把宝贵精神财富真正继承好，用真挚诚朴的工作热情、认真负责的工作态度、久久为功的实干精神，努力做好自己的村官本职工作。</w:t>
      </w:r>
    </w:p>
    <w:p>
      <w:pPr>
        <w:ind w:left="0" w:right="0" w:firstLine="560"/>
        <w:spacing w:before="450" w:after="450" w:line="312" w:lineRule="auto"/>
      </w:pPr>
      <w:r>
        <w:rPr>
          <w:rFonts w:ascii="黑体" w:hAnsi="黑体" w:eastAsia="黑体" w:cs="黑体"/>
          <w:color w:val="000000"/>
          <w:sz w:val="36"/>
          <w:szCs w:val="36"/>
          <w:b w:val="1"/>
          <w:bCs w:val="1"/>
        </w:rPr>
        <w:t xml:space="preserve">知之深爱之切心得体会500字篇十五</w:t>
      </w:r>
    </w:p>
    <w:p>
      <w:pPr>
        <w:ind w:left="0" w:right="0" w:firstLine="560"/>
        <w:spacing w:before="450" w:after="450" w:line="312" w:lineRule="auto"/>
      </w:pPr>
      <w:r>
        <w:rPr>
          <w:rFonts w:ascii="宋体" w:hAnsi="宋体" w:eastAsia="宋体" w:cs="宋体"/>
          <w:color w:val="000"/>
          <w:sz w:val="28"/>
          <w:szCs w:val="28"/>
        </w:rPr>
        <w:t xml:space="preserve">爱，是个人的行为，是一个人的内心很深切的情感。这情感绝对不是别人要求怎样，就能怎样的。情感，从来都是真切才动人的。只有自然流露的真情，才有可能惊天地泣鬼神，而虚假的眼泪只会让人嗤之以鼻。</w:t>
      </w:r>
    </w:p>
    <w:p>
      <w:pPr>
        <w:ind w:left="0" w:right="0" w:firstLine="560"/>
        <w:spacing w:before="450" w:after="450" w:line="312" w:lineRule="auto"/>
      </w:pPr>
      <w:r>
        <w:rPr>
          <w:rFonts w:ascii="宋体" w:hAnsi="宋体" w:eastAsia="宋体" w:cs="宋体"/>
          <w:color w:val="000"/>
          <w:sz w:val="28"/>
          <w:szCs w:val="28"/>
        </w:rPr>
        <w:t xml:space="preserve">教育首先是爱的教育：爱的教育是理解，爱的教育是欣赏，爱的教育是尊重，爱的教育是期待。爱的教育是“春蚕到死丝方尽，蜡烛成灰泪始干”的无私奉献;爱的教育是“俯首甘为孺子牛”的宽厚与博大;爱的教育是“衣带渐宽终不悔，为伊消得人憔悴”的悉心呵护;爱的教育的是“落红不是无情物，化作春泥更护花”的美好情景;爱的教育更是人生“襟怀坦荡、真挚善良”的刚正与崇高。</w:t>
      </w:r>
    </w:p>
    <w:p>
      <w:pPr>
        <w:ind w:left="0" w:right="0" w:firstLine="560"/>
        <w:spacing w:before="450" w:after="450" w:line="312" w:lineRule="auto"/>
      </w:pPr>
      <w:r>
        <w:rPr>
          <w:rFonts w:ascii="宋体" w:hAnsi="宋体" w:eastAsia="宋体" w:cs="宋体"/>
          <w:color w:val="000"/>
          <w:sz w:val="28"/>
          <w:szCs w:val="28"/>
        </w:rPr>
        <w:t xml:space="preserve">从习的书中也让我想到了中国有句古诗：“换我心，为你心，始知相忆深。”老师对学生的爱，会被学生内化为对教师的爱，进而把这种爱迁移到教师所教的学科上，正所谓“亲其师，信其道”</w:t>
      </w:r>
    </w:p>
    <w:p>
      <w:pPr>
        <w:ind w:left="0" w:right="0" w:firstLine="560"/>
        <w:spacing w:before="450" w:after="450" w:line="312" w:lineRule="auto"/>
      </w:pPr>
      <w:r>
        <w:rPr>
          <w:rFonts w:ascii="宋体" w:hAnsi="宋体" w:eastAsia="宋体" w:cs="宋体"/>
          <w:color w:val="000"/>
          <w:sz w:val="28"/>
          <w:szCs w:val="28"/>
        </w:rPr>
        <w:t xml:space="preserve">而“乐其道”，“行之坚”，便是乐其道的保证。因此爱的教育是我们教学上的巨大推动力，真正的师爱需要我们用心去完成。正如马卡连柯所说：“如果没有爱，那就不可能有教育。”如果每一位教师都懂得要去关心爱护学生，那么，就必须深入到学生中去了解学生的内心世界，把握学生的情感动向，从而赢得学生的尊敬和爱戴。</w:t>
      </w:r>
    </w:p>
    <w:p>
      <w:pPr>
        <w:ind w:left="0" w:right="0" w:firstLine="560"/>
        <w:spacing w:before="450" w:after="450" w:line="312" w:lineRule="auto"/>
      </w:pPr>
      <w:r>
        <w:rPr>
          <w:rFonts w:ascii="宋体" w:hAnsi="宋体" w:eastAsia="宋体" w:cs="宋体"/>
          <w:color w:val="000"/>
          <w:sz w:val="28"/>
          <w:szCs w:val="28"/>
        </w:rPr>
        <w:t xml:space="preserve">“师者，传道授业解惑也。” 老师，是为学生传授道理、教授学业、解答人生疑难问题的人。俗语常说：教师要给学生一滴水，自己必须要有一桶水。“水”从何处来?知之深便是“水”的无尽源泉。新时代的教师必须贯彻习“好学才能上进，好学才有本领。”的要求，让自己的知识成为川流不息的长流水，才能满足时代教育的需要。时代不同，造就不同的人才，对教育工作者的要求也就不同。作为我们教师，要与时俱进，要树立终身学习的目标，让自己成为一个热爱学习，善于学习的人。</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习从1982年来正定，到1985年离开，也正是一个人风华正茂的年纪。通过《知之深，爱之切》一书37篇文章、书信，我们仿佛又看到了当年在刚改革开放不久的春风中，带领正定人民奋斗的一位年轻的县委书记。而今，作为新时代的教师，肩负着祖国新一代建设者的教育，全面发展人才的培养。在今后的教育道路上，我们有决心、有勇气去探索教育的真谛，去诠释理想的教育。这正是我们对习勇于探索，无私奉献精神地学习与实践。让我们用爱和智慧书写教育，知之深，爱之切，行之坚，成为名副其实的人类灵魂的工程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2025-04-26T19:50:31+08:00</dcterms:created>
  <dcterms:modified xsi:type="dcterms:W3CDTF">2025-04-26T19:50:31+08:00</dcterms:modified>
</cp:coreProperties>
</file>

<file path=docProps/custom.xml><?xml version="1.0" encoding="utf-8"?>
<Properties xmlns="http://schemas.openxmlformats.org/officeDocument/2006/custom-properties" xmlns:vt="http://schemas.openxmlformats.org/officeDocument/2006/docPropsVTypes"/>
</file>