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最新培训心得体会500字 培训心得体会总结简短(19篇)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培训心得体会500字 培训心得体会总结简短一开展“学党章党规、学系列讲话，做合格党员”学习教育(以下简称“两学一做”学习教育)，是面向全体党员深化党内教育的重要实践，是推动党内教育从“关键少数”向广大党员拓展、从集中性教育向经常性教育延伸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培训心得体会总结简短一</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资料。经过学习，提高认识，认真总结，找到差距，最终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梦想信念时时处处体现为行动的力量上，坚持在每年、每月、每日、每时、每分、每秒上，都要用一名合格党员的标准要求自我的一言一行一动，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两学一做”，贵在坚持。坚持把党的思想建设放在首位，以尊崇党章、遵守党规为基本要求，坚持做一名合格党员。经过“两学一做”，进一步坚定梦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终会把自我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我的身份，加强宗旨教育，提升职责意识，强化担当精神;学习党章党规党纪，就是为了让自我懂得“党章是规矩，党规党纪是底线”，应当死死牢记在脑子里，融合到自我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培训心得体会总结简短二</w:t>
      </w:r>
    </w:p>
    <w:p>
      <w:pPr>
        <w:ind w:left="0" w:right="0" w:firstLine="560"/>
        <w:spacing w:before="450" w:after="450" w:line="312" w:lineRule="auto"/>
      </w:pPr>
      <w:r>
        <w:rPr>
          <w:rFonts w:ascii="宋体" w:hAnsi="宋体" w:eastAsia="宋体" w:cs="宋体"/>
          <w:color w:val="000"/>
          <w:sz w:val="28"/>
          <w:szCs w:val="28"/>
        </w:rPr>
        <w:t xml:space="preserve">为期两天的南通大学20xx级团支部书记培训已经圆满结束了，在这紧张忙碌而又充实的两天里，我收获了很多。</w:t>
      </w:r>
    </w:p>
    <w:p>
      <w:pPr>
        <w:ind w:left="0" w:right="0" w:firstLine="560"/>
        <w:spacing w:before="450" w:after="450" w:line="312" w:lineRule="auto"/>
      </w:pPr>
      <w:r>
        <w:rPr>
          <w:rFonts w:ascii="宋体" w:hAnsi="宋体" w:eastAsia="宋体" w:cs="宋体"/>
          <w:color w:val="000"/>
          <w:sz w:val="28"/>
          <w:szCs w:val="28"/>
        </w:rPr>
        <w:t xml:space="preserve">记得在开班典礼上，校团委杨书记着重给我们讲了身为一名团干部应该发挥怎样的作用，让我们这些大一的团支书更加深刻地认识到了自身的责任和义务，从而在今后的工作中更好地发挥组织领导，榜样示范和桥梁纽带的作用。在讲话结束之前，杨书记对我们提出了几点要求，希望我们能够以一种积极健康的心态对待团干部的工作，把这份工作当作一份是事业来干，把它作为展示自我才华的一个平台，在工作中互相帮助，相互支撑，以的热情投入到工作中。</w:t>
      </w:r>
    </w:p>
    <w:p>
      <w:pPr>
        <w:ind w:left="0" w:right="0" w:firstLine="560"/>
        <w:spacing w:before="450" w:after="450" w:line="312" w:lineRule="auto"/>
      </w:pPr>
      <w:r>
        <w:rPr>
          <w:rFonts w:ascii="宋体" w:hAnsi="宋体" w:eastAsia="宋体" w:cs="宋体"/>
          <w:color w:val="000"/>
          <w:sz w:val="28"/>
          <w:szCs w:val="28"/>
        </w:rPr>
        <w:t xml:space="preserve">另外，其他几位老师还分别从团干部的工作艺术，团支部建设与团活动开展以及通讯报道的写作三个方面对我们进行了专题辅导，并分组举办了团日活动的展示并进行了评比。通过这次活动，我发现自己对有些方面了解的不够，这些专题辅导加深了我对工作的了解，增强了我做好这份工作的自信心。</w:t>
      </w:r>
    </w:p>
    <w:p>
      <w:pPr>
        <w:ind w:left="0" w:right="0" w:firstLine="560"/>
        <w:spacing w:before="450" w:after="450" w:line="312" w:lineRule="auto"/>
      </w:pPr>
      <w:r>
        <w:rPr>
          <w:rFonts w:ascii="宋体" w:hAnsi="宋体" w:eastAsia="宋体" w:cs="宋体"/>
          <w:color w:val="000"/>
          <w:sz w:val="28"/>
          <w:szCs w:val="28"/>
        </w:rPr>
        <w:t xml:space="preserve">在这两天中，最让我难忘的是大家一起准备团日活动展示的过程。起初，我认为大家来自不同的学院，彼此间不熟悉，在两天这么短的时间里要准备好团日活动并进行展示，可能效果不会很好，可结果却出乎我的意料。在得知要进行团日活动展示的中午，我们几个学院的临时负责人就交换了联系方式，并在下午确定好活动的流程并进行了分工合作。</w:t>
      </w:r>
    </w:p>
    <w:p>
      <w:pPr>
        <w:ind w:left="0" w:right="0" w:firstLine="560"/>
        <w:spacing w:before="450" w:after="450" w:line="312" w:lineRule="auto"/>
      </w:pPr>
      <w:r>
        <w:rPr>
          <w:rFonts w:ascii="宋体" w:hAnsi="宋体" w:eastAsia="宋体" w:cs="宋体"/>
          <w:color w:val="000"/>
          <w:sz w:val="28"/>
          <w:szCs w:val="28"/>
        </w:rPr>
        <w:t xml:space="preserve">这次，我们机械工程学院主要是负责知识竞答和大合唱，其中大合唱是和化工学院一起配合完成的。当晚，我们确定了人员的名单，并组织了排练。虽然这几天晚上气温很低，但大家都能准时到，并积极参与到排练中。刚开始，大家不熟悉，不好意思唱，也担心唱不好，后来经过几次排练，觉得效果越来越好，但是由于临时决定脱稿，所以表演时效果有点欠佳，导致耽误了一点时间。那晚排好节目回到宿舍，我便开始整理知识竞答的题目，并在第二天把整理好的题目交给了主持人。令我们激动的是，在这次团日活动展示中，我们第四组整体表现不错，虽然在一些方面还存在不足，但我们不管是上台表演的，还是在幕后组织策划的，大家都很开心，不只是结果，更是过程!</w:t>
      </w:r>
    </w:p>
    <w:p>
      <w:pPr>
        <w:ind w:left="0" w:right="0" w:firstLine="560"/>
        <w:spacing w:before="450" w:after="450" w:line="312" w:lineRule="auto"/>
      </w:pPr>
      <w:r>
        <w:rPr>
          <w:rFonts w:ascii="宋体" w:hAnsi="宋体" w:eastAsia="宋体" w:cs="宋体"/>
          <w:color w:val="000"/>
          <w:sz w:val="28"/>
          <w:szCs w:val="28"/>
        </w:rPr>
        <w:t xml:space="preserve">虽然两天的相处时间很短暂，但我们早已成为要好的朋友，大家相处的都很融洽。在准备活动期间，我们共同处理遇到的问题和困难，在实践中，我更加了解到杨书记所讲的在工作中相互帮助，互相支撑，积极面对的重要性，更加清楚地了解到团日活动的流程以及怎样面对解决活动中遇到的各种问题，更加学会如何与人相处。我相信，这些对我们以后的工作和学习都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培训心得体会总结简短三</w:t>
      </w:r>
    </w:p>
    <w:p>
      <w:pPr>
        <w:ind w:left="0" w:right="0" w:firstLine="560"/>
        <w:spacing w:before="450" w:after="450" w:line="312" w:lineRule="auto"/>
      </w:pPr>
      <w:r>
        <w:rPr>
          <w:rFonts w:ascii="宋体" w:hAnsi="宋体" w:eastAsia="宋体" w:cs="宋体"/>
          <w:color w:val="000"/>
          <w:sz w:val="28"/>
          <w:szCs w:val="28"/>
        </w:rPr>
        <w:t xml:space="preserve">参加社团活动的孩子大都没有经过任何美术培训，一切都从头开始。按着往年，我都是一边在画板上示范，一遍口中念念有词地讲解，从来就觉得比较别扭：通常在解说的时候示范得不够到位，而在示范的时候又很想全心投入其中而不要分心去给孩子讲解，但我又不能不两者兼顾着。虽然别扭，但却从没有想过办法解决它，就这样一年又一年地踏着自己的脚印走着，这路自然就是一个圆形的结构——走不出去。</w:t>
      </w:r>
    </w:p>
    <w:p>
      <w:pPr>
        <w:ind w:left="0" w:right="0" w:firstLine="560"/>
        <w:spacing w:before="450" w:after="450" w:line="312" w:lineRule="auto"/>
      </w:pPr>
      <w:r>
        <w:rPr>
          <w:rFonts w:ascii="宋体" w:hAnsi="宋体" w:eastAsia="宋体" w:cs="宋体"/>
          <w:color w:val="000"/>
          <w:sz w:val="28"/>
          <w:szCs w:val="28"/>
        </w:rPr>
        <w:t xml:space="preserve">今年，又是如此。在这困厄中，我开始反省自己的行为——这是一种不负责任的行为，既然两者不能兼顾，就得寻找解决途径，使两者都做到完美。于是，讲解与示范分开了，我现在采用先讲解给孩子们一个整体印象，然后给孩子示范以直观感受。而讲解的内容我打印出来张贴在画室里，题目就叫做“铁梅说画”。</w:t>
      </w:r>
    </w:p>
    <w:p>
      <w:pPr>
        <w:ind w:left="0" w:right="0" w:firstLine="560"/>
        <w:spacing w:before="450" w:after="450" w:line="312" w:lineRule="auto"/>
      </w:pPr>
      <w:r>
        <w:rPr>
          <w:rFonts w:ascii="宋体" w:hAnsi="宋体" w:eastAsia="宋体" w:cs="宋体"/>
          <w:color w:val="000"/>
          <w:sz w:val="28"/>
          <w:szCs w:val="28"/>
        </w:rPr>
        <w:t xml:space="preserve">现在我发现，“铁梅说画”真好，一方面解决了前面提到的问题，另一方面，给孩子提供了学习的便利——孩子可以随时去了看看一提醒自己该具体怎么做。</w:t>
      </w:r>
    </w:p>
    <w:p>
      <w:pPr>
        <w:ind w:left="0" w:right="0" w:firstLine="560"/>
        <w:spacing w:before="450" w:after="450" w:line="312" w:lineRule="auto"/>
      </w:pPr>
      <w:r>
        <w:rPr>
          <w:rFonts w:ascii="宋体" w:hAnsi="宋体" w:eastAsia="宋体" w:cs="宋体"/>
          <w:color w:val="000"/>
          <w:sz w:val="28"/>
          <w:szCs w:val="28"/>
        </w:rPr>
        <w:t xml:space="preserve">任何一个孩子都要想做到最好，只是有时候他不知道具体该怎么做。所以，老师可以给出一个个具体的指导准则来帮助孩子做好他自己。《出类拔萃》的作者克拉克老师不就有“做好学生的51条准则”以供孩子在学习、礼仪等方面参考吗?我也可以学一学。</w:t>
      </w:r>
    </w:p>
    <w:p>
      <w:pPr>
        <w:ind w:left="0" w:right="0" w:firstLine="560"/>
        <w:spacing w:before="450" w:after="450" w:line="312" w:lineRule="auto"/>
      </w:pPr>
      <w:r>
        <w:rPr>
          <w:rFonts w:ascii="宋体" w:hAnsi="宋体" w:eastAsia="宋体" w:cs="宋体"/>
          <w:color w:val="000"/>
          <w:sz w:val="28"/>
          <w:szCs w:val="28"/>
        </w:rPr>
        <w:t xml:space="preserve">当然，我也跟孩子说：艺术讲究特立独行、标新立异，“铁梅说画”只是一个通常意义上的参考，你完全可以在这基础上有你独特的理解，但是，一旦你选择了独特，我就一定要听到你的理由——只要你能自圆其说并达到你所说的艺术效果，我会照单全收。</w:t>
      </w:r>
    </w:p>
    <w:p>
      <w:pPr>
        <w:ind w:left="0" w:right="0" w:firstLine="560"/>
        <w:spacing w:before="450" w:after="450" w:line="312" w:lineRule="auto"/>
      </w:pPr>
      <w:r>
        <w:rPr>
          <w:rFonts w:ascii="宋体" w:hAnsi="宋体" w:eastAsia="宋体" w:cs="宋体"/>
          <w:color w:val="000"/>
          <w:sz w:val="28"/>
          <w:szCs w:val="28"/>
        </w:rPr>
        <w:t xml:space="preserve">听起来前后有点相悖，但前者是给孩子指明方向，后者则是在前者的基础上给予孩子自由——审美自由。</w:t>
      </w:r>
    </w:p>
    <w:p>
      <w:pPr>
        <w:ind w:left="0" w:right="0" w:firstLine="560"/>
        <w:spacing w:before="450" w:after="450" w:line="312" w:lineRule="auto"/>
      </w:pPr>
      <w:r>
        <w:rPr>
          <w:rFonts w:ascii="宋体" w:hAnsi="宋体" w:eastAsia="宋体" w:cs="宋体"/>
          <w:color w:val="000"/>
          <w:sz w:val="28"/>
          <w:szCs w:val="28"/>
        </w:rPr>
        <w:t xml:space="preserve">这是我审美人生教育的一个佐例。</w:t>
      </w:r>
    </w:p>
    <w:p>
      <w:pPr>
        <w:ind w:left="0" w:right="0" w:firstLine="560"/>
        <w:spacing w:before="450" w:after="450" w:line="312" w:lineRule="auto"/>
      </w:pPr>
      <w:r>
        <w:rPr>
          <w:rFonts w:ascii="宋体" w:hAnsi="宋体" w:eastAsia="宋体" w:cs="宋体"/>
          <w:color w:val="000"/>
          <w:sz w:val="28"/>
          <w:szCs w:val="28"/>
        </w:rPr>
        <w:t xml:space="preserve">以下便是“铁梅说画(一)”：起稿</w:t>
      </w:r>
    </w:p>
    <w:p>
      <w:pPr>
        <w:ind w:left="0" w:right="0" w:firstLine="560"/>
        <w:spacing w:before="450" w:after="450" w:line="312" w:lineRule="auto"/>
      </w:pPr>
      <w:r>
        <w:rPr>
          <w:rFonts w:ascii="宋体" w:hAnsi="宋体" w:eastAsia="宋体" w:cs="宋体"/>
          <w:color w:val="000"/>
          <w:sz w:val="28"/>
          <w:szCs w:val="28"/>
        </w:rPr>
        <w:t xml:space="preserve">恭喜你，你的第一幅作品即将诞生了。</w:t>
      </w:r>
    </w:p>
    <w:p>
      <w:pPr>
        <w:ind w:left="0" w:right="0" w:firstLine="560"/>
        <w:spacing w:before="450" w:after="450" w:line="312" w:lineRule="auto"/>
      </w:pPr>
      <w:r>
        <w:rPr>
          <w:rFonts w:ascii="宋体" w:hAnsi="宋体" w:eastAsia="宋体" w:cs="宋体"/>
          <w:color w:val="000"/>
          <w:sz w:val="28"/>
          <w:szCs w:val="28"/>
        </w:rPr>
        <w:t xml:space="preserve">1.一般情况下，所画对象要全部画进你的画面中。</w:t>
      </w:r>
    </w:p>
    <w:p>
      <w:pPr>
        <w:ind w:left="0" w:right="0" w:firstLine="560"/>
        <w:spacing w:before="450" w:after="450" w:line="312" w:lineRule="auto"/>
      </w:pPr>
      <w:r>
        <w:rPr>
          <w:rFonts w:ascii="宋体" w:hAnsi="宋体" w:eastAsia="宋体" w:cs="宋体"/>
          <w:color w:val="000"/>
          <w:sz w:val="28"/>
          <w:szCs w:val="28"/>
        </w:rPr>
        <w:t xml:space="preserve">2.所画对象通常离纸的边缘保持以下距离比较合适：下3-4c(这尺寸适合4k画纸)</w:t>
      </w:r>
    </w:p>
    <w:p>
      <w:pPr>
        <w:ind w:left="0" w:right="0" w:firstLine="560"/>
        <w:spacing w:before="450" w:after="450" w:line="312" w:lineRule="auto"/>
      </w:pPr>
      <w:r>
        <w:rPr>
          <w:rFonts w:ascii="宋体" w:hAnsi="宋体" w:eastAsia="宋体" w:cs="宋体"/>
          <w:color w:val="000"/>
          <w:sz w:val="28"/>
          <w:szCs w:val="28"/>
        </w:rPr>
        <w:t xml:space="preserve">3.所画对象的重心通常不安排在画面的中线位置上，最佳的位置应该是黄金比例的位置。花木还要考虑叶片的朝向问题，通常花叶多的方向空的位置偏多一些。</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1.运笔：通常空心握笔比较好。细节的地方可以用写字的方法握笔。</w:t>
      </w:r>
    </w:p>
    <w:p>
      <w:pPr>
        <w:ind w:left="0" w:right="0" w:firstLine="560"/>
        <w:spacing w:before="450" w:after="450" w:line="312" w:lineRule="auto"/>
      </w:pPr>
      <w:r>
        <w:rPr>
          <w:rFonts w:ascii="宋体" w:hAnsi="宋体" w:eastAsia="宋体" w:cs="宋体"/>
          <w:color w:val="000"/>
          <w:sz w:val="28"/>
          <w:szCs w:val="28"/>
        </w:rPr>
        <w:t xml:space="preserve">2.坐姿：腰板挺直很重要。这不仅使你的眼睛与画面之间保持最大距离，也可以使你的身材更挺拔。</w:t>
      </w:r>
    </w:p>
    <w:p>
      <w:pPr>
        <w:ind w:left="0" w:right="0" w:firstLine="560"/>
        <w:spacing w:before="450" w:after="450" w:line="312" w:lineRule="auto"/>
      </w:pPr>
      <w:r>
        <w:rPr>
          <w:rFonts w:ascii="宋体" w:hAnsi="宋体" w:eastAsia="宋体" w:cs="宋体"/>
          <w:color w:val="000"/>
          <w:sz w:val="28"/>
          <w:szCs w:val="28"/>
        </w:rPr>
        <w:t xml:space="preserve">3.画架：画架不是用来搁脚的，而是用来有力支撑你的画板的。</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培训心得体会总结简短四</w:t>
      </w:r>
    </w:p>
    <w:p>
      <w:pPr>
        <w:ind w:left="0" w:right="0" w:firstLine="560"/>
        <w:spacing w:before="450" w:after="450" w:line="312" w:lineRule="auto"/>
      </w:pPr>
      <w:r>
        <w:rPr>
          <w:rFonts w:ascii="宋体" w:hAnsi="宋体" w:eastAsia="宋体" w:cs="宋体"/>
          <w:color w:val="000"/>
          <w:sz w:val="28"/>
          <w:szCs w:val="28"/>
        </w:rPr>
        <w:t xml:space="preserve">通过在扬中教师进修学校的为期近一学期的中小学中层干部的理论培训，对刚走上学校中层岗位的我来说感悟很深，体会很多，收获也很大，无论是在思想上还是在工作上，都有不小的长进，使自己视野得到扩展，知识得到了充实，综合素质也有很大的提高。我这学期上任的是实训处副主任岗位，主要负责学生技能实训教学常规管理、学校校本教研、师资队伍建设工作，下面就培训中我注重的几方面谈一下我对此次中层干部培训的体会。</w:t>
      </w:r>
    </w:p>
    <w:p>
      <w:pPr>
        <w:ind w:left="0" w:right="0" w:firstLine="560"/>
        <w:spacing w:before="450" w:after="450" w:line="312" w:lineRule="auto"/>
      </w:pPr>
      <w:r>
        <w:rPr>
          <w:rFonts w:ascii="宋体" w:hAnsi="宋体" w:eastAsia="宋体" w:cs="宋体"/>
          <w:color w:val="000"/>
          <w:sz w:val="28"/>
          <w:szCs w:val="28"/>
        </w:rPr>
        <w:t xml:space="preserve">一、对学校中层岗位的认识</w:t>
      </w:r>
    </w:p>
    <w:p>
      <w:pPr>
        <w:ind w:left="0" w:right="0" w:firstLine="560"/>
        <w:spacing w:before="450" w:after="450" w:line="312" w:lineRule="auto"/>
      </w:pPr>
      <w:r>
        <w:rPr>
          <w:rFonts w:ascii="宋体" w:hAnsi="宋体" w:eastAsia="宋体" w:cs="宋体"/>
          <w:color w:val="000"/>
          <w:sz w:val="28"/>
          <w:szCs w:val="28"/>
        </w:rPr>
        <w:t xml:space="preserve">学校中层是承上启下、承前启后、承点启面的中坚和重要力量。 中层领导干部的“中”字，说明它在中间。既是领导，又是职工，兼有领导者和与下属的双重身份。中层管理者除了具有管理职责、岗位职责以外，还起到上传下达的作用，如果中层管理者不能发挥其应有的作用，则会对学校的管理和决策的贯彻带来很大的阻碍。</w:t>
      </w:r>
    </w:p>
    <w:p>
      <w:pPr>
        <w:ind w:left="0" w:right="0" w:firstLine="560"/>
        <w:spacing w:before="450" w:after="450" w:line="312" w:lineRule="auto"/>
      </w:pPr>
      <w:r>
        <w:rPr>
          <w:rFonts w:ascii="宋体" w:hAnsi="宋体" w:eastAsia="宋体" w:cs="宋体"/>
          <w:color w:val="000"/>
          <w:sz w:val="28"/>
          <w:szCs w:val="28"/>
        </w:rPr>
        <w:t xml:space="preserve">中层干部是学校管理团队中的重要层次，是领导各部门按照学校战略规划和总体工作部署、创造性地开展日常工作的组织者和实施者，也是学校教育教学管理、实现社会价值、承担社会责任的推动者和实践者。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二、对学校实训教学常规管理工作方面的理解</w:t>
      </w:r>
    </w:p>
    <w:p>
      <w:pPr>
        <w:ind w:left="0" w:right="0" w:firstLine="560"/>
        <w:spacing w:before="450" w:after="450" w:line="312" w:lineRule="auto"/>
      </w:pPr>
      <w:r>
        <w:rPr>
          <w:rFonts w:ascii="宋体" w:hAnsi="宋体" w:eastAsia="宋体" w:cs="宋体"/>
          <w:color w:val="000"/>
          <w:sz w:val="28"/>
          <w:szCs w:val="28"/>
        </w:rPr>
        <w:t xml:space="preserve">中职学校实训教学常规管理问题一直是学校领导重视的问题。作为实训处中层理应全力配合，注重过程，使得实习实训教学常规管理不断完善，想法子、出点子，狠抓管理制度的落实。</w:t>
      </w:r>
    </w:p>
    <w:p>
      <w:pPr>
        <w:ind w:left="0" w:right="0" w:firstLine="560"/>
        <w:spacing w:before="450" w:after="450" w:line="312" w:lineRule="auto"/>
      </w:pPr>
      <w:r>
        <w:rPr>
          <w:rFonts w:ascii="宋体" w:hAnsi="宋体" w:eastAsia="宋体" w:cs="宋体"/>
          <w:color w:val="000"/>
          <w:sz w:val="28"/>
          <w:szCs w:val="28"/>
        </w:rPr>
        <w:t xml:space="preserve">作为处室中层特别注重教学原始文件、教学原始资料的收集，分门别类，装订成册，按类归档，有据可查。结合本校实习实训教学实际，建议学校制订实训教学管理制度、学生双证制度，狠抓“备、教、辅、改、考、评、训、研”等教学环节的落实。并请市教科所、高等院校的专家来校讲学，请市教研室、市教科所的教研员来校进行调研，来校听课、评教，观摩实习实训操作课，征求各界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以“创品牌，促改革，提质量，树形象”为学校工作重点，使学校科研、实习实训教学、就业等各项工作扎实推进，才能创出实效、创出佳绩。20xx年11月下旬，镇江市教育局组织开展了20xx年市级职业学校师生技能大赛。在此次技能大赛中，我校创下了我校参加市级技能大赛以来最好成绩。一名教师获得一等奖，四名教师获得二等奖，16名教师获得三等奖;四名学生获得一等奖，8名学生获得二等奖，26名学生获得三等奖，目前我校将有8名学生，5名教师代表镇江市参加20xx年江苏省级技能大赛。</w:t>
      </w:r>
    </w:p>
    <w:p>
      <w:pPr>
        <w:ind w:left="0" w:right="0" w:firstLine="560"/>
        <w:spacing w:before="450" w:after="450" w:line="312" w:lineRule="auto"/>
      </w:pPr>
      <w:r>
        <w:rPr>
          <w:rFonts w:ascii="宋体" w:hAnsi="宋体" w:eastAsia="宋体" w:cs="宋体"/>
          <w:color w:val="000"/>
          <w:sz w:val="28"/>
          <w:szCs w:val="28"/>
        </w:rPr>
        <w:t xml:space="preserve">按照国家规定，职业学校实行“1+1+1”三段教学模式(一年学习文化基础和专业基础课、一年学习专业技能、一年顶岗实习)，但有少数教师教学时间随意安排、课程自由安排、考核走过场。对学校的教学管理制度和工作疲于应付，检查，流于形式，没有管理过程，少检查缺记载、无情况通报，教师的备课、授课的质量不高，学生的考试、考查、竞赛质量分析不实。作为中层应坚持深化教学革不动摇，对照教育部、省、市教学管理文件和先进单位的经验，认真剖析我校实训教学常规管理中存在的问题，分析查找原因，制定整改措施，不断加大教学常规管理力度，完善管理细则，确保实训教学工作取得成效。在此岗位必须坚持就业升学两不误，就业率不断提高，使对口升学取得突破，才能受到学校领导、同仁和社会的肯定。</w:t>
      </w:r>
    </w:p>
    <w:p>
      <w:pPr>
        <w:ind w:left="0" w:right="0" w:firstLine="560"/>
        <w:spacing w:before="450" w:after="450" w:line="312" w:lineRule="auto"/>
      </w:pPr>
      <w:r>
        <w:rPr>
          <w:rFonts w:ascii="宋体" w:hAnsi="宋体" w:eastAsia="宋体" w:cs="宋体"/>
          <w:color w:val="000"/>
          <w:sz w:val="28"/>
          <w:szCs w:val="28"/>
        </w:rPr>
        <w:t xml:space="preserve">三、对加强我校校本教研，促进我校专业(实训)师资队伍建设的认识</w:t>
      </w:r>
    </w:p>
    <w:p>
      <w:pPr>
        <w:ind w:left="0" w:right="0" w:firstLine="560"/>
        <w:spacing w:before="450" w:after="450" w:line="312" w:lineRule="auto"/>
      </w:pPr>
      <w:r>
        <w:rPr>
          <w:rFonts w:ascii="宋体" w:hAnsi="宋体" w:eastAsia="宋体" w:cs="宋体"/>
          <w:color w:val="000"/>
          <w:sz w:val="28"/>
          <w:szCs w:val="28"/>
        </w:rPr>
        <w:t xml:space="preserve">通过在这次培训中多个领导和一中的校长的对校本教研理论诠释和实践操作的介绍，提高了我对校本教研的认识和校本教研对促进我校专业(实训)师资队伍建设的重要性。</w:t>
      </w:r>
    </w:p>
    <w:p>
      <w:pPr>
        <w:ind w:left="0" w:right="0" w:firstLine="560"/>
        <w:spacing w:before="450" w:after="450" w:line="312" w:lineRule="auto"/>
      </w:pPr>
      <w:r>
        <w:rPr>
          <w:rFonts w:ascii="宋体" w:hAnsi="宋体" w:eastAsia="宋体" w:cs="宋体"/>
          <w:color w:val="000"/>
          <w:sz w:val="28"/>
          <w:szCs w:val="28"/>
        </w:rPr>
        <w:t xml:space="preserve">校本教研的主要特征也是十分重要的特征，即研究对象是教师自己教学中亟待解决的具体问题。因为它和真实的教学情境有距离，也无法解决具体教学中的问题。在具体教学情境中出现的问题，只有任课教师才最有资格去研究它，解决它。另外，自我反思、同伴互助、专业引领始终贯穿在校本教研过程之中。教师个人的自我反思、教师集体的同伴互助、专业研究人员的专业引领是开展校本教研和教师专业化成长的三种基本力量。自我反思是开展校本课程的基础和前提。</w:t>
      </w:r>
    </w:p>
    <w:p>
      <w:pPr>
        <w:ind w:left="0" w:right="0" w:firstLine="560"/>
        <w:spacing w:before="450" w:after="450" w:line="312" w:lineRule="auto"/>
      </w:pPr>
      <w:r>
        <w:rPr>
          <w:rFonts w:ascii="宋体" w:hAnsi="宋体" w:eastAsia="宋体" w:cs="宋体"/>
          <w:color w:val="000"/>
          <w:sz w:val="28"/>
          <w:szCs w:val="28"/>
        </w:rPr>
        <w:t xml:space="preserve">校本教研就是为了改进学校的教育教学，提高学校的教育教学质量，从学校的实际出发，依托学校自身的资源优势和特色进行的教育教学研究。学校中层要以高度的责任心和满腔热情，积极主动地参与校本教研制度的建设，努力发挥专业引领的作用，为学校和教师提供切实有效的帮助，并虚心向教师学习，在改革的实践中不断地提高自己，同时促使校本教研转化为教师个人的自我意识和自觉自愿的行为。</w:t>
      </w:r>
    </w:p>
    <w:p>
      <w:pPr>
        <w:ind w:left="0" w:right="0" w:firstLine="560"/>
        <w:spacing w:before="450" w:after="450" w:line="312" w:lineRule="auto"/>
      </w:pPr>
      <w:r>
        <w:rPr>
          <w:rFonts w:ascii="宋体" w:hAnsi="宋体" w:eastAsia="宋体" w:cs="宋体"/>
          <w:color w:val="000"/>
          <w:sz w:val="28"/>
          <w:szCs w:val="28"/>
        </w:rPr>
        <w:t xml:space="preserve">我认为加强我校教科研，不断深化课题研究是加强校本教研的一个具体的、可操作的形式。在规范教学管理的同时，更加重视学校整体教科研实力，大力挖掘内在潜力，提升学校的文化品位，建立健全了教科研制度，制定年度教研计划，定期开展教研活动，积极组织、鼓励教师积极参加省、市组织的教研、教学竞赛活动，教师专业技能培训、各类教学研究等活动，进行课题研究和教改探索，教研成果丰硕。我校近两年承担国家级课题1项，省市级科研课题9项，组织教师自编校本教材5本。</w:t>
      </w:r>
    </w:p>
    <w:p>
      <w:pPr>
        <w:ind w:left="0" w:right="0" w:firstLine="560"/>
        <w:spacing w:before="450" w:after="450" w:line="312" w:lineRule="auto"/>
      </w:pPr>
      <w:r>
        <w:rPr>
          <w:rFonts w:ascii="宋体" w:hAnsi="宋体" w:eastAsia="宋体" w:cs="宋体"/>
          <w:color w:val="000"/>
          <w:sz w:val="28"/>
          <w:szCs w:val="28"/>
        </w:rPr>
        <w:t xml:space="preserve">但在我校校本教研活动也存在一些问题，表现在以下几方面：一、教研活动形式化 ，一是组内的老师对教研的理论价值认识不够，老师们为了教研而教研，把教研当作展示的窗口，当作作秀的手段，平时没有认真发现现实教育中的问题，而是热衷于搞大课题。二、研究方法单一化，由于受传统观念的影响，有不少人对开展校本教研方法的认识存在极大的误区。最为典型、最为普遍的偏差就是认为教师相互听听课、评评课就是校本教研了。因此，在开展校本教研活动中，除了听课、说课、评课外，再也没有其他形式了。活动形式单一、研究方法陈旧是当前我校开展校本教研工作中较为普遍的现象。三、有的老师让计划、方案“睡大觉”，不去抓落实。问及校本教研开展到了哪一个环节，取得了哪些成果，存在哪些问题时便说不清了。</w:t>
      </w:r>
    </w:p>
    <w:p>
      <w:pPr>
        <w:ind w:left="0" w:right="0" w:firstLine="560"/>
        <w:spacing w:before="450" w:after="450" w:line="312" w:lineRule="auto"/>
      </w:pPr>
      <w:r>
        <w:rPr>
          <w:rFonts w:ascii="宋体" w:hAnsi="宋体" w:eastAsia="宋体" w:cs="宋体"/>
          <w:color w:val="000"/>
          <w:sz w:val="28"/>
          <w:szCs w:val="28"/>
        </w:rPr>
        <w:t xml:space="preserve">校本教研是适合基层教师开展教学研究的一种形式，是学校的一项重要工作，面对教研中出现的各种问题，学校中层必须勇担责任，不断地求索着、践行着“搞实实在在的教研”。</w:t>
      </w:r>
    </w:p>
    <w:p>
      <w:pPr>
        <w:ind w:left="0" w:right="0" w:firstLine="560"/>
        <w:spacing w:before="450" w:after="450" w:line="312" w:lineRule="auto"/>
      </w:pPr>
      <w:r>
        <w:rPr>
          <w:rFonts w:ascii="宋体" w:hAnsi="宋体" w:eastAsia="宋体" w:cs="宋体"/>
          <w:color w:val="000"/>
          <w:sz w:val="28"/>
          <w:szCs w:val="28"/>
        </w:rPr>
        <w:t xml:space="preserve">根据我校多年的发展状况，结合现今职教新形势的需求，我觉得目前我校的教师队伍还存在着这几方面的问题：</w:t>
      </w:r>
    </w:p>
    <w:p>
      <w:pPr>
        <w:ind w:left="0" w:right="0" w:firstLine="560"/>
        <w:spacing w:before="450" w:after="450" w:line="312" w:lineRule="auto"/>
      </w:pPr>
      <w:r>
        <w:rPr>
          <w:rFonts w:ascii="宋体" w:hAnsi="宋体" w:eastAsia="宋体" w:cs="宋体"/>
          <w:color w:val="000"/>
          <w:sz w:val="28"/>
          <w:szCs w:val="28"/>
        </w:rPr>
        <w:t xml:space="preserve">1、专业课教师严重不足。我校文化课教师比例偏高，结构不合理。文化课占教师专任教师总数的60%以上，专业课教师和实习指导课教师比例偏低，特别是专职实训指导教师的比例不到2%，说明专业课教师和实训指导教师的严重不足。现有专业课教师超负荷工作，平均周课时量为18节，最多的教师一周32节课。超负荷工作一方面不利于教师身心健康，另一方面教师每天疲于完成教学任务，在某程度上也影响了教学质量的提高。</w:t>
      </w:r>
    </w:p>
    <w:p>
      <w:pPr>
        <w:ind w:left="0" w:right="0" w:firstLine="560"/>
        <w:spacing w:before="450" w:after="450" w:line="312" w:lineRule="auto"/>
      </w:pPr>
      <w:r>
        <w:rPr>
          <w:rFonts w:ascii="宋体" w:hAnsi="宋体" w:eastAsia="宋体" w:cs="宋体"/>
          <w:color w:val="000"/>
          <w:sz w:val="28"/>
          <w:szCs w:val="28"/>
        </w:rPr>
        <w:t xml:space="preserve">2、教师素质有待提高。一是既会理论又会实践的“双师型”教师还不多，大部分专业课教师从校门到校门，缺乏生产一线的实践经验。二是部分教师教学观念落后，教学方法陈旧，课程改革能力受到限制。三是部分教师责任心不强，不按中职教育教学质量标准实施教学。3、教师队伍青黄不接。我校专任教师35岁以下教师占到了75.3%，可见中青年教师已成为中职学校教师队伍的主力军;但教科研能力强和实践阅历丰富的专业课教师稀缺，矛盾非常突出。</w:t>
      </w:r>
    </w:p>
    <w:p>
      <w:pPr>
        <w:ind w:left="0" w:right="0" w:firstLine="560"/>
        <w:spacing w:before="450" w:after="450" w:line="312" w:lineRule="auto"/>
      </w:pPr>
      <w:r>
        <w:rPr>
          <w:rFonts w:ascii="宋体" w:hAnsi="宋体" w:eastAsia="宋体" w:cs="宋体"/>
          <w:color w:val="000"/>
          <w:sz w:val="28"/>
          <w:szCs w:val="28"/>
        </w:rPr>
        <w:t xml:space="preserve">要建设好我校教师尤其是专业教师的队伍，我建议学校做好做实以下几点：</w:t>
      </w:r>
    </w:p>
    <w:p>
      <w:pPr>
        <w:ind w:left="0" w:right="0" w:firstLine="560"/>
        <w:spacing w:before="450" w:after="450" w:line="312" w:lineRule="auto"/>
      </w:pPr>
      <w:r>
        <w:rPr>
          <w:rFonts w:ascii="宋体" w:hAnsi="宋体" w:eastAsia="宋体" w:cs="宋体"/>
          <w:color w:val="000"/>
          <w:sz w:val="28"/>
          <w:szCs w:val="28"/>
        </w:rPr>
        <w:t xml:space="preserve">第一，学校明确整体发展规划，教师做好个人职业规划。学校要根据当地和学校的实际，制定和出台中长期的学校发展规划，明确长线主干专业和将开设的新专业;并根据学生培养目标制定详细的技能分解目标。针对文化课教师过剩、急需转岗，专业课教师短缺、年轻化趋势明显，学校统筹安排下要求教师根据个人意愿制定自我成长计划，并在实施过程中不断修正自己、完善自己，以不断提高自身素质，稳定和发展师资队伍。</w:t>
      </w:r>
    </w:p>
    <w:p>
      <w:pPr>
        <w:ind w:left="0" w:right="0" w:firstLine="560"/>
        <w:spacing w:before="450" w:after="450" w:line="312" w:lineRule="auto"/>
      </w:pPr>
      <w:r>
        <w:rPr>
          <w:rFonts w:ascii="宋体" w:hAnsi="宋体" w:eastAsia="宋体" w:cs="宋体"/>
          <w:color w:val="000"/>
          <w:sz w:val="28"/>
          <w:szCs w:val="28"/>
        </w:rPr>
        <w:t xml:space="preserve">第二，放宽中职专业课教师的准入制度。采取措施吸引企业工程技术人员充实中职学校“双师型”教师队伍，确保教学质量，是今后我校校师资队伍建设的重点和难点。同时，建议非师范优秀毕业生充实到专业课教师的队伍。</w:t>
      </w:r>
    </w:p>
    <w:p>
      <w:pPr>
        <w:ind w:left="0" w:right="0" w:firstLine="560"/>
        <w:spacing w:before="450" w:after="450" w:line="312" w:lineRule="auto"/>
      </w:pPr>
      <w:r>
        <w:rPr>
          <w:rFonts w:ascii="宋体" w:hAnsi="宋体" w:eastAsia="宋体" w:cs="宋体"/>
          <w:color w:val="000"/>
          <w:sz w:val="28"/>
          <w:szCs w:val="28"/>
        </w:rPr>
        <w:t xml:space="preserve">第三，开展针对性培训，使教师学以致用。这几年，中职学校师资培训种类、形式繁多，特别是专业课教师，能有许多机会参加国家、省级、市级和县级的各类培训，满足了职教师资对专业知识、技术知识、专业技能、技巧的更新要求和职业技术教育能力、素质的提升教育，大大提高了“双师型”教师的比例，收到一定的效果。但是在继续教育中建议针对不同专业类别开展针对性培训，使专业课教师的理论与实践，生产、科研与教学得到紧密结合，提高教师的“产学研”相结合的能力，实施有效教学。</w:t>
      </w:r>
    </w:p>
    <w:p>
      <w:pPr>
        <w:ind w:left="0" w:right="0" w:firstLine="560"/>
        <w:spacing w:before="450" w:after="450" w:line="312" w:lineRule="auto"/>
      </w:pPr>
      <w:r>
        <w:rPr>
          <w:rFonts w:ascii="宋体" w:hAnsi="宋体" w:eastAsia="宋体" w:cs="宋体"/>
          <w:color w:val="000"/>
          <w:sz w:val="28"/>
          <w:szCs w:val="28"/>
        </w:rPr>
        <w:t xml:space="preserve">第四，提供中职教师参与企业实践的优惠政策。中职教师参与企业实践是加快“双师型”教师队伍建设的重要途径，因此特别需要加大对教师参与企业实践的扶持。一是建立健全奖励机制，调动企业参与积极性，将有经验的师傅“请进来”。二是采用“走出去”的方式，以确保教师能够抽出时间深入企业一线参与实践，要鼓励专业课教师利用暑假或课余时间分期分批到企业实践，提高专业技能，并将教师参与企业实践与教师考核、评优、职称评定、继续教育和培训经费等有机结合。</w:t>
      </w:r>
    </w:p>
    <w:p>
      <w:pPr>
        <w:ind w:left="0" w:right="0" w:firstLine="560"/>
        <w:spacing w:before="450" w:after="450" w:line="312" w:lineRule="auto"/>
      </w:pPr>
      <w:r>
        <w:rPr>
          <w:rFonts w:ascii="宋体" w:hAnsi="宋体" w:eastAsia="宋体" w:cs="宋体"/>
          <w:color w:val="000"/>
          <w:sz w:val="28"/>
          <w:szCs w:val="28"/>
        </w:rPr>
        <w:t xml:space="preserve">通过这几次的培训班的学习，使我认识到经常的培训学习特别对于一名刚走上中层岗位的干部是十分重要的，能不断地提高一个中层干部的政治素养和业务素质。这次培训虽然总时间虽不长，但是所学的内容很值得我在日常工作中不断的去体会，在实际工作中我们只要能充分发挥自己的优势和克服自身的缺点，用所掌握的理论来指导自己的实践，我相信会成为一名合格的干部，能更好的为学校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培训心得体会总结简短五</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培训心得体会总结简短六</w:t>
      </w:r>
    </w:p>
    <w:p>
      <w:pPr>
        <w:ind w:left="0" w:right="0" w:firstLine="560"/>
        <w:spacing w:before="450" w:after="450" w:line="312" w:lineRule="auto"/>
      </w:pPr>
      <w:r>
        <w:rPr>
          <w:rFonts w:ascii="宋体" w:hAnsi="宋体" w:eastAsia="宋体" w:cs="宋体"/>
          <w:color w:val="000"/>
          <w:sz w:val="28"/>
          <w:szCs w:val="28"/>
        </w:rPr>
        <w:t xml:space="preserve">9月17日，我正式开始了自己在中化宁波的工作生活。为了能让我们快速融入工作中去，公司特意对我们进行了培训：</w:t>
      </w:r>
    </w:p>
    <w:p>
      <w:pPr>
        <w:ind w:left="0" w:right="0" w:firstLine="560"/>
        <w:spacing w:before="450" w:after="450" w:line="312" w:lineRule="auto"/>
      </w:pPr>
      <w:r>
        <w:rPr>
          <w:rFonts w:ascii="宋体" w:hAnsi="宋体" w:eastAsia="宋体" w:cs="宋体"/>
          <w:color w:val="000"/>
          <w:sz w:val="28"/>
          <w:szCs w:val="28"/>
        </w:rPr>
        <w:t xml:space="preserve">培训开始的第一天公司总经理吕总为我们讲述了公司的历史、企业文化并且介绍了公司领导，各部门负责人;还有公司组织结构、人事制度、业务发展及目标等等。其中给我印象最深的是中化宁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校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培训心得体会总结简短七</w:t>
      </w:r>
    </w:p>
    <w:p>
      <w:pPr>
        <w:ind w:left="0" w:right="0" w:firstLine="560"/>
        <w:spacing w:before="450" w:after="450" w:line="312" w:lineRule="auto"/>
      </w:pPr>
      <w:r>
        <w:rPr>
          <w:rFonts w:ascii="宋体" w:hAnsi="宋体" w:eastAsia="宋体" w:cs="宋体"/>
          <w:color w:val="000"/>
          <w:sz w:val="28"/>
          <w:szCs w:val="28"/>
        </w:rPr>
        <w:t xml:space="preserve">首先感谢集团给予这次受益良多的培训机会，作为新环保人，我深感自豪和骄傲。</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高尔基曾经说过：“只有满怀自信的人，才能在任何地方都怀有自信沉浸在生活中，并实现自己的意志。”今天新同事们齐聚在这，脸上洋溢着朝气和自信的痕迹。</w:t>
      </w:r>
    </w:p>
    <w:p>
      <w:pPr>
        <w:ind w:left="0" w:right="0" w:firstLine="560"/>
        <w:spacing w:before="450" w:after="450" w:line="312" w:lineRule="auto"/>
      </w:pPr>
      <w:r>
        <w:rPr>
          <w:rFonts w:ascii="宋体" w:hAnsi="宋体" w:eastAsia="宋体" w:cs="宋体"/>
          <w:color w:val="000"/>
          <w:sz w:val="28"/>
          <w:szCs w:val="28"/>
        </w:rPr>
        <w:t xml:space="preserve">回想1921年在浙江嘉兴南湖上，有十多位来自五湖四海的有志青年泛舟于“轻烟漠漠雨疏疏”的南湖之上，造就出影响中国深远的红船精神，正所谓“红船劈波行，精神聚人心”。今天也正是这绿色环保精神把我们齐聚一起，并愿意为之奋斗终身，努力践行我们担负的社会责任。</w:t>
      </w:r>
    </w:p>
    <w:p>
      <w:pPr>
        <w:ind w:left="0" w:right="0" w:firstLine="560"/>
        <w:spacing w:before="450" w:after="450" w:line="312" w:lineRule="auto"/>
      </w:pPr>
      <w:r>
        <w:rPr>
          <w:rFonts w:ascii="宋体" w:hAnsi="宋体" w:eastAsia="宋体" w:cs="宋体"/>
          <w:color w:val="000"/>
          <w:sz w:val="28"/>
          <w:szCs w:val="28"/>
        </w:rPr>
        <w:t xml:space="preserve">在淮海战役纪念馆中，我们仿佛穿行于血与火的虚拟空间，踏寻战场上惊心动魄的一幕幕，重温淮海战役的整个历程，心情非常沉重。冰河里的人桥、妇女担架队、独轮车队穿梭在子弹横飞的战场上，战场上这一个个感人故事就是在为胜利做铺垫。看着陈列在玻璃窗中的破棉衣、破布鞋，让人无法想象人民解放军是怎么用这些东西御寒的，也许印证了“人心暖，可御寒”。历史充分证明，人民是国家的力量之源，社会责任是我们的担当所在。</w:t>
      </w:r>
    </w:p>
    <w:p>
      <w:pPr>
        <w:ind w:left="0" w:right="0" w:firstLine="560"/>
        <w:spacing w:before="450" w:after="450" w:line="312" w:lineRule="auto"/>
      </w:pPr>
      <w:r>
        <w:rPr>
          <w:rFonts w:ascii="宋体" w:hAnsi="宋体" w:eastAsia="宋体" w:cs="宋体"/>
          <w:color w:val="000"/>
          <w:sz w:val="28"/>
          <w:szCs w:val="28"/>
        </w:rPr>
        <w:t xml:space="preserve">淮海战役纪念碑下入职宣誓时那响彻心底的声音依旧在耳边回响，声声有力，字字铿锵，仿佛那是感动于自然的声音，也是新时期奋进前行的交响曲。</w:t>
      </w:r>
    </w:p>
    <w:p>
      <w:pPr>
        <w:ind w:left="0" w:right="0" w:firstLine="560"/>
        <w:spacing w:before="450" w:after="450" w:line="312" w:lineRule="auto"/>
      </w:pPr>
      <w:r>
        <w:rPr>
          <w:rFonts w:ascii="宋体" w:hAnsi="宋体" w:eastAsia="宋体" w:cs="宋体"/>
          <w:color w:val="000"/>
          <w:sz w:val="28"/>
          <w:szCs w:val="28"/>
        </w:rPr>
        <w:t xml:space="preserve">当回到这座陌生而又熟悉而又陌生的城市时我竟有些欲言又止了。眼前的这座城市已然从重工业污染中走了出来，变成了“一城青山半城湖”的崭新绿色生态面貌。这也正是无数环保人努力下的结果。这巨大的改变和触动激励着我们在日后工作学习中要更加努力地践行社会责任和工作职责，要敢于吃苦、敢于担当，努力为这座历史底蕴深厚且自然风光宜人的生态宜居城市贡献我们环保人的绵薄之力，早日实现“胜日寻芳彭城邑，无边光景一城新”的美好愿景。</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培训心得体会总结简短八</w:t>
      </w:r>
    </w:p>
    <w:p>
      <w:pPr>
        <w:ind w:left="0" w:right="0" w:firstLine="560"/>
        <w:spacing w:before="450" w:after="450" w:line="312" w:lineRule="auto"/>
      </w:pPr>
      <w:r>
        <w:rPr>
          <w:rFonts w:ascii="宋体" w:hAnsi="宋体" w:eastAsia="宋体" w:cs="宋体"/>
          <w:color w:val="000"/>
          <w:sz w:val="28"/>
          <w:szCs w:val="28"/>
        </w:rPr>
        <w:t xml:space="preserve">水利培训心得体会20xx年xx月xx日，我参加了水利部青年公务员知识更新培训班，水利培训心得体会。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矗下面谈几点个人体会：</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w:t>
      </w:r>
    </w:p>
    <w:p>
      <w:pPr>
        <w:ind w:left="0" w:right="0" w:firstLine="560"/>
        <w:spacing w:before="450" w:after="450" w:line="312" w:lineRule="auto"/>
      </w:pPr>
      <w:r>
        <w:rPr>
          <w:rFonts w:ascii="宋体" w:hAnsi="宋体" w:eastAsia="宋体" w:cs="宋体"/>
          <w:color w:val="000"/>
          <w:sz w:val="28"/>
          <w:szCs w:val="28"/>
        </w:rPr>
        <w:t xml:space="preserve">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杨德瑞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培训心得体会总结简短九</w:t>
      </w:r>
    </w:p>
    <w:p>
      <w:pPr>
        <w:ind w:left="0" w:right="0" w:firstLine="560"/>
        <w:spacing w:before="450" w:after="450" w:line="312" w:lineRule="auto"/>
      </w:pPr>
      <w:r>
        <w:rPr>
          <w:rFonts w:ascii="宋体" w:hAnsi="宋体" w:eastAsia="宋体" w:cs="宋体"/>
          <w:color w:val="000"/>
          <w:sz w:val="28"/>
          <w:szCs w:val="28"/>
        </w:rPr>
        <w:t xml:space="preserve">我参加了同江市教师进修学校举办了“20xx年同江市中小学干部培训班”。此次培训管理严格，培训内容精心编排，涉及面广，针对性强;听了刘宝林、武秀华、袁雅欣、张渡海四位主讲教师，领导们的言传身教，用自己的亲身经历让我们感到要当好一名中层管理干部的不易。通过参加此次干部培训的学习，使我感受到学习带来的快乐和丰富了我们的知识，开阔了视野，拓展了思路。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听了刘院长讲述的学校管理发展新趋势，让我认识到教育的未来方向，让我明白善于学习、多欣赏别人，不断提高自身素质和决策水平，是当好校长管理者的关键。作为校长，我们必须强化自身素质，加强学习。用先进的理念办学，选适合的方式管理，建幸福的学习乐园，为我们的教育指明了方向。教育是什么?教育是科学--科学的价值在于求真(真)，教育是事业--事业的意义在于奉献(善)，教育是艺术--艺术的生命在于创新(美)。</w:t>
      </w:r>
    </w:p>
    <w:p>
      <w:pPr>
        <w:ind w:left="0" w:right="0" w:firstLine="560"/>
        <w:spacing w:before="450" w:after="450" w:line="312" w:lineRule="auto"/>
      </w:pPr>
      <w:r>
        <w:rPr>
          <w:rFonts w:ascii="宋体" w:hAnsi="宋体" w:eastAsia="宋体" w:cs="宋体"/>
          <w:color w:val="000"/>
          <w:sz w:val="28"/>
          <w:szCs w:val="28"/>
        </w:rPr>
        <w:t xml:space="preserve">教育的真谛是：发现每个学生的价值，发挥每个学生的潜能，发展每个学生的个性。这些观点都让我对教育有了更新的认识。刘院长又阐述什么是好的教育。办让家长满意的学校，办让学生喜欢的教育，实施让教师留恋的管理，发展让同行尊重的内涵。新教育理念，学校管理发展新趋势，从刚性到柔性，从显性到隐性，从智商到情商，从科学到艺术，注重素质，注重角色，注重沟通，注重细节，注重人文，注重思考，注重品牌，注重方式，注重民主，注重创新。这些新的前卫的观点，都为我们今后的教育教管理起到了积极地作用。</w:t>
      </w:r>
    </w:p>
    <w:p>
      <w:pPr>
        <w:ind w:left="0" w:right="0" w:firstLine="560"/>
        <w:spacing w:before="450" w:after="450" w:line="312" w:lineRule="auto"/>
      </w:pPr>
      <w:r>
        <w:rPr>
          <w:rFonts w:ascii="宋体" w:hAnsi="宋体" w:eastAsia="宋体" w:cs="宋体"/>
          <w:color w:val="000"/>
          <w:sz w:val="28"/>
          <w:szCs w:val="28"/>
        </w:rPr>
        <w:t xml:space="preserve">张校长讲述的基于校长专业标准的校长能力。张渡海校长以他丰富的实际经验讲述了教师的专业成长，从规划学校发展能力，引领教师成长用切身实际逐步进行了阐述，规划学校发展能力从现状、目标、措施、保障四个方面进行阐述的，非常适合当今我们的具体情况，有很强的实效性。教师专业成长从教师的专业精神，知识，能力等方面进行阐述，使我们对引领教师的成长有了清晰的思路。有助于对教师培养。在武校长讲述了对校长课程领导力的思考，从课程计划，课程决策，课程开发，课程实施等方面进行阐述。作为校长，更应该对于自己职责范围内的工作和教学业务都应熟悉和精通，要争取做到职务高一级，本领高一筹，水平高一档。</w:t>
      </w:r>
    </w:p>
    <w:p>
      <w:pPr>
        <w:ind w:left="0" w:right="0" w:firstLine="560"/>
        <w:spacing w:before="450" w:after="450" w:line="312" w:lineRule="auto"/>
      </w:pPr>
      <w:r>
        <w:rPr>
          <w:rFonts w:ascii="宋体" w:hAnsi="宋体" w:eastAsia="宋体" w:cs="宋体"/>
          <w:color w:val="000"/>
          <w:sz w:val="28"/>
          <w:szCs w:val="28"/>
        </w:rPr>
        <w:t xml:space="preserve">强调关注人，管理制度上，从强制管理走向自主管理。管理组织上，从垂直管理走向水平管理。管理模式上，从战术管理走向战略管理。管理方式上，从信息管理走向知识管理。管理文化上，从物本管理走向人本管理。办特色学校。课程开发注重满足学生发展的需求。课程实施的主体是教师，注重有效教学，从教学与教育，预设与生成，接受与探究，自主与合作，细节与整体讲的详细。教师的成功人生，不是都当特级教师、校长。而是是否拥有丰富的思想，这句话很受感触。袁主任讲述提升教师的专业心理素质后，明白了其中讲述的内容更适合教师的发展，从好培训与好人生，真教育，好的培训必然内含着贸中心领的引导和精神的激励。</w:t>
      </w:r>
    </w:p>
    <w:p>
      <w:pPr>
        <w:ind w:left="0" w:right="0" w:firstLine="560"/>
        <w:spacing w:before="450" w:after="450" w:line="312" w:lineRule="auto"/>
      </w:pPr>
      <w:r>
        <w:rPr>
          <w:rFonts w:ascii="宋体" w:hAnsi="宋体" w:eastAsia="宋体" w:cs="宋体"/>
          <w:color w:val="000"/>
          <w:sz w:val="28"/>
          <w:szCs w:val="28"/>
        </w:rPr>
        <w:t xml:space="preserve">好人生就是明确目标追求，和谐的人际关系，丰富的内心生活，尊重并善待身边的每一个人。好的培训就是自我发展。真教育源于师生的善好生活，优质真教育是学生形成阳光心态，健康人格关注全员。着力提高师生校园生活质量，让师生感受到生活的美好。教师的幸福是优质教育的保障。教师的幸福有助于教师的专业成长，专业成长受益最大的是教师本人，任何一个有智慧的人，都一定会深切地关注自我的成长。这句话对每位教师都是有很大的鼓舞的，使教师明白专业成长的重要性。另外袁主任对习惯的培养进行了详细的阐述，好的习惯的培养和形成的有效途径是家校合作，注重家长会。</w:t>
      </w:r>
    </w:p>
    <w:p>
      <w:pPr>
        <w:ind w:left="0" w:right="0" w:firstLine="560"/>
        <w:spacing w:before="450" w:after="450" w:line="312" w:lineRule="auto"/>
      </w:pPr>
      <w:r>
        <w:rPr>
          <w:rFonts w:ascii="宋体" w:hAnsi="宋体" w:eastAsia="宋体" w:cs="宋体"/>
          <w:color w:val="000"/>
          <w:sz w:val="28"/>
          <w:szCs w:val="28"/>
        </w:rPr>
        <w:t xml:space="preserve">通过这次培训，既增长知识，又拓展了视野，还学会了诸多工作方法，明确了今后的工作重心和工作思路。我将以这次培训为契机，不断加强政治理论和业务技能的学习，不断提高自身素质，努力工作，开拓创新，务求实效，尽心尽力做好本职工作，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w:t>
      </w:r>
    </w:p>
    <w:p>
      <w:pPr>
        <w:ind w:left="0" w:right="0" w:firstLine="560"/>
        <w:spacing w:before="450" w:after="450" w:line="312" w:lineRule="auto"/>
      </w:pPr>
      <w:r>
        <w:rPr>
          <w:rFonts w:ascii="宋体" w:hAnsi="宋体" w:eastAsia="宋体" w:cs="宋体"/>
          <w:color w:val="000"/>
          <w:sz w:val="28"/>
          <w:szCs w:val="28"/>
        </w:rPr>
        <w:t xml:space="preserve">徐州市环保集团举行了新员工入职培训。虽然只有短短的两天时间，但是我却感触颇多，并汲取到了大量的知识与感悟，具体有如下几点：</w:t>
      </w:r>
    </w:p>
    <w:p>
      <w:pPr>
        <w:ind w:left="0" w:right="0" w:firstLine="560"/>
        <w:spacing w:before="450" w:after="450" w:line="312" w:lineRule="auto"/>
      </w:pPr>
      <w:r>
        <w:rPr>
          <w:rFonts w:ascii="宋体" w:hAnsi="宋体" w:eastAsia="宋体" w:cs="宋体"/>
          <w:color w:val="000"/>
          <w:sz w:val="28"/>
          <w:szCs w:val="28"/>
        </w:rPr>
        <w:t xml:space="preserve">一、不断在工作中培养三大意识</w:t>
      </w:r>
    </w:p>
    <w:p>
      <w:pPr>
        <w:ind w:left="0" w:right="0" w:firstLine="560"/>
        <w:spacing w:before="450" w:after="450" w:line="312" w:lineRule="auto"/>
      </w:pPr>
      <w:r>
        <w:rPr>
          <w:rFonts w:ascii="宋体" w:hAnsi="宋体" w:eastAsia="宋体" w:cs="宋体"/>
          <w:color w:val="000"/>
          <w:sz w:val="28"/>
          <w:szCs w:val="28"/>
        </w:rPr>
        <w:t xml:space="preserve">本次培训，集团领导提到的三个意识令人印象深刻，它们分别是大局意识、集体意识和奉献意识。我们需要不断地在学习与工作的过程中强化这三个意识。</w:t>
      </w:r>
    </w:p>
    <w:p>
      <w:pPr>
        <w:ind w:left="0" w:right="0" w:firstLine="560"/>
        <w:spacing w:before="450" w:after="450" w:line="312" w:lineRule="auto"/>
      </w:pPr>
      <w:r>
        <w:rPr>
          <w:rFonts w:ascii="宋体" w:hAnsi="宋体" w:eastAsia="宋体" w:cs="宋体"/>
          <w:color w:val="000"/>
          <w:sz w:val="28"/>
          <w:szCs w:val="28"/>
        </w:rPr>
        <w:t xml:space="preserve">“全局意识”要求我们用正确的思路来思考解决当前存在的问题;要求我们要有超前的思维，要有悟性，有创新精神;要始终保持开拓进取的锐气;要牢记“全局意识”，自觉适应目前形势发展需要，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集体意识”的形成不是要求员工牺牲自我，相反，挥洒个性、表现特长能够保证员工共同完成任务目标，而明确的协作意愿和协作方式又能够助力于产生真正的内心动力。作为单位的一份子，每个人都要提高集体意识，培养自己的表达与沟通能力，培养主动做事和敬业的品格，培养宽容与合作的品质，更能帮助培养我们的大局意识。</w:t>
      </w:r>
    </w:p>
    <w:p>
      <w:pPr>
        <w:ind w:left="0" w:right="0" w:firstLine="560"/>
        <w:spacing w:before="450" w:after="450" w:line="312" w:lineRule="auto"/>
      </w:pPr>
      <w:r>
        <w:rPr>
          <w:rFonts w:ascii="宋体" w:hAnsi="宋体" w:eastAsia="宋体" w:cs="宋体"/>
          <w:color w:val="000"/>
          <w:sz w:val="28"/>
          <w:szCs w:val="28"/>
        </w:rPr>
        <w:t xml:space="preserve">“奉献意识”要求我们要把本职工作当成一项事业来热爱和完成,从点点滴滴中寻找乐趣。努力做好每一件事，认真善待每一个人，全心全意为单位里的各项事务工作和服务。</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能够成为环保集团的一份子，我感到非常的荣幸，但同时也感觉到肩上担子的沉重。</w:t>
      </w:r>
    </w:p>
    <w:p>
      <w:pPr>
        <w:ind w:left="0" w:right="0" w:firstLine="560"/>
        <w:spacing w:before="450" w:after="450" w:line="312" w:lineRule="auto"/>
      </w:pPr>
      <w:r>
        <w:rPr>
          <w:rFonts w:ascii="宋体" w:hAnsi="宋体" w:eastAsia="宋体" w:cs="宋体"/>
          <w:color w:val="000"/>
          <w:sz w:val="28"/>
          <w:szCs w:val="28"/>
        </w:rPr>
        <w:t xml:space="preserve">作为一名环保新人，我需要多向单位中的前辈和同事学习工作经验，帮助我在工作中少走弯路，提高工作效率和工作质量。</w:t>
      </w:r>
    </w:p>
    <w:p>
      <w:pPr>
        <w:ind w:left="0" w:right="0" w:firstLine="560"/>
        <w:spacing w:before="450" w:after="450" w:line="312" w:lineRule="auto"/>
      </w:pPr>
      <w:r>
        <w:rPr>
          <w:rFonts w:ascii="宋体" w:hAnsi="宋体" w:eastAsia="宋体" w:cs="宋体"/>
          <w:color w:val="000"/>
          <w:sz w:val="28"/>
          <w:szCs w:val="28"/>
        </w:rPr>
        <w:t xml:space="preserve">团队精神在团体工作中扮演着一个很重要的角色，就像是催化剂一般，能够使团体更好更快地完成工作任务，所以我在今后的工作中也要秉承着一颗以团队为重的心，从整体出发，永远将整体利益优先于个人利益，积极地团结各个部门与同事，以达到整体的目标。</w:t>
      </w:r>
    </w:p>
    <w:p>
      <w:pPr>
        <w:ind w:left="0" w:right="0" w:firstLine="560"/>
        <w:spacing w:before="450" w:after="450" w:line="312" w:lineRule="auto"/>
      </w:pPr>
      <w:r>
        <w:rPr>
          <w:rFonts w:ascii="宋体" w:hAnsi="宋体" w:eastAsia="宋体" w:cs="宋体"/>
          <w:color w:val="000"/>
          <w:sz w:val="28"/>
          <w:szCs w:val="28"/>
        </w:rPr>
        <w:t xml:space="preserve">通过这次培训，让我深刻体会到了团队的力量是巨大的，如果没有团队里每一个成员相互协作、共同努力，很多事情是难以完成的。我也坚信，通过这次训练，全体职工在今后的工作中会拧成一股绳，心往一处想，劲往一处使，团结协作、战胜挑战，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培训心得体会500字 培训心得体会总结简短篇十一</w:t>
      </w:r>
    </w:p>
    <w:p>
      <w:pPr>
        <w:ind w:left="0" w:right="0" w:firstLine="560"/>
        <w:spacing w:before="450" w:after="450" w:line="312" w:lineRule="auto"/>
      </w:pPr>
      <w:r>
        <w:rPr>
          <w:rFonts w:ascii="宋体" w:hAnsi="宋体" w:eastAsia="宋体" w:cs="宋体"/>
          <w:color w:val="000"/>
          <w:sz w:val="28"/>
          <w:szCs w:val="28"/>
        </w:rPr>
        <w:t xml:space="preserve">安全管理培训心得体会我叫，是x公司x矿队办事员，20xx年x月x日至x月x日，在x大学参加了安全培训班学习，通过培训，我受到很大教育，感受很深。对自己的职责有了更深刻的理解和感悟。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xx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培训心得体会总结简短篇十二</w:t>
      </w:r>
    </w:p>
    <w:p>
      <w:pPr>
        <w:ind w:left="0" w:right="0" w:firstLine="560"/>
        <w:spacing w:before="450" w:after="450" w:line="312" w:lineRule="auto"/>
      </w:pPr>
      <w:r>
        <w:rPr>
          <w:rFonts w:ascii="宋体" w:hAnsi="宋体" w:eastAsia="宋体" w:cs="宋体"/>
          <w:color w:val="000"/>
          <w:sz w:val="28"/>
          <w:szCs w:val="28"/>
        </w:rPr>
        <w:t xml:space="preserve">新洲区教师培训学校为了提高新洲区各学校工会主席的理论水平和组织管理能力，安排了对从事工会工作的工会主席进行了培训，这是一次非常好的学习机会，对于新任工会主席的我在工作中有着很好的启发作用，使我在工会理论和实践经验上有较大提高，这次培训是一次规格档次高，教学水平高，培训时间适中的一次培训。通过几天的培训学习，我主要有以下几方面的学习体会：</w:t>
      </w:r>
    </w:p>
    <w:p>
      <w:pPr>
        <w:ind w:left="0" w:right="0" w:firstLine="560"/>
        <w:spacing w:before="450" w:after="450" w:line="312" w:lineRule="auto"/>
      </w:pPr>
      <w:r>
        <w:rPr>
          <w:rFonts w:ascii="宋体" w:hAnsi="宋体" w:eastAsia="宋体" w:cs="宋体"/>
          <w:color w:val="000"/>
          <w:sz w:val="28"/>
          <w:szCs w:val="28"/>
        </w:rPr>
        <w:t xml:space="preserve">一、想不到领导这么重视。我接到培训通知后，认为是教育工会对工会干部的一次例行培训而已，无非是请一些人员给讲一讲工会工作的有关知识，有关领导礼节性的“点个冒”。想不到武汉市工会主席许芬也在百忙之中参加培训班的开班典礼，并亲自为我们授课，为参加培训的学员提要求。人生最关键的是学习，在学习中我也体会到武汉市工会对基层分工会干部培训十分重视，精心地作了安排，对培训学习期间作了具体的要求。我想不到为我们授课的都是具有丰富理论和实践经验的一线优秀工会主席。</w:t>
      </w:r>
    </w:p>
    <w:p>
      <w:pPr>
        <w:ind w:left="0" w:right="0" w:firstLine="560"/>
        <w:spacing w:before="450" w:after="450" w:line="312" w:lineRule="auto"/>
      </w:pPr>
      <w:r>
        <w:rPr>
          <w:rFonts w:ascii="宋体" w:hAnsi="宋体" w:eastAsia="宋体" w:cs="宋体"/>
          <w:color w:val="000"/>
          <w:sz w:val="28"/>
          <w:szCs w:val="28"/>
        </w:rPr>
        <w:t xml:space="preserve">二、想不到培训安排这么周密、丰富。市教育工会的领导为了让大家坐下来、静下心、学进去，专门把我们从基层一线集中搭配教师培训中心进行脱产式的培训。本次培训班我认为从培训教学安排、授课内容、时间安排等方面都作了精心细致的安排，使全体学员有了一个较好的学习环境。各学员在共同学习的这段时间，交流了经验，增进了友谊。</w:t>
      </w:r>
    </w:p>
    <w:p>
      <w:pPr>
        <w:ind w:left="0" w:right="0" w:firstLine="560"/>
        <w:spacing w:before="450" w:after="450" w:line="312" w:lineRule="auto"/>
      </w:pPr>
      <w:r>
        <w:rPr>
          <w:rFonts w:ascii="宋体" w:hAnsi="宋体" w:eastAsia="宋体" w:cs="宋体"/>
          <w:color w:val="000"/>
          <w:sz w:val="28"/>
          <w:szCs w:val="28"/>
        </w:rPr>
        <w:t xml:space="preserve">三、想不到收获这么多。参加培训班前自己心想“通过几天的学习还能取到真经？”但通过几天的学习，使我改变了最初错误的想法。通过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通过学习更加深刻体会到市教育工会对工会干部的关心、期望和要求，更加体会到工会在构建和谐环境中的作用。</w:t>
      </w:r>
    </w:p>
    <w:p>
      <w:pPr>
        <w:ind w:left="0" w:right="0" w:firstLine="560"/>
        <w:spacing w:before="450" w:after="450" w:line="312" w:lineRule="auto"/>
      </w:pPr>
      <w:r>
        <w:rPr>
          <w:rFonts w:ascii="宋体" w:hAnsi="宋体" w:eastAsia="宋体" w:cs="宋体"/>
          <w:color w:val="000"/>
          <w:sz w:val="28"/>
          <w:szCs w:val="28"/>
        </w:rPr>
        <w:t xml:space="preserve">四、想不到当一名合格的工会干部这么不容易。以前认为，工会就是“吹拉弹唱，打球照相，党政开会，布置会场”，当工会干部用不着学那么多知识，把这些事情组织好很容易。但通过学习，对市总基层建设部的赵月霞：“加强工会组织建设，增强基层工会活力”有了进一步的理解。在学校工会的主要工作就是维护职工的合法权益，协调劳动关系。但要做好这些工作，仅有一腔热情是远远不够的，它要求工会干部有较高的理论水平，会分析学校主要矛盾和次要矛盾是什么；要熟悉国家、地方政府的法律法规和政策，善于用法律法规和有关政策解决在维护教职工权益中的问题；要学会与教职工交流与沟通，真正使自己成为教职工的“铁哥儿们”“贴心人”，教职工有什么话都愿意和自己讲，而且在当今机制下，工会干部更要学会保护自己，讲究工作方法和艺术，这一切都需要认真的学习。作为一名学校工会干部，我认为要发挥工会优势，做好答疑解惑，配合党政做好改革方针的宣传教育和教职工思想政治工作，使全体教职工统一思想，明确方向，坚定学校改革发展的信心，积极支持改革，投身改革，推进改革。要把握大局，履行职能，正确处理改革发展稳定的关系，依法维护教职工的合法权益。要畅通信息，加强沟通，发挥好桥梁纽带作用，了解和掌握教职工思想状况，及时向党政和上级工会反映教职工普遍关注的热点难点问题，准确表达教职工的合理愿望和要求。</w:t>
      </w:r>
    </w:p>
    <w:p>
      <w:pPr>
        <w:ind w:left="0" w:right="0" w:firstLine="560"/>
        <w:spacing w:before="450" w:after="450" w:line="312" w:lineRule="auto"/>
      </w:pPr>
      <w:r>
        <w:rPr>
          <w:rFonts w:ascii="宋体" w:hAnsi="宋体" w:eastAsia="宋体" w:cs="宋体"/>
          <w:color w:val="000"/>
          <w:sz w:val="28"/>
          <w:szCs w:val="28"/>
        </w:rPr>
        <w:t xml:space="preserve">我从事工会工作时间不长，对工会组织在学校中的职能和作用了解不多，工会理论和工会工作方法基本上是通过“师傅带徒弟”的办法进行学习和了解，很多工会方面的知识和理论是自己通过参加工会会议和自己摸索掌握的在全局工作中找准工会的定位。作为一名工会主席就要在工作中符合“议大事、懂全局、干本行”的要求，还要始终明白工会主席是职工合法权益的代表者和维护者，这是工会主席的身份意识。不管在任何情况下，工会主席不能和职工搞对立，因为工会主席是代表职工的，面对个别职工对我们工作误解或者提出不合理的权益要求时，工会主席必须履行好教育引导的职能，让职工明事理、识大体、知进退。这其中就包含工会主席对职工的思想教育，我们的思想教育主要是让职工明白形势与任务，讲清做法的依据所在，努力让职工支持领导的工作，从而凝聚人心。培训中教师深入浅出的讲解使我了解了工会工作的多样性和全面性，工会工作不仅仅是组织慰问、搞些活动，更应成为职工与学校的纽带，只有充分发挥好桥梁作用，才能保持和谐的良好局面，促进学校健康发展。进一步明确了在开展工会工作中要处理好二个关系，即：一是要处理好主席与学校教师的关系，要充分调动教师们的积极性，发挥应有的作用，形成合力，共同做好学校工会工作。要认真及时地听取职工的呼声，切实为职工办实事、办好事，羸得职工的信赖和支持。二是要处理好工会与行政的关系，学校行政对工会工作的支持与否，是决定工会工作成败的关键，工会要围绕学校发展和稳定开展工作，以“为”求“位”。</w:t>
      </w:r>
    </w:p>
    <w:p>
      <w:pPr>
        <w:ind w:left="0" w:right="0" w:firstLine="560"/>
        <w:spacing w:before="450" w:after="450" w:line="312" w:lineRule="auto"/>
      </w:pPr>
      <w:r>
        <w:rPr>
          <w:rFonts w:ascii="宋体" w:hAnsi="宋体" w:eastAsia="宋体" w:cs="宋体"/>
          <w:color w:val="000"/>
          <w:sz w:val="28"/>
          <w:szCs w:val="28"/>
        </w:rPr>
        <w:t xml:space="preserve">作为工会战线上的一名新兵，我有幸参加了这次培训学习，感受较多，受益匪浅，这必将对今后做好工作起到很好的作用。</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培训心得体会总结简短篇十三</w:t>
      </w:r>
    </w:p>
    <w:p>
      <w:pPr>
        <w:ind w:left="0" w:right="0" w:firstLine="560"/>
        <w:spacing w:before="450" w:after="450" w:line="312" w:lineRule="auto"/>
      </w:pPr>
      <w:r>
        <w:rPr>
          <w:rFonts w:ascii="宋体" w:hAnsi="宋体" w:eastAsia="宋体" w:cs="宋体"/>
          <w:color w:val="000"/>
          <w:sz w:val="28"/>
          <w:szCs w:val="28"/>
        </w:rPr>
        <w:t xml:space="preserve">我参加了水利部青年公务员知识更新培训班。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培训心得体会总结简短篇十四</w:t>
      </w:r>
    </w:p>
    <w:p>
      <w:pPr>
        <w:ind w:left="0" w:right="0" w:firstLine="560"/>
        <w:spacing w:before="450" w:after="450" w:line="312" w:lineRule="auto"/>
      </w:pPr>
      <w:r>
        <w:rPr>
          <w:rFonts w:ascii="宋体" w:hAnsi="宋体" w:eastAsia="宋体" w:cs="宋体"/>
          <w:color w:val="000"/>
          <w:sz w:val="28"/>
          <w:szCs w:val="28"/>
        </w:rPr>
        <w:t xml:space="preserve">根据教育局党委的通知安排，作为一名雁塔西部小学的基层管理人员，我有幸参加了20xx年8月22日——23日旨在提高干部管理水平以及如何提升学校核心竞争力的第五期中小学校级干部培训。短短两天的学习，内容充实丰富：有来自陕西省教育学院校长培训中心的专家学者梁教授、何教授最前沿的理论研究，有预防职务犯罪科刘科长的精彩讲座，更有黄书记“学习可以明志”的殷切希望和赵局长推心置腹的“领导工作心得”交流，都给我们留下了深刻的印象。严格、缜密的会场要求也是前所未有的，足见局党委对本次工作的重视。</w:t>
      </w:r>
    </w:p>
    <w:p>
      <w:pPr>
        <w:ind w:left="0" w:right="0" w:firstLine="560"/>
        <w:spacing w:before="450" w:after="450" w:line="312" w:lineRule="auto"/>
      </w:pPr>
      <w:r>
        <w:rPr>
          <w:rFonts w:ascii="宋体" w:hAnsi="宋体" w:eastAsia="宋体" w:cs="宋体"/>
          <w:color w:val="000"/>
          <w:sz w:val="28"/>
          <w:szCs w:val="28"/>
        </w:rPr>
        <w:t xml:space="preserve">通过培训学习，可以说感受颇多，感慨颇多。</w:t>
      </w:r>
    </w:p>
    <w:p>
      <w:pPr>
        <w:ind w:left="0" w:right="0" w:firstLine="560"/>
        <w:spacing w:before="450" w:after="450" w:line="312" w:lineRule="auto"/>
      </w:pPr>
      <w:r>
        <w:rPr>
          <w:rFonts w:ascii="宋体" w:hAnsi="宋体" w:eastAsia="宋体" w:cs="宋体"/>
          <w:color w:val="000"/>
          <w:sz w:val="28"/>
          <w:szCs w:val="28"/>
        </w:rPr>
        <w:t xml:space="preserve">首先，从重视程度和规范程度可以看出教育局对校级领导须加强理论学习、注重个人修养的重视。</w:t>
      </w:r>
    </w:p>
    <w:p>
      <w:pPr>
        <w:ind w:left="0" w:right="0" w:firstLine="560"/>
        <w:spacing w:before="450" w:after="450" w:line="312" w:lineRule="auto"/>
      </w:pPr>
      <w:r>
        <w:rPr>
          <w:rFonts w:ascii="宋体" w:hAnsi="宋体" w:eastAsia="宋体" w:cs="宋体"/>
          <w:color w:val="000"/>
          <w:sz w:val="28"/>
          <w:szCs w:val="28"/>
        </w:rPr>
        <w:t xml:space="preserve">常言说“一个好校长就是一所好学校”，本次培训正是体现了党委努力把区属学校能建设成学习型校园、学习型组织的信心和决心。赵局长“八字真经”“四人帮”“三忌”等切身体会，更是手把手教我们这些学生如何才能有效进行科学管理，提升自己的人格魅力，做一名有追求、有修养、有风度、有才华、有灵性、有慧眼、有爱心、有激情的领导。说实话作为一名副职，我很少有和局长面对面的机会，推心置腹地交流更是想都不敢想，而今，如此近距离地聆听了他的讲座，突然感到其实领导一直都在关注着我们的成长，距离我们并不遥远，既而萌生了一定要以饱满的精神状态投入到学习、工作中去，创造良好的校园工作生态环境，以优异的成绩感谢领导和组织的关心。</w:t>
      </w:r>
    </w:p>
    <w:p>
      <w:pPr>
        <w:ind w:left="0" w:right="0" w:firstLine="560"/>
        <w:spacing w:before="450" w:after="450" w:line="312" w:lineRule="auto"/>
      </w:pPr>
      <w:r>
        <w:rPr>
          <w:rFonts w:ascii="宋体" w:hAnsi="宋体" w:eastAsia="宋体" w:cs="宋体"/>
          <w:color w:val="000"/>
          <w:sz w:val="28"/>
          <w:szCs w:val="28"/>
        </w:rPr>
        <w:t xml:space="preserve">二、学术理论前沿，有深度有高度，发人深省。</w:t>
      </w:r>
    </w:p>
    <w:p>
      <w:pPr>
        <w:ind w:left="0" w:right="0" w:firstLine="560"/>
        <w:spacing w:before="450" w:after="450" w:line="312" w:lineRule="auto"/>
      </w:pPr>
      <w:r>
        <w:rPr>
          <w:rFonts w:ascii="宋体" w:hAnsi="宋体" w:eastAsia="宋体" w:cs="宋体"/>
          <w:color w:val="000"/>
          <w:sz w:val="28"/>
          <w:szCs w:val="28"/>
        </w:rPr>
        <w:t xml:space="preserve">梁教授《新课程背景下的学校核心竞争力及管理对策》、何教授《校长的领导艺术及发展》均从宏观的角度剖析了在新课程改革这个特定环境下什么是学校的竞争力、如何提升领导的艺术性既而实现科学管理的策略，可谓见解独到、分析透彻。但是如何将理论与学校实际结合起来，促进学校的管理，怎样找到契入点，却是这几天我一直深思的问题。</w:t>
      </w:r>
    </w:p>
    <w:p>
      <w:pPr>
        <w:ind w:left="0" w:right="0" w:firstLine="560"/>
        <w:spacing w:before="450" w:after="450" w:line="312" w:lineRule="auto"/>
      </w:pPr>
      <w:r>
        <w:rPr>
          <w:rFonts w:ascii="宋体" w:hAnsi="宋体" w:eastAsia="宋体" w:cs="宋体"/>
          <w:color w:val="000"/>
          <w:sz w:val="28"/>
          <w:szCs w:val="28"/>
        </w:rPr>
        <w:t xml:space="preserve">首先，校长是什么?是领导者、管理者、教育者?还是手提泥刀的“和泥”者?无论是《教育法》、《教师法》还是《中国职业分类大典》，或者是众多官方言论中，均把校长界定为前者，但是我们这些雁塔西部地区学校的一线管理中，校长却不能进行实质性的管理，抓管理被说成是瞎整人、抓教育被说成和大家过不去，站在领导角度针对常规问题的指出被说成是找茬，敢于管理者被教师视为眼中钉，肉中刺。更有甚者在全体教师会上，有个别教师对于领导的批评不但不接受还粗口顶撞“我就是这，你能把我咋?”</w:t>
      </w:r>
    </w:p>
    <w:p>
      <w:pPr>
        <w:ind w:left="0" w:right="0" w:firstLine="560"/>
        <w:spacing w:before="450" w:after="450" w:line="312" w:lineRule="auto"/>
      </w:pPr>
      <w:r>
        <w:rPr>
          <w:rFonts w:ascii="宋体" w:hAnsi="宋体" w:eastAsia="宋体" w:cs="宋体"/>
          <w:color w:val="000"/>
          <w:sz w:val="28"/>
          <w:szCs w:val="28"/>
        </w:rPr>
        <w:t xml:space="preserve">事后，当被批评者理直气壮地向上一级哭诉自己在学校受到的“不公待遇”时，领导不但没有给校长主持公道，相反还安慰违纪者，进而批评校长：胡书记都提倡创建和谐社会了，你还管那么多干什么?能抹过去就行了。类似这样的事情简直太多了，究其原因，即：校长既没有人事权，又没有经济权，徒有虚名，对教师根本形成不了任何威慑!扎根远郊20xx年，对这方生我养我的热土曾经寄予无限的深情和热爱，并为此挥洒了20xx年的激情，可如今却被迫沦为一名“泥瓦匠”，这是何等的悲哀啊!</w:t>
      </w:r>
    </w:p>
    <w:p>
      <w:pPr>
        <w:ind w:left="0" w:right="0" w:firstLine="560"/>
        <w:spacing w:before="450" w:after="450" w:line="312" w:lineRule="auto"/>
      </w:pPr>
      <w:r>
        <w:rPr>
          <w:rFonts w:ascii="宋体" w:hAnsi="宋体" w:eastAsia="宋体" w:cs="宋体"/>
          <w:color w:val="000"/>
          <w:sz w:val="28"/>
          <w:szCs w:val="28"/>
        </w:rPr>
        <w:t xml:space="preserve">其次，校长是做什么的?是立足实际，加强师德建设，全面提高教育教学力量?还是“看摊子”?梁教授讲学校的核心竞争力是：学校、校长、教师、学生四个层面比较优势，这也鲜明地指出会管理的校长、师德高尚、学识渊博的教师队伍，全面发展有特长的学生才是学校不断进步，实现可持续发展关键所在!可是就目前的现状，我们可以说是举步为艰，一只无形的大手仅仅扼住我们的脖颈，“你们就是看摊的，教育局还指望你出成绩?”“把老师对付好，要不在考核的时候，他们给你划个不合格，吃亏的还是你”。这看似关心的语言背后，怎么就感觉自己是砧板上的鱼肉呢?</w:t>
      </w:r>
    </w:p>
    <w:p>
      <w:pPr>
        <w:ind w:left="0" w:right="0" w:firstLine="560"/>
        <w:spacing w:before="450" w:after="450" w:line="312" w:lineRule="auto"/>
      </w:pPr>
      <w:r>
        <w:rPr>
          <w:rFonts w:ascii="宋体" w:hAnsi="宋体" w:eastAsia="宋体" w:cs="宋体"/>
          <w:color w:val="000"/>
          <w:sz w:val="28"/>
          <w:szCs w:val="28"/>
        </w:rPr>
        <w:t xml:space="preserve">可喜的是教育局适时地颁布了雁教发[99]号关于加强教师师德建设的重要文件，让我们看到了主管部门下大力气整顿教师队伍的决心，也让我们看到了新的希望。</w:t>
      </w:r>
    </w:p>
    <w:p>
      <w:pPr>
        <w:ind w:left="0" w:right="0" w:firstLine="560"/>
        <w:spacing w:before="450" w:after="450" w:line="312" w:lineRule="auto"/>
      </w:pPr>
      <w:r>
        <w:rPr>
          <w:rFonts w:ascii="宋体" w:hAnsi="宋体" w:eastAsia="宋体" w:cs="宋体"/>
          <w:color w:val="000"/>
          <w:sz w:val="28"/>
          <w:szCs w:val="28"/>
        </w:rPr>
        <w:t xml:space="preserve">8月23日是二十四节气中的处暑，意味着闷热的时节即将结束，凉爽的日子就要来临。希望新制度的实施也能让阴霾早日消散，重新树立雁塔教育的正气、清气、和气，激发起热爱雁塔教育的广大教职员工的激情、热情、真情，为创建魅力雁塔、实力雁塔、绿色雁塔、和谐雁塔不懈努力!</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培训心得体会总结简短篇十五</w:t>
      </w:r>
    </w:p>
    <w:p>
      <w:pPr>
        <w:ind w:left="0" w:right="0" w:firstLine="560"/>
        <w:spacing w:before="450" w:after="450" w:line="312" w:lineRule="auto"/>
      </w:pPr>
      <w:r>
        <w:rPr>
          <w:rFonts w:ascii="宋体" w:hAnsi="宋体" w:eastAsia="宋体" w:cs="宋体"/>
          <w:color w:val="000"/>
          <w:sz w:val="28"/>
          <w:szCs w:val="28"/>
        </w:rPr>
        <w:t xml:space="preserve">前几天和同事聊天，抱怨说是公司月底营销例会期间都不让人稍微空闲，还安排了拓展训练，难道真的要把人练倒啊!在很多人眼里，拓展训练等同于“花钱挨训”!之前军训时教官一脸严肃的表情和严厉的叱呵声让很多人对类似培训活动失去了兴趣。</w:t>
      </w:r>
    </w:p>
    <w:p>
      <w:pPr>
        <w:ind w:left="0" w:right="0" w:firstLine="560"/>
        <w:spacing w:before="450" w:after="450" w:line="312" w:lineRule="auto"/>
      </w:pPr>
      <w:r>
        <w:rPr>
          <w:rFonts w:ascii="宋体" w:hAnsi="宋体" w:eastAsia="宋体" w:cs="宋体"/>
          <w:color w:val="000"/>
          <w:sz w:val="28"/>
          <w:szCs w:val="28"/>
        </w:rPr>
        <w:t xml:space="preserve">带着不情愿的心情，十几公里的路程犹如长途跋涉般艰难，终于到了拓展基地，可一下车大伙就都来劲了，也没有感觉到了“长途跋涉”的疲惫，除了基地的风景优美之外，更主要的是被一群全身心投入正在进行拓展训练的“娘子军”吸引了。除了她们那甜美却不失刚劲有力的声音和婀娜的身姿外，她们那股较真的任性劲儿，更是能够体现出“巾帼不让须眉”的现代女性气质。</w:t>
      </w:r>
    </w:p>
    <w:p>
      <w:pPr>
        <w:ind w:left="0" w:right="0" w:firstLine="560"/>
        <w:spacing w:before="450" w:after="450" w:line="312" w:lineRule="auto"/>
      </w:pPr>
      <w:r>
        <w:rPr>
          <w:rFonts w:ascii="宋体" w:hAnsi="宋体" w:eastAsia="宋体" w:cs="宋体"/>
          <w:color w:val="000"/>
          <w:sz w:val="28"/>
          <w:szCs w:val="28"/>
        </w:rPr>
        <w:t xml:space="preserve">经过两天时间的拓展训练下来，虽感觉到有点倦意，但内心却充满了正能量，返程路上犹如猛虎下山，精气神杠杠的。回想这两天的落下印痕，以“雷区取水”项目感触最深。</w:t>
      </w:r>
    </w:p>
    <w:p>
      <w:pPr>
        <w:ind w:left="0" w:right="0" w:firstLine="560"/>
        <w:spacing w:before="450" w:after="450" w:line="312" w:lineRule="auto"/>
      </w:pPr>
      <w:r>
        <w:rPr>
          <w:rFonts w:ascii="宋体" w:hAnsi="宋体" w:eastAsia="宋体" w:cs="宋体"/>
          <w:color w:val="000"/>
          <w:sz w:val="28"/>
          <w:szCs w:val="28"/>
        </w:rPr>
        <w:t xml:space="preserve">雷区取水，据说事发日本侵华战争时期，村庄的水源都被日本人的鼠疫污染，村民危在旦夕，只有取得灵水才能消除鼠疫，可是灵水被日本人放在雷区保护起来，只要用任何方式碰到地雷都会爆炸。所以，为了打破日本人的阴谋，村民们想出了很多种办法，最终取得灵水消除鼠疫。</w:t>
      </w:r>
    </w:p>
    <w:p>
      <w:pPr>
        <w:ind w:left="0" w:right="0" w:firstLine="560"/>
        <w:spacing w:before="450" w:after="450" w:line="312" w:lineRule="auto"/>
      </w:pPr>
      <w:r>
        <w:rPr>
          <w:rFonts w:ascii="宋体" w:hAnsi="宋体" w:eastAsia="宋体" w:cs="宋体"/>
          <w:color w:val="000"/>
          <w:sz w:val="28"/>
          <w:szCs w:val="28"/>
        </w:rPr>
        <w:t xml:space="preserve">本次拓展训练中，在直径五米的圆圈内，中间放置一瓶水，用一条长绳，团队成员十人，想出至少十种以上的取水办法。当教练宣布这个规则时，三个对抗团队都蒙了。因为当时大家都只想到了找两人个子高的，手臂长的，手拉手取水，没有想到借助外力和认真思考。包括我所在的“战狼队”，口号还称：“战狼战狼，横冲直闯，敌人来犯，就地灭亡”。口号叫得响，不如静下心来想一想。教练既然这么要求，说明之前肯定是有人已经想出了超过十种办法。果真，在接下来的时间内，各抒己见，理论加实践，现场演练，发挥每个人的优势，分工明确，确保取水人的绝对安全，包括衣服、鞋子绝不沾染地面(雷区)，每个队都想出了十多种办法，如果不是因为时间的限制，还会更多。</w:t>
      </w:r>
    </w:p>
    <w:p>
      <w:pPr>
        <w:ind w:left="0" w:right="0" w:firstLine="560"/>
        <w:spacing w:before="450" w:after="450" w:line="312" w:lineRule="auto"/>
      </w:pPr>
      <w:r>
        <w:rPr>
          <w:rFonts w:ascii="宋体" w:hAnsi="宋体" w:eastAsia="宋体" w:cs="宋体"/>
          <w:color w:val="000"/>
          <w:sz w:val="28"/>
          <w:szCs w:val="28"/>
        </w:rPr>
        <w:t xml:space="preserve">通过这个拓展训练游戏，至少给予以下启示：</w:t>
      </w:r>
    </w:p>
    <w:p>
      <w:pPr>
        <w:ind w:left="0" w:right="0" w:firstLine="560"/>
        <w:spacing w:before="450" w:after="450" w:line="312" w:lineRule="auto"/>
      </w:pPr>
      <w:r>
        <w:rPr>
          <w:rFonts w:ascii="宋体" w:hAnsi="宋体" w:eastAsia="宋体" w:cs="宋体"/>
          <w:color w:val="000"/>
          <w:sz w:val="28"/>
          <w:szCs w:val="28"/>
        </w:rPr>
        <w:t xml:space="preserve">1、集体力量锐不可当。在每个团队完成取水的十多种办法中，没有一种是由某一个人单独完成的，都需要借助于团队的力量;</w:t>
      </w:r>
    </w:p>
    <w:p>
      <w:pPr>
        <w:ind w:left="0" w:right="0" w:firstLine="560"/>
        <w:spacing w:before="450" w:after="450" w:line="312" w:lineRule="auto"/>
      </w:pPr>
      <w:r>
        <w:rPr>
          <w:rFonts w:ascii="宋体" w:hAnsi="宋体" w:eastAsia="宋体" w:cs="宋体"/>
          <w:color w:val="000"/>
          <w:sz w:val="28"/>
          <w:szCs w:val="28"/>
        </w:rPr>
        <w:t xml:space="preserve">2、服从安排，统一行动听指挥。记得开始拓展的第一天，教官就一再强调：忘记年龄，忘记性别、忘记职务，一切听从队长指挥。如果队伍一盘散沙，不听从组织安排，固然也不能完成任务;</w:t>
      </w:r>
    </w:p>
    <w:p>
      <w:pPr>
        <w:ind w:left="0" w:right="0" w:firstLine="560"/>
        <w:spacing w:before="450" w:after="450" w:line="312" w:lineRule="auto"/>
      </w:pPr>
      <w:r>
        <w:rPr>
          <w:rFonts w:ascii="宋体" w:hAnsi="宋体" w:eastAsia="宋体" w:cs="宋体"/>
          <w:color w:val="000"/>
          <w:sz w:val="28"/>
          <w:szCs w:val="28"/>
        </w:rPr>
        <w:t xml:space="preserve">3、突破自己的惯性思维局限。当有人觉得不可能的时候，另外的人已经觉得“不，可能”，所以，超越自己，就能够创造更多奇迹;</w:t>
      </w:r>
    </w:p>
    <w:p>
      <w:pPr>
        <w:ind w:left="0" w:right="0" w:firstLine="560"/>
        <w:spacing w:before="450" w:after="450" w:line="312" w:lineRule="auto"/>
      </w:pPr>
      <w:r>
        <w:rPr>
          <w:rFonts w:ascii="宋体" w:hAnsi="宋体" w:eastAsia="宋体" w:cs="宋体"/>
          <w:color w:val="000"/>
          <w:sz w:val="28"/>
          <w:szCs w:val="28"/>
        </w:rPr>
        <w:t xml:space="preserve">4、创新、模仿主义和拿来主义在因地制宜的条件下可带来不可预料的效果。第一个开始实践取水的队只是凭借了自己团队的智慧来完成任务，而最后一个队除了凭借自己团队成员的智慧和力量外，还借鉴、甚至是照搬了前面两个队的一些方法，所以胜算的机率。</w:t>
      </w:r>
    </w:p>
    <w:p>
      <w:pPr>
        <w:ind w:left="0" w:right="0" w:firstLine="560"/>
        <w:spacing w:before="450" w:after="450" w:line="312" w:lineRule="auto"/>
      </w:pPr>
      <w:r>
        <w:rPr>
          <w:rFonts w:ascii="宋体" w:hAnsi="宋体" w:eastAsia="宋体" w:cs="宋体"/>
          <w:color w:val="000"/>
          <w:sz w:val="28"/>
          <w:szCs w:val="28"/>
        </w:rPr>
        <w:t xml:space="preserve">5、齐心协力效率高。虽有众多人，如果心不往一处想，劲不往一处使，反而会让有生力量受到分散，对完成任务还起到了负面的影响。所以团队成员要步调一致，配合默契，才能够在短时间内完成任务;</w:t>
      </w:r>
    </w:p>
    <w:p>
      <w:pPr>
        <w:ind w:left="0" w:right="0" w:firstLine="560"/>
        <w:spacing w:before="450" w:after="450" w:line="312" w:lineRule="auto"/>
      </w:pPr>
      <w:r>
        <w:rPr>
          <w:rFonts w:ascii="宋体" w:hAnsi="宋体" w:eastAsia="宋体" w:cs="宋体"/>
          <w:color w:val="000"/>
          <w:sz w:val="28"/>
          <w:szCs w:val="28"/>
        </w:rPr>
        <w:t xml:space="preserve">联系到工作中，每个团队成员都应该尽心尽责地完成各项任务，集体利益高于一切。正所谓“千斤重担人人挑，人人头上有指标”。个人的事，再大也是小事;公司的事，再小也是大事。只有大家都齐心协力，突破自己，信任组织，群策群力，公司才能够快速稳健地发展。</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培训心得体会总结简短篇十六</w:t>
      </w:r>
    </w:p>
    <w:p>
      <w:pPr>
        <w:ind w:left="0" w:right="0" w:firstLine="560"/>
        <w:spacing w:before="450" w:after="450" w:line="312" w:lineRule="auto"/>
      </w:pPr>
      <w:r>
        <w:rPr>
          <w:rFonts w:ascii="宋体" w:hAnsi="宋体" w:eastAsia="宋体" w:cs="宋体"/>
          <w:color w:val="000"/>
          <w:sz w:val="28"/>
          <w:szCs w:val="28"/>
        </w:rPr>
        <w:t xml:space="preserve">在市总工会的组织下，在市总干校领导的关心和帮助下，我有幸参加了工会工作理论培训的学习。这次培训内容丰富、教学水平高，理论密切联系实际。通过学习培训，感觉收益良多：</w:t>
      </w:r>
    </w:p>
    <w:p>
      <w:pPr>
        <w:ind w:left="0" w:right="0" w:firstLine="560"/>
        <w:spacing w:before="450" w:after="450" w:line="312" w:lineRule="auto"/>
      </w:pPr>
      <w:r>
        <w:rPr>
          <w:rFonts w:ascii="宋体" w:hAnsi="宋体" w:eastAsia="宋体" w:cs="宋体"/>
          <w:color w:val="000"/>
          <w:sz w:val="28"/>
          <w:szCs w:val="28"/>
        </w:rPr>
        <w:t xml:space="preserve">一、通过几天的学习，使我进一步明确了加强基层工会工作的指导思想、目标要求和主要任务，增进了对《工会法》、《劳动法》的认识，加深对工会维护、参与、建设和教育四项职能的理解。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二、密切联系实际，对实际工作中可能遇到的问题进行了细致地讲解，使我学到了具体的业务知识。通过学习更深刻体会到企业文化要以人为本，劳动竞赛要以质为先。</w:t>
      </w:r>
    </w:p>
    <w:p>
      <w:pPr>
        <w:ind w:left="0" w:right="0" w:firstLine="560"/>
        <w:spacing w:before="450" w:after="450" w:line="312" w:lineRule="auto"/>
      </w:pPr>
      <w:r>
        <w:rPr>
          <w:rFonts w:ascii="宋体" w:hAnsi="宋体" w:eastAsia="宋体" w:cs="宋体"/>
          <w:color w:val="000"/>
          <w:sz w:val="28"/>
          <w:szCs w:val="28"/>
        </w:rPr>
        <w:t xml:space="preserve">职工文化是企业文化的重要组成部分，脱离职工谈企业文化是不全面的、空洞的，只有当企业文化与职工文化在价值取向上一致的时候,劳动关系才是和谐的。为此，我们必须依法履行工会的维护和其它职能,积极引导、集中、凝炼优秀的职工文化,组织的各项活动要围绕职工喜好、舆论热点、有益健康等方面开展，可以通过向职工征求意见、网络查找热点、咨询专家建议等方式，组织开展职工真正想要参加、乐于参加的活动，着力构建企业与职工的和谐关系,打造一支精神饱满、昂扬向上、具有竞争能力、能打胜仗硬仗的职工队伍。</w:t>
      </w:r>
    </w:p>
    <w:p>
      <w:pPr>
        <w:ind w:left="0" w:right="0" w:firstLine="560"/>
        <w:spacing w:before="450" w:after="450" w:line="312" w:lineRule="auto"/>
      </w:pPr>
      <w:r>
        <w:rPr>
          <w:rFonts w:ascii="宋体" w:hAnsi="宋体" w:eastAsia="宋体" w:cs="宋体"/>
          <w:color w:val="000"/>
          <w:sz w:val="28"/>
          <w:szCs w:val="28"/>
        </w:rPr>
        <w:t xml:space="preserve">劳动竞赛首要目的是提高职工技能，促进企业生产经营，因此，质量是前提。我厂劳动竞赛虽项目繁多，但略显分散；各分工会组织劳动竞赛积极性很高，但因缺乏沟通、“各自为战”，劳动竞赛项目有所雷同，而且竞赛规则较为简易。为此，我们要将各项劳动竞赛统一组织管理，按照工种类别、技能等级、岗位职责划分，发展成专业化、系统化、规模化的竞赛项目，做到季度有对抗，年度有总评，充分发挥职工的主动性、积极性和创造性，以提高劳动生产率和工作效率。</w:t>
      </w:r>
    </w:p>
    <w:p>
      <w:pPr>
        <w:ind w:left="0" w:right="0" w:firstLine="560"/>
        <w:spacing w:before="450" w:after="450" w:line="312" w:lineRule="auto"/>
      </w:pPr>
      <w:r>
        <w:rPr>
          <w:rFonts w:ascii="宋体" w:hAnsi="宋体" w:eastAsia="宋体" w:cs="宋体"/>
          <w:color w:val="000"/>
          <w:sz w:val="28"/>
          <w:szCs w:val="28"/>
        </w:rPr>
        <w:t xml:space="preserve">三、通过老师的讲授和自身的学习，充分认识了新形势下进一步加强基层工会工作的重要性和紧迫性。随着企业改革的不断深入，企业和员工的经济关系发生了深刻的变化，职务的变动、岗位的调整、分配方式的多样化，使得各种矛盾和利益关系更加复杂，特别是外包员工、劳务派遣人员与企业劳动关系的合理解决，对工会工作提出了新的更高的要求。工会组织可以在外包员工与企业劳动关系问题上积极参与调解，结合兄弟单位情况和企业实际，做好劳动争议预防工作，可以在日常工作期间、特别是重要节假日多关心慰问外包岗位职工，及时了解外包人员思想动态，并在劳动合同签订前，组织劳动行政部门、工会、劳务派遣单位及外包职工代表共同协商，避免出现劳资纠纷。</w:t>
      </w:r>
    </w:p>
    <w:p>
      <w:pPr>
        <w:ind w:left="0" w:right="0" w:firstLine="560"/>
        <w:spacing w:before="450" w:after="450" w:line="312" w:lineRule="auto"/>
      </w:pPr>
      <w:r>
        <w:rPr>
          <w:rFonts w:ascii="宋体" w:hAnsi="宋体" w:eastAsia="宋体" w:cs="宋体"/>
          <w:color w:val="000"/>
          <w:sz w:val="28"/>
          <w:szCs w:val="28"/>
        </w:rPr>
        <w:t xml:space="preserve">四、认识到企业工会的主要工作就是维护职工的合法权益，协调好企业与职工的关系。但要做好这些工作，仅有一腔热情是不够的，它要求工会干部要有较高的理论水平，会分析企业的主要矛盾和次要矛盾是什么；要熟悉国家、地方政府的法律法规和政策，善于依法维护职工权益；要学会与职工的交流和沟通，真正使自己成为职工的“贴心人”，能够面对面地沟通，心贴心地交流，实打实地为职工办事。目前，首要做好的就是职代会提案落实分解工作，做到全程跟踪，实时监督责任部门进行整改，第一时间向提案人反馈，从厂工会、分工会、工会小组等不同层面，在各级会议上及时通报提案落实情况，让全体职工群众及时了解提案落实最新动态；同时，要经常到职工群众中走访，通过聊天等形式全面掌握职工对公司制度、重大决策、生产经营、业余生活等情况的想法，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五、引导职工积极履行社会责任，规范帮扶救困工作。随着企业不断发展壮大，肩负的社会责任也是与日俱增，帮扶救困工作应该更加规范、更加合理、更加科学。首先要在拓展帮扶范围上有新进展，除了参与自上而下组织的地区帮扶活动外，我们还可以多与民间慈善公益组织联系，深入了解各个慈善项目和帮扶对象，适当扩大帮扶范围；二要在完善帮扶方式上有新举措，除了集中捐款的方式，我们可以鼓励职工对困难群众进行“一对一”的帮扶，使帮扶工作更具针对性，也可以鼓励职工以捐物的形式将生活必需品捐助给有需要的人，使帮扶工作多元化；三要在提高帮扶水平上有新突破，我们可以建立一项帮扶基金，每年职工根据自身经济实力自愿地集中捐助一次，并在每年年初制定帮扶计划，年终对基金使用情况进行公布，这样既可以减少组织全员捐助次数，提高工作效率，更能合理分配帮扶基金，帮助更多的困难群众。</w:t>
      </w:r>
    </w:p>
    <w:p>
      <w:pPr>
        <w:ind w:left="0" w:right="0" w:firstLine="560"/>
        <w:spacing w:before="450" w:after="450" w:line="312" w:lineRule="auto"/>
      </w:pPr>
      <w:r>
        <w:rPr>
          <w:rFonts w:ascii="宋体" w:hAnsi="宋体" w:eastAsia="宋体" w:cs="宋体"/>
          <w:color w:val="000"/>
          <w:sz w:val="28"/>
          <w:szCs w:val="28"/>
        </w:rPr>
        <w:t xml:space="preserve">作为一名兼职工会工作人员，我有幸参加了这次培训学习，感受较多，受益匪浅，这必将对今后做好工作起到很好的作用。在今后的工作中，我要继续加强学习，切实履行工会的维护、参与、建设和教育四项职能，努力为工会工作取得新成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培训心得体会总结简短篇十七</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培训心得体会总结简短篇十八</w:t>
      </w:r>
    </w:p>
    <w:p>
      <w:pPr>
        <w:ind w:left="0" w:right="0" w:firstLine="560"/>
        <w:spacing w:before="450" w:after="450" w:line="312" w:lineRule="auto"/>
      </w:pPr>
      <w:r>
        <w:rPr>
          <w:rFonts w:ascii="宋体" w:hAnsi="宋体" w:eastAsia="宋体" w:cs="宋体"/>
          <w:color w:val="000"/>
          <w:sz w:val="28"/>
          <w:szCs w:val="28"/>
        </w:rPr>
        <w:t xml:space="preserve">安全管理培训心得体会我叫___，是___公司_矿__队办事员，20_年_月_日至_月_日，在____大学参加了安全培训班学习，通过培训，我受到很大教育，感受很深。对自己的职责有了更深刻的理解和感悟。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__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在安全培训期间，我了解到，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培训心得体会500字 培训心得体会总结简短篇十九</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2025-01-31T02:53:09+08:00</dcterms:created>
  <dcterms:modified xsi:type="dcterms:W3CDTF">2025-01-31T02:53:09+08:00</dcterms:modified>
</cp:coreProperties>
</file>

<file path=docProps/custom.xml><?xml version="1.0" encoding="utf-8"?>
<Properties xmlns="http://schemas.openxmlformats.org/officeDocument/2006/custom-properties" xmlns:vt="http://schemas.openxmlformats.org/officeDocument/2006/docPropsVTypes"/>
</file>