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广东著名万绿湖导游词(推荐)(7篇)</w:t>
      </w:r>
      <w:bookmarkEnd w:id="1"/>
    </w:p>
    <w:p>
      <w:pPr>
        <w:jc w:val="center"/>
        <w:spacing w:before="0" w:after="450"/>
      </w:pPr>
      <w:r>
        <w:rPr>
          <w:rFonts w:ascii="Arial" w:hAnsi="Arial" w:eastAsia="Arial" w:cs="Arial"/>
          <w:color w:val="999999"/>
          <w:sz w:val="20"/>
          <w:szCs w:val="20"/>
        </w:rPr>
        <w:t xml:space="preserve">来源：网络  作者：青灯古佛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广东著名万绿湖导游词(推荐)一岛名为“海陵”，有人说因岛上有个张太傅的陵墓，“海上的陵墓”那自然就是“海陵”了。张太傅就是南宋末年的大忠臣张世杰，曾官至太傅枢密使，大约相当于国防部副部长罢。南宋祥兴二年(1279年)，新会涯门那场海战惨烈悲...</w:t>
      </w:r>
    </w:p>
    <w:p>
      <w:pPr>
        <w:ind w:left="0" w:right="0" w:firstLine="560"/>
        <w:spacing w:before="450" w:after="450" w:line="312" w:lineRule="auto"/>
      </w:pPr>
      <w:r>
        <w:rPr>
          <w:rFonts w:ascii="黑体" w:hAnsi="黑体" w:eastAsia="黑体" w:cs="黑体"/>
          <w:color w:val="000000"/>
          <w:sz w:val="36"/>
          <w:szCs w:val="36"/>
          <w:b w:val="1"/>
          <w:bCs w:val="1"/>
        </w:rPr>
        <w:t xml:space="preserve">广东著名万绿湖导游词(推荐)一</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桥溪古韵景区毗邻雁南飞茶田，景区旅游资源丰富，特别是明、清时期兴建的十六座客家传统民居建筑保存完好，质朴却又不失宏伟，百年古民居——继善楼的建筑规模和建筑艺术以及营造的文化氛围是客家建筑的一朵奇葩，石桥、溪水、民居、古树构成一幅秀美的客家田园风光画卷，先后评为广东省十大最美古村落等荣誉称号。桥溪古韵景区是可以体验客家原生态的民风民俗、了解客家古民居的建筑艺术、发现客家人崇文重教的文化传统、感受十里桥溪山水的迷人风光、探寻明朝末代太子朱慈烺的历史谜踪。</w:t>
      </w:r>
    </w:p>
    <w:p>
      <w:pPr>
        <w:ind w:left="0" w:right="0" w:firstLine="560"/>
        <w:spacing w:before="450" w:after="450" w:line="312" w:lineRule="auto"/>
      </w:pPr>
      <w:r>
        <w:rPr>
          <w:rFonts w:ascii="宋体" w:hAnsi="宋体" w:eastAsia="宋体" w:cs="宋体"/>
          <w:color w:val="000"/>
          <w:sz w:val="28"/>
          <w:szCs w:val="28"/>
        </w:rPr>
        <w:t xml:space="preserve">梅州雁南飞背靠阴那山省级风景名胜区，风景优美，是个可以出摄影作品的地方。是一个融茶叶生产、生态公益林改造、园林绿化、旅游观光、度假于一体的生态农业示范基地和旅游度假村。</w:t>
      </w:r>
    </w:p>
    <w:p>
      <w:pPr>
        <w:ind w:left="0" w:right="0" w:firstLine="560"/>
        <w:spacing w:before="450" w:after="450" w:line="312" w:lineRule="auto"/>
      </w:pPr>
      <w:r>
        <w:rPr>
          <w:rFonts w:ascii="宋体" w:hAnsi="宋体" w:eastAsia="宋体" w:cs="宋体"/>
          <w:color w:val="000"/>
          <w:sz w:val="28"/>
          <w:szCs w:val="28"/>
        </w:rPr>
        <w:t xml:space="preserve">景区包括:雁南飞神石，雁南飞大道，游客中心和茶情阁，茶艺表演，会议中心，围龙大酒店，围龙食府，笑傲江湖瀑布，龙那山生态谷，仙茶阁，高级别墅区。还有各种景区特产，美食，文化，等你去了解。</w:t>
      </w:r>
    </w:p>
    <w:p>
      <w:pPr>
        <w:ind w:left="0" w:right="0" w:firstLine="560"/>
        <w:spacing w:before="450" w:after="450" w:line="312" w:lineRule="auto"/>
      </w:pPr>
      <w:r>
        <w:rPr>
          <w:rFonts w:ascii="宋体" w:hAnsi="宋体" w:eastAsia="宋体" w:cs="宋体"/>
          <w:color w:val="000"/>
          <w:sz w:val="28"/>
          <w:szCs w:val="28"/>
        </w:rPr>
        <w:t xml:space="preserve">梅县雁南飞茶田地处广东省梅县雁洋镇境内，占地面积667公顷，是把农业与旅游有机结合，融茶叶、水果的生产、园林绿化和旅游度假于一体的生态农业示范基地和旅游度假村。雁南飞茶田依托优越的自然生态资源和标准化生产的茶田，以珍爱自然、融于自然的生态为理念，完美体现中国博大精深的茶文化和客家文化为内涵开发旅游度假，吸引了众多游客。配套有独具客家特色的围龙大酒店、欧陆风情的豪华别墅、华贵典雅的围龙食府、古朴的茶情阁、清静怡人的仙茶阁、多功能会议厅等完整的旅游及会议配套设施，以及专业的客家歌舞艺术团。客家饮食文化，在这里得到传承和发扬，雁南飞创立的新客家菜系，是客家饮食的继承和改良。</w:t>
      </w:r>
    </w:p>
    <w:p>
      <w:pPr>
        <w:ind w:left="0" w:right="0" w:firstLine="560"/>
        <w:spacing w:before="450" w:after="450" w:line="312" w:lineRule="auto"/>
      </w:pPr>
      <w:r>
        <w:rPr>
          <w:rFonts w:ascii="黑体" w:hAnsi="黑体" w:eastAsia="黑体" w:cs="黑体"/>
          <w:color w:val="000000"/>
          <w:sz w:val="36"/>
          <w:szCs w:val="36"/>
          <w:b w:val="1"/>
          <w:bCs w:val="1"/>
        </w:rPr>
        <w:t xml:space="preserve">广东著名万绿湖导游词(推荐)二</w:t>
      </w:r>
    </w:p>
    <w:p>
      <w:pPr>
        <w:ind w:left="0" w:right="0" w:firstLine="560"/>
        <w:spacing w:before="450" w:after="450" w:line="312" w:lineRule="auto"/>
      </w:pPr>
      <w:r>
        <w:rPr>
          <w:rFonts w:ascii="宋体" w:hAnsi="宋体" w:eastAsia="宋体" w:cs="宋体"/>
          <w:color w:val="000"/>
          <w:sz w:val="28"/>
          <w:szCs w:val="28"/>
        </w:rPr>
        <w:t xml:space="preserve">南澳岛位于广东省和福建省交界的海域上，是广东省唯一的海岛县。</w:t>
      </w:r>
    </w:p>
    <w:p>
      <w:pPr>
        <w:ind w:left="0" w:right="0" w:firstLine="560"/>
        <w:spacing w:before="450" w:after="450" w:line="312" w:lineRule="auto"/>
      </w:pPr>
      <w:r>
        <w:rPr>
          <w:rFonts w:ascii="宋体" w:hAnsi="宋体" w:eastAsia="宋体" w:cs="宋体"/>
          <w:color w:val="000"/>
          <w:sz w:val="28"/>
          <w:szCs w:val="28"/>
        </w:rPr>
        <w:t xml:space="preserve">南澳岛的山水景致浑然天成，因为开发的比较少，人工修饰少，所以设施其实不太好，没有什么星级度假酒店，也没几家海鲜餐馆，晚上还没什么照明设备。但是也因此环境保护的不错，许多山石草木依然保留着最原始的面貌，海滩风景也显得不错。(但是由于南澳跨海大桥的建设，岛上的发展越来越快，之后不好说)除外岛上还有点历史遗迹，若只是来体验海滩风景，南澳岛还是很不错，没什么特别噪杂的环境，海滩也比较干净，吃吃海鲜，度个假。</w:t>
      </w:r>
    </w:p>
    <w:p>
      <w:pPr>
        <w:ind w:left="0" w:right="0" w:firstLine="560"/>
        <w:spacing w:before="450" w:after="450" w:line="312" w:lineRule="auto"/>
      </w:pPr>
      <w:r>
        <w:rPr>
          <w:rFonts w:ascii="宋体" w:hAnsi="宋体" w:eastAsia="宋体" w:cs="宋体"/>
          <w:color w:val="000"/>
          <w:sz w:val="28"/>
          <w:szCs w:val="28"/>
        </w:rPr>
        <w:t xml:space="preserve">岛上的主要景点有金银岛、青澳湾、黄花山国家森林公园、南澳总兵府、宋井和叠石岩。</w:t>
      </w:r>
    </w:p>
    <w:p>
      <w:pPr>
        <w:ind w:left="0" w:right="0" w:firstLine="560"/>
        <w:spacing w:before="450" w:after="450" w:line="312" w:lineRule="auto"/>
      </w:pPr>
      <w:r>
        <w:rPr>
          <w:rFonts w:ascii="宋体" w:hAnsi="宋体" w:eastAsia="宋体" w:cs="宋体"/>
          <w:color w:val="000"/>
          <w:sz w:val="28"/>
          <w:szCs w:val="28"/>
        </w:rPr>
        <w:t xml:space="preserve">在黄花山国家森林公园可以爬爬山，爬到山顶看海景，山下有几个石乌龟。南澳总兵府和宋井都是历史遗迹，前者是明朝初建的，然后1983年重新又修建而成的总兵府，对历史有兴趣的可以看看，有一枚大炮可看。后者顾名思义，就是宋代就开掘的井，历史悠久。叠石岩是一块奇石，外形很有特色，两块巨石巍然相叠的样子。</w:t>
      </w:r>
    </w:p>
    <w:p>
      <w:pPr>
        <w:ind w:left="0" w:right="0" w:firstLine="560"/>
        <w:spacing w:before="450" w:after="450" w:line="312" w:lineRule="auto"/>
      </w:pPr>
      <w:r>
        <w:rPr>
          <w:rFonts w:ascii="宋体" w:hAnsi="宋体" w:eastAsia="宋体" w:cs="宋体"/>
          <w:color w:val="000"/>
          <w:sz w:val="28"/>
          <w:szCs w:val="28"/>
        </w:rPr>
        <w:t xml:space="preserve">南澳岛并不大，在岛上骑自行车、电动车、摩托车或者租车、自驾都可到达各个景点，还有环岛旅游线路公交车可以乘坐。</w:t>
      </w:r>
    </w:p>
    <w:p>
      <w:pPr>
        <w:ind w:left="0" w:right="0" w:firstLine="560"/>
        <w:spacing w:before="450" w:after="450" w:line="312" w:lineRule="auto"/>
      </w:pPr>
      <w:r>
        <w:rPr>
          <w:rFonts w:ascii="宋体" w:hAnsi="宋体" w:eastAsia="宋体" w:cs="宋体"/>
          <w:color w:val="000"/>
          <w:sz w:val="28"/>
          <w:szCs w:val="28"/>
        </w:rPr>
        <w:t xml:space="preserve">关于住宿和餐饮</w:t>
      </w:r>
    </w:p>
    <w:p>
      <w:pPr>
        <w:ind w:left="0" w:right="0" w:firstLine="560"/>
        <w:spacing w:before="450" w:after="450" w:line="312" w:lineRule="auto"/>
      </w:pPr>
      <w:r>
        <w:rPr>
          <w:rFonts w:ascii="宋体" w:hAnsi="宋体" w:eastAsia="宋体" w:cs="宋体"/>
          <w:color w:val="000"/>
          <w:sz w:val="28"/>
          <w:szCs w:val="28"/>
        </w:rPr>
        <w:t xml:space="preserve">南澳岛的主要住宿区域集中在虾尾湾和青澳湾区域，总的来说，环境很一般，没有什么高档酒店。虾尾湾位于岛的东南部，近客车站和景点宋井，宾馆以民宿为主，吃海鲜的话住这里比较好，房价在100元左右;青澳湾位于南澳岛西南侧，长山尾码头在这附近内，等于如果坐轮渡过来，本身是在青澳湾附近的。看海景的话住这里比较好，宾馆的海景房很不错，房价从100元至200元不等。</w:t>
      </w:r>
    </w:p>
    <w:p>
      <w:pPr>
        <w:ind w:left="0" w:right="0" w:firstLine="560"/>
        <w:spacing w:before="450" w:after="450" w:line="312" w:lineRule="auto"/>
      </w:pPr>
      <w:r>
        <w:rPr>
          <w:rFonts w:ascii="宋体" w:hAnsi="宋体" w:eastAsia="宋体" w:cs="宋体"/>
          <w:color w:val="000"/>
          <w:sz w:val="28"/>
          <w:szCs w:val="28"/>
        </w:rPr>
        <w:t xml:space="preserve">岛上的饭店多为海鲜大排档，毕竟海岛嘛，海鲜非常丰富，而且新鲜，人均价格在50-100左右。</w:t>
      </w:r>
    </w:p>
    <w:p>
      <w:pPr>
        <w:ind w:left="0" w:right="0" w:firstLine="560"/>
        <w:spacing w:before="450" w:after="450" w:line="312" w:lineRule="auto"/>
      </w:pPr>
      <w:r>
        <w:rPr>
          <w:rFonts w:ascii="黑体" w:hAnsi="黑体" w:eastAsia="黑体" w:cs="黑体"/>
          <w:color w:val="000000"/>
          <w:sz w:val="36"/>
          <w:szCs w:val="36"/>
          <w:b w:val="1"/>
          <w:bCs w:val="1"/>
        </w:rPr>
        <w:t xml:space="preserve">广东著名万绿湖导游词(推荐)三</w:t>
      </w:r>
    </w:p>
    <w:p>
      <w:pPr>
        <w:ind w:left="0" w:right="0" w:firstLine="560"/>
        <w:spacing w:before="450" w:after="450" w:line="312" w:lineRule="auto"/>
      </w:pPr>
      <w:r>
        <w:rPr>
          <w:rFonts w:ascii="宋体" w:hAnsi="宋体" w:eastAsia="宋体" w:cs="宋体"/>
          <w:color w:val="000"/>
          <w:sz w:val="28"/>
          <w:szCs w:val="28"/>
        </w:rPr>
        <w:t xml:space="preserve">尊敬的游客朋友，你们好!</w:t>
      </w:r>
    </w:p>
    <w:p>
      <w:pPr>
        <w:ind w:left="0" w:right="0" w:firstLine="560"/>
        <w:spacing w:before="450" w:after="450" w:line="312" w:lineRule="auto"/>
      </w:pPr>
      <w:r>
        <w:rPr>
          <w:rFonts w:ascii="宋体" w:hAnsi="宋体" w:eastAsia="宋体" w:cs="宋体"/>
          <w:color w:val="000"/>
          <w:sz w:val="28"/>
          <w:szCs w:val="28"/>
        </w:rPr>
        <w:t xml:space="preserve">欢迎来到万绿湖观光旅游!您现在乘坐的是万绿湖观光游览船，为了您的旅途安全快乐，在乘船过程中，请您听从船上司乘人员和导游的安排。找到位置坐好，不要在甲板上四处走动。成年人请看护好小孩，不要攀越船舷护栏。船未靠岸，不要上落。团队返回时，请领队清点好人数。尊敬的游客朋友，在乘船过程中请您爱护环境，保持清洁卫生，切勿向湖面、景点丢抛垃圾杂物。如果在乘船游览过程中发生困难需要帮助，或感觉船上司乘人员的服务质量有问题，欢迎向我们反映，我们将尽力提供帮助并给您一个满意的答复。</w:t>
      </w:r>
    </w:p>
    <w:p>
      <w:pPr>
        <w:ind w:left="0" w:right="0" w:firstLine="560"/>
        <w:spacing w:before="450" w:after="450" w:line="312" w:lineRule="auto"/>
      </w:pPr>
      <w:r>
        <w:rPr>
          <w:rFonts w:ascii="宋体" w:hAnsi="宋体" w:eastAsia="宋体" w:cs="宋体"/>
          <w:color w:val="000"/>
          <w:sz w:val="28"/>
          <w:szCs w:val="28"/>
        </w:rPr>
        <w:t xml:space="preserve">游客朋友们，现在，观光游览船正在破浪启航。展现在您眼前的万顷碧波，其前身就是位于广东省河源市东源县境内的新丰江水库，20__年被评为国家四a级景区。也许您会问，为什么新丰江水库会叫作万绿湖呢?这是因为，水库地处亚热带季风区，受温暖的东南季风影响，一年四季温和多雨。而且水库内的植被属中亚热带常绿阔叶林、马尾松和针阔混交林，由于这几种植被常年绿色。所以，这里的山终年常绿，山倒映在水中，水库里的水也四季常绿。1994年，河源人就给这万顷碧波取了一个美丽而又富有诗意的名字――万绿湖。</w:t>
      </w:r>
    </w:p>
    <w:p>
      <w:pPr>
        <w:ind w:left="0" w:right="0" w:firstLine="560"/>
        <w:spacing w:before="450" w:after="450" w:line="312" w:lineRule="auto"/>
      </w:pPr>
      <w:r>
        <w:rPr>
          <w:rFonts w:ascii="宋体" w:hAnsi="宋体" w:eastAsia="宋体" w:cs="宋体"/>
          <w:color w:val="000"/>
          <w:sz w:val="28"/>
          <w:szCs w:val="28"/>
        </w:rPr>
        <w:t xml:space="preserve">游客朋友，有史以来，水就堪称生命之源，万物之源，没有水的日子，人类是无法想象的。而万绿湖最大的魅力就在于水，尤其在全球缺水日益严重的今天，万绿湖丰富的水量无疑是河源人的骄傲。她的总面积达1600多平方公里，其中山林面积占了1100多平方公里，比一个香港还大。370平方公里的水域面积相当于68个杭州西湖，湖内拥有360多个绿色岛屿。放眼望去，四周群山连绵，置身其中，仿佛畅游于“绿色的海洋”。</w:t>
      </w:r>
    </w:p>
    <w:p>
      <w:pPr>
        <w:ind w:left="0" w:right="0" w:firstLine="560"/>
        <w:spacing w:before="450" w:after="450" w:line="312" w:lineRule="auto"/>
      </w:pPr>
      <w:r>
        <w:rPr>
          <w:rFonts w:ascii="宋体" w:hAnsi="宋体" w:eastAsia="宋体" w:cs="宋体"/>
          <w:color w:val="000"/>
          <w:sz w:val="28"/>
          <w:szCs w:val="28"/>
        </w:rPr>
        <w:t xml:space="preserve">天上有天堂，地上有苏杭。劝君更尽一杯酒，西出阳关无故人。窗含西岭千秋雪，门泊东吴万里船。历史上，多少文人墨客神游四方，留下千古绝唱。在座的朋友也许也深受熏陶，经常会到全国各地旅游，感受过西湖丽水的秀美、桂林山水的清澈、九寨沟水的透明、高原湖水的洁净。而在这里，只要来到万绿湖，您不仅可以领略水的秀美、水的碧绿、水的清澈，同样也能够感受到水的洁净。万绿湖是那么地独特，她把水域的壮美、水质的纯美、水性的甜美、水色的秀美，都集中在一个地方了，那就是您的眼前，我们相信，当了解到这一切的时候，当置身其中纵情徜徉的时候，当极目湖面，放眼千里，心旷神怡的时候，您，一定会为自己选择的这一次万绿湖之旅感到由衷的惬意。而喜欢吟诗作画的朋友，您也许已经找到创作的灵感了吧。请听游人刘先生的一首《采桑子》：</w:t>
      </w:r>
    </w:p>
    <w:p>
      <w:pPr>
        <w:ind w:left="0" w:right="0" w:firstLine="560"/>
        <w:spacing w:before="450" w:after="450" w:line="312" w:lineRule="auto"/>
      </w:pPr>
      <w:r>
        <w:rPr>
          <w:rFonts w:ascii="宋体" w:hAnsi="宋体" w:eastAsia="宋体" w:cs="宋体"/>
          <w:color w:val="000"/>
          <w:sz w:val="28"/>
          <w:szCs w:val="28"/>
        </w:rPr>
        <w:t xml:space="preserve">纷纷细雨春光异，烟雾迷蒙。拂面轻风，万绿丛中数点红。</w:t>
      </w:r>
    </w:p>
    <w:p>
      <w:pPr>
        <w:ind w:left="0" w:right="0" w:firstLine="560"/>
        <w:spacing w:before="450" w:after="450" w:line="312" w:lineRule="auto"/>
      </w:pPr>
      <w:r>
        <w:rPr>
          <w:rFonts w:ascii="宋体" w:hAnsi="宋体" w:eastAsia="宋体" w:cs="宋体"/>
          <w:color w:val="000"/>
          <w:sz w:val="28"/>
          <w:szCs w:val="28"/>
        </w:rPr>
        <w:t xml:space="preserve">游船破浪徐行去，天际飞鸿。岭上青松，如画苍山暮霭中。</w:t>
      </w:r>
    </w:p>
    <w:p>
      <w:pPr>
        <w:ind w:left="0" w:right="0" w:firstLine="560"/>
        <w:spacing w:before="450" w:after="450" w:line="312" w:lineRule="auto"/>
      </w:pPr>
      <w:r>
        <w:rPr>
          <w:rFonts w:ascii="宋体" w:hAnsi="宋体" w:eastAsia="宋体" w:cs="宋体"/>
          <w:color w:val="000"/>
          <w:sz w:val="28"/>
          <w:szCs w:val="28"/>
        </w:rPr>
        <w:t xml:space="preserve">一位香港游人在万绿湖太阳西斜的时候忍不住写道：</w:t>
      </w:r>
    </w:p>
    <w:p>
      <w:pPr>
        <w:ind w:left="0" w:right="0" w:firstLine="560"/>
        <w:spacing w:before="450" w:after="450" w:line="312" w:lineRule="auto"/>
      </w:pPr>
      <w:r>
        <w:rPr>
          <w:rFonts w:ascii="宋体" w:hAnsi="宋体" w:eastAsia="宋体" w:cs="宋体"/>
          <w:color w:val="000"/>
          <w:sz w:val="28"/>
          <w:szCs w:val="28"/>
        </w:rPr>
        <w:t xml:space="preserve">夕阳西坠满湖金，美景千重锦。泛赤流丹画中品，醉孤吟。</w:t>
      </w:r>
    </w:p>
    <w:p>
      <w:pPr>
        <w:ind w:left="0" w:right="0" w:firstLine="560"/>
        <w:spacing w:before="450" w:after="450" w:line="312" w:lineRule="auto"/>
      </w:pPr>
      <w:r>
        <w:rPr>
          <w:rFonts w:ascii="宋体" w:hAnsi="宋体" w:eastAsia="宋体" w:cs="宋体"/>
          <w:color w:val="000"/>
          <w:sz w:val="28"/>
          <w:szCs w:val="28"/>
        </w:rPr>
        <w:t xml:space="preserve">是啊，只要来到万绿湖，谁，不会因此美景而陶醉呢?湖南游人罗先生也用诗词道出了他对万绿湖的真情爱意：一湖烟雨一湖情，万顷碧波自在行。何幸今生初识君，但愿君心知我心。的确，没有来到万绿湖的人很难想象，万绿湖并未因为旅游开发而使环境遭到破坏和污染，风景越来越美，生态价值越来越高。</w:t>
      </w:r>
    </w:p>
    <w:p>
      <w:pPr>
        <w:ind w:left="0" w:right="0" w:firstLine="560"/>
        <w:spacing w:before="450" w:after="450" w:line="312" w:lineRule="auto"/>
      </w:pPr>
      <w:r>
        <w:rPr>
          <w:rFonts w:ascii="宋体" w:hAnsi="宋体" w:eastAsia="宋体" w:cs="宋体"/>
          <w:color w:val="000"/>
          <w:sz w:val="28"/>
          <w:szCs w:val="28"/>
        </w:rPr>
        <w:t xml:space="preserve">正是：一个“绿”字十一笔，变化万端神莫测，若问人间多少绿，万绿湖上十万色。</w:t>
      </w:r>
    </w:p>
    <w:p>
      <w:pPr>
        <w:ind w:left="0" w:right="0" w:firstLine="560"/>
        <w:spacing w:before="450" w:after="450" w:line="312" w:lineRule="auto"/>
      </w:pPr>
      <w:r>
        <w:rPr>
          <w:rFonts w:ascii="宋体" w:hAnsi="宋体" w:eastAsia="宋体" w:cs="宋体"/>
          <w:color w:val="000"/>
          <w:sz w:val="28"/>
          <w:szCs w:val="28"/>
        </w:rPr>
        <w:t xml:space="preserve">难怪著名剧作家叶楠在领略过万绿湖的美景后，对这湖碧水发出了由衷的感叹：此乃瑶池水，缘何在河源?</w:t>
      </w:r>
    </w:p>
    <w:p>
      <w:pPr>
        <w:ind w:left="0" w:right="0" w:firstLine="560"/>
        <w:spacing w:before="450" w:after="450" w:line="312" w:lineRule="auto"/>
      </w:pPr>
      <w:r>
        <w:rPr>
          <w:rFonts w:ascii="宋体" w:hAnsi="宋体" w:eastAsia="宋体" w:cs="宋体"/>
          <w:color w:val="000"/>
          <w:sz w:val="28"/>
          <w:szCs w:val="28"/>
        </w:rPr>
        <w:t xml:space="preserve">水月湾，是万绿湖内唯一具有亲水泳场和水上娱乐的景点，她集观光、娱乐、度假于一体，是万绿湖赏水、品水、戏水、亲水和享受月光的最佳景点。</w:t>
      </w:r>
    </w:p>
    <w:p>
      <w:pPr>
        <w:ind w:left="0" w:right="0" w:firstLine="560"/>
        <w:spacing w:before="450" w:after="450" w:line="312" w:lineRule="auto"/>
      </w:pPr>
      <w:r>
        <w:rPr>
          <w:rFonts w:ascii="宋体" w:hAnsi="宋体" w:eastAsia="宋体" w:cs="宋体"/>
          <w:color w:val="000"/>
          <w:sz w:val="28"/>
          <w:szCs w:val="28"/>
        </w:rPr>
        <w:t xml:space="preserve">当您离船上岸，首先要去的是“得月茶轩”。但在去“得月茶轩”的路上，您会穿过一条林荫小道，小道曲径通幽，这就是水月湾别具意义的“大京九”市长林。20__年,京九铁路沿线29个城市市长来到水月湾，各自种下了颇具纪念价值的常青树,有很多都是珍惜品种。这是水月湾的宝贵财富!</w:t>
      </w:r>
    </w:p>
    <w:p>
      <w:pPr>
        <w:ind w:left="0" w:right="0" w:firstLine="560"/>
        <w:spacing w:before="450" w:after="450" w:line="312" w:lineRule="auto"/>
      </w:pPr>
      <w:r>
        <w:rPr>
          <w:rFonts w:ascii="宋体" w:hAnsi="宋体" w:eastAsia="宋体" w:cs="宋体"/>
          <w:color w:val="000"/>
          <w:sz w:val="28"/>
          <w:szCs w:val="28"/>
        </w:rPr>
        <w:t xml:space="preserve">古色古香的得月茶轩是供游客赏水、品茶、小憩之场所。静坐得月茶轩，用万绿湖水沏泡一杯清茶，在品尝客家风味小吃的时候，一曲古筝仙乐不时飘入耳中，清风徐来，怡然自得。名茶配秀水，几分甘甜，几分醉意，不知你心中得月否?得月茶轩，让浮躁的心回归平静;让压抑的心舒放自如;让欲望的心消沉无影。</w:t>
      </w:r>
    </w:p>
    <w:p>
      <w:pPr>
        <w:ind w:left="0" w:right="0" w:firstLine="560"/>
        <w:spacing w:before="450" w:after="450" w:line="312" w:lineRule="auto"/>
      </w:pPr>
      <w:r>
        <w:rPr>
          <w:rFonts w:ascii="宋体" w:hAnsi="宋体" w:eastAsia="宋体" w:cs="宋体"/>
          <w:color w:val="000"/>
          <w:sz w:val="28"/>
          <w:szCs w:val="28"/>
        </w:rPr>
        <w:t xml:space="preserve">从“得月茶轩”出来，您可以跃入湖区唯一的泳场，演绎的却又是不一样的激情，让人亲近纯洁，身心同受洗礼;</w:t>
      </w:r>
    </w:p>
    <w:p>
      <w:pPr>
        <w:ind w:left="0" w:right="0" w:firstLine="560"/>
        <w:spacing w:before="450" w:after="450" w:line="312" w:lineRule="auto"/>
      </w:pPr>
      <w:r>
        <w:rPr>
          <w:rFonts w:ascii="宋体" w:hAnsi="宋体" w:eastAsia="宋体" w:cs="宋体"/>
          <w:color w:val="000"/>
          <w:sz w:val="28"/>
          <w:szCs w:val="28"/>
        </w:rPr>
        <w:t xml:space="preserve">如果您想寻找“独钓一江水”的诗情画意，则可独自一人，批上蓑衣，带上斗笠，配上鸬鹚，那意境就在您的一念之间;</w:t>
      </w:r>
    </w:p>
    <w:p>
      <w:pPr>
        <w:ind w:left="0" w:right="0" w:firstLine="560"/>
        <w:spacing w:before="450" w:after="450" w:line="312" w:lineRule="auto"/>
      </w:pPr>
      <w:r>
        <w:rPr>
          <w:rFonts w:ascii="宋体" w:hAnsi="宋体" w:eastAsia="宋体" w:cs="宋体"/>
          <w:color w:val="000"/>
          <w:sz w:val="28"/>
          <w:szCs w:val="28"/>
        </w:rPr>
        <w:t xml:space="preserve">如果您想寻找点刺激，也可邀上朋友，举行一场酣畅淋漓的划竹排比赛，由您亲自导演比赛的全过程和所有情节;</w:t>
      </w:r>
    </w:p>
    <w:p>
      <w:pPr>
        <w:ind w:left="0" w:right="0" w:firstLine="560"/>
        <w:spacing w:before="450" w:after="450" w:line="312" w:lineRule="auto"/>
      </w:pPr>
      <w:r>
        <w:rPr>
          <w:rFonts w:ascii="宋体" w:hAnsi="宋体" w:eastAsia="宋体" w:cs="宋体"/>
          <w:color w:val="000"/>
          <w:sz w:val="28"/>
          <w:szCs w:val="28"/>
        </w:rPr>
        <w:t xml:space="preserve">如果还不过瘾，您可以划舟游湖，在荡起的微波中去寻找儿时的欢乐;骑上水上自行车，与您最亲密的朋友并肩作战，以默契的配合，勇往直前;</w:t>
      </w:r>
    </w:p>
    <w:p>
      <w:pPr>
        <w:ind w:left="0" w:right="0" w:firstLine="560"/>
        <w:spacing w:before="450" w:after="450" w:line="312" w:lineRule="auto"/>
      </w:pPr>
      <w:r>
        <w:rPr>
          <w:rFonts w:ascii="宋体" w:hAnsi="宋体" w:eastAsia="宋体" w:cs="宋体"/>
          <w:color w:val="000"/>
          <w:sz w:val="28"/>
          <w:szCs w:val="28"/>
        </w:rPr>
        <w:t xml:space="preserve">到了晚上，当水月湾的大红灯笼在夜幕之下亮起来，苍茫的夜色中，玉盘似的明月高悬天空，大红的灯笼倍添温馨，漆黑的苍穹还有闪闪的星星神秘莫测。此刻，久居都市的您会觉得人生真好，没有纷争，没有隔阂，一切都是那么随心、一切都是那么自然!</w:t>
      </w:r>
    </w:p>
    <w:p>
      <w:pPr>
        <w:ind w:left="0" w:right="0" w:firstLine="560"/>
        <w:spacing w:before="450" w:after="450" w:line="312" w:lineRule="auto"/>
      </w:pPr>
      <w:r>
        <w:rPr>
          <w:rFonts w:ascii="黑体" w:hAnsi="黑体" w:eastAsia="黑体" w:cs="黑体"/>
          <w:color w:val="000000"/>
          <w:sz w:val="36"/>
          <w:szCs w:val="36"/>
          <w:b w:val="1"/>
          <w:bCs w:val="1"/>
        </w:rPr>
        <w:t xml:space="preserve">广东著名万绿湖导游词(推荐)四</w:t>
      </w:r>
    </w:p>
    <w:p>
      <w:pPr>
        <w:ind w:left="0" w:right="0" w:firstLine="560"/>
        <w:spacing w:before="450" w:after="450" w:line="312" w:lineRule="auto"/>
      </w:pPr>
      <w:r>
        <w:rPr>
          <w:rFonts w:ascii="宋体" w:hAnsi="宋体" w:eastAsia="宋体" w:cs="宋体"/>
          <w:color w:val="000"/>
          <w:sz w:val="28"/>
          <w:szCs w:val="28"/>
        </w:rPr>
        <w:t xml:space="preserve">各位朋友，大家好!今天我们将要游览的景点是被誉为“天下第一奇观”和“阿诗玛故乡”的国家重点风景名胜区——石林，它位于昆明东南石林彝族自治县境内。</w:t>
      </w:r>
    </w:p>
    <w:p>
      <w:pPr>
        <w:ind w:left="0" w:right="0" w:firstLine="560"/>
        <w:spacing w:before="450" w:after="450" w:line="312" w:lineRule="auto"/>
      </w:pPr>
      <w:r>
        <w:rPr>
          <w:rFonts w:ascii="宋体" w:hAnsi="宋体" w:eastAsia="宋体" w:cs="宋体"/>
          <w:color w:val="000"/>
          <w:sz w:val="28"/>
          <w:szCs w:val="28"/>
        </w:rPr>
        <w:t xml:space="preserve">石林风景区距昆明市区89千米，乘车需要近2个小时。</w:t>
      </w:r>
    </w:p>
    <w:p>
      <w:pPr>
        <w:ind w:left="0" w:right="0" w:firstLine="560"/>
        <w:spacing w:before="450" w:after="450" w:line="312" w:lineRule="auto"/>
      </w:pPr>
      <w:r>
        <w:rPr>
          <w:rFonts w:ascii="宋体" w:hAnsi="宋体" w:eastAsia="宋体" w:cs="宋体"/>
          <w:color w:val="000"/>
          <w:sz w:val="28"/>
          <w:szCs w:val="28"/>
        </w:rPr>
        <w:t xml:space="preserve">各位朋友，在中国旅游，人们有这样的说法：到了北京登墙头，到了西安看坟头，到了桂林观山头，到了上海数人头，到了苏州看丫头，到了昆明……，大家猜猜看该看什么“头”呢?对了，有朋友说了：石头!前面所提的墙头、坟头所指不用说了，而这石头指的就是我们今天即将游览的石林。不少游客说：不到石林等于没到昆明。由此可见石林在云南旅游中的地位。另外我还要告诉大家的是我们云南省的旅游标志就与石林有关，那是什么标志呢，这个迷底我们到了石林后自然就能解开。正因如此，上至国家元首，下至平民百姓，凡来昆明者必到石林一饱眼福。</w:t>
      </w:r>
    </w:p>
    <w:p>
      <w:pPr>
        <w:ind w:left="0" w:right="0" w:firstLine="560"/>
        <w:spacing w:before="450" w:after="450" w:line="312" w:lineRule="auto"/>
      </w:pPr>
      <w:r>
        <w:rPr>
          <w:rFonts w:ascii="宋体" w:hAnsi="宋体" w:eastAsia="宋体" w:cs="宋体"/>
          <w:color w:val="000"/>
          <w:sz w:val="28"/>
          <w:szCs w:val="28"/>
        </w:rPr>
        <w:t xml:space="preserve">现在我们的车子已驶离市区，脚下这条路就是通向石林的安石公路，它于1991年元旦正式通车，是云南省的第一条高等级公路，全长120千米，往东到石林，向西到安宁，连安楚、楚大公路，接滇缅公路，属国道320、324线。有朋友会问，云南有高速公路吗?有。云南省己实现以昆明为中心200千米范围内主要干线公路的高等级化，并建成昆明至高明、昆明至玉溪、楚雄至大理等高速公路。随着国家西部大开发战略的实施，我们的公路建设将会有更大的发展。</w:t>
      </w:r>
    </w:p>
    <w:p>
      <w:pPr>
        <w:ind w:left="0" w:right="0" w:firstLine="560"/>
        <w:spacing w:before="450" w:after="450" w:line="312" w:lineRule="auto"/>
      </w:pPr>
      <w:r>
        <w:rPr>
          <w:rFonts w:ascii="宋体" w:hAnsi="宋体" w:eastAsia="宋体" w:cs="宋体"/>
          <w:color w:val="000"/>
          <w:sz w:val="28"/>
          <w:szCs w:val="28"/>
        </w:rPr>
        <w:t xml:space="preserve">现在车子正行驶在昆明市官渡区的辖区内。官渡区是昆明市所属的五区之一，是各郊县区中乡镇企业较发达的一个区。各位请看前方，那里寿渡区所辖的一个彝族乡——阿拉乡。彝族的一个支系，头戴鸡冠帽的撒梅人就世居于此。</w:t>
      </w:r>
    </w:p>
    <w:p>
      <w:pPr>
        <w:ind w:left="0" w:right="0" w:firstLine="560"/>
        <w:spacing w:before="450" w:after="450" w:line="312" w:lineRule="auto"/>
      </w:pPr>
      <w:r>
        <w:rPr>
          <w:rFonts w:ascii="宋体" w:hAnsi="宋体" w:eastAsia="宋体" w:cs="宋体"/>
          <w:color w:val="000"/>
          <w:sz w:val="28"/>
          <w:szCs w:val="28"/>
        </w:rPr>
        <w:t xml:space="preserve">现在我们已经到了有花卉之乡、水果之乡、蔬菜之乡美誉的呈贡县境内了。说到“呈贡”朋友们可能会感到陌生，但提到斗南大家一定不陌生了。也许您家中的花瓶中就曾插过呈贡斗南的鲜切花呢。现在呈贡县斗南镇已成为我国最大的鲜切花生产基地和交易中心之一，这里的鲜花行销全国，远销海外。这里传统名花有康乃馨、玫瑰、满天星等。现又引种了百合、鹤望兰(又称天堂鸟)、非洲菊、红掌等等名贵花齐。我还要告诉大家的是在斗南花卉买卖不论支而论斤，各位回家前别忘了买几斤鲜花带回去。除花卉外，呈贡的果蔬也非常有名。而水果中又以宝珠梨最负盛名，传说呈贡之名就是因宝珠梨而得来的。相传在宋代大理国时期，大理宾川鸡足山高僧宝珠和尚到都阐城(今昆明)讲经，随身带来几株大理雪梨树苗，并将苗与呈贡的优质梨种嫁接，不想结出的果实个大、味甘、肉嫩、水多。由于梨树苗是由宝珠和尚带来的，所以当地人称之为宝珠梨。据说在元代此梨是专供梁王食用的，还曾经作为贡品上贡朝廷。皇上吃后赞不绝口，要求年年进贡，并下令把原千户所改名为“呈贡”。元朝皇上是否真吃上宝珠梨史籍中无据可查，但我要建议大家，如果有机会一定要品尝一下我们的宝珠梨。俗话不是说吗： “要知道梨子的滋味就要亲口尝一尝。”</w:t>
      </w:r>
    </w:p>
    <w:p>
      <w:pPr>
        <w:ind w:left="0" w:right="0" w:firstLine="560"/>
        <w:spacing w:before="450" w:after="450" w:line="312" w:lineRule="auto"/>
      </w:pPr>
      <w:r>
        <w:rPr>
          <w:rFonts w:ascii="宋体" w:hAnsi="宋体" w:eastAsia="宋体" w:cs="宋体"/>
          <w:color w:val="000"/>
          <w:sz w:val="28"/>
          <w:szCs w:val="28"/>
        </w:rPr>
        <w:t xml:space="preserve">呈贡的名字真是因梨而来的吗?其实“呈贡”一词源于彝语“柴谷”，意为：盛产稻谷的海湾坝子。有朋友问“海湾?哪来的海?”别急，各位请往您的正前方极远处眺望，一线水光若隐若现，那就是被称为“高原明珠”的滇池。有人说那应该是“湖”湾，怎么会是“海”湾呢p这个问题等一会我们见到另一个湖的时候我再给大家解答。</w:t>
      </w:r>
    </w:p>
    <w:p>
      <w:pPr>
        <w:ind w:left="0" w:right="0" w:firstLine="560"/>
        <w:spacing w:before="450" w:after="450" w:line="312" w:lineRule="auto"/>
      </w:pPr>
      <w:r>
        <w:rPr>
          <w:rFonts w:ascii="宋体" w:hAnsi="宋体" w:eastAsia="宋体" w:cs="宋体"/>
          <w:color w:val="000"/>
          <w:sz w:val="28"/>
          <w:szCs w:val="28"/>
        </w:rPr>
        <w:t xml:space="preserve">各位是否注意到车窗外果树下土壤的颜色。</w:t>
      </w:r>
    </w:p>
    <w:p>
      <w:pPr>
        <w:ind w:left="0" w:right="0" w:firstLine="560"/>
        <w:spacing w:before="450" w:after="450" w:line="312" w:lineRule="auto"/>
      </w:pPr>
      <w:r>
        <w:rPr>
          <w:rFonts w:ascii="宋体" w:hAnsi="宋体" w:eastAsia="宋体" w:cs="宋体"/>
          <w:color w:val="000"/>
          <w:sz w:val="28"/>
          <w:szCs w:val="28"/>
        </w:rPr>
        <w:t xml:space="preserve">对，红色。我们的旅游车正行驶在红土高原上。这土为何呈红色?云南地处低纬度地区，优越的气候条件和茂盛的植被及特殊的地貌条件给云南高原上的土壤提供了丰富的有机质。由于云南大部分地区地处亚热带、热带，热量丰富、降水丰沛。丰沛的降水不断冲洗着富含铝、铁等金属离子的成土母质，使其中易溶矿物大量分解、流失，湿热的气候加速了土壤中铁的氧化，活动性较差的铁铝氧化物残留了下来，把土壤染成红色。我国南方特别是云南、贵州、广东、广西、海南等省区的大部分土壤皆为红色。那么我国北、中、西、东的土壤主要呈什么颜色呢?我告诉大家：我国东部呈青色;西北呈白色;东北呈黑色;中部的黄土高原，为黄色。这与中国道教中东青龙、南朱雀、西白虎、北玄武的颜色相符。中为黄色，黄土高原为华夏文明的发祥地之一。这五种颜色又与中国五行中金、木、水、火、土相对应，因此就有“五色土”之说。好了，关于土壤我们就说到这。若各位感兴我们还可以再讨论。</w:t>
      </w:r>
    </w:p>
    <w:p>
      <w:pPr>
        <w:ind w:left="0" w:right="0" w:firstLine="560"/>
        <w:spacing w:before="450" w:after="450" w:line="312" w:lineRule="auto"/>
      </w:pPr>
      <w:r>
        <w:rPr>
          <w:rFonts w:ascii="宋体" w:hAnsi="宋体" w:eastAsia="宋体" w:cs="宋体"/>
          <w:color w:val="000"/>
          <w:sz w:val="28"/>
          <w:szCs w:val="28"/>
        </w:rPr>
        <w:t xml:space="preserve">各位请看您的左前方，这里是昆明乡村高尔夫球场。昆明优越的气候条件特别适宜全天候体育运动，这个乡村高尔夫球场总面积1000余亩，设施齐全，球场内湖f白环绕、水塘密布、河流湍急，大片的鲜花四季盛开，是高尔夫运动的天堂。</w:t>
      </w:r>
    </w:p>
    <w:p>
      <w:pPr>
        <w:ind w:left="0" w:right="0" w:firstLine="560"/>
        <w:spacing w:before="450" w:after="450" w:line="312" w:lineRule="auto"/>
      </w:pPr>
      <w:r>
        <w:rPr>
          <w:rFonts w:ascii="宋体" w:hAnsi="宋体" w:eastAsia="宋体" w:cs="宋体"/>
          <w:color w:val="000"/>
          <w:sz w:val="28"/>
          <w:szCs w:val="28"/>
        </w:rPr>
        <w:t xml:space="preserve">各位朋友，凡到云南都会听人说起“云南十八怪”，它讲述一些云南独特的山川风物和民俗风情。其中有两怪是这样说的： “火车不通国内通国外”， “火车没有汽车跑得快”。其实这两怪现在早已成为历史。但引发人们编出这两怪的“实物”却还在。您看前方有两条铁路，一宽一窄，现在我要说到的就是窄的那条铁路。它就是著名的滇越铁路。它是中国的第一条国际铁路。说它“窄”，是因为它的轨距仅1米，而国际标准轨是1.435米，因此我们也称它米轨。这条铁路全长855千米，从昆明至越南的海防。其中云南境内长465.2千米，北端昆明与南端河口两地海拔高程相差25倍，史称“滇越铁路滇段”。这条铁路是法国占领越南后，为了控制云南、掠夺我们的资源，强迫清政府同意他们修筑的。铁路于1920xx年动工，1920xx年通车。沿途山大堑深，峰峦叠嶂，桥隧相衔，坡陡弯急。据说当年为修筑这条铁路，每年使用民工3至6万人，累计达30万人，是从云南、四川、湖北、两广等地招募来的。由于沿线自然条件恶劣，生活条件极差，筑路华工死亡人数高达六七万人。真是“一根枕木一条人命”。而法帝国主义者每年从这条铁路掠夺暴利1000万法郎以上。</w:t>
      </w:r>
    </w:p>
    <w:p>
      <w:pPr>
        <w:ind w:left="0" w:right="0" w:firstLine="560"/>
        <w:spacing w:before="450" w:after="450" w:line="312" w:lineRule="auto"/>
      </w:pPr>
      <w:r>
        <w:rPr>
          <w:rFonts w:ascii="宋体" w:hAnsi="宋体" w:eastAsia="宋体" w:cs="宋体"/>
          <w:color w:val="000"/>
          <w:sz w:val="28"/>
          <w:szCs w:val="28"/>
        </w:rPr>
        <w:t xml:space="preserve">云南地处西南边睡，交通十分不便，在贵昆铁路通车前，米轨铁路是云南惟一的而且是不通国内通国外的铁路;加之是窄轨，坡陡弯急，行速很慢，因此才出现了“十八怪”中的两怪。</w:t>
      </w:r>
    </w:p>
    <w:p>
      <w:pPr>
        <w:ind w:left="0" w:right="0" w:firstLine="560"/>
        <w:spacing w:before="450" w:after="450" w:line="312" w:lineRule="auto"/>
      </w:pPr>
      <w:r>
        <w:rPr>
          <w:rFonts w:ascii="宋体" w:hAnsi="宋体" w:eastAsia="宋体" w:cs="宋体"/>
          <w:color w:val="000"/>
          <w:sz w:val="28"/>
          <w:szCs w:val="28"/>
        </w:rPr>
        <w:t xml:space="preserve">各位看到的另一条铁路是南昆铁路，是我国“八五”、 “”期间的重点建设项目，是中国在艰险山区修建的又一条铁路。它东起广西南 宁、西至云南昆明，北接贵州红果，干线全长899.7千米，为国家一级干线，并一次建成电汽化。南昆铁路途经滇黔桂三省区的29个县，辐射12.4万平方千米，沿线20xx多万人民直接受益，对于开发大西南，振兴三省区经济意义重大。铁路所经地区地质情况十分复杂，地形非常险峻，被称为“地质博物馆”、 “地下迷宫”。全线共修隧道263座、桥梁461座，许多重点工程创下了中国铁路施工史上的新纪录。南昆铁路的长度约为京九线的三分之一，但隧道长度却是京九线的3倍。</w:t>
      </w:r>
    </w:p>
    <w:p>
      <w:pPr>
        <w:ind w:left="0" w:right="0" w:firstLine="560"/>
        <w:spacing w:before="450" w:after="450" w:line="312" w:lineRule="auto"/>
      </w:pPr>
      <w:r>
        <w:rPr>
          <w:rFonts w:ascii="宋体" w:hAnsi="宋体" w:eastAsia="宋体" w:cs="宋体"/>
          <w:color w:val="000"/>
          <w:sz w:val="28"/>
          <w:szCs w:val="28"/>
        </w:rPr>
        <w:t xml:space="preserve">只顾讲铁路了，现在各位请看窗外，又有一个湖，它是著名的滇中五大湖之一的阳宗海。阳宗海位于宜良、呈贡、澄江三县之间，古称明湖。它形如草鞋，两头宽中部略窄，南北长约12千米，东西宽3千米，面积30平方千米，平均水深22米，最深处30米，是我省第三深水湖，是一个典型的高原断陷湖，湖东北面的汤池河为出水口，湖水汇入南盘江最后归入南海。阳宗海1992年9月列为省级旅游度假区。它碧波粼粼景色秀丽，吸引了不少中外游客，也吸引了投资者。各位请看对岸就是由新加坡投资者投资建设的高尔夫球场，现己建成并投入使用，生意红火。</w:t>
      </w:r>
    </w:p>
    <w:p>
      <w:pPr>
        <w:ind w:left="0" w:right="0" w:firstLine="560"/>
        <w:spacing w:before="450" w:after="450" w:line="312" w:lineRule="auto"/>
      </w:pPr>
      <w:r>
        <w:rPr>
          <w:rFonts w:ascii="宋体" w:hAnsi="宋体" w:eastAsia="宋体" w:cs="宋体"/>
          <w:color w:val="000"/>
          <w:sz w:val="28"/>
          <w:szCs w:val="28"/>
        </w:rPr>
        <w:t xml:space="preserve">有朋友问了，这仅仅是个湖，你怎么把它称为海?是不是云南地处内陆高原，没见过大海，向往大海的缘故呢?其实这个问题许多人都问过我，有人还把它编入“云南十八怪”： “湖泊叫尾带“黑”音的便是这个意思。如滇池彝语谓之“洛朵黑”，文山的“普者黑”，其它如洱海、通海……按云南方言音直译，“海”字自当写作“黑”字，但因汉字是表意文字，若将彝语直音完全译作“黑”，则音存而义非，实不相宜。所以，古人以“海”代之，不仅音近义似，而且两全齐美，二者可以得而兼之。</w:t>
      </w:r>
    </w:p>
    <w:p>
      <w:pPr>
        <w:ind w:left="0" w:right="0" w:firstLine="560"/>
        <w:spacing w:before="450" w:after="450" w:line="312" w:lineRule="auto"/>
      </w:pPr>
      <w:r>
        <w:rPr>
          <w:rFonts w:ascii="宋体" w:hAnsi="宋体" w:eastAsia="宋体" w:cs="宋体"/>
          <w:color w:val="000"/>
          <w:sz w:val="28"/>
          <w:szCs w:val="28"/>
        </w:rPr>
        <w:t xml:space="preserve">过了阳宗海，我们现已进入了昆明市的另一个郊县——宜良。由于海拔相对较低，气候温暖，土壤肥沃，雨量充沛，宜良的粮食产量很高，故有“滇中粮仓”之美誉。</w:t>
      </w:r>
    </w:p>
    <w:p>
      <w:pPr>
        <w:ind w:left="0" w:right="0" w:firstLine="560"/>
        <w:spacing w:before="450" w:after="450" w:line="312" w:lineRule="auto"/>
      </w:pPr>
      <w:r>
        <w:rPr>
          <w:rFonts w:ascii="宋体" w:hAnsi="宋体" w:eastAsia="宋体" w:cs="宋体"/>
          <w:color w:val="000"/>
          <w:sz w:val="28"/>
          <w:szCs w:val="28"/>
        </w:rPr>
        <w:t xml:space="preserve">现在驶过的是南盘江大桥。南盘江是珠江正源，其源头在云南曲靖的马雄山。云南不仅山·多，而且江河众多。云南境内河网纵横，大小河：流共有600多条，分别属于伊洛瓦底江、怒江、澜沧江、金沙江、元江和南盘江六大水系。六大水系在分布上构成“帚形”分布的奇特自然现象。特别是在北纬27。37’附近金沙江、澜沧江、怒江形成三江并流的奇观。</w:t>
      </w:r>
    </w:p>
    <w:p>
      <w:pPr>
        <w:ind w:left="0" w:right="0" w:firstLine="560"/>
        <w:spacing w:before="450" w:after="450" w:line="312" w:lineRule="auto"/>
      </w:pPr>
      <w:r>
        <w:rPr>
          <w:rFonts w:ascii="宋体" w:hAnsi="宋体" w:eastAsia="宋体" w:cs="宋体"/>
          <w:color w:val="000"/>
          <w:sz w:val="28"/>
          <w:szCs w:val="28"/>
        </w:rPr>
        <w:t xml:space="preserve">过了大桥，各位看到道路两旁都是餐馆。每家餐馆门口都有烤炉，并有一只只白胖的鸭子挂满杆头。这就是著名的宜良烤鸭。宜良烤鸭有70多年历史，烤制工艺独特：首先选用肥壮的鸭仔，去毛去掌，洗净后从右翼下切口取出内脏，再以蜂蜜水均匀地抹遍鸭身，之后用6厘米长的苇杆作堵塞，插入鸭子的肛门内，防止灌汤后汤从肛门漏出。然后用小铁钩钩住鸭颈，挂在通风处晾干，再灌入调好味的上汤。用编成辫的干松针(“云南十八怪”称“松树叶子辫起来卖”)置于特制的炉内点燃，待烟火去尽，把鸭子挂于炉壁，盖上盖子，适时翻转，焖烧三四十分钟，待鸭身色泽深红油亮时取出，拔去堵塞，撤去上汤，斩为小块，理摆于盘中，佐以花椒盐或特制面酱，配上葱白、酸萝卜，即可食用。</w:t>
      </w:r>
    </w:p>
    <w:p>
      <w:pPr>
        <w:ind w:left="0" w:right="0" w:firstLine="560"/>
        <w:spacing w:before="450" w:after="450" w:line="312" w:lineRule="auto"/>
      </w:pPr>
      <w:r>
        <w:rPr>
          <w:rFonts w:ascii="宋体" w:hAnsi="宋体" w:eastAsia="宋体" w:cs="宋体"/>
          <w:color w:val="000"/>
          <w:sz w:val="28"/>
          <w:szCs w:val="28"/>
        </w:rPr>
        <w:t xml:space="preserve">现在我们马上就要到石林彝族自治县境内了。“石林县，地图上及资料上明明写的是路南县啊?”这位朋友问得好。路南由来已久，早在元朝就有路南州的设置。路南二字源于彝语，其一，“路南”彝语为“鲁乃”， “鲁”即石，“乃”即黑色， “鲁乃”就是长满黑石头的地方;其二， “路南”彝语也作“路甸”，路为城，甸为平坝或宽敞之地。路南这一称呼一直沿用到1998年。随着改革开放的深入和旅游事业的发展，石林风景区的知度在海内外越来越高，旅游业成为该县的支柱产业，划顺应经济发展的需要，经国务院批准，1998年12月14日将路南彝族自治县更名为石林彝族自治县。由于有些书籍是此前出版的，因此各位看到的仍是路南这一地名。</w:t>
      </w:r>
    </w:p>
    <w:p>
      <w:pPr>
        <w:ind w:left="0" w:right="0" w:firstLine="560"/>
        <w:spacing w:before="450" w:after="450" w:line="312" w:lineRule="auto"/>
      </w:pPr>
      <w:r>
        <w:rPr>
          <w:rFonts w:ascii="宋体" w:hAnsi="宋体" w:eastAsia="宋体" w:cs="宋体"/>
          <w:color w:val="000"/>
          <w:sz w:val="28"/>
          <w:szCs w:val="28"/>
        </w:rPr>
        <w:t xml:space="preserve">石林县是一个既古老又年轻并充满生机的地方。如今它是全国50个文化先进地区之一，有“一个彝县五乡美誉”之称，即“岩溶之乡”、“歌舞之乡”、 “摔跤之乡”、 “绘画之乡”、“烟草之乡”。国家、省、市在这片土地上确立了六大基地：全国41个烤烟生产基地县之一(是优良品种“红花大金元”的故乡， “红河”牌所</w:t>
      </w:r>
    </w:p>
    <w:p>
      <w:pPr>
        <w:ind w:left="0" w:right="0" w:firstLine="560"/>
        <w:spacing w:before="450" w:after="450" w:line="312" w:lineRule="auto"/>
      </w:pPr>
      <w:r>
        <w:rPr>
          <w:rFonts w:ascii="宋体" w:hAnsi="宋体" w:eastAsia="宋体" w:cs="宋体"/>
          <w:color w:val="000"/>
          <w:sz w:val="28"/>
          <w:szCs w:val="28"/>
        </w:rPr>
        <w:t xml:space="preserve">用烟叶产地)，全国奶山羊基地县之一，国家“八五”万亩苹果商品基地县，省商品猪生产基地，省绿肥种子基地，市煤炭生产基地。</w:t>
      </w:r>
    </w:p>
    <w:p>
      <w:pPr>
        <w:ind w:left="0" w:right="0" w:firstLine="560"/>
        <w:spacing w:before="450" w:after="450" w:line="312" w:lineRule="auto"/>
      </w:pPr>
      <w:r>
        <w:rPr>
          <w:rFonts w:ascii="宋体" w:hAnsi="宋体" w:eastAsia="宋体" w:cs="宋体"/>
          <w:color w:val="000"/>
          <w:sz w:val="28"/>
          <w:szCs w:val="28"/>
        </w:rPr>
        <w:t xml:space="preserve">说到石林彝族自治县，我们还要介绍世居于此的撒尼人。撒尼人是彝族的一个支系。撒尼人自称“尼”，意为快乐的人。在新中国成立前，彝族还没有一个统一的称谓。1950年彝族代表到北京，毛主席在中南海接见他们，大家谈到彝族名称过去不统一，有的还带有侮辱和歧视性，应该改掉。毛主席听后很赞同，提出将“夷”字</w:t>
      </w:r>
    </w:p>
    <w:p>
      <w:pPr>
        <w:ind w:left="0" w:right="0" w:firstLine="560"/>
        <w:spacing w:before="450" w:after="450" w:line="312" w:lineRule="auto"/>
      </w:pPr>
      <w:r>
        <w:rPr>
          <w:rFonts w:ascii="宋体" w:hAnsi="宋体" w:eastAsia="宋体" w:cs="宋体"/>
          <w:color w:val="000"/>
          <w:sz w:val="28"/>
          <w:szCs w:val="28"/>
        </w:rPr>
        <w:t xml:space="preserve">改为“彝”字。他认为“鼎彝”之“彝”这个字好，像宫殿里面放东西，有“米”又有“丝”， 有吃有穿，日子就富裕了;鼎彝又逝代祭把用的器具，有庄重美好之意。大家听了，都很高兴，一致表示赞成。从此，“彝”就被正式定为彝族各个支系的统一称呼。</w:t>
      </w:r>
    </w:p>
    <w:p>
      <w:pPr>
        <w:ind w:left="0" w:right="0" w:firstLine="560"/>
        <w:spacing w:before="450" w:after="450" w:line="312" w:lineRule="auto"/>
      </w:pPr>
      <w:r>
        <w:rPr>
          <w:rFonts w:ascii="宋体" w:hAnsi="宋体" w:eastAsia="宋体" w:cs="宋体"/>
          <w:color w:val="000"/>
          <w:sz w:val="28"/>
          <w:szCs w:val="28"/>
        </w:rPr>
        <w:t xml:space="preserve">彝族历史悠久，彝族祖先祟尚老虎，把黑虎作为图腾。而石林撒尼人不仅把老虎作为图腾，而且还有蜘蛛图腾。</w:t>
      </w:r>
    </w:p>
    <w:p>
      <w:pPr>
        <w:ind w:left="0" w:right="0" w:firstLine="560"/>
        <w:spacing w:before="450" w:after="450" w:line="312" w:lineRule="auto"/>
      </w:pPr>
      <w:r>
        <w:rPr>
          <w:rFonts w:ascii="宋体" w:hAnsi="宋体" w:eastAsia="宋体" w:cs="宋体"/>
          <w:color w:val="000"/>
          <w:sz w:val="28"/>
          <w:szCs w:val="28"/>
        </w:rPr>
        <w:t xml:space="preserve">撒尼人自古就有保护蜘蛛的习惯。为什么呢?相传，撒尼人很早以前居住在阿着底，后来迁居到一个美丽的地方，并以族命城，称“果饶”，即彝家之子的意思。撒尼人自称“尼”，尼王憨厚能干，他有一把神刀，带着部族，抵制了多次外族的侵犯，“果饶”城牢不可破。他挥动神刀，念咒语，入侵者的头便纷纷落地。他还有一个神术，被人杀了头，会重新长出新头来。后来，尼王娶了一个外族美丽的姑娘。姑娘对他说：“我嫁了你这样一个永远不会死的丈夫，感到非常荣幸，就是死了，也将在九泉之下爱着你。”尼王信以为真，把自己杀不死的秘密告诉了她： “我也会死的。杀了我的头，只要用尖刀草在脖子上刷三下，我就不能复生了。”尼王的妻子把这个秘密告诉了娘家部族首领，里应外合杀死了尼王，并使他不能再长出头来。入侵者还把撒尼部落撵出了果饶。不知跑了多少路，撒尼人躲进山洞，洞口很快结上了蜘蛛网。追兵赶到洞口，找不到撒尼人。有的说可能躲到洞里了，可一看洞口结着蜘蛛网，他们肯定撒尼人不可能躲在洞中。找不到撒尼人，入侵者就走了。撒尼人化险为夷，转危为安。从此，他们就把蜘蛛当作保护神来崇拜。</w:t>
      </w:r>
    </w:p>
    <w:p>
      <w:pPr>
        <w:ind w:left="0" w:right="0" w:firstLine="560"/>
        <w:spacing w:before="450" w:after="450" w:line="312" w:lineRule="auto"/>
      </w:pPr>
      <w:r>
        <w:rPr>
          <w:rFonts w:ascii="宋体" w:hAnsi="宋体" w:eastAsia="宋体" w:cs="宋体"/>
          <w:color w:val="000"/>
          <w:sz w:val="28"/>
          <w:szCs w:val="28"/>
        </w:rPr>
        <w:t xml:space="preserve">现在各位请往车窗外看，我们的车子正从撒尼人居住的寨边经过。说到寨子，有必要给大家介绍一下彝族的住房。</w:t>
      </w:r>
    </w:p>
    <w:p>
      <w:pPr>
        <w:ind w:left="0" w:right="0" w:firstLine="560"/>
        <w:spacing w:before="450" w:after="450" w:line="312" w:lineRule="auto"/>
      </w:pPr>
      <w:r>
        <w:rPr>
          <w:rFonts w:ascii="宋体" w:hAnsi="宋体" w:eastAsia="宋体" w:cs="宋体"/>
          <w:color w:val="000"/>
          <w:sz w:val="28"/>
          <w:szCs w:val="28"/>
        </w:rPr>
        <w:t xml:space="preserve">在石林县，各地自然条件不尽相同，因此，撒尼人的房屋也有不同的形式。彝族民间有这样4句话：“海邑土库房，糯黑石板房，和合篱笆房，月湖茅草房。”4句话概括了彝族4个地方及其有代表性的住房。土库房，又称土掌房，以土、木为原料，一般分上、下两层，上层住人，下层关牲畜。石板房，多为两层楼房，楼上、楼下各3间，梁、柱、椽、楼均为木质，山墙、背墙用石板垒砌而成，与一般土基房和砖房不同。篱笆房，以石为墙基，以竹条、树条编织成篱笆，再糊上泥土，涂刷平坦，成为墙壁。茅草房，以石块垫基，夯土为墙，用结实的圆木或方木为柱，茅草盖顶，双面斜坡。苫草顶时，先打尽绒草，泼上水让风吹，然后用火燎茅草，浸透水的部分因风吹不干而不会燃烧，形成坚实的草顶。茅草房虽比砖瓦房简陋，但节省费用，冬暖夏凉。</w:t>
      </w:r>
    </w:p>
    <w:p>
      <w:pPr>
        <w:ind w:left="0" w:right="0" w:firstLine="560"/>
        <w:spacing w:before="450" w:after="450" w:line="312" w:lineRule="auto"/>
      </w:pPr>
      <w:r>
        <w:rPr>
          <w:rFonts w:ascii="宋体" w:hAnsi="宋体" w:eastAsia="宋体" w:cs="宋体"/>
          <w:color w:val="000"/>
          <w:sz w:val="28"/>
          <w:szCs w:val="28"/>
        </w:rPr>
        <w:t xml:space="preserve">现在，我来谈一谈撒尼人绚丽多彩的服饰。</w:t>
      </w:r>
    </w:p>
    <w:p>
      <w:pPr>
        <w:ind w:left="0" w:right="0" w:firstLine="560"/>
        <w:spacing w:before="450" w:after="450" w:line="312" w:lineRule="auto"/>
      </w:pPr>
      <w:r>
        <w:rPr>
          <w:rFonts w:ascii="宋体" w:hAnsi="宋体" w:eastAsia="宋体" w:cs="宋体"/>
          <w:color w:val="000"/>
          <w:sz w:val="28"/>
          <w:szCs w:val="28"/>
        </w:rPr>
        <w:t xml:space="preserve">撒尼妇女的花包头是引人注目的精美艺术g品。包头以红、绿、蓝、紫、黄、青、橙7种颜色的丝绸配制;边沿钉有银泡，两侧缀一对“彩蝶”(彩色绣花图案三角);后垂一对串珠，末端系银铃缨穗，走起路来，银铃撞击作响。传说这种花包头是摹仿天上的彩虹制作的，为的是纪念’一对投火殉情的恋人。因为这对恋人死后化作七，彩长虹，后人摹仿彩虹制作包头，把它视为忠贞爱情的象征。姑娘们的上装袖子用彩色丝绸布镶二道宽花边，左襟边沿用紫红或黑色绒布镶牛鼻子形纹宽边。背部披一块以黑绒布做外壳的小羊羔皮，肩挎绣花包。腰系花围腰，腰带系于身后，好像男士们的领带一样，所以说“撒尼姑娘服饰怪，西装领带当腰带”。下装过去为自制布裤，现多为西裤。鞋子也由原来的绣花布鞋变为白色运动鞋或半高跟皮鞋。平时，青年妇女多与汉族相同穿时装，节日或赶街(集)的日子，姑娘们身着鲜艳的本民族服装，使彝乡增添了浓郁的民族特色。</w:t>
      </w:r>
    </w:p>
    <w:p>
      <w:pPr>
        <w:ind w:left="0" w:right="0" w:firstLine="560"/>
        <w:spacing w:before="450" w:after="450" w:line="312" w:lineRule="auto"/>
      </w:pPr>
      <w:r>
        <w:rPr>
          <w:rFonts w:ascii="宋体" w:hAnsi="宋体" w:eastAsia="宋体" w:cs="宋体"/>
          <w:color w:val="000"/>
          <w:sz w:val="28"/>
          <w:szCs w:val="28"/>
        </w:rPr>
        <w:t xml:space="preserve">结婚以后，妇女的服饰变化明显。包头不再似七彩长虹，而改用桃红或大红布与青布相配缝制;装饰大为简化，无银泡、彩蝶和串珠。一般妇女只穿青布作壳的羊皮袄，下穿绣有红、白两色线的宽档裤。</w:t>
      </w:r>
    </w:p>
    <w:p>
      <w:pPr>
        <w:ind w:left="0" w:right="0" w:firstLine="560"/>
        <w:spacing w:before="450" w:after="450" w:line="312" w:lineRule="auto"/>
      </w:pPr>
      <w:r>
        <w:rPr>
          <w:rFonts w:ascii="宋体" w:hAnsi="宋体" w:eastAsia="宋体" w:cs="宋体"/>
          <w:color w:val="000"/>
          <w:sz w:val="28"/>
          <w:szCs w:val="28"/>
        </w:rPr>
        <w:t xml:space="preserve">跳大三弦舞是青年男女社交活动的一种重要形式。每当月夜，小伙子们带着大三弦、月琴、笛子、二胡，约着姑娘们成群结队地来到村旁树林间跳大三弦舞。小伙子们吹着清脆的短笛、弹拨着浑厚的大三弦;姑娘们随着音乐的旋律，轻盈的舞步左旋右转。用她们的话来说是“人不跳乐，白来世上活;听见三弦响，心喜脚板痒”。大三弦舞气氛热烈欢乐，又叫“跳乐”;它舞姿粗犷而又优美舒展，极富传情色彩。男女青年若跳得合心合意，就可以订终身。</w:t>
      </w:r>
    </w:p>
    <w:p>
      <w:pPr>
        <w:ind w:left="0" w:right="0" w:firstLine="560"/>
        <w:spacing w:before="450" w:after="450" w:line="312" w:lineRule="auto"/>
      </w:pPr>
      <w:r>
        <w:rPr>
          <w:rFonts w:ascii="宋体" w:hAnsi="宋体" w:eastAsia="宋体" w:cs="宋体"/>
          <w:color w:val="000"/>
          <w:sz w:val="28"/>
          <w:szCs w:val="28"/>
        </w:rPr>
        <w:t xml:space="preserve">竹笛和树叶是撒尼人交流感情的乐器。竹笛用粗细适宜、皮薄节长的竹子制作，长约一尺，七个眼，不贴竹膜。特别是小竹笛发音激昂活泼，似“百灵鸟”在欢唱，如“叫天子”飞入云端。有的撒尼青年男女谈情说爱，不跳舞、不唱歌、不讲话，就是借助竹笛和树叶来倾吐彼此的爱慕之情。约会时，小伙子吹竹笛;小姑娘则用</w:t>
      </w:r>
    </w:p>
    <w:p>
      <w:pPr>
        <w:ind w:left="0" w:right="0" w:firstLine="560"/>
        <w:spacing w:before="450" w:after="450" w:line="312" w:lineRule="auto"/>
      </w:pPr>
      <w:r>
        <w:rPr>
          <w:rFonts w:ascii="宋体" w:hAnsi="宋体" w:eastAsia="宋体" w:cs="宋体"/>
          <w:color w:val="000"/>
          <w:sz w:val="28"/>
          <w:szCs w:val="28"/>
        </w:rPr>
        <w:t xml:space="preserve">补充回答： 一片树叶，吹出优美的曲调回答对方，竹笛和树叶帮助他们成为恩爱的侣伴。</w:t>
      </w:r>
    </w:p>
    <w:p>
      <w:pPr>
        <w:ind w:left="0" w:right="0" w:firstLine="560"/>
        <w:spacing w:before="450" w:after="450" w:line="312" w:lineRule="auto"/>
      </w:pPr>
      <w:r>
        <w:rPr>
          <w:rFonts w:ascii="宋体" w:hAnsi="宋体" w:eastAsia="宋体" w:cs="宋体"/>
          <w:color w:val="000"/>
          <w:sz w:val="28"/>
          <w:szCs w:val="28"/>
        </w:rPr>
        <w:t xml:space="preserve">彝族舞蹈中最富特色的是大三弦舞。舞曲热烈，动作鲜明，加之大三弦节奏有力，音色浑厚的伴奏，形成粗犷、乐观的风格，淋漓尽致地表现彝族昂扬向上、热情奔放阶性格。大三弦舞基本舞步是走三步蹬两下，并在此基础上不断变化队形，所以又称“三步乐”或“跳乐”。因速度不同， “三步乐”有快慢之分。 “慢三步乐”速度缓慢，适合老年人跳; “快三步乐”速度较快，为年轻人所喜爱。跳时两者均可配上相应的歌声，载歌载舞，使气氛更浓烈。</w:t>
      </w:r>
    </w:p>
    <w:p>
      <w:pPr>
        <w:ind w:left="0" w:right="0" w:firstLine="560"/>
        <w:spacing w:before="450" w:after="450" w:line="312" w:lineRule="auto"/>
      </w:pPr>
      <w:r>
        <w:rPr>
          <w:rFonts w:ascii="宋体" w:hAnsi="宋体" w:eastAsia="宋体" w:cs="宋体"/>
          <w:color w:val="000"/>
          <w:sz w:val="28"/>
          <w:szCs w:val="28"/>
        </w:rPr>
        <w:t xml:space="preserve">每逢节日庆典，或宾客到来，热情奔放的彝族儿女要献上大三弦舞。届时，刚健豪迈的舞步震动着大地，厚重朴实的大三弦声拨动着人们的心弦，舞者清脆有力的吃喝声响遏行云。那热烈的场面使舞者和观众都热血沸腾，给人欢乐，催人向上。</w:t>
      </w:r>
    </w:p>
    <w:p>
      <w:pPr>
        <w:ind w:left="0" w:right="0" w:firstLine="560"/>
        <w:spacing w:before="450" w:after="450" w:line="312" w:lineRule="auto"/>
      </w:pPr>
      <w:r>
        <w:rPr>
          <w:rFonts w:ascii="宋体" w:hAnsi="宋体" w:eastAsia="宋体" w:cs="宋体"/>
          <w:color w:val="000"/>
          <w:sz w:val="28"/>
          <w:szCs w:val="28"/>
        </w:rPr>
        <w:t xml:space="preserve">说到民族风情，各位可能要问到我们撒尼人的婚俗了。</w:t>
      </w:r>
    </w:p>
    <w:p>
      <w:pPr>
        <w:ind w:left="0" w:right="0" w:firstLine="560"/>
        <w:spacing w:before="450" w:after="450" w:line="312" w:lineRule="auto"/>
      </w:pPr>
      <w:r>
        <w:rPr>
          <w:rFonts w:ascii="宋体" w:hAnsi="宋体" w:eastAsia="宋体" w:cs="宋体"/>
          <w:color w:val="000"/>
          <w:sz w:val="28"/>
          <w:szCs w:val="28"/>
        </w:rPr>
        <w:t xml:space="preserve">各位朋友，车窗外青灰色的石头已零星出现，石林快到了。在石林县，62%的地表为石灰岩覆盖。其中景观最典型、最突出的350平方千米被列为国家级重点风景名胜区，包括“二林、二洞、二湖和一瀑一山”8个景区。若要把所有景区走马观花式地看一遍，至少花三天三夜的时间。</w:t>
      </w:r>
    </w:p>
    <w:p>
      <w:pPr>
        <w:ind w:left="0" w:right="0" w:firstLine="560"/>
        <w:spacing w:before="450" w:after="450" w:line="312" w:lineRule="auto"/>
      </w:pPr>
      <w:r>
        <w:rPr>
          <w:rFonts w:ascii="宋体" w:hAnsi="宋体" w:eastAsia="宋体" w:cs="宋体"/>
          <w:color w:val="000"/>
          <w:sz w:val="28"/>
          <w:szCs w:val="28"/>
        </w:rPr>
        <w:t xml:space="preserve">石林。现在让我们来回顾一下怎么发现石林及石林怎样出名的。清康熙五十一年(1720xx年)《路南州志》载：“石林，岩高数十仍，攀援始可人，其中怪石林立，如千队万骑，危桅逐窟，若九陌三条，色俱青，嵌结玲珑，寻之莫尽，后有伏流清冷如雪。相传昔人于隆冬遥见石上有李二株，结实鲜红，临不及取，次日寻之不见，俗呼“李子箐”。</w:t>
      </w:r>
    </w:p>
    <w:p>
      <w:pPr>
        <w:ind w:left="0" w:right="0" w:firstLine="560"/>
        <w:spacing w:before="450" w:after="450" w:line="312" w:lineRule="auto"/>
      </w:pPr>
      <w:r>
        <w:rPr>
          <w:rFonts w:ascii="宋体" w:hAnsi="宋体" w:eastAsia="宋体" w:cs="宋体"/>
          <w:color w:val="000"/>
          <w:sz w:val="28"/>
          <w:szCs w:val="28"/>
        </w:rPr>
        <w:t xml:space="preserve">在石林大屏石上要题上“石林”二字，于是请云南通志馆馆长、白族著名学者代书。题写了“天下第一奇观”六字，一批随行人员同时也有题刻。此后，一个纯自然的地貌景观带上了浓浓的文化气息和色彩。</w:t>
      </w:r>
    </w:p>
    <w:p>
      <w:pPr>
        <w:ind w:left="0" w:right="0" w:firstLine="560"/>
        <w:spacing w:before="450" w:after="450" w:line="312" w:lineRule="auto"/>
      </w:pPr>
      <w:r>
        <w:rPr>
          <w:rFonts w:ascii="宋体" w:hAnsi="宋体" w:eastAsia="宋体" w:cs="宋体"/>
          <w:color w:val="000"/>
          <w:sz w:val="28"/>
          <w:szCs w:val="28"/>
        </w:rPr>
        <w:t xml:space="preserve">回到省城之后，开始作石林的开发规划，而后在石峰之上，即今天我们将登上的望峰亭处修建了六角亭一个，取名‘‘望峰”。其它设施也有修建。石林从此开始了较大规模的开发和发展。一会进入石林到达石林胜景，我们将一睹当年石刻之风采。</w:t>
      </w:r>
    </w:p>
    <w:p>
      <w:pPr>
        <w:ind w:left="0" w:right="0" w:firstLine="560"/>
        <w:spacing w:before="450" w:after="450" w:line="312" w:lineRule="auto"/>
      </w:pPr>
      <w:r>
        <w:rPr>
          <w:rFonts w:ascii="宋体" w:hAnsi="宋体" w:eastAsia="宋体" w:cs="宋体"/>
          <w:color w:val="000"/>
          <w:sz w:val="28"/>
          <w:szCs w:val="28"/>
        </w:rPr>
        <w:t xml:space="preserve">在抗战期间，西南联大组建于昆明。由于地近石林，许多学者纷纷游览，并有感而发写出许多抒情名言诗句： “滇南淹蹇百千载，天荒地老无人记。” “巨剑指天呈利锷，卧中横地有清音。” “我来已历沧桑劫，夕阳西下觅古碑。” ……在联大教授与石林的关系上，渗透着一股悲壮的英雄之气。石林的峻拔雄劲，应该是抗战时期国人心境的极佳寄托。诸君子的慷慨悲歌，也正是石林剑矛刺天的最好注解。</w:t>
      </w:r>
    </w:p>
    <w:p>
      <w:pPr>
        <w:ind w:left="0" w:right="0" w:firstLine="560"/>
        <w:spacing w:before="450" w:after="450" w:line="312" w:lineRule="auto"/>
      </w:pPr>
      <w:r>
        <w:rPr>
          <w:rFonts w:ascii="宋体" w:hAnsi="宋体" w:eastAsia="宋体" w:cs="宋体"/>
          <w:color w:val="000"/>
          <w:sz w:val="28"/>
          <w:szCs w:val="28"/>
        </w:rPr>
        <w:t xml:space="preserve">石林神奇迷人的自然风光与独具魅力的民族风情的完美结合，象磁石一样吸引着千千万万的中外宾客，旅游者纷至沓来，或观赏它的壮美、领略它的风情;或吟诗作赋、歌咏它的史迹;或研究考察、探索它的奥秘。石林就像一座巨大优美的艺术迷宫，激发着无数文人墨客的灵感，一个个借景抒怀，留下了许多美丽动人的诗篇;石林，确是名副其实的人间奇境，到过这里的国家领袖、世界名人，无不叹为观止，豪情满怀，一个个留连忘返。1999年5月1日，兴至勃勃地游览了石林，发出了，b衷的赞叹：真是太神奇了，果然名不虚传!</w:t>
      </w:r>
    </w:p>
    <w:p>
      <w:pPr>
        <w:ind w:left="0" w:right="0" w:firstLine="560"/>
        <w:spacing w:before="450" w:after="450" w:line="312" w:lineRule="auto"/>
      </w:pPr>
      <w:r>
        <w:rPr>
          <w:rFonts w:ascii="宋体" w:hAnsi="宋体" w:eastAsia="宋体" w:cs="宋体"/>
          <w:color w:val="000"/>
          <w:sz w:val="28"/>
          <w:szCs w:val="28"/>
        </w:rPr>
        <w:t xml:space="preserve">石林还是学者、科学家门进行研究考察的理想之地。本世纪40年代以来，到这里进行科学考察的著名学者就达上千人，涉及到历史学、民族学、人类学、语言学、地质学、地理学、植物学、生态学、旅游学等门类，如闻一多、李公朴、吴晗、朱自清、方国瑜、李广田、杨钟健……他们在这里发微探幽，汲取精华，丰富了我国的科学宝库。这里每棵草木都有着它曲折的经历，每一块石头都有着它神奇的传说。现在“石林”已成为云南旅游的一个品牌。石林的英文翻林译5hilin或5tone forest己成为专有名词为世界所公认。</w:t>
      </w:r>
    </w:p>
    <w:p>
      <w:pPr>
        <w:ind w:left="0" w:right="0" w:firstLine="560"/>
        <w:spacing w:before="450" w:after="450" w:line="312" w:lineRule="auto"/>
      </w:pPr>
      <w:r>
        <w:rPr>
          <w:rFonts w:ascii="宋体" w:hAnsi="宋体" w:eastAsia="宋体" w:cs="宋体"/>
          <w:color w:val="000"/>
          <w:sz w:val="28"/>
          <w:szCs w:val="28"/>
        </w:rPr>
        <w:t xml:space="preserve">各位朋友，说话间我们己来到我们今天的目的地石林的精华景区之一——大石林景区。各位带好随身携带行李，准备下车随我去一览石林的风采。</w:t>
      </w:r>
    </w:p>
    <w:p>
      <w:pPr>
        <w:ind w:left="0" w:right="0" w:firstLine="560"/>
        <w:spacing w:before="450" w:after="450" w:line="312" w:lineRule="auto"/>
      </w:pPr>
      <w:r>
        <w:rPr>
          <w:rFonts w:ascii="宋体" w:hAnsi="宋体" w:eastAsia="宋体" w:cs="宋体"/>
          <w:color w:val="000"/>
          <w:sz w:val="28"/>
          <w:szCs w:val="28"/>
        </w:rPr>
        <w:t xml:space="preserve">各位请看，现在呈现在大家眼前的是著名的“石林湖”。它是根据周恩来总理建议而修建的。1955年4月，敬爱的周恩来总理、陈毅元帅到石林游览，周总理看到这里的洼地里只有很少的水，再看看石林的景观，说“有山要有水，有水就不枯燥了!”听了总理建议，人们就把原溶蚀洼地进行了人工改造，使原来一小小溶蚀水池变成了今天的石林湖。各位请看，这平静的湖水中石簇擎天，恰似天然的大盆景。在这丛丛石峰中有一石酷似传说中的观音，各位请仔细找一找。对，就是她，好一尊“出水观音”，正因有此观音石，有人也把此湖称为“观音湖”。</w:t>
      </w:r>
    </w:p>
    <w:p>
      <w:pPr>
        <w:ind w:left="0" w:right="0" w:firstLine="560"/>
        <w:spacing w:before="450" w:after="450" w:line="312" w:lineRule="auto"/>
      </w:pPr>
      <w:r>
        <w:rPr>
          <w:rFonts w:ascii="宋体" w:hAnsi="宋体" w:eastAsia="宋体" w:cs="宋体"/>
          <w:color w:val="000"/>
          <w:sz w:val="28"/>
          <w:szCs w:val="28"/>
        </w:rPr>
        <w:t xml:space="preserve">我们现在看到的这个小池名“狮子池”。您看，池边的大狮子在照看着池中几只嬉闹的小狮子。这整座山也是一个大狮子，守护着神奇的石林。</w:t>
      </w:r>
    </w:p>
    <w:p>
      <w:pPr>
        <w:ind w:left="0" w:right="0" w:firstLine="560"/>
        <w:spacing w:before="450" w:after="450" w:line="312" w:lineRule="auto"/>
      </w:pPr>
      <w:r>
        <w:rPr>
          <w:rFonts w:ascii="宋体" w:hAnsi="宋体" w:eastAsia="宋体" w:cs="宋体"/>
          <w:color w:val="000"/>
          <w:sz w:val="28"/>
          <w:szCs w:val="28"/>
        </w:rPr>
        <w:t xml:space="preserve">现在各位随我上山，先去纵览石林全貌。狮子亭是我们今天游览行程中最高的地方，海拔1750米，是远眺石林全景最佳的位置之一。</w:t>
      </w:r>
    </w:p>
    <w:p>
      <w:pPr>
        <w:ind w:left="0" w:right="0" w:firstLine="560"/>
        <w:spacing w:before="450" w:after="450" w:line="312" w:lineRule="auto"/>
      </w:pPr>
      <w:r>
        <w:rPr>
          <w:rFonts w:ascii="宋体" w:hAnsi="宋体" w:eastAsia="宋体" w:cs="宋体"/>
          <w:color w:val="000"/>
          <w:sz w:val="28"/>
          <w:szCs w:val="28"/>
        </w:rPr>
        <w:t xml:space="preserve">登上狮子亭，朝南可指点石海惊涛，苍茫浩渤的大石林奔来眼底;向东可俯视湖光山色，烟波浩渺的石林湖“犹抱琵琶半遮面”。有道是“不登狮子亭，不算游石林;一登狮子亭，全身醉石林”。有人称石林是“中国风景之最”，与长江三峡、桂林山水和吉林雾淞并称为“中国四大自然奇观”;也有人说石林是“中国造园之源”。</w:t>
      </w:r>
    </w:p>
    <w:p>
      <w:pPr>
        <w:ind w:left="0" w:right="0" w:firstLine="560"/>
        <w:spacing w:before="450" w:after="450" w:line="312" w:lineRule="auto"/>
      </w:pPr>
      <w:r>
        <w:rPr>
          <w:rFonts w:ascii="宋体" w:hAnsi="宋体" w:eastAsia="宋体" w:cs="宋体"/>
          <w:color w:val="000"/>
          <w:sz w:val="28"/>
          <w:szCs w:val="28"/>
        </w:rPr>
        <w:t xml:space="preserve">“这莽莽石林是怎么‘长’出来的呢?”问得好，即然是“石林”就应该有一个生长过程。</w:t>
      </w:r>
    </w:p>
    <w:p>
      <w:pPr>
        <w:ind w:left="0" w:right="0" w:firstLine="560"/>
        <w:spacing w:before="450" w:after="450" w:line="312" w:lineRule="auto"/>
      </w:pPr>
      <w:r>
        <w:rPr>
          <w:rFonts w:ascii="宋体" w:hAnsi="宋体" w:eastAsia="宋体" w:cs="宋体"/>
          <w:color w:val="000"/>
          <w:sz w:val="28"/>
          <w:szCs w:val="28"/>
        </w:rPr>
        <w:t xml:space="preserve">我们眼前这些岩石是怎么形成的呢?这就要追朔到泥盆纪到早二叠世时期了(距今5.7—2.5亿年前)。那时候石林所在的滇东一带是沉在海中的。当时气候温暖潮湿，使海洋中的生物生长快且种类繁多，有珊瑚、孔虫、瓣鳃及各类腕足动物等等。这些生物死亡后其骨骼与砂、泥质一起沉积。至2.7亿年前石林成为热带浅海，海底沉积了巨厚的(1~2千米)浅海台地生物礁相灰岩。后来由于地壳运动，这里被抬升，海退成陆。地面受到浸蚀，形成准平原状态，逐渐陷落成湖盆，进一步产生溶蚀作用。到喜玛拉雅造山运动时期，这里又再次被抬升。在岩层抬升过程中各种外力因素，如水、土、生物等的作用才形成今天我们所看到的千峰林立、高耸人云、彼此相间、形态多样的奇特地貌。</w:t>
      </w:r>
    </w:p>
    <w:p>
      <w:pPr>
        <w:ind w:left="0" w:right="0" w:firstLine="560"/>
        <w:spacing w:before="450" w:after="450" w:line="312" w:lineRule="auto"/>
      </w:pPr>
      <w:r>
        <w:rPr>
          <w:rFonts w:ascii="宋体" w:hAnsi="宋体" w:eastAsia="宋体" w:cs="宋体"/>
          <w:color w:val="000"/>
          <w:sz w:val="28"/>
          <w:szCs w:val="28"/>
        </w:rPr>
        <w:t xml:space="preserve">各位朋友，云南石林的发育与其它同类地貌地区相比具有多种形态并存、高大石 林(最高者超过40米)集中发育、保留了高原期和湖盆原始古地形。世界各地的剑状喀斯特地貌，论面积之广大，保存之完好，发育之典型，年代之古老，造型之独特，类型之齐全，云南石林首屈一指。更有胜者，它与民族文化紧密相连，它以独一无二的雄姿、神韵、意境和无法抗拒的魅力，当之无愧地赢得了“天下第一奇观”的美称。</w:t>
      </w:r>
    </w:p>
    <w:p>
      <w:pPr>
        <w:ind w:left="0" w:right="0" w:firstLine="560"/>
        <w:spacing w:before="450" w:after="450" w:line="312" w:lineRule="auto"/>
      </w:pPr>
      <w:r>
        <w:rPr>
          <w:rFonts w:ascii="宋体" w:hAnsi="宋体" w:eastAsia="宋体" w:cs="宋体"/>
          <w:color w:val="000"/>
          <w:sz w:val="28"/>
          <w:szCs w:val="28"/>
        </w:rPr>
        <w:t xml:space="preserve">各位观赏完大石林概貌，耳闻了石林成因，了解了石林的价值，我想大家早就按耐不住探奇的冲动了。好，要识石林真面目，各位就请随我进林中一探究竟吧。</w:t>
      </w:r>
    </w:p>
    <w:p>
      <w:pPr>
        <w:ind w:left="0" w:right="0" w:firstLine="560"/>
        <w:spacing w:before="450" w:after="450" w:line="312" w:lineRule="auto"/>
      </w:pPr>
      <w:r>
        <w:rPr>
          <w:rFonts w:ascii="宋体" w:hAnsi="宋体" w:eastAsia="宋体" w:cs="宋体"/>
          <w:color w:val="000"/>
          <w:sz w:val="28"/>
          <w:szCs w:val="28"/>
        </w:rPr>
        <w:t xml:space="preserve">参观石林，随时间的不同，角度的变化，光线的强弱，会产生不同的景观。还要提醒大家，游览石林您可一定要发挥想象能力。</w:t>
      </w:r>
    </w:p>
    <w:p>
      <w:pPr>
        <w:ind w:left="0" w:right="0" w:firstLine="560"/>
        <w:spacing w:before="450" w:after="450" w:line="312" w:lineRule="auto"/>
      </w:pPr>
      <w:r>
        <w:rPr>
          <w:rFonts w:ascii="宋体" w:hAnsi="宋体" w:eastAsia="宋体" w:cs="宋体"/>
          <w:color w:val="000"/>
          <w:sz w:val="28"/>
          <w:szCs w:val="28"/>
        </w:rPr>
        <w:t xml:space="preserve">各位请看，这是个小小的池塘，发现塘里有何“物”?两头小水牛正在戏嬉，脊背时隐时现，一派田园情趣。这是石林中的一景——青牛戏水。</w:t>
      </w:r>
    </w:p>
    <w:p>
      <w:pPr>
        <w:ind w:left="0" w:right="0" w:firstLine="560"/>
        <w:spacing w:before="450" w:after="450" w:line="312" w:lineRule="auto"/>
      </w:pPr>
      <w:r>
        <w:rPr>
          <w:rFonts w:ascii="宋体" w:hAnsi="宋体" w:eastAsia="宋体" w:cs="宋体"/>
          <w:color w:val="000"/>
          <w:sz w:val="28"/>
          <w:szCs w:val="28"/>
        </w:rPr>
        <w:t xml:space="preserve">现在各位请直视前方，一堵巍峨雄壮的岩石挡住了我们视线，这不由得使人想起中国古典园林中欲扬先抑的造景手法。此石似天然屏风遮掩住石林奇景，好像不愿让游人一眼就看到石林的奥妙。因此我们把该石称为石屏风。</w:t>
      </w:r>
    </w:p>
    <w:p>
      <w:pPr>
        <w:ind w:left="0" w:right="0" w:firstLine="560"/>
        <w:spacing w:before="450" w:after="450" w:line="312" w:lineRule="auto"/>
      </w:pPr>
      <w:r>
        <w:rPr>
          <w:rFonts w:ascii="宋体" w:hAnsi="宋体" w:eastAsia="宋体" w:cs="宋体"/>
          <w:color w:val="000"/>
          <w:sz w:val="28"/>
          <w:szCs w:val="28"/>
        </w:rPr>
        <w:t xml:space="preserve">走过石屏风我们的游程将渐入佳景，相信大家将得到一次比一次强烈的惊奇感受。</w:t>
      </w:r>
    </w:p>
    <w:p>
      <w:pPr>
        <w:ind w:left="0" w:right="0" w:firstLine="560"/>
        <w:spacing w:before="450" w:after="450" w:line="312" w:lineRule="auto"/>
      </w:pPr>
      <w:r>
        <w:rPr>
          <w:rFonts w:ascii="宋体" w:hAnsi="宋体" w:eastAsia="宋体" w:cs="宋体"/>
          <w:color w:val="000"/>
          <w:sz w:val="28"/>
          <w:szCs w:val="28"/>
        </w:rPr>
        <w:t xml:space="preserve">“叠翠”，这位朋友己脱口念出。这是1962年6月，朱德委员长到石林游览时挥毫题写的。短短八字，生动概括了石林的特色和壮美。</w:t>
      </w:r>
    </w:p>
    <w:p>
      <w:pPr>
        <w:ind w:left="0" w:right="0" w:firstLine="560"/>
        <w:spacing w:before="450" w:after="450" w:line="312" w:lineRule="auto"/>
      </w:pPr>
      <w:r>
        <w:rPr>
          <w:rFonts w:ascii="宋体" w:hAnsi="宋体" w:eastAsia="宋体" w:cs="宋体"/>
          <w:color w:val="000"/>
          <w:sz w:val="28"/>
          <w:szCs w:val="28"/>
        </w:rPr>
        <w:t xml:space="preserve">各位在观赏石头时，别忘了欣赏题刻。过鲜鱼头，石林胜境到了。各位请看前方，是否有似曾相识的感觉。这里就是在许多影视作品、书刊照片中出现过的石林胜境。 “石林”两个鲜红的隶书大字，也就是我路上给大家讲过的1931年龙云视察石林所题“石林”二字。而“龙云题”三字则是龙云的儿子龙绳文于1985年9月22日来石林亲笔书写后刻上去的。现在请大家抓紧时间拍照留念。</w:t>
      </w:r>
    </w:p>
    <w:p>
      <w:pPr>
        <w:ind w:left="0" w:right="0" w:firstLine="560"/>
        <w:spacing w:before="450" w:after="450" w:line="312" w:lineRule="auto"/>
      </w:pPr>
      <w:r>
        <w:rPr>
          <w:rFonts w:ascii="宋体" w:hAnsi="宋体" w:eastAsia="宋体" w:cs="宋体"/>
          <w:color w:val="000"/>
          <w:sz w:val="28"/>
          <w:szCs w:val="28"/>
        </w:rPr>
        <w:t xml:space="preserve">现在我们来到石峰之下，各位请看：“天造奇观”、“南天砥柱”、“大气磅礴”、“万笏 朝天”、“顶天立地”、“天下第一奇观”……</w:t>
      </w:r>
    </w:p>
    <w:p>
      <w:pPr>
        <w:ind w:left="0" w:right="0" w:firstLine="560"/>
        <w:spacing w:before="450" w:after="450" w:line="312" w:lineRule="auto"/>
      </w:pPr>
      <w:r>
        <w:rPr>
          <w:rFonts w:ascii="宋体" w:hAnsi="宋体" w:eastAsia="宋体" w:cs="宋体"/>
          <w:color w:val="000"/>
          <w:sz w:val="28"/>
          <w:szCs w:val="28"/>
        </w:rPr>
        <w:t xml:space="preserve">这些摩崖石刻与四周奇妙的自然奇观相辉映，摄魂夺魄，给人美与奇的感受和想象，既是石林的写照，又启迪人们要有“石”的风格和气魄。</w:t>
      </w:r>
    </w:p>
    <w:p>
      <w:pPr>
        <w:ind w:left="0" w:right="0" w:firstLine="560"/>
        <w:spacing w:before="450" w:after="450" w:line="312" w:lineRule="auto"/>
      </w:pPr>
      <w:r>
        <w:rPr>
          <w:rFonts w:ascii="宋体" w:hAnsi="宋体" w:eastAsia="宋体" w:cs="宋体"/>
          <w:color w:val="000"/>
          <w:sz w:val="28"/>
          <w:szCs w:val="28"/>
        </w:rPr>
        <w:t xml:space="preserve">现在我们往里走。各位请驻足，抬头看：在两峰之间夹有一摇摇欲坠的巨石。这里用“千钧一发”来形容最贴切不过。大家过的时候一定要轻手轻脚，屏住呼吸，不然那巨石就会掉下来。好了，过了千钧一发，各位可以放心了。其实这块巨石在这里“定居”已经三百多万年了，经历了无数次地震的考验，是不会掉下来的。</w:t>
      </w:r>
    </w:p>
    <w:p>
      <w:pPr>
        <w:ind w:left="0" w:right="0" w:firstLine="560"/>
        <w:spacing w:before="450" w:after="450" w:line="312" w:lineRule="auto"/>
      </w:pPr>
      <w:r>
        <w:rPr>
          <w:rFonts w:ascii="宋体" w:hAnsi="宋体" w:eastAsia="宋体" w:cs="宋体"/>
          <w:color w:val="000"/>
          <w:sz w:val="28"/>
          <w:szCs w:val="28"/>
        </w:rPr>
        <w:t xml:space="preserve">沿途走来，石峰如剑，直刺青天。这里是剑状喀斯特表现最典型的地方，游人称为刀山火海。</w:t>
      </w:r>
    </w:p>
    <w:p>
      <w:pPr>
        <w:ind w:left="0" w:right="0" w:firstLine="560"/>
        <w:spacing w:before="450" w:after="450" w:line="312" w:lineRule="auto"/>
      </w:pPr>
      <w:r>
        <w:rPr>
          <w:rFonts w:ascii="黑体" w:hAnsi="黑体" w:eastAsia="黑体" w:cs="黑体"/>
          <w:color w:val="000000"/>
          <w:sz w:val="36"/>
          <w:szCs w:val="36"/>
          <w:b w:val="1"/>
          <w:bCs w:val="1"/>
        </w:rPr>
        <w:t xml:space="preserve">广东著名万绿湖导游词(推荐)五</w:t>
      </w:r>
    </w:p>
    <w:p>
      <w:pPr>
        <w:ind w:left="0" w:right="0" w:firstLine="560"/>
        <w:spacing w:before="450" w:after="450" w:line="312" w:lineRule="auto"/>
      </w:pPr>
      <w:r>
        <w:rPr>
          <w:rFonts w:ascii="宋体" w:hAnsi="宋体" w:eastAsia="宋体" w:cs="宋体"/>
          <w:color w:val="000"/>
          <w:sz w:val="28"/>
          <w:szCs w:val="28"/>
        </w:rPr>
        <w:t xml:space="preserve">广西全称广西壮族自治区，简称“桂”。首府南宁是东盟十国和中国连合相助的集会所在，素有绿城之美称。广西壮族自治区地处故国南疆，位于东经104°26\'—112°04\'，北纬20°54\'—26°24\'之间，北回归线横贯全区中部。是西南地域最便捷的出海通道，也是中国西部资源型经济与东南开放型经济的团结部，在中国与东南亚的经济来往中占有重要职位。</w:t>
      </w:r>
    </w:p>
    <w:p>
      <w:pPr>
        <w:ind w:left="0" w:right="0" w:firstLine="560"/>
        <w:spacing w:before="450" w:after="450" w:line="312" w:lineRule="auto"/>
      </w:pPr>
      <w:r>
        <w:rPr>
          <w:rFonts w:ascii="宋体" w:hAnsi="宋体" w:eastAsia="宋体" w:cs="宋体"/>
          <w:color w:val="000"/>
          <w:sz w:val="28"/>
          <w:szCs w:val="28"/>
        </w:rPr>
        <w:t xml:space="preserve">全自治区聚居壮、汉、瑶、苗、侗、仫佬、毛南、回、京、彝、水、仡佬等民族。广西地处故国的南疆，位于北纬20°54′～26°23′，东经104°29′～112°04′。南临北部湾，与海南省隔海相望，东连广东，东北接湖南，西北靠贵州，西临云南，西南与越南邻接，路上疆界限长1020公里。</w:t>
      </w:r>
    </w:p>
    <w:p>
      <w:pPr>
        <w:ind w:left="0" w:right="0" w:firstLine="560"/>
        <w:spacing w:before="450" w:after="450" w:line="312" w:lineRule="auto"/>
      </w:pPr>
      <w:r>
        <w:rPr>
          <w:rFonts w:ascii="宋体" w:hAnsi="宋体" w:eastAsia="宋体" w:cs="宋体"/>
          <w:color w:val="000"/>
          <w:sz w:val="28"/>
          <w:szCs w:val="28"/>
        </w:rPr>
        <w:t xml:space="preserve">广西的河道水量富厚，含沙量少，夏涨冬落。广西的地貌属于丘陵性盆地，山多而平原少，整个阵势呈附近高，中间低状。广西属亚热带潮湿季民俗候地区，夏长冬短，热量充沛，降水富厚，雨热同季。年均匀气温在17～22℃，最热月是7月，最冷月是1月。年均降雨量在1250～1750毫米，雨量最多是防城区，起码是田阳县。除了桂北的山区之外，大部门地域的冬季均匀气温均在10℃以上，有数霜雪。</w:t>
      </w:r>
    </w:p>
    <w:p>
      <w:pPr>
        <w:ind w:left="0" w:right="0" w:firstLine="560"/>
        <w:spacing w:before="450" w:after="450" w:line="312" w:lineRule="auto"/>
      </w:pPr>
      <w:r>
        <w:rPr>
          <w:rFonts w:ascii="宋体" w:hAnsi="宋体" w:eastAsia="宋体" w:cs="宋体"/>
          <w:color w:val="000"/>
          <w:sz w:val="28"/>
          <w:szCs w:val="28"/>
        </w:rPr>
        <w:t xml:space="preserve">广西古属百越大地，汗青久长。考古发明的百色昔人类遗址表白，早在70万年前就已经有原始人类在今生息了。</w:t>
      </w:r>
    </w:p>
    <w:p>
      <w:pPr>
        <w:ind w:left="0" w:right="0" w:firstLine="560"/>
        <w:spacing w:before="450" w:after="450" w:line="312" w:lineRule="auto"/>
      </w:pPr>
      <w:r>
        <w:rPr>
          <w:rFonts w:ascii="宋体" w:hAnsi="宋体" w:eastAsia="宋体" w:cs="宋体"/>
          <w:color w:val="000"/>
          <w:sz w:val="28"/>
          <w:szCs w:val="28"/>
        </w:rPr>
        <w:t xml:space="preserve">广西自古以来就是一个多民族聚居的地域，是我国五个少数民族自治区之一，栖身着汉族、壮族、瑶族、苗族、侗族、京族、仫佬族、毛南族、回族、彝族、水族、仡佬族12个民族。广西的少数民族都保持着他们淳朴的民族习俗，在饮食、衣饰、栖身、节日、礼俗等方面都有光鲜的民族特色，并在恒久的经济来往和文化来往中相互影响，相互接收。</w:t>
      </w:r>
    </w:p>
    <w:p>
      <w:pPr>
        <w:ind w:left="0" w:right="0" w:firstLine="560"/>
        <w:spacing w:before="450" w:after="450" w:line="312" w:lineRule="auto"/>
      </w:pPr>
      <w:r>
        <w:rPr>
          <w:rFonts w:ascii="宋体" w:hAnsi="宋体" w:eastAsia="宋体" w:cs="宋体"/>
          <w:color w:val="000"/>
          <w:sz w:val="28"/>
          <w:szCs w:val="28"/>
        </w:rPr>
        <w:t xml:space="preserve">在几千年的汗青长河中，广西各族人民缔造了富厚光辉灿烂的民族文化。昔人类文化、刘三姐山歌文化、奇石文化、白莲艺术等培育了广西文化的光辉灿烂烂漫。百色盆地考古掘客研究成就震惊中外，奇异丰盛;民族音画《八桂大歌》和壮族歌舞《妈勒访天际》双骄染指，独领风流。壁画、铜鼓、山歌等皆是文化中的刺眼明珠。</w:t>
      </w:r>
    </w:p>
    <w:p>
      <w:pPr>
        <w:ind w:left="0" w:right="0" w:firstLine="560"/>
        <w:spacing w:before="450" w:after="450" w:line="312" w:lineRule="auto"/>
      </w:pPr>
      <w:r>
        <w:rPr>
          <w:rFonts w:ascii="宋体" w:hAnsi="宋体" w:eastAsia="宋体" w:cs="宋体"/>
          <w:color w:val="000"/>
          <w:sz w:val="28"/>
          <w:szCs w:val="28"/>
        </w:rPr>
        <w:t xml:space="preserve">世居广西的11个少数民族，青海导游词，除回族行使栖身地的汉语方言外，均有本身的说话，且壮族、苗族、和瑶族还各有本身的方言土语。广西地域的汉语有6种方言，别离是粤语、西南官话、平话、客家话、湘语和闽语。</w:t>
      </w:r>
    </w:p>
    <w:p>
      <w:pPr>
        <w:ind w:left="0" w:right="0" w:firstLine="560"/>
        <w:spacing w:before="450" w:after="450" w:line="312" w:lineRule="auto"/>
      </w:pPr>
      <w:r>
        <w:rPr>
          <w:rFonts w:ascii="宋体" w:hAnsi="宋体" w:eastAsia="宋体" w:cs="宋体"/>
          <w:color w:val="000"/>
          <w:sz w:val="28"/>
          <w:szCs w:val="28"/>
        </w:rPr>
        <w:t xml:space="preserve">广西，瑰丽的八桂之地。十万大山的壮美，储藏了富厚的矿产资源;千百条河道的秀美，形成了无尽的海洋资源，盛产生果，被誉为“生果之乡”。怪异的喀斯专程貌，光辉灿烂的文物事业，浓烈的民族风情，使广西独具魅力。广西是一个多民族的处所，又是世界三大侨乡之一。</w:t>
      </w:r>
    </w:p>
    <w:p>
      <w:pPr>
        <w:ind w:left="0" w:right="0" w:firstLine="560"/>
        <w:spacing w:before="450" w:after="450" w:line="312" w:lineRule="auto"/>
      </w:pPr>
      <w:r>
        <w:rPr>
          <w:rFonts w:ascii="宋体" w:hAnsi="宋体" w:eastAsia="宋体" w:cs="宋体"/>
          <w:color w:val="000"/>
          <w:sz w:val="28"/>
          <w:szCs w:val="28"/>
        </w:rPr>
        <w:t xml:space="preserve">广西闻名旅游景点：桂林山川，以景致美妙而著称，有“桂林山川甲全国”之说。汗青人文景观：程阳永济桥、昆仑关战役旧址、八路军桂林服务处旧址、右江工农夫主当局旧址、中国工农赤军第八军军部旧址、中国工农赤军第七军军部旧址、梧州中山眷念堂、平静天堂金田叛逆地点。</w:t>
      </w:r>
    </w:p>
    <w:p>
      <w:pPr>
        <w:ind w:left="0" w:right="0" w:firstLine="560"/>
        <w:spacing w:before="450" w:after="450" w:line="312" w:lineRule="auto"/>
      </w:pPr>
      <w:r>
        <w:rPr>
          <w:rFonts w:ascii="宋体" w:hAnsi="宋体" w:eastAsia="宋体" w:cs="宋体"/>
          <w:color w:val="000"/>
          <w:sz w:val="28"/>
          <w:szCs w:val="28"/>
        </w:rPr>
        <w:t xml:space="preserve">广西天气温顺，热量富厚，雨水丰沛，干湿理解，季候变革不明明，日照适中，冬少夏多，整年相宜旅游。</w:t>
      </w:r>
    </w:p>
    <w:p>
      <w:pPr>
        <w:ind w:left="0" w:right="0" w:firstLine="560"/>
        <w:spacing w:before="450" w:after="450" w:line="312" w:lineRule="auto"/>
      </w:pPr>
      <w:r>
        <w:rPr>
          <w:rFonts w:ascii="宋体" w:hAnsi="宋体" w:eastAsia="宋体" w:cs="宋体"/>
          <w:color w:val="000"/>
          <w:sz w:val="28"/>
          <w:szCs w:val="28"/>
        </w:rPr>
        <w:t xml:space="preserve">位于华南地域西部，南濒北部湾，与越南交界，全区辖14个地级市，34个市辖区、7个县级市、56个县、12个民族自治县，另辖2个打点区和2个新区。</w:t>
      </w:r>
    </w:p>
    <w:p>
      <w:pPr>
        <w:ind w:left="0" w:right="0" w:firstLine="560"/>
        <w:spacing w:before="450" w:after="450" w:line="312" w:lineRule="auto"/>
      </w:pPr>
      <w:r>
        <w:rPr>
          <w:rFonts w:ascii="宋体" w:hAnsi="宋体" w:eastAsia="宋体" w:cs="宋体"/>
          <w:color w:val="000"/>
          <w:sz w:val="28"/>
          <w:szCs w:val="28"/>
        </w:rPr>
        <w:t xml:space="preserve">战国时期，岭南称百越之地，广西属百越的一部门。公元前220_年，秦王朝同一百越，在岭南配置桂林、南海和象郡，个中桂林郡和象郡包罗今广西大部门地域，民国初期省会是在桂林以是广西称“桂”由此而来。广西的名称则来历于宋朝所建制的行政单元—“广南西路”，后简称“广西路”，这是“广西”名称的由来。</w:t>
      </w:r>
    </w:p>
    <w:p>
      <w:pPr>
        <w:ind w:left="0" w:right="0" w:firstLine="560"/>
        <w:spacing w:before="450" w:after="450" w:line="312" w:lineRule="auto"/>
      </w:pPr>
      <w:r>
        <w:rPr>
          <w:rFonts w:ascii="宋体" w:hAnsi="宋体" w:eastAsia="宋体" w:cs="宋体"/>
          <w:color w:val="000"/>
          <w:sz w:val="28"/>
          <w:szCs w:val="28"/>
        </w:rPr>
        <w:t xml:space="preserve">广西是世界5个少数民族自治区之一，有壮、汉、瑶、苗、侗等12个世住民族。20_年尾总生齿5092万人，常住生齿4856人，个中少数民族生齿1959万人，占全区总生齿的38.8%，壮族生齿1665万人，占全区生齿的33%。陆地面积23.67万平方公里，现设14个地级市、110个县(市、区)。</w:t>
      </w:r>
    </w:p>
    <w:p>
      <w:pPr>
        <w:ind w:left="0" w:right="0" w:firstLine="560"/>
        <w:spacing w:before="450" w:after="450" w:line="312" w:lineRule="auto"/>
      </w:pPr>
      <w:r>
        <w:rPr>
          <w:rFonts w:ascii="黑体" w:hAnsi="黑体" w:eastAsia="黑体" w:cs="黑体"/>
          <w:color w:val="000000"/>
          <w:sz w:val="36"/>
          <w:szCs w:val="36"/>
          <w:b w:val="1"/>
          <w:bCs w:val="1"/>
        </w:rPr>
        <w:t xml:space="preserve">广东著名万绿湖导游词(推荐)六</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它位于天津老城厢繁华商业区，整个截取呈现优雅的明清建筑风格，是集旅游、文化、休闲、娱乐、购物于一体的大型旅游商贸步行街，20xx年9月开放，被评为“津门世纪景”。</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1920xx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铃铛阁)。1950年因街道拓宽而拆除，现在我们看到的鼓楼是20xx年市政府巨资重建的。设计为砖墙木楼形式，木楼外形为明清形式，设飞檐及斗拱，重檐歇山屋顶，脊上飞檐走兽。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1920xx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w:t>
      </w:r>
    </w:p>
    <w:p>
      <w:pPr>
        <w:ind w:left="0" w:right="0" w:firstLine="560"/>
        <w:spacing w:before="450" w:after="450" w:line="312" w:lineRule="auto"/>
      </w:pPr>
      <w:r>
        <w:rPr>
          <w:rFonts w:ascii="宋体" w:hAnsi="宋体" w:eastAsia="宋体" w:cs="宋体"/>
          <w:color w:val="000"/>
          <w:sz w:val="28"/>
          <w:szCs w:val="28"/>
        </w:rPr>
        <w:t xml:space="preserve">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黑体" w:hAnsi="黑体" w:eastAsia="黑体" w:cs="黑体"/>
          <w:color w:val="000000"/>
          <w:sz w:val="36"/>
          <w:szCs w:val="36"/>
          <w:b w:val="1"/>
          <w:bCs w:val="1"/>
        </w:rPr>
        <w:t xml:space="preserve">广东著名万绿湖导游词(推荐)七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导游员×××，你们可以叫我××，而旁边这位呢是我们本次旅途的“要塞”——王师傅司机，他已经跑遍我们玉林的每个角落，所以到了这里，你们无须担心入夜不知归途了。在此，我们对大家的到来表示热烈的欢迎，同时，也希望我的服务能给大家带来一段美好的享受。</w:t>
      </w:r>
    </w:p>
    <w:p>
      <w:pPr>
        <w:ind w:left="0" w:right="0" w:firstLine="560"/>
        <w:spacing w:before="450" w:after="450" w:line="312" w:lineRule="auto"/>
      </w:pPr>
      <w:r>
        <w:rPr>
          <w:rFonts w:ascii="宋体" w:hAnsi="宋体" w:eastAsia="宋体" w:cs="宋体"/>
          <w:color w:val="000"/>
          <w:sz w:val="28"/>
          <w:szCs w:val="28"/>
        </w:rPr>
        <w:t xml:space="preserve">好了，大家在到来玉林之前，有没有听说过这么一句“岭南美玉，胜景如林”呢?如果没有，我再重复一次，你们可听好了。“岭南美玉，胜景如林”，好了，大家看出这两句话有什么端倪没有?对了，就是每句话的最后一个字“玉”和“林”字就构成了我们现在所站的土地的名称——玉林了。而玉林名称又是怎么得来的呢?早在公元996年，玉林州治设于南流县，迄今已有1000多年的历史，所以玉林又称“千年古州”。它就像一扇屹立在我们面前的铜古大门，而我则似一把钥匙，各位游客呢则是最尊贵的嘉宾了，请大家随着我，跨过这扇大门，领略我们玉林的千年文化。 玉林是1997年4月成立的地级市，现辖玉州、福绵、北流、容县、博白、陆川、兴业7个县(市)区，共118个乡镇，总面积12838平方公里，总人口580多万人，有海外侨胞和港澳台同胞近100万人，是广西最大的侨乡。</w:t>
      </w:r>
    </w:p>
    <w:p>
      <w:pPr>
        <w:ind w:left="0" w:right="0" w:firstLine="560"/>
        <w:spacing w:before="450" w:after="450" w:line="312" w:lineRule="auto"/>
      </w:pPr>
      <w:r>
        <w:rPr>
          <w:rFonts w:ascii="宋体" w:hAnsi="宋体" w:eastAsia="宋体" w:cs="宋体"/>
          <w:color w:val="000"/>
          <w:sz w:val="28"/>
          <w:szCs w:val="28"/>
        </w:rPr>
        <w:t xml:space="preserve">玉林气候温和，雨量充沛，光热充足，属典型的亚热带季风气候。地貌为丘陵盆地，而玉林呢又有着“葫芦宝地”之说。为什么说是葫芦宝地呢?这又说到我们玉林的地理位置了，它位于广西东南部，毗邻广东、海南，前临香港、澳门，背靠大西南，是桂东南的政治经济文化中心，也是中国大西南地区出海的重要便捷通道之一，是古代陆上丝绸之路和海上丝绸之路的重要连接点，中原文化和海洋文化的交接点，是中国东部地区与西部地区的结合部，具有“承东启西”的相对区位优势;而在 03年的非典中，玉林没有发现一例疑是病人，更是一块净土;而又在这些年来，没有旱灾和洪水，致使玉林的种植得到了丰收。素有全国 “荔枝之乡”、“桂圆之乡”、“沙田柚之乡”的美称，桂油、八角、松香响誉中外，瘦肉型猪、三黄鸡闻名港澳市场;非金属矿产资源特别丰富，品种多，储量大，品位高，易开发，其中高岭土储量位居广西第一。你们说，玉林能不称为“葫芦宝地”吗?</w:t>
      </w:r>
    </w:p>
    <w:p>
      <w:pPr>
        <w:ind w:left="0" w:right="0" w:firstLine="560"/>
        <w:spacing w:before="450" w:after="450" w:line="312" w:lineRule="auto"/>
      </w:pPr>
      <w:r>
        <w:rPr>
          <w:rFonts w:ascii="宋体" w:hAnsi="宋体" w:eastAsia="宋体" w:cs="宋体"/>
          <w:color w:val="000"/>
          <w:sz w:val="28"/>
          <w:szCs w:val="28"/>
        </w:rPr>
        <w:t xml:space="preserve">改革开放以来，玉林成为区内经济发展最活跃的地市之一。先后荣获“全国城市环境综合整治先进城市”、“全国双拥模范城”、“中国优秀旅游城市”等等称号。特别是今年11月，玉林中小企业商机博览和玉林市旅游美食节的成功举办，使玉林的旅游知名度有了很大提高，玉林旅游产业也驶入了健康发展的快车道，有国家级景区3个，自治区级景区9个，正在开发或尚未开发的景区点100多个，旅行社18家，星级饭店22家，各类饭店、旅馆200多家。</w:t>
      </w:r>
    </w:p>
    <w:p>
      <w:pPr>
        <w:ind w:left="0" w:right="0" w:firstLine="560"/>
        <w:spacing w:before="450" w:after="450" w:line="312" w:lineRule="auto"/>
      </w:pPr>
      <w:r>
        <w:rPr>
          <w:rFonts w:ascii="宋体" w:hAnsi="宋体" w:eastAsia="宋体" w:cs="宋体"/>
          <w:color w:val="000"/>
          <w:sz w:val="28"/>
          <w:szCs w:val="28"/>
        </w:rPr>
        <w:t xml:space="preserve">说到这，大家就不用愁“玩无处，住无所，吃无物”了。那先说我们的玩吧，今年玉林评出了“十大景观”分别为云天浩宇(云天文化城)、真武杰构(容县真武阁)、勾漏洞天(北流勾漏洞)、都峤圣境(容县都峤山)、容山叠翠(大容山国家森林公园)、谢鲁山庄(陆川谢鲁山庄)、龙泉献瑞(兴业龙泉岩)、宴石丹霞(博白宴石寺)、温泉浴日(陆川九龙温泉山庄)、铜石天印(北流铜石岭)。其中又以“三大品牌”作为玉林旅游形象最写实的卖点，大家有时间不妨亲身体验一下。那“三大品牌”又是指哪些呢?第一大品牌就是“十大景观”里的云天浩宇(云天文化城)了，它是目前全国最大的单体建筑，总面积14万平方米，汇集了中华五千年历史文化，展现了精美绝伦的石雕、木雕、铜雕艺术和中国古建筑精华，是一座博大精深的中国历史文化博物馆;第二大品牌就是“十大景观”里的容山叠翠(大容山国家森林公园)了，它位于桂东南第一高峰，海拔1275.6m，俗称南方西岳，那里有三大特色：美丽的欧洲异域风光、别具一格的大容山野菜、健体美容的天然药膳会让你们留恋忘返;第三大品牌则是容县“三名”景区，是“十大景观”里的“真武杰构”、“都峤圣境”，而还有一名呢?不知在座的各位可有人知道是什么呀?在回答前，我想先告诉大家，所谓的“三名”是指“名山名楼名人”，而我们现在已经知道的名山是道教二十洞天的都峤山，属典型的丹霞地貌，自然景观优美，佛、道、儒三教合一，曾有九寺十三道观的丰厚宗教文化底蕴，而那里的坐佛山上的金“佛”为中国佛教协会会长赵朴初真迹，通高108米，宽82米，堪称中国摩崖壁刻之最。名楼是江南四大名楼之一的真武阁，以奇为美。全阁高三层，二楼4根内柱悬空，为杠杆式纯木结构， 430多年从未修葺过，所以被誉为“天南杰构”，“活着的古建筑”。</w:t>
      </w:r>
    </w:p>
    <w:p>
      <w:pPr>
        <w:ind w:left="0" w:right="0" w:firstLine="560"/>
        <w:spacing w:before="450" w:after="450" w:line="312" w:lineRule="auto"/>
      </w:pPr>
      <w:r>
        <w:rPr>
          <w:rFonts w:ascii="宋体" w:hAnsi="宋体" w:eastAsia="宋体" w:cs="宋体"/>
          <w:color w:val="000"/>
          <w:sz w:val="28"/>
          <w:szCs w:val="28"/>
        </w:rPr>
        <w:t xml:space="preserve">好了，现在请大家来回答我，到底“名人”是指谁呢?而中国古代四大美女又是谁呢?“杨贵妃杨玉环”!对了，就是杨贵妃，说到这，也许大家又会执疑，那么多地方都听说有杨贵妃，是不是冒牌的呀?其实呢，中国古代四大美女，东西南北各有一个，东有西施，西有貂婵，北有昭君，南就是我们现在说的贵妃了。我们这里的贵妃是指她7岁以前生活在玉林容县十里乡杨外村的时候，所以也就称之为“丫头贵妃”。</w:t>
      </w:r>
    </w:p>
    <w:p>
      <w:pPr>
        <w:ind w:left="0" w:right="0" w:firstLine="560"/>
        <w:spacing w:before="450" w:after="450" w:line="312" w:lineRule="auto"/>
      </w:pPr>
      <w:r>
        <w:rPr>
          <w:rFonts w:ascii="宋体" w:hAnsi="宋体" w:eastAsia="宋体" w:cs="宋体"/>
          <w:color w:val="000"/>
          <w:sz w:val="28"/>
          <w:szCs w:val="28"/>
        </w:rPr>
        <w:t xml:space="preserve">听完了这么多，大家可心动了没?但别急，我们还有更加美妙的在后面。 人常说“民以食为天”，而在座的各位，不知道又有谁知道玉林在“吃”方面最有名的又是什么呢?我想大家都不外乎会说“玉林牛巴”、“牛丸子”、陆川烤乳猪、容县红烧豆腐等，而我现在要向大家推荐的是除了刚才所说的，在今年8月份这样子，玉林评出的农家酿鲮鱼、福绵鸭、博白黄榄空心菜、玉林扣肉、容州红菇鸡汤、玉林地羊扣等 “十大特色菜”，玉林牛腩粉、手撕牛肉、蜜汁红薯、酥肉地豆、鲜虾肠粉、海鲜大肉田螺、桂花银虾饺等“十道特色小吃”。而我还特别地说一下我们容县的沙田柚，更是有着“天然罐头”之称。大家听了这些是不是有流口水的冲动呀?如果大家还真的没有尝过，我不妨推荐大家趁此机会大饱口福一顿了!</w:t>
      </w:r>
    </w:p>
    <w:p>
      <w:pPr>
        <w:ind w:left="0" w:right="0" w:firstLine="560"/>
        <w:spacing w:before="450" w:after="450" w:line="312" w:lineRule="auto"/>
      </w:pPr>
      <w:r>
        <w:rPr>
          <w:rFonts w:ascii="宋体" w:hAnsi="宋体" w:eastAsia="宋体" w:cs="宋体"/>
          <w:color w:val="000"/>
          <w:sz w:val="28"/>
          <w:szCs w:val="28"/>
        </w:rPr>
        <w:t xml:space="preserve">好了，千年古州之行就要结束了，希望大家能在玉城里拥有一份美好的回忆，同时，××也希望各位身体健康，万事如意!在今后的日子里，更是常有空出来走走，而玉林这边永远有着一个叫××的丫头在为大家祝福，也永远乐意为大家奉上最真诚的服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2025-04-25T14:47:50+08:00</dcterms:created>
  <dcterms:modified xsi:type="dcterms:W3CDTF">2025-04-25T14:47:50+08:00</dcterms:modified>
</cp:coreProperties>
</file>

<file path=docProps/custom.xml><?xml version="1.0" encoding="utf-8"?>
<Properties xmlns="http://schemas.openxmlformats.org/officeDocument/2006/custom-properties" xmlns:vt="http://schemas.openxmlformats.org/officeDocument/2006/docPropsVTypes"/>
</file>