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关于贵州著名景点导游词怎么写(九篇)</w:t>
      </w:r>
      <w:bookmarkEnd w:id="1"/>
    </w:p>
    <w:p>
      <w:pPr>
        <w:jc w:val="center"/>
        <w:spacing w:before="0" w:after="450"/>
      </w:pPr>
      <w:r>
        <w:rPr>
          <w:rFonts w:ascii="Arial" w:hAnsi="Arial" w:eastAsia="Arial" w:cs="Arial"/>
          <w:color w:val="999999"/>
          <w:sz w:val="20"/>
          <w:szCs w:val="20"/>
        </w:rPr>
        <w:t xml:space="preserve">来源：网络  作者：海棠云影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关于贵州著名景点导游词怎么写一大家看我们眼前的拦海大堤，是20世纪40年代日本占领青岛时修筑的，长720米，将小青岛与海岸连接。岛上最高处有一座白色灯塔，是1920xx年(光绪二十六年)德国人修造的。塔身全部由大理石构筑而成，塔高15.5米...</w:t>
      </w:r>
    </w:p>
    <w:p>
      <w:pPr>
        <w:ind w:left="0" w:right="0" w:firstLine="560"/>
        <w:spacing w:before="450" w:after="450" w:line="312" w:lineRule="auto"/>
      </w:pPr>
      <w:r>
        <w:rPr>
          <w:rFonts w:ascii="黑体" w:hAnsi="黑体" w:eastAsia="黑体" w:cs="黑体"/>
          <w:color w:val="000000"/>
          <w:sz w:val="36"/>
          <w:szCs w:val="36"/>
          <w:b w:val="1"/>
          <w:bCs w:val="1"/>
        </w:rPr>
        <w:t xml:space="preserve">关于贵州著名景点导游词怎么写一</w:t>
      </w:r>
    </w:p>
    <w:p>
      <w:pPr>
        <w:ind w:left="0" w:right="0" w:firstLine="560"/>
        <w:spacing w:before="450" w:after="450" w:line="312" w:lineRule="auto"/>
      </w:pPr>
      <w:r>
        <w:rPr>
          <w:rFonts w:ascii="宋体" w:hAnsi="宋体" w:eastAsia="宋体" w:cs="宋体"/>
          <w:color w:val="000"/>
          <w:sz w:val="28"/>
          <w:szCs w:val="28"/>
        </w:rPr>
        <w:t xml:space="preserve">大家看我们眼前的拦海大堤，是20世纪40年代日本占领青岛时修筑的，长720米，将小青岛与海岸连接。岛上最高处有一座白色灯塔，是1920xx年(光绪二十六年)德国人修造的。塔身全部由大理石构筑而成，塔高15.5米，呈八角形，塔内装有反射镜，并以牛眼形旋转式反光灯发光。1997年更换为西班牙制造的航标灯，原灯送到秦皇岛航标博物馆收藏。这座灯塔海上射程15海里，是海上过往船只进了胶州湾的重要航标。每当夜晚降临，岛上灯塔红光闪烁，勾勒出青岛一大胜景——“琴屿飘灯”。</w:t>
      </w:r>
    </w:p>
    <w:p>
      <w:pPr>
        <w:ind w:left="0" w:right="0" w:firstLine="560"/>
        <w:spacing w:before="450" w:after="450" w:line="312" w:lineRule="auto"/>
      </w:pPr>
      <w:r>
        <w:rPr>
          <w:rFonts w:ascii="宋体" w:hAnsi="宋体" w:eastAsia="宋体" w:cs="宋体"/>
          <w:color w:val="000"/>
          <w:sz w:val="28"/>
          <w:szCs w:val="28"/>
        </w:rPr>
        <w:t xml:space="preserve">小青岛又名“琴岛”，因为从高处俯看，形状非常像一把古琴卧在海面上。大家看眼前的这座雕塑，一位年轻女子手抚竖琴眺望大海，她就是“琴女”。</w:t>
      </w:r>
    </w:p>
    <w:p>
      <w:pPr>
        <w:ind w:left="0" w:right="0" w:firstLine="560"/>
        <w:spacing w:before="450" w:after="450" w:line="312" w:lineRule="auto"/>
      </w:pPr>
      <w:r>
        <w:rPr>
          <w:rFonts w:ascii="宋体" w:hAnsi="宋体" w:eastAsia="宋体" w:cs="宋体"/>
          <w:color w:val="000"/>
          <w:sz w:val="28"/>
          <w:szCs w:val="28"/>
        </w:rPr>
        <w:t xml:space="preserve">关于“琴女”，还有一个凄美的故事。传说在很久以前，天上有一位会弹琴的仙女，看上了岛上一位青年渔民，就偷偷下凡与他结为夫妻。每天早上丈夫出海捕鱼她就在家中织网，傍晚时分，她就站在海边弹琴，让丈夫寻着琴声归航。玉皇大帝知道后大为震怒，让海龙王兴风作浪，将小伙子的般掀翻了。琴女一直在海边弹着琴等丈夫归来，一等就是几十年，头发白了，眼睛也瞎了，丈夫再也没有音讯。人们为纪念琴女便塑造了这座雕像。</w:t>
      </w:r>
    </w:p>
    <w:p>
      <w:pPr>
        <w:ind w:left="0" w:right="0" w:firstLine="560"/>
        <w:spacing w:before="450" w:after="450" w:line="312" w:lineRule="auto"/>
      </w:pPr>
      <w:r>
        <w:rPr>
          <w:rFonts w:ascii="宋体" w:hAnsi="宋体" w:eastAsia="宋体" w:cs="宋体"/>
          <w:color w:val="000"/>
          <w:sz w:val="28"/>
          <w:szCs w:val="28"/>
        </w:rPr>
        <w:t xml:space="preserve">站在小青岛上看青岛，碧海蓝天相辉映，半城绿树半城楼，唯美绝伦。</w:t>
      </w:r>
    </w:p>
    <w:p>
      <w:pPr>
        <w:ind w:left="0" w:right="0" w:firstLine="560"/>
        <w:spacing w:before="450" w:after="450" w:line="312" w:lineRule="auto"/>
      </w:pPr>
      <w:r>
        <w:rPr>
          <w:rFonts w:ascii="宋体" w:hAnsi="宋体" w:eastAsia="宋体" w:cs="宋体"/>
          <w:color w:val="000"/>
          <w:sz w:val="28"/>
          <w:szCs w:val="28"/>
        </w:rPr>
        <w:t xml:space="preserve">前人写了一首描绘小青岛风情的诗，1949年后，被多种旅游类书刊收录：“领略青山不在多，水中一岛小如螺，云鬟别有飘萧态，似向风情浴晚波”。</w:t>
      </w:r>
    </w:p>
    <w:p>
      <w:pPr>
        <w:ind w:left="0" w:right="0" w:firstLine="560"/>
        <w:spacing w:before="450" w:after="450" w:line="312" w:lineRule="auto"/>
      </w:pPr>
      <w:r>
        <w:rPr>
          <w:rFonts w:ascii="宋体" w:hAnsi="宋体" w:eastAsia="宋体" w:cs="宋体"/>
          <w:color w:val="000"/>
          <w:sz w:val="28"/>
          <w:szCs w:val="28"/>
        </w:rPr>
        <w:t xml:space="preserve">栈桥</w:t>
      </w:r>
    </w:p>
    <w:p>
      <w:pPr>
        <w:ind w:left="0" w:right="0" w:firstLine="560"/>
        <w:spacing w:before="450" w:after="450" w:line="312" w:lineRule="auto"/>
      </w:pPr>
      <w:r>
        <w:rPr>
          <w:rFonts w:ascii="宋体" w:hAnsi="宋体" w:eastAsia="宋体" w:cs="宋体"/>
          <w:color w:val="000"/>
          <w:sz w:val="28"/>
          <w:szCs w:val="28"/>
        </w:rPr>
        <w:t xml:space="preserve">各位朋友们，都说天安门是北京的象征，外滩是上海的象征，栈桥就是我们青岛的象征，是青岛人的骄傲。它位于青岛湾，全长440米，宽8米，由海岸前伸入海，20世纪30年代，栈桥“回澜阁”曾以“飞阁回澜”这个名字名列青岛十大景观之首。驰名中外的青岛啤酒的商标便是以栈桥为图案设计的。</w:t>
      </w:r>
    </w:p>
    <w:p>
      <w:pPr>
        <w:ind w:left="0" w:right="0" w:firstLine="560"/>
        <w:spacing w:before="450" w:after="450" w:line="312" w:lineRule="auto"/>
      </w:pPr>
      <w:r>
        <w:rPr>
          <w:rFonts w:ascii="宋体" w:hAnsi="宋体" w:eastAsia="宋体" w:cs="宋体"/>
          <w:color w:val="000"/>
          <w:sz w:val="28"/>
          <w:szCs w:val="28"/>
        </w:rPr>
        <w:t xml:space="preserve">栈桥有着100多年的历史，她身上既刻录了青岛的屈辱岁月，也记载了1949年后青岛的建设与发展。1891年，青岛(胶澳)建置。1892年，清政府委派登州镇总兵章高元带官兵驻扎青岛，为了装卸军用物资和供北洋舰队的舰艇停泊，建了两座码头，其中一座就是现在的栈桥。原栈桥长200米，宽10米，是中国工程师自己设计的，也是青岛港最早的码头建设。栈桥是当时唯一的一条海上“军火供给线”，也就是说，谁控制了栈桥，谁就控制了胶州湾。</w:t>
      </w:r>
    </w:p>
    <w:p>
      <w:pPr>
        <w:ind w:left="0" w:right="0" w:firstLine="560"/>
        <w:spacing w:before="450" w:after="450" w:line="312" w:lineRule="auto"/>
      </w:pPr>
      <w:r>
        <w:rPr>
          <w:rFonts w:ascii="宋体" w:hAnsi="宋体" w:eastAsia="宋体" w:cs="宋体"/>
          <w:color w:val="000"/>
          <w:sz w:val="28"/>
          <w:szCs w:val="28"/>
        </w:rPr>
        <w:t xml:space="preserve">1 897年，德国以演习为名，从栈桥所在的青岛湾登陆，武力占领青岛，栈桥成为德军侵占青岛的见证。德军占领后，重修栈桥，但仍为军用码头。1920xx年，大港第一码头建成后，栈桥逐渐失去它作为码头的历史使命，开始向游人开放。1931年，南京国民政府出巨资重建栈桥，桥身加长到440米，桥南端修建了半圆形的防浪堤，上面修建了具有民族风格的回澜阁，栈桥从此成为中国第一景。新中国成立后，人民政府多次拨款修栈桥。1985，1998年都对栈桥进行了大规模整修。20xx年，包括栈桥内的海滨风景区，被国家旅游局评为首批aaaa级风景区。</w:t>
      </w:r>
    </w:p>
    <w:p>
      <w:pPr>
        <w:ind w:left="0" w:right="0" w:firstLine="560"/>
        <w:spacing w:before="450" w:after="450" w:line="312" w:lineRule="auto"/>
      </w:pPr>
      <w:r>
        <w:rPr>
          <w:rFonts w:ascii="宋体" w:hAnsi="宋体" w:eastAsia="宋体" w:cs="宋体"/>
          <w:color w:val="000"/>
          <w:sz w:val="28"/>
          <w:szCs w:val="28"/>
        </w:rPr>
        <w:t xml:space="preserve">从栈桥桥头往回走，看到的是一幅充满浪漫欧陆风情的城市画卷。正如康有为先生描写的“红瓦绿树，碧海蓝天”，梁实秋的“观壮阔波澜，当大王之雄风”。</w:t>
      </w:r>
    </w:p>
    <w:p>
      <w:pPr>
        <w:ind w:left="0" w:right="0" w:firstLine="560"/>
        <w:spacing w:before="450" w:after="450" w:line="312" w:lineRule="auto"/>
      </w:pPr>
      <w:r>
        <w:rPr>
          <w:rFonts w:ascii="宋体" w:hAnsi="宋体" w:eastAsia="宋体" w:cs="宋体"/>
          <w:color w:val="000"/>
          <w:sz w:val="28"/>
          <w:szCs w:val="28"/>
        </w:rPr>
        <w:t xml:space="preserve">回澜阁</w:t>
      </w:r>
    </w:p>
    <w:p>
      <w:pPr>
        <w:ind w:left="0" w:right="0" w:firstLine="560"/>
        <w:spacing w:before="450" w:after="450" w:line="312" w:lineRule="auto"/>
      </w:pPr>
      <w:r>
        <w:rPr>
          <w:rFonts w:ascii="宋体" w:hAnsi="宋体" w:eastAsia="宋体" w:cs="宋体"/>
          <w:color w:val="000"/>
          <w:sz w:val="28"/>
          <w:szCs w:val="28"/>
        </w:rPr>
        <w:t xml:space="preserve">远处的“回澜阁”三个字由著名的书法家舒同所写。最初由原青岛市长沈鸿烈题写，被日本二次占领青岛期间掠往日本，放在日本东京陆军博物馆内展出，以显示侵华战争的“功绩”。此阁为二层八角凉亭，亭子由彩色琉璃瓦覆盖，阁上四周为玻璃窗，有“一窗一景，一景一画”之说。</w:t>
      </w:r>
    </w:p>
    <w:p>
      <w:pPr>
        <w:ind w:left="0" w:right="0" w:firstLine="560"/>
        <w:spacing w:before="450" w:after="450" w:line="312" w:lineRule="auto"/>
      </w:pPr>
      <w:r>
        <w:rPr>
          <w:rFonts w:ascii="宋体" w:hAnsi="宋体" w:eastAsia="宋体" w:cs="宋体"/>
          <w:color w:val="000"/>
          <w:sz w:val="28"/>
          <w:szCs w:val="28"/>
        </w:rPr>
        <w:t xml:space="preserve">栈桥周边景点</w:t>
      </w:r>
    </w:p>
    <w:p>
      <w:pPr>
        <w:ind w:left="0" w:right="0" w:firstLine="560"/>
        <w:spacing w:before="450" w:after="450" w:line="312" w:lineRule="auto"/>
      </w:pPr>
      <w:r>
        <w:rPr>
          <w:rFonts w:ascii="宋体" w:hAnsi="宋体" w:eastAsia="宋体" w:cs="宋体"/>
          <w:color w:val="000"/>
          <w:sz w:val="28"/>
          <w:szCs w:val="28"/>
        </w:rPr>
        <w:t xml:space="preserve">回头看与栈桥呈一条直线就是中山路，是青岛市的一条老商业街，有100多年的历史。1920xx年，为纪念孙中山先生，称为中山路。全长1300多米。曾经与北京的王府井大街，上海的南京路并称中国十大商业街。正在规划重建中，预计抽奖6个亿。中山路上那座最高的建筑就是“百盛商厦”。1998年9月开业。竖务院首批全国18家合资零售企业之一。同青岛第一百货公司与马来西亚金狮集团合资兴建，投资7.8亿元。商场面积5万平方米，当时称为“齐鲁商业第一楼”。栈桥西边这片沙滩是市内面积最小的第六海水浴场。因为在市中心，周围环境优美，也有很多人到此游泳。右边的山东省国际贸易大厦是20世纪90年代课是鲁第一高楼。1991年1月动工，12月封顶，运用新技术，新材料，创造了4.5天建一层的当时全国最快记录。旁边那座蓝色玻璃墙的高楼是青岛海关大楼。虽然以青岛命名，但却是山东口岸进出境监督的总管理机关，下辖济南，淄博，烟台，威海等十多个海关，是中国北方的三大海关之一。大楼建于1992年，自1997年开始连续多年监管的进出口货运量名列全国第一。再看海面上那个徒刑奇特的建筑叫做海上皇宫。整座建筑由几个四分之一的圆体组成，是青岛餐饮特一级店。远远看上去宛如一颗悬浮于海面的明珠。远处这个小岛叫做“薛家岛”。原来是一个荒僻的小岛。明朝初年，岛上渔村里有一姓薛的人家出了一员大将叫薛禄，从此逐渐发展成为规模较大的渔村，改名为薛家村，之后又改名薛家岛。面积27平方公里，海岸线长38公里在，有青岛最长的沙滩——“金沙滩”。我们左后方是泛海名人大酒店，典型德国古典式建筑，原德国青岛大饭店旅游部。1993年建成，德皇帝威廉二杨的弟弟亨利亲王多次下踏于此。当时俗称“亨利亲王大饭店”。</w:t>
      </w:r>
    </w:p>
    <w:p>
      <w:pPr>
        <w:ind w:left="0" w:right="0" w:firstLine="560"/>
        <w:spacing w:before="450" w:after="450" w:line="312" w:lineRule="auto"/>
      </w:pPr>
      <w:r>
        <w:rPr>
          <w:rFonts w:ascii="宋体" w:hAnsi="宋体" w:eastAsia="宋体" w:cs="宋体"/>
          <w:color w:val="000"/>
          <w:sz w:val="28"/>
          <w:szCs w:val="28"/>
        </w:rPr>
        <w:t xml:space="preserve">八大峡：东邻栈桥和太平路，北临贵州路，区内有八条路以我国著名的八个峡谷命名，故称“八大峡”(三门峡，刘家峡，青铜峡，龙羊峡，明月峡，红山峡，瞿塘峡，西陵峡)。西陵峡是浏览八大峡的主要通道。八大峡原为团岛湾内两大礁石区。后筑堤填海成陆，占地56公顷。1985年起开发，20世纪90年代初建成新式建筑楼群。与老城区相比，八大峡充满了一派现代气息。</w:t>
      </w:r>
    </w:p>
    <w:p>
      <w:pPr>
        <w:ind w:left="0" w:right="0" w:firstLine="560"/>
        <w:spacing w:before="450" w:after="450" w:line="312" w:lineRule="auto"/>
      </w:pPr>
      <w:r>
        <w:rPr>
          <w:rFonts w:ascii="宋体" w:hAnsi="宋体" w:eastAsia="宋体" w:cs="宋体"/>
          <w:color w:val="000"/>
          <w:sz w:val="28"/>
          <w:szCs w:val="28"/>
        </w:rPr>
        <w:t xml:space="preserve">中苑海上广场：由山东中苑集团公司投资兴建，1996年建造，为大型现代化综合旅游项目。中苑国际旅游港，由两层总长2285米环形观光栈桥和万吨级多用途码头组成，竖内最大的旅游客运专用码头。</w:t>
      </w:r>
    </w:p>
    <w:p>
      <w:pPr>
        <w:ind w:left="0" w:right="0" w:firstLine="560"/>
        <w:spacing w:before="450" w:after="450" w:line="312" w:lineRule="auto"/>
      </w:pPr>
      <w:r>
        <w:rPr>
          <w:rFonts w:ascii="宋体" w:hAnsi="宋体" w:eastAsia="宋体" w:cs="宋体"/>
          <w:color w:val="000"/>
          <w:sz w:val="28"/>
          <w:szCs w:val="28"/>
        </w:rPr>
        <w:t xml:space="preserve">“中苑号”游乐船，长120米，共6层，由俄罗斯的一艘大型无动力海上浮动兵营发行装修而成，是一座功能齐全的“海上酒店”。</w:t>
      </w:r>
    </w:p>
    <w:p>
      <w:pPr>
        <w:ind w:left="0" w:right="0" w:firstLine="560"/>
        <w:spacing w:before="450" w:after="450" w:line="312" w:lineRule="auto"/>
      </w:pPr>
      <w:r>
        <w:rPr>
          <w:rFonts w:ascii="宋体" w:hAnsi="宋体" w:eastAsia="宋体" w:cs="宋体"/>
          <w:color w:val="000"/>
          <w:sz w:val="28"/>
          <w:szCs w:val="28"/>
        </w:rPr>
        <w:t xml:space="preserve">沿双层栈桥走向海洋深处，在未来二期建设规划中要建一座金碧辉煌的宫殿——中苑海上卫雄光塔。是一座科技，餐饮住宿，休闲娱乐，观光购物于一体的青岛 樗性建筑之一。</w:t>
      </w:r>
    </w:p>
    <w:p>
      <w:pPr>
        <w:ind w:left="0" w:right="0" w:firstLine="560"/>
        <w:spacing w:before="450" w:after="450" w:line="312" w:lineRule="auto"/>
      </w:pPr>
      <w:r>
        <w:rPr>
          <w:rFonts w:ascii="宋体" w:hAnsi="宋体" w:eastAsia="宋体" w:cs="宋体"/>
          <w:color w:val="000"/>
          <w:sz w:val="28"/>
          <w:szCs w:val="28"/>
        </w:rPr>
        <w:t xml:space="preserve">小鱼山</w:t>
      </w:r>
    </w:p>
    <w:p>
      <w:pPr>
        <w:ind w:left="0" w:right="0" w:firstLine="560"/>
        <w:spacing w:before="450" w:after="450" w:line="312" w:lineRule="auto"/>
      </w:pPr>
      <w:r>
        <w:rPr>
          <w:rFonts w:ascii="宋体" w:hAnsi="宋体" w:eastAsia="宋体" w:cs="宋体"/>
          <w:color w:val="000"/>
          <w:sz w:val="28"/>
          <w:szCs w:val="28"/>
        </w:rPr>
        <w:t xml:space="preserve">我们接下来要浏览小鱼山公园，小鱼山海拔并不高，只有61米，但地理位置十分优越，前临大海，背倚青岛老城区，因此被誉为售赏青岛近海全貌的最佳制高点。德军侵占青岛时(1897年)，发现了这一地理优势，便在山头号修建了坚固的炮台，这座糇台在日德青岛之战中发挥了重要的作用，成为德军最后一个挂白旗的炮垒。</w:t>
      </w:r>
    </w:p>
    <w:p>
      <w:pPr>
        <w:ind w:left="0" w:right="0" w:firstLine="560"/>
        <w:spacing w:before="450" w:after="450" w:line="312" w:lineRule="auto"/>
      </w:pPr>
      <w:r>
        <w:rPr>
          <w:rFonts w:ascii="宋体" w:hAnsi="宋体" w:eastAsia="宋体" w:cs="宋体"/>
          <w:color w:val="000"/>
          <w:sz w:val="28"/>
          <w:szCs w:val="28"/>
        </w:rPr>
        <w:t xml:space="preserve">小鱼山位于莱阳路东端的鱼山路上，是岛城十大山头园林公园之一。这里曾是会前村渔民晒渔网、晾鱼干的地方。小鱼山原是一座无名的山头，因山前的路是根据山东东阿县一座佛教名山“鱼山”命名的，小鱼山因此路而得名。小鱼山公园占地2.5公顷，于1985年正式对外开放，成为青岛的十大景点之一。</w:t>
      </w:r>
    </w:p>
    <w:p>
      <w:pPr>
        <w:ind w:left="0" w:right="0" w:firstLine="560"/>
        <w:spacing w:before="450" w:after="450" w:line="312" w:lineRule="auto"/>
      </w:pPr>
      <w:r>
        <w:rPr>
          <w:rFonts w:ascii="宋体" w:hAnsi="宋体" w:eastAsia="宋体" w:cs="宋体"/>
          <w:color w:val="000"/>
          <w:sz w:val="28"/>
          <w:szCs w:val="28"/>
        </w:rPr>
        <w:t xml:space="preserve">我们从小鱼山的大门拾阶而上，看到的这个亭子是一个挑檐式的六角亭，因在亭内可以看到碧荡漾的汇泉湾，故得名“碧波亭”。它的匾额“碧波”二字是由著称的国画艺术大师吴作人书写的。站在这里，大家看远处的山头上有三栋红色蘑菇楼宛如三柄熊熊煅烧的火炬，那就是信号山公园。在半山腰绿树丛中的那栋别具特色的建筑是青岛迎宾馆，原是“德国总督府官邸”，俗称“提督楼”。它是德国威廉时代的典型建筑式样与青年风格派手法相结合的德式建筑，被中外友人赞誉为世界珍贵的建筑“标本”，我们稍后会详细介绍。大家看右下方有两栋民族式建筑，一座形如城楼，一座貌似宫殿，那里原是青岛海产博物馆，现在是青岛海底世界。</w:t>
      </w:r>
    </w:p>
    <w:p>
      <w:pPr>
        <w:ind w:left="0" w:right="0" w:firstLine="560"/>
        <w:spacing w:before="450" w:after="450" w:line="312" w:lineRule="auto"/>
      </w:pPr>
      <w:r>
        <w:rPr>
          <w:rFonts w:ascii="宋体" w:hAnsi="宋体" w:eastAsia="宋体" w:cs="宋体"/>
          <w:color w:val="000"/>
          <w:sz w:val="28"/>
          <w:szCs w:val="28"/>
        </w:rPr>
        <w:t xml:space="preserve">接下来看到的这座三层的八角阁叫“览潮阁”，“览潮阁”匾额的三个字也是由吴作人题写的，阁高18米，登阁远眺，可以充分领略青岛红瓦绿树，碧海蓝天的独特风貌。在览潮阁上观赏海月，也别有一番情趣，尤其是到了农历中秋时节，一轮明月跃然星空，使人顿生“海上升明月，天涯共此时”之感，这也是青岛十大景观之一“鱼山海月”。大家再看这个览潮阁的装饰图案，都是鱼。在我国古代，大部分建筑都以龙凤为装饰，这里也体现了小鱼山的特色。</w:t>
      </w:r>
    </w:p>
    <w:p>
      <w:pPr>
        <w:ind w:left="0" w:right="0" w:firstLine="560"/>
        <w:spacing w:before="450" w:after="450" w:line="312" w:lineRule="auto"/>
      </w:pPr>
      <w:r>
        <w:rPr>
          <w:rFonts w:ascii="宋体" w:hAnsi="宋体" w:eastAsia="宋体" w:cs="宋体"/>
          <w:color w:val="000"/>
          <w:sz w:val="28"/>
          <w:szCs w:val="28"/>
        </w:rPr>
        <w:t xml:space="preserve">现在看到的这个白色雪花石浮雕是小鱼山的山标，它由现代的“小”，“山”字和古老的象形文字“鱼”字组成，周围是黑色的大理石线刻文字壁画，突出表现了古代劳动人民渔猎的生活场景。</w:t>
      </w:r>
    </w:p>
    <w:p>
      <w:pPr>
        <w:ind w:left="0" w:right="0" w:firstLine="560"/>
        <w:spacing w:before="450" w:after="450" w:line="312" w:lineRule="auto"/>
      </w:pPr>
      <w:r>
        <w:rPr>
          <w:rFonts w:ascii="宋体" w:hAnsi="宋体" w:eastAsia="宋体" w:cs="宋体"/>
          <w:color w:val="000"/>
          <w:sz w:val="28"/>
          <w:szCs w:val="28"/>
        </w:rPr>
        <w:t xml:space="preserve">来到小鱼山不仅可以看到青岛风貌，釉彩壁画也是一绝。我们看到的这幅是釉上彩壁画“八仙过海”，它是由中央工艺美 院(现清华大学美术学院)79级物艺系的师生共同创作，画稿曾获得全国美展一等奖。</w:t>
      </w:r>
    </w:p>
    <w:p>
      <w:pPr>
        <w:ind w:left="0" w:right="0" w:firstLine="560"/>
        <w:spacing w:before="450" w:after="450" w:line="312" w:lineRule="auto"/>
      </w:pPr>
      <w:r>
        <w:rPr>
          <w:rFonts w:ascii="宋体" w:hAnsi="宋体" w:eastAsia="宋体" w:cs="宋体"/>
          <w:color w:val="000"/>
          <w:sz w:val="28"/>
          <w:szCs w:val="28"/>
        </w:rPr>
        <w:t xml:space="preserve">转过弯来看到的这幅釉下彩壁画是“蒲松龄宇宙”，作品描绘了蒲松龄故居及“画皮”，“崂山道士”，“促织”，“席方平”等聊斋故事情节，还为小鱼山添了几分神秘色彩。</w:t>
      </w:r>
    </w:p>
    <w:p>
      <w:pPr>
        <w:ind w:left="0" w:right="0" w:firstLine="560"/>
        <w:spacing w:before="450" w:after="450" w:line="312" w:lineRule="auto"/>
      </w:pPr>
      <w:r>
        <w:rPr>
          <w:rFonts w:ascii="宋体" w:hAnsi="宋体" w:eastAsia="宋体" w:cs="宋体"/>
          <w:color w:val="000"/>
          <w:sz w:val="28"/>
          <w:szCs w:val="28"/>
        </w:rPr>
        <w:t xml:space="preserve">现在，我们所在的这座亭子叫“拥翠亭”，在这可以看到远近葱郁的山峦风光而得名。亭子的匾额也是由吴作人题写的。</w:t>
      </w:r>
    </w:p>
    <w:p>
      <w:pPr>
        <w:ind w:left="0" w:right="0" w:firstLine="560"/>
        <w:spacing w:before="450" w:after="450" w:line="312" w:lineRule="auto"/>
      </w:pPr>
      <w:r>
        <w:rPr>
          <w:rFonts w:ascii="宋体" w:hAnsi="宋体" w:eastAsia="宋体" w:cs="宋体"/>
          <w:color w:val="000"/>
          <w:sz w:val="28"/>
          <w:szCs w:val="28"/>
        </w:rPr>
        <w:t xml:space="preserve">大家再看，山下这一片沙滩是第一海水浴场，它是青岛市区面积最大最热闹的一处沙滩。浴场座汇泉王朝大酒店，是青岛第一家合资饭店，由香港严正声明酒店管理集团管理，是一家五星级酒店。酒店后面是天泰体育场和汇泉广场。旁边那个公园是青岛最大的综合性公园中山公园。建有高塔的那座山是太平山，海拔116米。此塔是中国奥运观光塔，也是青岛广播电视塔。塔高232米，是青岛建置百年的新标志之一。</w:t>
      </w:r>
    </w:p>
    <w:p>
      <w:pPr>
        <w:ind w:left="0" w:right="0" w:firstLine="560"/>
        <w:spacing w:before="450" w:after="450" w:line="312" w:lineRule="auto"/>
      </w:pPr>
      <w:r>
        <w:rPr>
          <w:rFonts w:ascii="宋体" w:hAnsi="宋体" w:eastAsia="宋体" w:cs="宋体"/>
          <w:color w:val="000"/>
          <w:sz w:val="28"/>
          <w:szCs w:val="28"/>
        </w:rPr>
        <w:t xml:space="preserve">到这里大家就把青岛老城区的全貌尽收眼底了，接下来的自由活动时间，您可以免费登上览潮阁，看看如画的前海湾，感受青岛的凉爽海风。</w:t>
      </w:r>
    </w:p>
    <w:p>
      <w:pPr>
        <w:ind w:left="0" w:right="0" w:firstLine="560"/>
        <w:spacing w:before="450" w:after="450" w:line="312" w:lineRule="auto"/>
      </w:pPr>
      <w:r>
        <w:rPr>
          <w:rFonts w:ascii="黑体" w:hAnsi="黑体" w:eastAsia="黑体" w:cs="黑体"/>
          <w:color w:val="000000"/>
          <w:sz w:val="36"/>
          <w:szCs w:val="36"/>
          <w:b w:val="1"/>
          <w:bCs w:val="1"/>
        </w:rPr>
        <w:t xml:space="preserve">关于贵州著名景点导游词怎么写二</w:t>
      </w:r>
    </w:p>
    <w:p>
      <w:pPr>
        <w:ind w:left="0" w:right="0" w:firstLine="560"/>
        <w:spacing w:before="450" w:after="450" w:line="312" w:lineRule="auto"/>
      </w:pPr>
      <w:r>
        <w:rPr>
          <w:rFonts w:ascii="宋体" w:hAnsi="宋体" w:eastAsia="宋体" w:cs="宋体"/>
          <w:color w:val="000"/>
          <w:sz w:val="28"/>
          <w:szCs w:val="28"/>
        </w:rPr>
        <w:t xml:space="preserve">四川\"天府之国\"，人们总是将两者紧密的联系在一起。自古，巴山蜀水、人杰地灵、风景秀丽。自然风光、人文景观数不胜数。那么这一次呢？将带大家去领略一下一次别样的旅行。我们将由成都出发前往峨眉山，途中游览乐山。距离呢？大约在160公里左右，行车时间要用三个小时。</w:t>
      </w:r>
    </w:p>
    <w:p>
      <w:pPr>
        <w:ind w:left="0" w:right="0" w:firstLine="560"/>
        <w:spacing w:before="450" w:after="450" w:line="312" w:lineRule="auto"/>
      </w:pPr>
      <w:r>
        <w:rPr>
          <w:rFonts w:ascii="宋体" w:hAnsi="宋体" w:eastAsia="宋体" w:cs="宋体"/>
          <w:color w:val="000"/>
          <w:sz w:val="28"/>
          <w:szCs w:val="28"/>
        </w:rPr>
        <w:t xml:space="preserve">那为什么要反此次旅行称为别样的旅行呢？因为，此次游览路线可以把它说成是一次佛教文化之旅，大家可以体验一种佛教文化始终贯穿于整个行程当中。乐山！有号称世界第一大佛之称的乐山大佛，\"山是一座佛，佛是一座山\"体验一下它的辉宏气势，并且可以让大家置身其间，临时抱一抱佛脚。峨眉山！称\"峨眉天下秀\"、\"仙山福地\"，又是中国四大佛教名山之一。</w:t>
      </w:r>
    </w:p>
    <w:p>
      <w:pPr>
        <w:ind w:left="0" w:right="0" w:firstLine="560"/>
        <w:spacing w:before="450" w:after="450" w:line="312" w:lineRule="auto"/>
      </w:pPr>
      <w:r>
        <w:rPr>
          <w:rFonts w:ascii="宋体" w:hAnsi="宋体" w:eastAsia="宋体" w:cs="宋体"/>
          <w:color w:val="000"/>
          <w:sz w:val="28"/>
          <w:szCs w:val="28"/>
        </w:rPr>
        <w:t xml:space="preserve">在中国，甚至国外，佛教徒或信教民众中影响极为深远。而且，在由成都出发至双流、新津、彭山、眉山、夹江。在夹并分道，一边前往乐山大佛，一边前往峨眉山。一路之上，大家可听可看的东西真的是太多啦！并能领略到川西南地区所特有的田园和\"竹笼\"风光。四川自古\"天府之国\"农业发达，\"水旱从人，不知饥瑾\"（那一个是四川地区的人民勤劳朴实，但是四川自古交通难为。</w:t>
      </w:r>
    </w:p>
    <w:p>
      <w:pPr>
        <w:ind w:left="0" w:right="0" w:firstLine="560"/>
        <w:spacing w:before="450" w:after="450" w:line="312" w:lineRule="auto"/>
      </w:pPr>
      <w:r>
        <w:rPr>
          <w:rFonts w:ascii="宋体" w:hAnsi="宋体" w:eastAsia="宋体" w:cs="宋体"/>
          <w:color w:val="000"/>
          <w:sz w:val="28"/>
          <w:szCs w:val="28"/>
        </w:rPr>
        <w:t xml:space="preserve">好了！该言归正传介绍一下峨眉和乐山啦！先讲一讲乐山。乐山！古称嘉州。古语有云：\"蜀之山水在嘉州，州之胜曰凌云\"。这里山灵水秀，岷江、青衣江、大渡河会合于凌云山下，龟城山、凌云山、乌尤山、马鞍山临江屏列，风光雄秀西南。</w:t>
      </w:r>
    </w:p>
    <w:p>
      <w:pPr>
        <w:ind w:left="0" w:right="0" w:firstLine="560"/>
        <w:spacing w:before="450" w:after="450" w:line="312" w:lineRule="auto"/>
      </w:pPr>
      <w:r>
        <w:rPr>
          <w:rFonts w:ascii="宋体" w:hAnsi="宋体" w:eastAsia="宋体" w:cs="宋体"/>
          <w:color w:val="000"/>
          <w:sz w:val="28"/>
          <w:szCs w:val="28"/>
        </w:rPr>
        <w:t xml:space="preserve">凌云册位于乐山城岷江东岸，卓然秀拔，唐朝时在这里倚山开凿的佛像是当今世界上的第一大佛。大佛依山而建，威镇三江，面对峨眉，历经丢掉风雨，依然完好无缺，不得不让我们吧为观止！那大家认为这个世界第一大佛是雕凿的我们众多佛像中的那一位呢？它是一尊弥勒坐佛像。</w:t>
      </w:r>
    </w:p>
    <w:p>
      <w:pPr>
        <w:ind w:left="0" w:right="0" w:firstLine="560"/>
        <w:spacing w:before="450" w:after="450" w:line="312" w:lineRule="auto"/>
      </w:pPr>
      <w:r>
        <w:rPr>
          <w:rFonts w:ascii="宋体" w:hAnsi="宋体" w:eastAsia="宋体" w:cs="宋体"/>
          <w:color w:val="000"/>
          <w:sz w:val="28"/>
          <w:szCs w:val="28"/>
        </w:rPr>
        <w:t xml:space="preserve">据史料记载，秦孝文王时，蜀郡守李冰凿离堆，以\"避沫水之害\"。而这离堆呢？就是今天的乌尤山，为睡佛的头顶。但无匚不成书的是，乐山碱化是人工与大自然在无意中的一种巧合吧！也可能不愿意如此，乐山碱化开凿的位置端坐于睡佛的心脏部位，是无意这中的一种匚合，还是古人在开凿时的一种刻意安排。现在我们已无从得知。</w:t>
      </w:r>
    </w:p>
    <w:p>
      <w:pPr>
        <w:ind w:left="0" w:right="0" w:firstLine="560"/>
        <w:spacing w:before="450" w:after="450" w:line="312" w:lineRule="auto"/>
      </w:pPr>
      <w:r>
        <w:rPr>
          <w:rFonts w:ascii="宋体" w:hAnsi="宋体" w:eastAsia="宋体" w:cs="宋体"/>
          <w:color w:val="000"/>
          <w:sz w:val="28"/>
          <w:szCs w:val="28"/>
        </w:rPr>
        <w:t xml:space="preserve">开凿乐山大佛的发起人是当时的海通法师。对于这位高僧的生平，已无法考证了。只知道他是贵州人，结束于凌云山。他见三次水汇聚山下，惊涛拍岸，过往船只时有船毁人亡之情。于是发宏誓，开凿佛像，欲仰仗无边法。\"易暴浪为安流\"。于是海通历尽艰辛，到江淮两湖一带募化钱财，动工凿佛。后人为纪念海通法师，就在巨佛左面约30米处将一座崖墓改造成\"海师洞\"。海通修大佛的业绩载于唐韦皋《嘉州凌云大佛像记》中，大佛修建完工，为当时的剑南西川节度使的韦皋，叙述了海通开凿大佛的缘由，及章仇兼琼继修，韦皋以\"俸钱五十万佐其费\"得以峻工的经过据史料记载，大佛建成以后，曾有一覆盖大佛全身的楼阁，名大佛阁，宁时称\"天宁阁\"，后毁于兵灾。</w:t>
      </w:r>
    </w:p>
    <w:p>
      <w:pPr>
        <w:ind w:left="0" w:right="0" w:firstLine="560"/>
        <w:spacing w:before="450" w:after="450" w:line="312" w:lineRule="auto"/>
      </w:pPr>
      <w:r>
        <w:rPr>
          <w:rFonts w:ascii="宋体" w:hAnsi="宋体" w:eastAsia="宋体" w:cs="宋体"/>
          <w:color w:val="000"/>
          <w:sz w:val="28"/>
          <w:szCs w:val="28"/>
        </w:rPr>
        <w:t xml:space="preserve">大佛历边为九曲栈道，左边为凌云栈道。瞻仰大佛，可沿九曲栈道而下，九曲栈道为唐时修建大佛开凿，共173阶。大佛脚下右侧有一洞，题为\"天洞\"。入\"天洞\"上凌云栈道。凌云栈道开凿于1983年全长500米是一条独具特色的路线，栈道出口，即名楼。壁津楼。</w:t>
      </w:r>
    </w:p>
    <w:p>
      <w:pPr>
        <w:ind w:left="0" w:right="0" w:firstLine="560"/>
        <w:spacing w:before="450" w:after="450" w:line="312" w:lineRule="auto"/>
      </w:pPr>
      <w:r>
        <w:rPr>
          <w:rFonts w:ascii="宋体" w:hAnsi="宋体" w:eastAsia="宋体" w:cs="宋体"/>
          <w:color w:val="000"/>
          <w:sz w:val="28"/>
          <w:szCs w:val="28"/>
        </w:rPr>
        <w:t xml:space="preserve">参观完乐山大佛后呢，各位游客可以通过峨乐高速公路直达峨眉山。天下名山僧占多，自古既是如此更何况峨眉山是四大佛教名山之一。\"蜀国多仙山，峨眉藐难匹\"。大诗人李白赞美峨眉山的诗句至今仍淬于民间。但峨眉册的百里秀色，那短短几句诗又怎能道其万一呢？欲识\"庐山真面目\"髯到峨眉走一遭。峨眉山海拔高度为3099米。与莽莽昆仑一脉相连。在平均海拔只有500米左右的四川盆地川西地区突然拔地而起，真可称得上是\"雄秀西南\"。《水经注》里记载：\"从成都远望大峨、二峨两山相对屹立，细长俊美，好象美女的两道弯弯的蛾眉\"。峨眉山由此而得名。</w:t>
      </w:r>
    </w:p>
    <w:p>
      <w:pPr>
        <w:ind w:left="0" w:right="0" w:firstLine="560"/>
        <w:spacing w:before="450" w:after="450" w:line="312" w:lineRule="auto"/>
      </w:pPr>
      <w:r>
        <w:rPr>
          <w:rFonts w:ascii="黑体" w:hAnsi="黑体" w:eastAsia="黑体" w:cs="黑体"/>
          <w:color w:val="000000"/>
          <w:sz w:val="36"/>
          <w:szCs w:val="36"/>
          <w:b w:val="1"/>
          <w:bCs w:val="1"/>
        </w:rPr>
        <w:t xml:space="preserve">关于贵州著名景点导游词怎么写三</w:t>
      </w:r>
    </w:p>
    <w:p>
      <w:pPr>
        <w:ind w:left="0" w:right="0" w:firstLine="560"/>
        <w:spacing w:before="450" w:after="450" w:line="312" w:lineRule="auto"/>
      </w:pPr>
      <w:r>
        <w:rPr>
          <w:rFonts w:ascii="宋体" w:hAnsi="宋体" w:eastAsia="宋体" w:cs="宋体"/>
          <w:color w:val="000"/>
          <w:sz w:val="28"/>
          <w:szCs w:val="28"/>
        </w:rPr>
        <w:t xml:space="preserve">大家好!欢迎大家到八达岭景区观光旅游。今天有幸陪同大家一起参观，我很高兴，望各能在八达岭度过一段美好的时光。</w:t>
      </w:r>
    </w:p>
    <w:p>
      <w:pPr>
        <w:ind w:left="0" w:right="0" w:firstLine="560"/>
        <w:spacing w:before="450" w:after="450" w:line="312" w:lineRule="auto"/>
      </w:pPr>
      <w:r>
        <w:rPr>
          <w:rFonts w:ascii="宋体" w:hAnsi="宋体" w:eastAsia="宋体" w:cs="宋体"/>
          <w:color w:val="000"/>
          <w:sz w:val="28"/>
          <w:szCs w:val="28"/>
        </w:rPr>
        <w:t xml:space="preserve">长城是世界闻名的奇迹之一，它像一条巨龙盘踞在中国北方的辽阔的土地上。它是中国古代劳动人民血法的结晶，也是中国古代文化的象征和中华民族的骄傲。</w:t>
      </w:r>
    </w:p>
    <w:p>
      <w:pPr>
        <w:ind w:left="0" w:right="0" w:firstLine="560"/>
        <w:spacing w:before="450" w:after="450" w:line="312" w:lineRule="auto"/>
      </w:pPr>
      <w:r>
        <w:rPr>
          <w:rFonts w:ascii="宋体" w:hAnsi="宋体" w:eastAsia="宋体" w:cs="宋体"/>
          <w:color w:val="000"/>
          <w:sz w:val="28"/>
          <w:szCs w:val="28"/>
        </w:rPr>
        <w:t xml:space="preserve">游客们，我们已经来到了著名的八达岭长城，您向远处看，可以发现这里的长城分为南、北两峰，蜿蜒于山脊之上，龙腾虎跃、气象万千，景色十分壮观。往下面看是有两个门洞和u字形的城墙缎怕谳瓮城。在瓮城墙上内外两面都有垛口墙，四面拒敌。倘若敌人攻破关门涌入城内，将受到四面守城将围歼，敌人如落瓮中。瓮城是长城的一个重要组成部分。它一般都建在地形险要的交通要道上。八达岭的瓮城也不例外。建在山脊上，受地形限制，依山就势，东低西高，东窄西宽，仅有5000平方米。瓮城内无井，水源缺乏，平常驻兵不多，守城部队驻在西北三里的岔道城。瓮城中原有一座“察院公馆”，是供皇帝路过驻跸或官员停留住宿的。瓮城两门之间相距63.9米，西门楣题额“北门锁钥”，它的用意我在前面已经讲过。城门洞上，古进安装有巨大的双扇木门，门内安装有木顶柱和锁闩。平时，大门敞开，行人商旅自由出入;战时城门紧闭，严实坚固;一旦发出反击号令，城门洞又是千军万马发起冲锋的出口。瓮城的东门楣题额为“居庸外填”，修建于明嘉靖十八年。在“居庸外镇”关城的城台上，原来嵌有一块石碑，为明朝万历年间刻制。从碑文可以看一带长城，先后经80多年时间才完成。这碑中还记录着修筑长城的时间、长度、主持官和管工头、烧头、窑匠头、泥瓦匠头和名字，以明确责任。站在城上向下看，我们中以看到来往不断的车辆和从门洞穿过的游人。这里不仅是古代重要的军事防御关口，而且也是交通要道。从这里南通昌平、北京，北去延庆，西北往宣化、张家口，“路从此分，四通八达”。八达岭也因此得名。</w:t>
      </w:r>
    </w:p>
    <w:p>
      <w:pPr>
        <w:ind w:left="0" w:right="0" w:firstLine="560"/>
        <w:spacing w:before="450" w:after="450" w:line="312" w:lineRule="auto"/>
      </w:pPr>
      <w:r>
        <w:rPr>
          <w:rFonts w:ascii="宋体" w:hAnsi="宋体" w:eastAsia="宋体" w:cs="宋体"/>
          <w:color w:val="000"/>
          <w:sz w:val="28"/>
          <w:szCs w:val="28"/>
        </w:rPr>
        <w:t xml:space="preserve">我们往右下方看，在登城口的南侧陈列着一门大炮，名为“这时威大将军”。这门炮炮身长2.85米，口径105毫米，由于中炮身上铸有“敕赐神威大将”而得名。字最大的射程是500多米，可见当时的军工业是比较发达的。</w:t>
      </w:r>
    </w:p>
    <w:p>
      <w:pPr>
        <w:ind w:left="0" w:right="0" w:firstLine="560"/>
        <w:spacing w:before="450" w:after="450" w:line="312" w:lineRule="auto"/>
      </w:pPr>
      <w:r>
        <w:rPr>
          <w:rFonts w:ascii="宋体" w:hAnsi="宋体" w:eastAsia="宋体" w:cs="宋体"/>
          <w:color w:val="000"/>
          <w:sz w:val="28"/>
          <w:szCs w:val="28"/>
        </w:rPr>
        <w:t xml:space="preserve">北8楼是八达岭长城海拔最高的楼，高达888.9米，建筑也很有特色。原来还可登上敌楼观山望景，但目前为了保护文物封了楼门。</w:t>
      </w:r>
    </w:p>
    <w:p>
      <w:pPr>
        <w:ind w:left="0" w:right="0" w:firstLine="560"/>
        <w:spacing w:before="450" w:after="450" w:line="312" w:lineRule="auto"/>
      </w:pPr>
      <w:r>
        <w:rPr>
          <w:rFonts w:ascii="宋体" w:hAnsi="宋体" w:eastAsia="宋体" w:cs="宋体"/>
          <w:color w:val="000"/>
          <w:sz w:val="28"/>
          <w:szCs w:val="28"/>
        </w:rPr>
        <w:t xml:space="preserve">从关城城台到南峰的最高处南4楼，城墙长685.8米，高度上升142.4米，特别是南3楼至南4楼之间，山脊狭窄，山势陡峭，长城逶迤400多米。城顶最险处，坡度约为70度，几乎是直上直下。南1楼和南2楼，都没有修复二层，从南3楼遗存的柱础看，原来也有铺房。</w:t>
      </w:r>
    </w:p>
    <w:p>
      <w:pPr>
        <w:ind w:left="0" w:right="0" w:firstLine="560"/>
        <w:spacing w:before="450" w:after="450" w:line="312" w:lineRule="auto"/>
      </w:pPr>
      <w:r>
        <w:rPr>
          <w:rFonts w:ascii="宋体" w:hAnsi="宋体" w:eastAsia="宋体" w:cs="宋体"/>
          <w:color w:val="000"/>
          <w:sz w:val="28"/>
          <w:szCs w:val="28"/>
        </w:rPr>
        <w:t xml:space="preserve">南峰长城以南4楼地势最高，海拔803.6米。登楼眺望，长城自西南向东北蜿蜓于山脊之上，宛如苍龙，宏伟壮观。使人不由得想起我国著名的长城专家罗哲文先生登临八达岭长城时咏的诗;千峰叠翠拥居庸，山北山南处处峰。锁钥北门天设险，半哉峻岭走长龙。从南4楼到南7楼，高度逐渐下降。南5楼与南6楼之间在长城的内侧距城墙30米的山脊上，耸立着一座白色的小亭，这就是1987年6月落成的“贵州省修复长城纪念碑亭”。南6楼是一座铺房，铺房建在上层的顶上，面阔三间，硬山顶，红柱子，灰色瓦，小巧玲珑。这大概是当年“千总”的指挥所。</w:t>
      </w:r>
    </w:p>
    <w:p>
      <w:pPr>
        <w:ind w:left="0" w:right="0" w:firstLine="560"/>
        <w:spacing w:before="450" w:after="450" w:line="312" w:lineRule="auto"/>
      </w:pPr>
      <w:r>
        <w:rPr>
          <w:rFonts w:ascii="宋体" w:hAnsi="宋体" w:eastAsia="宋体" w:cs="宋体"/>
          <w:color w:val="000"/>
          <w:sz w:val="28"/>
          <w:szCs w:val="28"/>
        </w:rPr>
        <w:t xml:space="preserve">长城这一中华民族的象征，是全世界重要的文化遗产，会焕发出新的生机。现在就请大家文明游览吧!</w:t>
      </w:r>
    </w:p>
    <w:p>
      <w:pPr>
        <w:ind w:left="0" w:right="0" w:firstLine="560"/>
        <w:spacing w:before="450" w:after="450" w:line="312" w:lineRule="auto"/>
      </w:pPr>
      <w:r>
        <w:rPr>
          <w:rFonts w:ascii="黑体" w:hAnsi="黑体" w:eastAsia="黑体" w:cs="黑体"/>
          <w:color w:val="000000"/>
          <w:sz w:val="36"/>
          <w:szCs w:val="36"/>
          <w:b w:val="1"/>
          <w:bCs w:val="1"/>
        </w:rPr>
        <w:t xml:space="preserve">关于贵州著名景点导游词怎么写四</w:t>
      </w:r>
    </w:p>
    <w:p>
      <w:pPr>
        <w:ind w:left="0" w:right="0" w:firstLine="560"/>
        <w:spacing w:before="450" w:after="450" w:line="312" w:lineRule="auto"/>
      </w:pPr>
      <w:r>
        <w:rPr>
          <w:rFonts w:ascii="宋体" w:hAnsi="宋体" w:eastAsia="宋体" w:cs="宋体"/>
          <w:color w:val="000"/>
          <w:sz w:val="28"/>
          <w:szCs w:val="28"/>
        </w:rPr>
        <w:t xml:space="preserve">各位游客大家好，欢迎各位来到滁州琅琊山风景区旅游观光，我是滁州光大旅行社的导游很高兴能够为大家担当此次的导游服务</w:t>
      </w:r>
    </w:p>
    <w:p>
      <w:pPr>
        <w:ind w:left="0" w:right="0" w:firstLine="560"/>
        <w:spacing w:before="450" w:after="450" w:line="312" w:lineRule="auto"/>
      </w:pPr>
      <w:r>
        <w:rPr>
          <w:rFonts w:ascii="宋体" w:hAnsi="宋体" w:eastAsia="宋体" w:cs="宋体"/>
          <w:color w:val="000"/>
          <w:sz w:val="28"/>
          <w:szCs w:val="28"/>
        </w:rPr>
        <w:t xml:space="preserve">这天大家来到滁州，自然要了解一下滁州的来历，滁为地名专用字，无实际含义，但有首诗写的好，(独怜幽草涧边生，上有黄鹂深树鸣，春潮带雨晚来急，野渡无人舟自横)唐朝诗人韦应物在滁州西涧这首诗中道出了滁字的妙用，滁州西边有一条河流叫做西涧，早晨水涨，傍晚水落，这一涨一落的过程称之为滁，这天我们游览的琅琊山风景区，在1985年被评为国家森林公园，1988年被国务院评为全国重点风景名胜去。20xx年又被国家旅游局评为首批4a级旅游风景区，全山森林覆盖率达79.3%，植物有672种，另外，山中还栖息了131种鸟类。琅琊山古称摩陀岭，相传西晋末年八王之乱时，琅琊王司马睿避乱来到滁州，这以后他过了长江到了南京，成为东晋的开国皇帝，他认为滁州是他的福地，于是将自己当年的封地山东琅琊郡的琅琊二字，赐予了这片山岭。琅琊山国家森林公园面积约115平方公里，主景区约8平方公里，有狼牙墨苑、醉翁亭、欧阳修纪念馆、深秀湖、琅琊寺、南天门、这六大景区。立刻我们将要到达的就是主景区醉翁亭。</w:t>
      </w:r>
    </w:p>
    <w:p>
      <w:pPr>
        <w:ind w:left="0" w:right="0" w:firstLine="560"/>
        <w:spacing w:before="450" w:after="450" w:line="312" w:lineRule="auto"/>
      </w:pPr>
      <w:r>
        <w:rPr>
          <w:rFonts w:ascii="宋体" w:hAnsi="宋体" w:eastAsia="宋体" w:cs="宋体"/>
          <w:color w:val="000"/>
          <w:sz w:val="28"/>
          <w:szCs w:val="28"/>
        </w:rPr>
        <w:t xml:space="preserve">好!各位游客，此刻我们站在那里能够看到一股清澈的溪水，因溪水如玻璃般清澈透明，所以被称为玻璃沼，它的上游是琅琊溪，大家这边看一下，那里有两个泉眼，终年交替，只有一个泉眼流水，体现了我们中华民族长久以来推崇的谦虚礼让的传统美德。所以它名为让泉，醉翁亭记中|“山行六七里，渐闻水声潺潺而泻于两峰之间者让泉也”说的也是这口泉水。琅琊山上有很多泉眼，单单能说出名字的就有72口，这些泉水里内含丰富的矿物质和对人体有益的元素，所以我们滁州的百姓很多人喜欢拿着桶到山上取泉水回家饮用，期望以此到达延年益寿的效果。有这么一句话，“山不在高，有仙则名，水不在深，有龙则灵”。我们琅琊山就是凭借着这么一篇文章【醉翁亭记】而名于天下的。此刻我们来到的是醉翁亭的大门口，那里也被称作欧门，中间有醉翁亭三个字，以前在门口还有幅楹联，“山行六七里，亭影不孤，翁去八百载，醉乡犹在”他的作者是薛时雨。薛时雨是滁州全椒人，清代光绪年间醉翁亭的修复者。薛时雨自幼苦读，才华出众，尤为仰慕欧阳修的道德文章。少年时，曾不顾路途遥远，经常从乡下独自步行五十多里，来醉翁亭拓印欧文苏字碑，薛时雨35岁进士中举，开始在嘉兴做知县，之后又升为杭州知府，他做官时，处处以欧阳修</w:t>
      </w:r>
    </w:p>
    <w:p>
      <w:pPr>
        <w:ind w:left="0" w:right="0" w:firstLine="560"/>
        <w:spacing w:before="450" w:after="450" w:line="312" w:lineRule="auto"/>
      </w:pPr>
      <w:r>
        <w:rPr>
          <w:rFonts w:ascii="宋体" w:hAnsi="宋体" w:eastAsia="宋体" w:cs="宋体"/>
          <w:color w:val="000"/>
          <w:sz w:val="28"/>
          <w:szCs w:val="28"/>
        </w:rPr>
        <w:t xml:space="preserve">为榜样，宽简爱民，刚直敢言，因为经常为民请命，违逆上司，官做不下去了，就去教书，大力兴办教育。先后在杭州崇文书院、江宁尊经书院、南京惜阴书院任主讲，55岁以后还乡，晚年做了两件大事，一是整理刊印了【儒林外史】，二是募集巨资修复了已经成为一片废墟的醉翁亭和丰乐亭。给大家解释一下这幅楹联的含义“山行六七里，亭影不孤”以前来醉翁亭的路，不是我们这天大家上山的路，而是从后山绕上来的，从后山到醉翁亭的路程大约是要走六七里的。薛时雨与欧阳修所隔的年代久远，最初的醉翁亭只是一个孤零零的亭子，而此刻的醉翁亭则是经过历代宦官的修缮，已经成为一座七亭九院的院落了，“翁去八百载”虽然欧阳修仙逝已经有八百多年了，但欧阳修所留下的文章在，精神在，诗与酒的风采在，所开创的醉乡文化保留至今，源远流长。为什么称滁州为醉乡呢，待会儿进入里面以后再给大家解释，此刻请大家随我进入欧门吧</w:t>
      </w:r>
    </w:p>
    <w:p>
      <w:pPr>
        <w:ind w:left="0" w:right="0" w:firstLine="560"/>
        <w:spacing w:before="450" w:after="450" w:line="312" w:lineRule="auto"/>
      </w:pPr>
      <w:r>
        <w:rPr>
          <w:rFonts w:ascii="宋体" w:hAnsi="宋体" w:eastAsia="宋体" w:cs="宋体"/>
          <w:color w:val="000"/>
          <w:sz w:val="28"/>
          <w:szCs w:val="28"/>
        </w:rPr>
        <w:t xml:space="preserve">进来以后大家眼前看到的白色粉墙有着徽派风格，漏空的花窗，又能体现江南园林的特色。滁州地处江淮之间，是南北文化的交汇点。中国的园林可分为(皇家园林，私家园林，寺庙园林)北方园林主要以皇家园林为主，特点:规模宏大，真山真水较多，建筑体型高大。北方园林的代表如，北京的颐和园，承德避暑山庄。南方园林主要以私家园林为主，特点:常用假山假水，建筑小巧玲珑。私家园林的代表如苏州的拙政园，留园，上海的豫园等。中国园林讲究开门见山，粉墙遮蔽视野，起障景的作用，花窗起漏景的作用。让人隐隐约约看到里面的景色，却又无法看清，有种“犹抱琵琶半遮面”的效果，大家看一下墙的左右两边有个像把手一样的东西，大家能猜出它是干什么用的吗，猜不出来阿，告诉大家这是拴马用的，拴马桩，早期的醉翁亭前面是一个空旷的操场。让我们一齐进入里面一睹它的真面目</w:t>
      </w:r>
    </w:p>
    <w:p>
      <w:pPr>
        <w:ind w:left="0" w:right="0" w:firstLine="560"/>
        <w:spacing w:before="450" w:after="450" w:line="312" w:lineRule="auto"/>
      </w:pPr>
      <w:r>
        <w:rPr>
          <w:rFonts w:ascii="宋体" w:hAnsi="宋体" w:eastAsia="宋体" w:cs="宋体"/>
          <w:color w:val="000"/>
          <w:sz w:val="28"/>
          <w:szCs w:val="28"/>
        </w:rPr>
        <w:t xml:space="preserve">此刻我们来到的这一重院落，是不是有种坐井观天的感觉呢，那里叫做天井，它在建筑学里起过度建筑物的作用。大家看那里有块碑刻的是著名文学家沈思晓的作品【解酲阁记】。我想很多人都不明白这个“酲”字的含义吧。给大家解释一下，咱们中间的男士想必都有过醉酒的经验吧，酒意有十分，当喝到七八分时，那种似醉非醉，飘飘欲仙的状态就称之为\"酲\"。解酲也就是解除这种迷醉的状态。</w:t>
      </w:r>
    </w:p>
    <w:p>
      <w:pPr>
        <w:ind w:left="0" w:right="0" w:firstLine="560"/>
        <w:spacing w:before="450" w:after="450" w:line="312" w:lineRule="auto"/>
      </w:pPr>
      <w:r>
        <w:rPr>
          <w:rFonts w:ascii="宋体" w:hAnsi="宋体" w:eastAsia="宋体" w:cs="宋体"/>
          <w:color w:val="000"/>
          <w:sz w:val="28"/>
          <w:szCs w:val="28"/>
        </w:rPr>
        <w:t xml:space="preserve">刚刚在门口就跟大家提到过，我们滁州是醉乡，其原因在那里给大家解释一下。当年太守欧阳修在滁州为官期间，虽然在政治上不太得意，因为他是被贬到滁州的(一贬宜林，二贬滁州，三贬亳州)，但在文学创作上却有着很大的收获，共创作158篇诗词歌赋，还修建了三个著名的建筑，醉翁亭，丰乐亭，醒心亭。登高揽胜，庆祝丰收，建了丰乐亭，写了篇【丰乐亭记】，在醉翁亭里吟诗作赋，写了篇【醉翁亭记】。【醉翁亭记】重在写景抒情，【丰乐亭记】以叙述事物为主。这两篇文章作为宋代文章的杰作典范，双双入选【古文观止】。【古文观止】是一本收录了中国古代名家大作的一本书，观之就是到这就没有了的意思，所以它代表了古文的最高境界，一般古代有名的文学家只要有一篇文章被收录到那里面就已经很了不起了，而欧阳修竟然一个人有两篇被收录到那里面，这是多么难能可贵阿。欧阳修的学生，唐宋八大家之一的曾巩为欧阳修完成的【醒心亭记】。三座亭，三篇文章都是以酒为载体，以情为媒介，寄情于水，成就了滁州这个独一无二的醉乡。中国的酒文化有着几千年的历史，酒乡有很多，如河南的汝阳，贵州的茅台镇，山西的杏花村等等。而醉乡只有一个，就是我们滁州。刚才大家只是听我在口头述说滁州为醉乡，此刻大家看一</w:t>
      </w:r>
    </w:p>
    <w:p>
      <w:pPr>
        <w:ind w:left="0" w:right="0" w:firstLine="560"/>
        <w:spacing w:before="450" w:after="450" w:line="312" w:lineRule="auto"/>
      </w:pPr>
      <w:r>
        <w:rPr>
          <w:rFonts w:ascii="宋体" w:hAnsi="宋体" w:eastAsia="宋体" w:cs="宋体"/>
          <w:color w:val="000"/>
          <w:sz w:val="28"/>
          <w:szCs w:val="28"/>
        </w:rPr>
        <w:t xml:space="preserve">下，那里还有碑文为证。碑文的右边起第四行“酿溪为酒，滁阳为醉乡\"此刻大家随我踏着酒国长春的匾额到里面去参观醉翁亭吧。</w:t>
      </w:r>
    </w:p>
    <w:p>
      <w:pPr>
        <w:ind w:left="0" w:right="0" w:firstLine="560"/>
        <w:spacing w:before="450" w:after="450" w:line="312" w:lineRule="auto"/>
      </w:pPr>
      <w:r>
        <w:rPr>
          <w:rFonts w:ascii="宋体" w:hAnsi="宋体" w:eastAsia="宋体" w:cs="宋体"/>
          <w:color w:val="000"/>
          <w:sz w:val="28"/>
          <w:szCs w:val="28"/>
        </w:rPr>
        <w:t xml:space="preserve">这座醉翁亭是歇山顶式建筑，飞檐翘角体现了中国古建筑的特色“秦代开始出现了规模庞大的阿房宫”，汉代建筑高大巍峨，四四方方，唐代建筑雕梁画栋，注重细部装饰，而且建筑手法上采用斗拱和大屋檐。我们此刻看到的醉翁亭就是宋代建筑的代表，飞檐翘角不仅仅在外观上增加了立体感，给人一种展翅欲飞的感觉，同时又有实用价值。飞挑的屋檐起卸力的作用，既能缓解雨水冲刷在屋顶的力度，又能保护地基不受雨水的浇淋。这座亭子共有16根立柱分立四方，亭中间设有茶几，这是欧阳修在亭中处理政务，并且于宾客把酒言谈，吟诗作赋之用，16根立柱的构造和亭中所设的茶几在其他的亭中是不可多见的。</w:t>
      </w:r>
    </w:p>
    <w:p>
      <w:pPr>
        <w:ind w:left="0" w:right="0" w:firstLine="560"/>
        <w:spacing w:before="450" w:after="450" w:line="312" w:lineRule="auto"/>
      </w:pPr>
      <w:r>
        <w:rPr>
          <w:rFonts w:ascii="宋体" w:hAnsi="宋体" w:eastAsia="宋体" w:cs="宋体"/>
          <w:color w:val="000"/>
          <w:sz w:val="28"/>
          <w:szCs w:val="28"/>
        </w:rPr>
        <w:t xml:space="preserve">醉翁亭为我国四大名亭之首(北京陶然亭，苏州沧浪亭，长沙爱晚亭，滁州醉翁亭)醉翁亭距今已有九百多年的历史，醉翁亭始建于公园1046年的北宋庆历六年，沧浪亭基本上于醉翁亭同时建成，但比它稍微晚一点，沧浪亭为苏舜卿取自古诗句“沧浪之水清兮，能够濯我缨，沧浪之水浊兮，能够濯我足”中的沧浪二字，爱晚亭和陶然亭则是清代的建筑，比醉翁亭和沧浪亭还要晚四五百年，爱晚亭是取之于唐代杜牧“停车坐爱枫林晚，霜叶红于二月花”的诗句。陶然亭取之于白居易的“更待菊黄家酿热，与君一醉一陶然”。说醉翁亭是四大名亭之首，有两个原因，第一，是从时间上来说，它是建亭最古老的，另一个原因就是【醉翁亭记】在文学造诣上比其他几个亭子更具有价值，他是当时琅琊寺的知客僧智仙和尚专门为欧阳修建造的，什么叫做知客僧呢!(相当于此刻专门管接待的办公室主任)那里有一幅楹联，上联“饮既不多，缘何能醉!”意思是，酒喝的并不多，怎样就醉了呢!欧阳修自己不也在【醉翁亭记】中说过“饮少辄醉”。一般人认为是，欧阳修在政治上受打击，情绪低落，所以借酒消愁愁更愁，其实这是一种误会，欧阳修在滁州情绪是很好的，欧阳修在滁州写诗近百首，其中有关饮酒，交友的资料可占一大半，所以酒是不可缺少的寄托和</w:t>
      </w:r>
    </w:p>
    <w:p>
      <w:pPr>
        <w:ind w:left="0" w:right="0" w:firstLine="560"/>
        <w:spacing w:before="450" w:after="450" w:line="312" w:lineRule="auto"/>
      </w:pPr>
      <w:r>
        <w:rPr>
          <w:rFonts w:ascii="宋体" w:hAnsi="宋体" w:eastAsia="宋体" w:cs="宋体"/>
          <w:color w:val="000"/>
          <w:sz w:val="28"/>
          <w:szCs w:val="28"/>
        </w:rPr>
        <w:t xml:space="preserve">媒介。然而欧阳修出于身体原因，患有消渴症(此刻所谓的糖尿病)尽管酒逢知己千杯少，还是常常“颓乎其间”下联“年犹未逮，奚自称翁!”年龄不到老迈的程度，为什么称自己为老头呢!“逮”就是“及”，“达”的意思，欧阳修当年只有38岁，正值年富力强的中年时期，他在【赠沈遵】的诗中就说的很明白，“我年四十犹强力，字号醉翁聊戏客”原先是和大家开了个玩笑。</w:t>
      </w:r>
    </w:p>
    <w:p>
      <w:pPr>
        <w:ind w:left="0" w:right="0" w:firstLine="560"/>
        <w:spacing w:before="450" w:after="450" w:line="312" w:lineRule="auto"/>
      </w:pPr>
      <w:r>
        <w:rPr>
          <w:rFonts w:ascii="宋体" w:hAnsi="宋体" w:eastAsia="宋体" w:cs="宋体"/>
          <w:color w:val="000"/>
          <w:sz w:val="28"/>
          <w:szCs w:val="28"/>
        </w:rPr>
        <w:t xml:space="preserve">在这我给大家介绍一下欧阳修的生平，欧阳修字永叔，好醉翁，晚年又号六一居士，祖籍吉州永丰(今江西永丰县沙溪镇)，因永丰县属庐陵管辖，故在他的文章中长落款庐陵欧阳修。景德四年，六月二十一日，欧阳修出生于父亲欧阳观任绵州军事推官的地方(今四川省绵阳市)。他四岁丧父，家境贫困，母亲郑氏用荻杆画地教他识字。(画荻教子)16岁第一次参加科举考试，因【左传】中荒诞的事情加以抨击，没有考上，后得到婿晏的指点，之后欧阳修把女儿嫁给了他，欧阳修24岁的时候考取了进士，后任知县，知州，馆阁校勘，翰林学士，枢密副使，参知政事(副宰相)等职。身历真宗、仁宗、英宗、神宗四朝。北宋著名的政治家、文学家、史学家、金石学家、目录学家、经济学家，尤以文学成就最高。他一生三起三落，30岁时写的【与高司谏书】便第一次显露他在政治上的远见卓识，使朝野为之轰动，因论救范仲淹，贻书谴责司谏高若纳，景佑三年(1036)五月被贬为夷陵(今湖北宜昌市夷陵区)庆历新政后，有连续上书【唯诏言事上书】、【本记】、【论韩琦范仲淹之赐召对札子】、【朋党论】、【论杜衍范仲淹等罢政事状】，用心鼓吹改革，大胆揭露时弊，勇敢的驳斥旧社会势力对新政的污蔑及对范仲淹等人的诟陷，康定元年(1040)，欧阳修被召</w:t>
      </w:r>
    </w:p>
    <w:p>
      <w:pPr>
        <w:ind w:left="0" w:right="0" w:firstLine="560"/>
        <w:spacing w:before="450" w:after="450" w:line="312" w:lineRule="auto"/>
      </w:pPr>
      <w:r>
        <w:rPr>
          <w:rFonts w:ascii="宋体" w:hAnsi="宋体" w:eastAsia="宋体" w:cs="宋体"/>
          <w:color w:val="000"/>
          <w:sz w:val="28"/>
          <w:szCs w:val="28"/>
        </w:rPr>
        <w:t xml:space="preserve">回京，复任馆阁校勘，后知谏院。</w:t>
      </w:r>
    </w:p>
    <w:p>
      <w:pPr>
        <w:ind w:left="0" w:right="0" w:firstLine="560"/>
        <w:spacing w:before="450" w:after="450" w:line="312" w:lineRule="auto"/>
      </w:pPr>
      <w:r>
        <w:rPr>
          <w:rFonts w:ascii="宋体" w:hAnsi="宋体" w:eastAsia="宋体" w:cs="宋体"/>
          <w:color w:val="000"/>
          <w:sz w:val="28"/>
          <w:szCs w:val="28"/>
        </w:rPr>
        <w:t xml:space="preserve">修游玩庆历三年(1403)。范仲淹、韩琦、富弼等人推行‘‘庆历新政’’，欧阳修参与革新，提出了改革史治、军事、贡举法等主张。欧阳修是这一改革运动的用心参与者和鼓励者。庆历新政虽然失败，但由于欧阳修正直敢言、见义勇为、犯忏权贵，排击奸佞，所以一向为守旧失利所切齿，曾数收到诬陷。在王安石变法中，虽然对新政的其他措施并未正面便是过反对意见，但这与守旧派不顾是非。凡有更改必加以反对的顽固态度不同。庆历五年，范、韩、富等相继被贬，欧阳修也被贬为滁州(今属安徽)太守。在滁州做了2年零6个月的太守以后，又分别上任去扬州、颍州(今安徽阜阳)、应天府(今河南商丘)做知州。至和元年(1054)八月，奉诏入京，与宋祁同修《新唐书》。嘉佑二年(1057)二月，</w:t>
      </w:r>
    </w:p>
    <w:p>
      <w:pPr>
        <w:ind w:left="0" w:right="0" w:firstLine="560"/>
        <w:spacing w:before="450" w:after="450" w:line="312" w:lineRule="auto"/>
      </w:pPr>
      <w:r>
        <w:rPr>
          <w:rFonts w:ascii="宋体" w:hAnsi="宋体" w:eastAsia="宋体" w:cs="宋体"/>
          <w:color w:val="000"/>
          <w:sz w:val="28"/>
          <w:szCs w:val="28"/>
        </w:rPr>
        <w:t xml:space="preserve">欧阳修来到滁州在琅琊寺认识了智仙和尚，并且很快结为知音，为了方便欧阳，智仙特地在此为欧阳修修造了这座小亭。欧阳修亲自为亭做记，这就是很有名的额《醉翁亭记》。在欧阳修写成的《醉翁亭记》和《丰乐亭记》两篇虽然只有四百多字，但字字珠玑，脍炙人口，立即引起了社会轰动，当时没有印刷条件，只能相互传抄，于是欧阳修让人刊石为碑，立于亭前。但是出于但是得这块碑属于“急救章”(也就是所谓的豆腐渣工程)字体较小，而且笔画清浅，所以没过多久，字迹就模糊不清了。40多年过去以后，滁州的知州王诏觉得碑文磨损实在是一大损失，想重新篆刻又实在不易，因为写碑的人不但要书法要好，而且名声要高才行。想来想去，觉得唐宋八大家之一的文坛魁星苏轼是最适宜的人选。当时苏轼在颖州做官，于是王诏就写了一封信拖人送到颖州请苏轼写碑。</w:t>
      </w:r>
    </w:p>
    <w:p>
      <w:pPr>
        <w:ind w:left="0" w:right="0" w:firstLine="560"/>
        <w:spacing w:before="450" w:after="450" w:line="312" w:lineRule="auto"/>
      </w:pPr>
      <w:r>
        <w:rPr>
          <w:rFonts w:ascii="宋体" w:hAnsi="宋体" w:eastAsia="宋体" w:cs="宋体"/>
          <w:color w:val="000"/>
          <w:sz w:val="28"/>
          <w:szCs w:val="28"/>
        </w:rPr>
        <w:t xml:space="preserve">苏轼当即就同意写碑，苏轼同意为欧阳修写碑文有两个原因，一是苏轼是欧阳修的学生，是欧阳修冒着风险把他从平民青年中选拔出来的，第二是苏轼和欧阳修在政治上的抱负十分一致，而且十分崇拜欧阳修。苏轼在接到王诏的信之后，用心用意的认真书写这两片碑文，碑文写好送回滁州时苏轼还附了一首(次韶王滁州见寄的长诗，高度赞扬恩师欧阳修的人品和文品，由欧阳修，苏轼写的这两块碑，就被人们称做“欧文苏字碑”，这两块碑也是琅琊山的镇山之宝，一会我们将会在宝宋斋里一睹它们的风采。</w:t>
      </w:r>
    </w:p>
    <w:p>
      <w:pPr>
        <w:ind w:left="0" w:right="0" w:firstLine="560"/>
        <w:spacing w:before="450" w:after="450" w:line="312" w:lineRule="auto"/>
      </w:pPr>
      <w:r>
        <w:rPr>
          <w:rFonts w:ascii="宋体" w:hAnsi="宋体" w:eastAsia="宋体" w:cs="宋体"/>
          <w:color w:val="000"/>
          <w:sz w:val="28"/>
          <w:szCs w:val="28"/>
        </w:rPr>
        <w:t xml:space="preserve">大家这边看一下，那里有二块摩崖石刻“醉翁亭和二贤堂”是南宋时期留下来的。</w:t>
      </w:r>
    </w:p>
    <w:p>
      <w:pPr>
        <w:ind w:left="0" w:right="0" w:firstLine="560"/>
        <w:spacing w:before="450" w:after="450" w:line="312" w:lineRule="auto"/>
      </w:pPr>
      <w:r>
        <w:rPr>
          <w:rFonts w:ascii="宋体" w:hAnsi="宋体" w:eastAsia="宋体" w:cs="宋体"/>
          <w:color w:val="000"/>
          <w:sz w:val="28"/>
          <w:szCs w:val="28"/>
        </w:rPr>
        <w:t xml:space="preserve">那里叫做二贤堂，是滁州百姓感谢两位父母官，欧阳修和王禹称为滁州人民做了很多好事而建的，二贤堂始建于宋代绍圣二年(1095年)王禹称也是北宋年间的一位官员，他比欧阳修早来滁州50年，不和贪官污吏同流合污，而且都是被贬到滁州为官德人。自唐代后期开始我国文学创作上出现很多华丽的诗藻，南北朝发展到了鼎盛，这一时期的文学作品以华丽无实为主要特点，而在那时王禹称首先意识到这种创作风气会给文学带来不好的影响，于是最先提出了“古文运动”(也就是像古人学习写文章，因为在初唐以前，古人的作品都是以写实为主，不在文字上面追求词藻的华丽。但王禹称倡导的“古文运动”由于受到当时潮流的影响，收益不是很大，欧阳修就传承了这一观点，把古文运动推到了一个高峰，欧阳修曾在朝中做到礼部贡举的职位，主持科举考试，他就按照自己的观点选拔了一大批优秀的文学青年，之前我已经跟大家提到过，苏轼是欧阳修冒险提拔出来的，其实三苏、王安石、和曾巩都是他当主考官时提拔出来的。欧阳修一生三起三落，第一次被贬宜临(此刻的宜昌)在滁州时是他被贬第二次，之后又高升去了扬州做太守了，第三次被贬到泊州。而王禹称就没有那么幸运了，他是一贬再贬，被贬到滁州之后又被贬至湖北的黄冈，最后客死他</w:t>
      </w:r>
    </w:p>
    <w:p>
      <w:pPr>
        <w:ind w:left="0" w:right="0" w:firstLine="560"/>
        <w:spacing w:before="450" w:after="450" w:line="312" w:lineRule="auto"/>
      </w:pPr>
      <w:r>
        <w:rPr>
          <w:rFonts w:ascii="宋体" w:hAnsi="宋体" w:eastAsia="宋体" w:cs="宋体"/>
          <w:color w:val="000"/>
          <w:sz w:val="28"/>
          <w:szCs w:val="28"/>
        </w:rPr>
        <w:t xml:space="preserve">乡。</w:t>
      </w:r>
    </w:p>
    <w:p>
      <w:pPr>
        <w:ind w:left="0" w:right="0" w:firstLine="560"/>
        <w:spacing w:before="450" w:after="450" w:line="312" w:lineRule="auto"/>
      </w:pPr>
      <w:r>
        <w:rPr>
          <w:rFonts w:ascii="宋体" w:hAnsi="宋体" w:eastAsia="宋体" w:cs="宋体"/>
          <w:color w:val="000"/>
          <w:sz w:val="28"/>
          <w:szCs w:val="28"/>
        </w:rPr>
        <w:t xml:space="preserve">左边墙上的这篇文章也是欧阳修的作品，坐坐《朋党论》他在这篇文章里提到了君子之交与小人之交，君子之交是志同道合的人就算很久不联系，但只要朋友有难的话就算是而肋插刀也再所不辞。而小人之交只是酒肉交情，因为共同的利益而走到一齐的。右边墙上就是欧阳修的传世之作《醉翁亭记》。</w:t>
      </w:r>
    </w:p>
    <w:p>
      <w:pPr>
        <w:ind w:left="0" w:right="0" w:firstLine="560"/>
        <w:spacing w:before="450" w:after="450" w:line="312" w:lineRule="auto"/>
      </w:pPr>
      <w:r>
        <w:rPr>
          <w:rFonts w:ascii="宋体" w:hAnsi="宋体" w:eastAsia="宋体" w:cs="宋体"/>
          <w:color w:val="000"/>
          <w:sz w:val="28"/>
          <w:szCs w:val="28"/>
        </w:rPr>
        <w:t xml:space="preserve">此刻我们来到的是宝宋斋，大家看到这块玻璃框里的四块碑文就是琅琊山的镇山之宝“欧文苏字卑”，他们又被称做为“宋代双绝碑“分别为《醉翁亭记》和《丰乐亭记》这两块石碑经历了几百年的风雨洗涤，有些地方已经破损了，但是自然灾害是有限的，最可怕的还是人为的破坏。大家看到这段裂的碑身和凿平的痕迹，是在文革期间被红卫兵破四旧时留下的杰作。明代之前这四碑刻都是露天放置的，之后在明天启年间南太仆少卿，冯氏父子为了有效的保护这珍贵的文物，就为碑文建造了这座精美的廊坊以避风雨剥啄，而且为这个房屋起了“宝宋斋”这个名字。顾名思义宝送倒了过来就念诗宋宝，宋代珍宝之意。</w:t>
      </w:r>
    </w:p>
    <w:p>
      <w:pPr>
        <w:ind w:left="0" w:right="0" w:firstLine="560"/>
        <w:spacing w:before="450" w:after="450" w:line="312" w:lineRule="auto"/>
      </w:pPr>
      <w:r>
        <w:rPr>
          <w:rFonts w:ascii="宋体" w:hAnsi="宋体" w:eastAsia="宋体" w:cs="宋体"/>
          <w:color w:val="000"/>
          <w:sz w:val="28"/>
          <w:szCs w:val="28"/>
        </w:rPr>
        <w:t xml:space="preserve">这边是冯公祠，是滁州百姓为纪念建造“宝送斋”的冯氏父子而建造的，冯若愚明代崇祯年间南太仆寺少卿，他的儿子为当时滁州的知州冯元彪，有人会问南少仆寺是什么职位呢太仆寺是古代国家管理马政的中央机关，卿士一把手的意思。马是古代重要的交通，打仗的工具，养马管马自然就成了国家的一项重要工作。到了明代，由于朱元璋最初在南京定都，所以把太仆寺设立在一江之隔的滁州，把军马安排在那里训练，调配，离南京又近又方便管理。朱元璋的儿子朱隶当了皇帝之后，迁都北京，顾于对军事方面的思考，设在滁州的太仆寺即不能不迁，又不能全迁，最后只能一分为二。迁往北京太仆寺管理黄河一北的范围，留守滁州的部分管理黄河以南六州马政。因而又称“南太仆寺”。</w:t>
      </w:r>
    </w:p>
    <w:p>
      <w:pPr>
        <w:ind w:left="0" w:right="0" w:firstLine="560"/>
        <w:spacing w:before="450" w:after="450" w:line="312" w:lineRule="auto"/>
      </w:pPr>
      <w:r>
        <w:rPr>
          <w:rFonts w:ascii="宋体" w:hAnsi="宋体" w:eastAsia="宋体" w:cs="宋体"/>
          <w:color w:val="000"/>
          <w:sz w:val="28"/>
          <w:szCs w:val="28"/>
        </w:rPr>
        <w:t xml:space="preserve">此刻我们看到的这块石头，叫做菱溪石头，边上的石碑上刻的是《菱溪石记》记载了这块石头的来历。石头为什么被叫做菱溪石呢是因为它是采自滁州边上的菱溪。原本溪水中有6块石头，其中4块较小的石头都被爱石者取走了，而留下的2块是因为太大太重而无法搬运，一向留在菱溪当中。之后欧阳修来到滁州以后，经常去溪边看这其中一块石头，也就是大家此刻所看到的这一块，大家都很好奇为什么太守会特意去看这块石头呢欧阳修就用了三头牛把这块石头拉了回来，亲自动手用水把它冲洗干净，不让旁人帮忙。欧阳修对这块石头的喜爱程度可见一斑。有人说这块石头是女娲补天留下来的那一块，也有人说这是天空上掉下来的陨石，经过专家考证这是寒武纪岩石，构成于5.7亿年之前。是由于海底的石灰岩，砂岩长期沉积构成的。</w:t>
      </w:r>
    </w:p>
    <w:p>
      <w:pPr>
        <w:ind w:left="0" w:right="0" w:firstLine="560"/>
        <w:spacing w:before="450" w:after="450" w:line="312" w:lineRule="auto"/>
      </w:pPr>
      <w:r>
        <w:rPr>
          <w:rFonts w:ascii="宋体" w:hAnsi="宋体" w:eastAsia="宋体" w:cs="宋体"/>
          <w:color w:val="000"/>
          <w:sz w:val="28"/>
          <w:szCs w:val="28"/>
        </w:rPr>
        <w:t xml:space="preserve">此刻的这座亭子叫做意在亭，环绕着小亭一周的是一条石渠，名字叫做曲水流觞，又叫做九曲流杯。觞，是方底的酒杯。这是古时候一种供人游戏的饮酒设施。参加游戏的人沿着渠边坐下，把酒杯放在渠水上游，当酒杯漂到谁的跟前时，谁就吟诗作赋。如果说不上来，或说的不好就要罚酒一杯。这是古代文人的一种休闲娱乐方式。起源很早，王羲之的《兰亭集序》中有所描述，这种园林游戏的建筑在全国只有北京的故宫、以及绍兴、苏州等地才有，而我们那里的酒曲流觞有比其他地方的先进一些，先进在哪呢，大家随我们到意在亭的后面看一下，那里有个半月形的池子，如果所有人都把诗做出来了，就没有人被罚酒了，那么酒杯就顺着水流到这个池子里，古人利用水流的原理，辈子只会在池子里打转而不会流走，游戏结束时所有人就走到池子旁端起酒杯大家一饮而尽，这时也就是整个游戏的高潮。大家之后跟我往里走。前面是影香亭。</w:t>
      </w:r>
    </w:p>
    <w:p>
      <w:pPr>
        <w:ind w:left="0" w:right="0" w:firstLine="560"/>
        <w:spacing w:before="450" w:after="450" w:line="312" w:lineRule="auto"/>
      </w:pPr>
      <w:r>
        <w:rPr>
          <w:rFonts w:ascii="宋体" w:hAnsi="宋体" w:eastAsia="宋体" w:cs="宋体"/>
          <w:color w:val="000"/>
          <w:sz w:val="28"/>
          <w:szCs w:val="28"/>
        </w:rPr>
        <w:t xml:space="preserve">如果说意再亭是众人集会饮酒做诗的地方，那么影香亭就是一人自斟自酌、品酒赏梅的清净去除，大家看影香亭周围水池是正方形的，亭子周围的石壁是正方形的，亭柱是正方形的，石桌都是正方形的，唯一的败笔就是中间石凳，是圆形的。其实最早的石凳也是方形的，之后毁坏了就用圆凳代替方凳了。影香亭为典型的北方园林艺术代表，处处体现中轴对称。影香亭的名称，取自于北宋诗人《山园小梅》中的名句“疏影横斜水清浅，暗香浮动月黄昏”中的“影，香”二字。从这个半圆门里大家看到的就是古梅园，园内这一株梅树就是当年欧阳修亲手种下的，所以又称作欧梅，这株古美的开花期很迟，差不多与杏花同时开，所以又称做“杏梅”距今也是九百多年了。据说这株梅树代表了一段友谊，宋代大诗人梅荛臣与欧阳修是好朋友，欧阳修被贬到滁州之后，一向期望梅荛臣能到滁州来看他，和他在一齐体会与民同乐的乐趣，于是他在此种了这棵梅树，见到这株梅树就像见到梅荛臣一样，可惜的是梅荛臣一生也没有到滁州来。这株梅树同样也应征了《朋友论》中的君子之交。梅树下面的梅台壁上游清代人提写的“花中巢许”四个字。大家听说过许由和巢父的故事吗传说远古时期，当时的人民领袖荛帝把自己看成重名利的人，想想这句话觉得玷污了</w:t>
      </w:r>
    </w:p>
    <w:p>
      <w:pPr>
        <w:ind w:left="0" w:right="0" w:firstLine="560"/>
        <w:spacing w:before="450" w:after="450" w:line="312" w:lineRule="auto"/>
      </w:pPr>
      <w:r>
        <w:rPr>
          <w:rFonts w:ascii="宋体" w:hAnsi="宋体" w:eastAsia="宋体" w:cs="宋体"/>
          <w:color w:val="000"/>
          <w:sz w:val="28"/>
          <w:szCs w:val="28"/>
        </w:rPr>
        <w:t xml:space="preserve">自己的耳朵，竟跑到颖水边上去洗耳朵，这时巢父正好牵着头牛到河的下游饮水，看到许由的举动，就问了原因，许由倒出事情前后，巢父就笑着说，你不就应在水的上游洗耳朵，以免污水留下来，把我的牛也给玷污了。之后两个人一齐躲到了山里，农耕而食，彻底的享起了清福。后面这个亭子叫做“古梅亭”里面中间的这个梅字是个象形文字，古梅亭挂着那幅画，画的就是梅花盛开的样貌，因为一年上山的游客有很多，不可能所有的客人都能到梅花盛开的景色，所以就把它画下来，不管游客什么时候来，都能欣赏到，</w:t>
      </w:r>
    </w:p>
    <w:p>
      <w:pPr>
        <w:ind w:left="0" w:right="0" w:firstLine="560"/>
        <w:spacing w:before="450" w:after="450" w:line="312" w:lineRule="auto"/>
      </w:pPr>
      <w:r>
        <w:rPr>
          <w:rFonts w:ascii="宋体" w:hAnsi="宋体" w:eastAsia="宋体" w:cs="宋体"/>
          <w:color w:val="000"/>
          <w:sz w:val="28"/>
          <w:szCs w:val="28"/>
        </w:rPr>
        <w:t xml:space="preserve">那里是“新宝宋斋“是上世纪八十年代，领导指示重建宝宋斋，回复国宝欧文苏字碑，于是整理并重新刻成碑，我们来看一下《醉翁亭记》，全篇仅有411个字，其中有21个“也”，25个“而”。18个“者”但整篇文章看起来并不闲的罗嗦和拥挤。</w:t>
      </w:r>
    </w:p>
    <w:p>
      <w:pPr>
        <w:ind w:left="0" w:right="0" w:firstLine="560"/>
        <w:spacing w:before="450" w:after="450" w:line="312" w:lineRule="auto"/>
      </w:pPr>
      <w:r>
        <w:rPr>
          <w:rFonts w:ascii="黑体" w:hAnsi="黑体" w:eastAsia="黑体" w:cs="黑体"/>
          <w:color w:val="000000"/>
          <w:sz w:val="36"/>
          <w:szCs w:val="36"/>
          <w:b w:val="1"/>
          <w:bCs w:val="1"/>
        </w:rPr>
        <w:t xml:space="preserve">关于贵州著名景点导游词怎么写五</w:t>
      </w:r>
    </w:p>
    <w:p>
      <w:pPr>
        <w:ind w:left="0" w:right="0" w:firstLine="560"/>
        <w:spacing w:before="450" w:after="450" w:line="312" w:lineRule="auto"/>
      </w:pPr>
      <w:r>
        <w:rPr>
          <w:rFonts w:ascii="宋体" w:hAnsi="宋体" w:eastAsia="宋体" w:cs="宋体"/>
          <w:color w:val="000"/>
          <w:sz w:val="28"/>
          <w:szCs w:val="28"/>
        </w:rPr>
        <w:t xml:space="preserve">现在我们来到的就是小青岛。小青岛位于胶州湾入海口北侧的青岛湾内，海拔仅为17.2米，面积也只有0.012平方公里。该岛小巧如螺，山岩俊秀，林木葱茏，因此得名小青岛。德国占领青岛时，将小青岛命名为“阿克那岛”，日本占领青岛时将它命名为“加腾岛”。20世纪30年代初开辟为“小青岛公园”。</w:t>
      </w:r>
    </w:p>
    <w:p>
      <w:pPr>
        <w:ind w:left="0" w:right="0" w:firstLine="560"/>
        <w:spacing w:before="450" w:after="450" w:line="312" w:lineRule="auto"/>
      </w:pPr>
      <w:r>
        <w:rPr>
          <w:rFonts w:ascii="宋体" w:hAnsi="宋体" w:eastAsia="宋体" w:cs="宋体"/>
          <w:color w:val="000"/>
          <w:sz w:val="28"/>
          <w:szCs w:val="28"/>
        </w:rPr>
        <w:t xml:space="preserve">大家看我们眼前的拦海大堤，是20世纪40年代日本占领青岛时修筑的，长720米，将小青岛与海岸连接。岛上最高处有一座白色灯塔，是1900年(光绪二十六年)德国人修造的。塔身全部由大理石构筑而成，塔高15.5米，呈八角形，塔内装有反射镜，并以牛眼形旋转式反光灯发光。1997年更换为西班牙制造的航标灯，原灯送到秦皇岛航标博物馆收藏。这座灯塔海上射程15海里，是海上过往船只进了胶州湾的重要航标。每当夜晚降临，岛上灯塔红光闪烁，勾勒出青岛一大胜景——“琴屿飘灯”。</w:t>
      </w:r>
    </w:p>
    <w:p>
      <w:pPr>
        <w:ind w:left="0" w:right="0" w:firstLine="560"/>
        <w:spacing w:before="450" w:after="450" w:line="312" w:lineRule="auto"/>
      </w:pPr>
      <w:r>
        <w:rPr>
          <w:rFonts w:ascii="宋体" w:hAnsi="宋体" w:eastAsia="宋体" w:cs="宋体"/>
          <w:color w:val="000"/>
          <w:sz w:val="28"/>
          <w:szCs w:val="28"/>
        </w:rPr>
        <w:t xml:space="preserve">小青岛又名“琴岛”，因为从高处俯看，形状非常像一把古琴卧在海面上。大家看眼前的这座雕塑，一位年轻女子手抚竖琴眺望大海，她就是“琴女”。</w:t>
      </w:r>
    </w:p>
    <w:p>
      <w:pPr>
        <w:ind w:left="0" w:right="0" w:firstLine="560"/>
        <w:spacing w:before="450" w:after="450" w:line="312" w:lineRule="auto"/>
      </w:pPr>
      <w:r>
        <w:rPr>
          <w:rFonts w:ascii="宋体" w:hAnsi="宋体" w:eastAsia="宋体" w:cs="宋体"/>
          <w:color w:val="000"/>
          <w:sz w:val="28"/>
          <w:szCs w:val="28"/>
        </w:rPr>
        <w:t xml:space="preserve">关于“琴女”，还有一个凄美的故事。传说在很久以前，天上有一位会弹琴的仙女，看上了岛上一位青年渔民，就偷偷下凡与他结为夫妻。每天早上丈夫出海捕鱼她就在家中织网，傍晚时分，她就站在海边弹琴，让丈夫寻着琴声归航。玉皇大帝知道后大为震怒，让海龙王兴风作浪，将小伙子的般掀翻了。琴女一直在海边弹着琴等丈夫归来，一等就是几十年，头发白了，眼睛也瞎了，丈夫再也没有音讯。人们为纪念琴女便塑造了这座雕像。</w:t>
      </w:r>
    </w:p>
    <w:p>
      <w:pPr>
        <w:ind w:left="0" w:right="0" w:firstLine="560"/>
        <w:spacing w:before="450" w:after="450" w:line="312" w:lineRule="auto"/>
      </w:pPr>
      <w:r>
        <w:rPr>
          <w:rFonts w:ascii="宋体" w:hAnsi="宋体" w:eastAsia="宋体" w:cs="宋体"/>
          <w:color w:val="000"/>
          <w:sz w:val="28"/>
          <w:szCs w:val="28"/>
        </w:rPr>
        <w:t xml:space="preserve">站在小青岛上看青岛，碧海蓝天相辉映，半城绿树半城楼，唯美绝伦。</w:t>
      </w:r>
    </w:p>
    <w:p>
      <w:pPr>
        <w:ind w:left="0" w:right="0" w:firstLine="560"/>
        <w:spacing w:before="450" w:after="450" w:line="312" w:lineRule="auto"/>
      </w:pPr>
      <w:r>
        <w:rPr>
          <w:rFonts w:ascii="宋体" w:hAnsi="宋体" w:eastAsia="宋体" w:cs="宋体"/>
          <w:color w:val="000"/>
          <w:sz w:val="28"/>
          <w:szCs w:val="28"/>
        </w:rPr>
        <w:t xml:space="preserve">前人写了一首描绘小青岛风情的诗，1949年后，被多种旅游类书刊收录：“领略青山不在多，水中一岛小如螺，云鬟别有飘萧态，似向风情浴晚波”。</w:t>
      </w:r>
    </w:p>
    <w:p>
      <w:pPr>
        <w:ind w:left="0" w:right="0" w:firstLine="560"/>
        <w:spacing w:before="450" w:after="450" w:line="312" w:lineRule="auto"/>
      </w:pPr>
      <w:r>
        <w:rPr>
          <w:rFonts w:ascii="宋体" w:hAnsi="宋体" w:eastAsia="宋体" w:cs="宋体"/>
          <w:color w:val="000"/>
          <w:sz w:val="28"/>
          <w:szCs w:val="28"/>
        </w:rPr>
        <w:t xml:space="preserve">栈桥</w:t>
      </w:r>
    </w:p>
    <w:p>
      <w:pPr>
        <w:ind w:left="0" w:right="0" w:firstLine="560"/>
        <w:spacing w:before="450" w:after="450" w:line="312" w:lineRule="auto"/>
      </w:pPr>
      <w:r>
        <w:rPr>
          <w:rFonts w:ascii="宋体" w:hAnsi="宋体" w:eastAsia="宋体" w:cs="宋体"/>
          <w:color w:val="000"/>
          <w:sz w:val="28"/>
          <w:szCs w:val="28"/>
        </w:rPr>
        <w:t xml:space="preserve">各位朋友们，都说天安门是北京的象征，外滩是上海的象征，栈桥就是我们青岛的象征，是青岛人的骄傲。它位于青岛湾，全长440米，宽8米，由海岸前伸入海，20世纪30年代，栈桥“回澜阁”曾以“飞阁回澜”这个名字名列青岛十大景观之首。驰名中外的青岛啤酒的商标便是以栈桥为图案设计的。</w:t>
      </w:r>
    </w:p>
    <w:p>
      <w:pPr>
        <w:ind w:left="0" w:right="0" w:firstLine="560"/>
        <w:spacing w:before="450" w:after="450" w:line="312" w:lineRule="auto"/>
      </w:pPr>
      <w:r>
        <w:rPr>
          <w:rFonts w:ascii="宋体" w:hAnsi="宋体" w:eastAsia="宋体" w:cs="宋体"/>
          <w:color w:val="000"/>
          <w:sz w:val="28"/>
          <w:szCs w:val="28"/>
        </w:rPr>
        <w:t xml:space="preserve">栈桥有着100多年的历史，她身上既刻录了青岛的屈辱岁月，也记载了1949年后青岛的建设与发展。1891年，青岛(胶澳)建置。1892年，清政府委派登州镇总兵章高元带官兵驻扎青岛，为了装卸军用物资和供北洋舰队的舰艇停泊，建了两座码头，其中一座就是现在的栈桥。原栈桥长200米，宽10米，是中国工程师自己设计的，也是青岛港最早的码头建设。栈桥是当时唯一的一条海上“军火供给线”，也就是说，谁控制了栈桥，谁就控制了胶州湾。</w:t>
      </w:r>
    </w:p>
    <w:p>
      <w:pPr>
        <w:ind w:left="0" w:right="0" w:firstLine="560"/>
        <w:spacing w:before="450" w:after="450" w:line="312" w:lineRule="auto"/>
      </w:pPr>
      <w:r>
        <w:rPr>
          <w:rFonts w:ascii="宋体" w:hAnsi="宋体" w:eastAsia="宋体" w:cs="宋体"/>
          <w:color w:val="000"/>
          <w:sz w:val="28"/>
          <w:szCs w:val="28"/>
        </w:rPr>
        <w:t xml:space="preserve">1897年，德国以演习为名，从栈桥所在的青岛湾登陆，武力占领青岛，栈桥成为德军侵占青岛的见证。德军占领后，重修栈桥，但仍为军用码头。1904年，大港第一码头建成后，栈桥逐渐失去它作为码头的历史使命，开始向游人开放。1931年，南京国民政府出巨资重建栈桥，桥身加长到440米，桥南端修建了半圆形的防浪堤，上面修建了具有民族风格的回澜阁，栈桥从此成为中国第一景。新中国成立后，人民政府多次拨款修栈桥。1985，1998年都对栈桥进行了大规模整修。20__年，包括栈桥内的海滨风景区，被国家旅游局评为首批aaaa级风景区。</w:t>
      </w:r>
    </w:p>
    <w:p>
      <w:pPr>
        <w:ind w:left="0" w:right="0" w:firstLine="560"/>
        <w:spacing w:before="450" w:after="450" w:line="312" w:lineRule="auto"/>
      </w:pPr>
      <w:r>
        <w:rPr>
          <w:rFonts w:ascii="宋体" w:hAnsi="宋体" w:eastAsia="宋体" w:cs="宋体"/>
          <w:color w:val="000"/>
          <w:sz w:val="28"/>
          <w:szCs w:val="28"/>
        </w:rPr>
        <w:t xml:space="preserve">从栈桥桥头往回走，看到的是一幅充满浪漫欧陆风情的城市画卷。正如康有为先生描写的“红瓦绿树，碧海蓝天”，梁实秋的“观壮阔波澜，当大王之雄风”。</w:t>
      </w:r>
    </w:p>
    <w:p>
      <w:pPr>
        <w:ind w:left="0" w:right="0" w:firstLine="560"/>
        <w:spacing w:before="450" w:after="450" w:line="312" w:lineRule="auto"/>
      </w:pPr>
      <w:r>
        <w:rPr>
          <w:rFonts w:ascii="宋体" w:hAnsi="宋体" w:eastAsia="宋体" w:cs="宋体"/>
          <w:color w:val="000"/>
          <w:sz w:val="28"/>
          <w:szCs w:val="28"/>
        </w:rPr>
        <w:t xml:space="preserve">回澜阁</w:t>
      </w:r>
    </w:p>
    <w:p>
      <w:pPr>
        <w:ind w:left="0" w:right="0" w:firstLine="560"/>
        <w:spacing w:before="450" w:after="450" w:line="312" w:lineRule="auto"/>
      </w:pPr>
      <w:r>
        <w:rPr>
          <w:rFonts w:ascii="宋体" w:hAnsi="宋体" w:eastAsia="宋体" w:cs="宋体"/>
          <w:color w:val="000"/>
          <w:sz w:val="28"/>
          <w:szCs w:val="28"/>
        </w:rPr>
        <w:t xml:space="preserve">远处的“回澜阁”三个字由著名的书法家舒同所写。最初由原青岛市长沈鸿烈题写，被日本二次占领青岛期间掠往日本，放在日本东京陆军博物馆内展出，以显示侵华战争的“功绩”。此阁为二层八角凉亭，亭子由彩色琉璃瓦覆盖，阁上四周为玻璃窗，有“一窗一景，一景一画”之说。</w:t>
      </w:r>
    </w:p>
    <w:p>
      <w:pPr>
        <w:ind w:left="0" w:right="0" w:firstLine="560"/>
        <w:spacing w:before="450" w:after="450" w:line="312" w:lineRule="auto"/>
      </w:pPr>
      <w:r>
        <w:rPr>
          <w:rFonts w:ascii="宋体" w:hAnsi="宋体" w:eastAsia="宋体" w:cs="宋体"/>
          <w:color w:val="000"/>
          <w:sz w:val="28"/>
          <w:szCs w:val="28"/>
        </w:rPr>
        <w:t xml:space="preserve">栈桥周边景点</w:t>
      </w:r>
    </w:p>
    <w:p>
      <w:pPr>
        <w:ind w:left="0" w:right="0" w:firstLine="560"/>
        <w:spacing w:before="450" w:after="450" w:line="312" w:lineRule="auto"/>
      </w:pPr>
      <w:r>
        <w:rPr>
          <w:rFonts w:ascii="宋体" w:hAnsi="宋体" w:eastAsia="宋体" w:cs="宋体"/>
          <w:color w:val="000"/>
          <w:sz w:val="28"/>
          <w:szCs w:val="28"/>
        </w:rPr>
        <w:t xml:space="preserve">回头看与栈桥呈一条直线就是中山路，是青岛市的一条老商业街，有100多年的历史。1929年，为纪念孙中山先生，称为中山路。全长1300多米。曾经与北京的王府井大街，上海的南京路并称中国十大商业街。正在规划重建中，预计抽奖6个亿。中山路上那座最高的建筑就是“百盛商厦”。1998年9月开业。竖务院首批全国18家合资零售企业之一。同青岛第一百货公司与马来西亚金狮集团合资兴建，投资7.8亿元。商场面积5万平方米，当时称为“齐鲁商业第一楼”。栈桥西边这片沙滩是市内面积最小的第六海水浴场。因为在市中心，周围环境优美，也有很多人到此游泳。右边的山东省国际贸易大厦是20世纪90年代课是鲁第一高楼。1991年1月动工，12月封顶，运用新技术，新材料，创造了4.5天建一层的当时全国最快记录。旁边那座蓝色玻璃墙的高楼是青岛海关大楼。虽然以青岛命名，但却是山东口岸进出境监督的总管理机关，下辖济南，淄博，烟台，威海等十多个海关，是中国北方的三大海关之一。大楼建于1992年，自1997年开始连续多年监管的进出口货运量名列全国第一。再看海面上那个徒刑奇特的建筑叫做海上皇宫。整座建筑由几个四分之一的圆体组成，是青岛餐饮特一级店。远远看上去宛如一颗悬浮于海面的明珠。远处这个小岛叫做“薛家岛”。原来是一个荒僻的小岛。明朝初年，岛上渔村里有一姓薛的人家出了一员大将叫薛禄，从此逐渐发展成为规模较大的渔村，改名为薛家村，之后又改名薛家岛。面积27平方公里，海岸线长38公里在，有青岛最长的沙滩——“金沙滩”。我们左后方是泛海名人大酒店，典型德国古典式建筑，原德国青岛大饭店旅游部。1993年建成，德皇帝威廉二杨的弟弟亨利亲王多次下踏于此。当时俗称“亨利亲王大饭店”。</w:t>
      </w:r>
    </w:p>
    <w:p>
      <w:pPr>
        <w:ind w:left="0" w:right="0" w:firstLine="560"/>
        <w:spacing w:before="450" w:after="450" w:line="312" w:lineRule="auto"/>
      </w:pPr>
      <w:r>
        <w:rPr>
          <w:rFonts w:ascii="宋体" w:hAnsi="宋体" w:eastAsia="宋体" w:cs="宋体"/>
          <w:color w:val="000"/>
          <w:sz w:val="28"/>
          <w:szCs w:val="28"/>
        </w:rPr>
        <w:t xml:space="preserve">八大峡：东邻栈桥和太平路，北临贵州路，区内有八条路以我国著名的八个峡谷命名，故称“八大峡”(三门峡，刘家峡，青铜峡，龙羊峡，明月峡，红山峡，瞿塘峡，西陵峡)。西陵峡是浏览八大峡的主要通道。八大峡原为团岛湾内两大礁石区。后筑堤填海成陆，占地56公顷。1985年起开发，20世纪90年代初建成新式建筑楼群。与老城区相比，八大峡充满了一派现代气息。</w:t>
      </w:r>
    </w:p>
    <w:p>
      <w:pPr>
        <w:ind w:left="0" w:right="0" w:firstLine="560"/>
        <w:spacing w:before="450" w:after="450" w:line="312" w:lineRule="auto"/>
      </w:pPr>
      <w:r>
        <w:rPr>
          <w:rFonts w:ascii="宋体" w:hAnsi="宋体" w:eastAsia="宋体" w:cs="宋体"/>
          <w:color w:val="000"/>
          <w:sz w:val="28"/>
          <w:szCs w:val="28"/>
        </w:rPr>
        <w:t xml:space="preserve">中苑海上广场：由山东中苑集团公司投资兴建，1996年建造，为大型现代化综合旅游项目。中苑国际旅游港，由两层总长2285米环形观光栈桥和万吨级多用途码头组成，竖内最大的旅游客运专用码头。</w:t>
      </w:r>
    </w:p>
    <w:p>
      <w:pPr>
        <w:ind w:left="0" w:right="0" w:firstLine="560"/>
        <w:spacing w:before="450" w:after="450" w:line="312" w:lineRule="auto"/>
      </w:pPr>
      <w:r>
        <w:rPr>
          <w:rFonts w:ascii="宋体" w:hAnsi="宋体" w:eastAsia="宋体" w:cs="宋体"/>
          <w:color w:val="000"/>
          <w:sz w:val="28"/>
          <w:szCs w:val="28"/>
        </w:rPr>
        <w:t xml:space="preserve">“中苑号”游乐船，长120米，共6层，由俄罗斯的一艘大型无动力海上浮动兵营发行装修而成，是一座功能齐全的“海上酒店”。</w:t>
      </w:r>
    </w:p>
    <w:p>
      <w:pPr>
        <w:ind w:left="0" w:right="0" w:firstLine="560"/>
        <w:spacing w:before="450" w:after="450" w:line="312" w:lineRule="auto"/>
      </w:pPr>
      <w:r>
        <w:rPr>
          <w:rFonts w:ascii="宋体" w:hAnsi="宋体" w:eastAsia="宋体" w:cs="宋体"/>
          <w:color w:val="000"/>
          <w:sz w:val="28"/>
          <w:szCs w:val="28"/>
        </w:rPr>
        <w:t xml:space="preserve">沿双层栈桥走向海洋深处，在未来二期建设规划中要建一座金碧辉煌的宫殿——中苑海上卫雄光塔。是一座科技，餐饮住宿，休闲娱乐，观光购物于一体的青岛樗性建筑之一。</w:t>
      </w:r>
    </w:p>
    <w:p>
      <w:pPr>
        <w:ind w:left="0" w:right="0" w:firstLine="560"/>
        <w:spacing w:before="450" w:after="450" w:line="312" w:lineRule="auto"/>
      </w:pPr>
      <w:r>
        <w:rPr>
          <w:rFonts w:ascii="宋体" w:hAnsi="宋体" w:eastAsia="宋体" w:cs="宋体"/>
          <w:color w:val="000"/>
          <w:sz w:val="28"/>
          <w:szCs w:val="28"/>
        </w:rPr>
        <w:t xml:space="preserve">小鱼山</w:t>
      </w:r>
    </w:p>
    <w:p>
      <w:pPr>
        <w:ind w:left="0" w:right="0" w:firstLine="560"/>
        <w:spacing w:before="450" w:after="450" w:line="312" w:lineRule="auto"/>
      </w:pPr>
      <w:r>
        <w:rPr>
          <w:rFonts w:ascii="宋体" w:hAnsi="宋体" w:eastAsia="宋体" w:cs="宋体"/>
          <w:color w:val="000"/>
          <w:sz w:val="28"/>
          <w:szCs w:val="28"/>
        </w:rPr>
        <w:t xml:space="preserve">我们接下来要浏览小鱼山公园，小鱼山海拔并不高，只有61米，但地理位置十分优越，前临大海，背倚青岛老城区，因此被誉为售赏青岛近海全貌的最佳制高点。德军侵占青岛时(1897年)，发现了这一地理优势，便在山头号修建了坚固的炮台，这座糇台在日德青岛之战中发挥了重要的作用，成为德军最后一个挂白旗的炮垒。</w:t>
      </w:r>
    </w:p>
    <w:p>
      <w:pPr>
        <w:ind w:left="0" w:right="0" w:firstLine="560"/>
        <w:spacing w:before="450" w:after="450" w:line="312" w:lineRule="auto"/>
      </w:pPr>
      <w:r>
        <w:rPr>
          <w:rFonts w:ascii="宋体" w:hAnsi="宋体" w:eastAsia="宋体" w:cs="宋体"/>
          <w:color w:val="000"/>
          <w:sz w:val="28"/>
          <w:szCs w:val="28"/>
        </w:rPr>
        <w:t xml:space="preserve">小鱼山位于莱阳路东端的鱼山路上，是岛城十大山头园林公园之一。这里曾是会前村渔民晒渔网、晾鱼干的地方。小鱼山原是一座无名的山头，因山前的路是根据山东东阿县一座佛教名山“鱼山”命名的，小鱼山因此路而得名。小鱼山公园占地2.5公顷，于1985年正式对外开放，成为青岛的十大景点之一。</w:t>
      </w:r>
    </w:p>
    <w:p>
      <w:pPr>
        <w:ind w:left="0" w:right="0" w:firstLine="560"/>
        <w:spacing w:before="450" w:after="450" w:line="312" w:lineRule="auto"/>
      </w:pPr>
      <w:r>
        <w:rPr>
          <w:rFonts w:ascii="宋体" w:hAnsi="宋体" w:eastAsia="宋体" w:cs="宋体"/>
          <w:color w:val="000"/>
          <w:sz w:val="28"/>
          <w:szCs w:val="28"/>
        </w:rPr>
        <w:t xml:space="preserve">我们从小鱼山的大门拾阶而上，看到的这个亭子是一个挑檐式的六角亭，因在亭内可以看到碧荡漾的汇泉湾，故得名“碧波亭”。它的匾额“碧波”二字是由著称的国画艺术大师吴作人书写的。站在这里，大家看远处的山头上有三栋红色蘑菇楼宛如三柄熊熊煅烧的火炬，那就是信号山公园。在半山腰绿树丛中的那栋别具特色的建筑是青岛迎宾馆，原是“德国总督府官邸”，俗称“提督楼”。它是德国威廉时代的典型建筑式样与青年风格派手法相结合的德式建筑，被中外友人赞誉为世界珍贵的建筑“标本”，我们稍后会详细介绍。大家看右下方有两栋民族式建筑，一座形如城楼，一座貌似宫殿，那里原是青岛海产博物馆，现在是青岛海底世界。</w:t>
      </w:r>
    </w:p>
    <w:p>
      <w:pPr>
        <w:ind w:left="0" w:right="0" w:firstLine="560"/>
        <w:spacing w:before="450" w:after="450" w:line="312" w:lineRule="auto"/>
      </w:pPr>
      <w:r>
        <w:rPr>
          <w:rFonts w:ascii="宋体" w:hAnsi="宋体" w:eastAsia="宋体" w:cs="宋体"/>
          <w:color w:val="000"/>
          <w:sz w:val="28"/>
          <w:szCs w:val="28"/>
        </w:rPr>
        <w:t xml:space="preserve">接下来看到的这座三层的八角阁叫“览潮阁”，“览潮阁”匾额的三个字也是由吴作人题写的，阁高18米，登阁远眺，可以充分领略青岛红瓦绿树，碧海蓝天的独特风貌。在览潮阁上观赏海月，也别有一番情趣，尤其是到了农历中秋时节，一轮明月跃然星空，使人顿生“海上升明月，天涯共此时”之感，这也是青岛十大景观之一“鱼山海月”。大家再看这个览潮阁的装饰图案，都是鱼。在我国古代，大部分建筑都以龙凤为装饰，这里也体现了小鱼山的特色。</w:t>
      </w:r>
    </w:p>
    <w:p>
      <w:pPr>
        <w:ind w:left="0" w:right="0" w:firstLine="560"/>
        <w:spacing w:before="450" w:after="450" w:line="312" w:lineRule="auto"/>
      </w:pPr>
      <w:r>
        <w:rPr>
          <w:rFonts w:ascii="宋体" w:hAnsi="宋体" w:eastAsia="宋体" w:cs="宋体"/>
          <w:color w:val="000"/>
          <w:sz w:val="28"/>
          <w:szCs w:val="28"/>
        </w:rPr>
        <w:t xml:space="preserve">现在看到的这个白色雪花石浮雕是小鱼山的山标，它由现代的“小”，“山”字和古老的象形文字“鱼”字组成，周围是黑色的大理石线刻文字壁画，突出表现了古代劳动人民渔猎的生活场景。</w:t>
      </w:r>
    </w:p>
    <w:p>
      <w:pPr>
        <w:ind w:left="0" w:right="0" w:firstLine="560"/>
        <w:spacing w:before="450" w:after="450" w:line="312" w:lineRule="auto"/>
      </w:pPr>
      <w:r>
        <w:rPr>
          <w:rFonts w:ascii="宋体" w:hAnsi="宋体" w:eastAsia="宋体" w:cs="宋体"/>
          <w:color w:val="000"/>
          <w:sz w:val="28"/>
          <w:szCs w:val="28"/>
        </w:rPr>
        <w:t xml:space="preserve">来到小鱼山不仅可以看到青岛风貌，釉彩壁画也是一绝。我们看到的这幅是釉上彩壁画“八仙过海”，它是由中央工艺美院(现清华大学美术学院)79级物艺系的师生共同创作，画稿曾获得全国美展一等奖。</w:t>
      </w:r>
    </w:p>
    <w:p>
      <w:pPr>
        <w:ind w:left="0" w:right="0" w:firstLine="560"/>
        <w:spacing w:before="450" w:after="450" w:line="312" w:lineRule="auto"/>
      </w:pPr>
      <w:r>
        <w:rPr>
          <w:rFonts w:ascii="宋体" w:hAnsi="宋体" w:eastAsia="宋体" w:cs="宋体"/>
          <w:color w:val="000"/>
          <w:sz w:val="28"/>
          <w:szCs w:val="28"/>
        </w:rPr>
        <w:t xml:space="preserve">转过弯来看到的这幅釉下彩壁画是“蒲松龄宇宙”，作品描绘了蒲松龄故居及“画皮”，“崂山道士”，“促织”，“席方平”等聊斋故事情节，还为小鱼山添了几分神秘色彩。</w:t>
      </w:r>
    </w:p>
    <w:p>
      <w:pPr>
        <w:ind w:left="0" w:right="0" w:firstLine="560"/>
        <w:spacing w:before="450" w:after="450" w:line="312" w:lineRule="auto"/>
      </w:pPr>
      <w:r>
        <w:rPr>
          <w:rFonts w:ascii="宋体" w:hAnsi="宋体" w:eastAsia="宋体" w:cs="宋体"/>
          <w:color w:val="000"/>
          <w:sz w:val="28"/>
          <w:szCs w:val="28"/>
        </w:rPr>
        <w:t xml:space="preserve">现在，我们所在的这座亭子叫“拥翠亭”，在这可以看到远近葱郁的山峦风光而得名。亭子的匾额也是由吴作人题写的。</w:t>
      </w:r>
    </w:p>
    <w:p>
      <w:pPr>
        <w:ind w:left="0" w:right="0" w:firstLine="560"/>
        <w:spacing w:before="450" w:after="450" w:line="312" w:lineRule="auto"/>
      </w:pPr>
      <w:r>
        <w:rPr>
          <w:rFonts w:ascii="宋体" w:hAnsi="宋体" w:eastAsia="宋体" w:cs="宋体"/>
          <w:color w:val="000"/>
          <w:sz w:val="28"/>
          <w:szCs w:val="28"/>
        </w:rPr>
        <w:t xml:space="preserve">大家再看，山下这一片沙滩是第一海水浴场，它是青岛市区面积最大最热闹的一处沙滩。浴场座汇泉王朝大酒店，是青岛第一家合资饭店，由香港严正声明酒店管理集团管理，是一家五星级酒店。酒店后面是天泰体育场和汇泉广场。旁边那个公园是青岛最大的综合性公园中山公园。建有高塔的那座山是太平山，海拔116米。此塔是中国奥运观光塔，也是青岛广播电视塔。塔高232米，是青岛建置百年的新标志之一。</w:t>
      </w:r>
    </w:p>
    <w:p>
      <w:pPr>
        <w:ind w:left="0" w:right="0" w:firstLine="560"/>
        <w:spacing w:before="450" w:after="450" w:line="312" w:lineRule="auto"/>
      </w:pPr>
      <w:r>
        <w:rPr>
          <w:rFonts w:ascii="宋体" w:hAnsi="宋体" w:eastAsia="宋体" w:cs="宋体"/>
          <w:color w:val="000"/>
          <w:sz w:val="28"/>
          <w:szCs w:val="28"/>
        </w:rPr>
        <w:t xml:space="preserve">到这里大家就把青岛老城区的全貌尽收眼底了，接下来的自由活动时间，您可以免费登上览潮阁，看看如画的前海湾，感受青岛的凉爽海风。</w:t>
      </w:r>
    </w:p>
    <w:p>
      <w:pPr>
        <w:ind w:left="0" w:right="0" w:firstLine="560"/>
        <w:spacing w:before="450" w:after="450" w:line="312" w:lineRule="auto"/>
      </w:pPr>
      <w:r>
        <w:rPr>
          <w:rFonts w:ascii="黑体" w:hAnsi="黑体" w:eastAsia="黑体" w:cs="黑体"/>
          <w:color w:val="000000"/>
          <w:sz w:val="36"/>
          <w:szCs w:val="36"/>
          <w:b w:val="1"/>
          <w:bCs w:val="1"/>
        </w:rPr>
        <w:t xml:space="preserve">关于贵州著名景点导游词怎么写六</w:t>
      </w:r>
    </w:p>
    <w:p>
      <w:pPr>
        <w:ind w:left="0" w:right="0" w:firstLine="560"/>
        <w:spacing w:before="450" w:after="450" w:line="312" w:lineRule="auto"/>
      </w:pPr>
      <w:r>
        <w:rPr>
          <w:rFonts w:ascii="宋体" w:hAnsi="宋体" w:eastAsia="宋体" w:cs="宋体"/>
          <w:color w:val="000"/>
          <w:sz w:val="28"/>
          <w:szCs w:val="28"/>
        </w:rPr>
        <w:t xml:space="preserve">现在我们来到的就是小青岛。小青岛位于胶州湾入海口北侧的青岛湾内，海拔仅为17.2米，面积也只有0.012平方公里。该岛小巧如螺，山岩俊秀，林木葱茏，因此得名小青岛。德国占领青岛时，将小青岛命名为“阿克那岛”，日本占领青岛时将它命名为“加腾岛”。20世纪30年代初开辟为“小青岛公园”。</w:t>
      </w:r>
    </w:p>
    <w:p>
      <w:pPr>
        <w:ind w:left="0" w:right="0" w:firstLine="560"/>
        <w:spacing w:before="450" w:after="450" w:line="312" w:lineRule="auto"/>
      </w:pPr>
      <w:r>
        <w:rPr>
          <w:rFonts w:ascii="宋体" w:hAnsi="宋体" w:eastAsia="宋体" w:cs="宋体"/>
          <w:color w:val="000"/>
          <w:sz w:val="28"/>
          <w:szCs w:val="28"/>
        </w:rPr>
        <w:t xml:space="preserve">大家看我们眼前的拦海大堤，是20世纪40年代日本占领青岛时修筑的，长720米，将小青岛与海岸连接。岛上最高处有一座白色灯塔，是1920xx年(光绪二十六年)德国人修造的。塔身全部由大理石构筑而成，塔高15.5米，呈八角形，塔内装有反射镜，并以牛眼形旋转式反光灯发光。1997年更换为西班牙制造的航标灯，原灯送到秦皇岛航标博物馆收藏。这座灯塔海上射程15海里，是海上过往船只进了胶州湾的重要航标。每当夜晚降临，岛上灯塔红光闪烁，勾勒出青岛一大胜景——“琴屿飘灯”。</w:t>
      </w:r>
    </w:p>
    <w:p>
      <w:pPr>
        <w:ind w:left="0" w:right="0" w:firstLine="560"/>
        <w:spacing w:before="450" w:after="450" w:line="312" w:lineRule="auto"/>
      </w:pPr>
      <w:r>
        <w:rPr>
          <w:rFonts w:ascii="宋体" w:hAnsi="宋体" w:eastAsia="宋体" w:cs="宋体"/>
          <w:color w:val="000"/>
          <w:sz w:val="28"/>
          <w:szCs w:val="28"/>
        </w:rPr>
        <w:t xml:space="preserve">小青岛又名“琴岛”，因为从高处俯看，形状非常像一把古琴卧在海面上。大家看眼前的这座雕塑，一位年轻女子手抚竖琴眺望大海，她就是“琴女”。</w:t>
      </w:r>
    </w:p>
    <w:p>
      <w:pPr>
        <w:ind w:left="0" w:right="0" w:firstLine="560"/>
        <w:spacing w:before="450" w:after="450" w:line="312" w:lineRule="auto"/>
      </w:pPr>
      <w:r>
        <w:rPr>
          <w:rFonts w:ascii="宋体" w:hAnsi="宋体" w:eastAsia="宋体" w:cs="宋体"/>
          <w:color w:val="000"/>
          <w:sz w:val="28"/>
          <w:szCs w:val="28"/>
        </w:rPr>
        <w:t xml:space="preserve">关于“琴女”，还有一个凄美的故事。传说在很久以前，天上有一位会弹琴的仙女，看上了岛上一位青年渔民，就偷偷下凡与他结为夫妻。每天早上丈夫出海捕鱼她就在家中织网，傍晚时分，她就站在海边弹琴，让丈夫寻着琴声归航。玉皇大帝知道后大为震怒，让海龙王兴风作浪，将小伙子的般掀翻了。琴女一直在海边弹着琴等丈夫归来，一等就是几十年，头发白了，眼睛也瞎了，丈夫再也没有音讯。人们为纪念琴女便塑造了这座雕像。</w:t>
      </w:r>
    </w:p>
    <w:p>
      <w:pPr>
        <w:ind w:left="0" w:right="0" w:firstLine="560"/>
        <w:spacing w:before="450" w:after="450" w:line="312" w:lineRule="auto"/>
      </w:pPr>
      <w:r>
        <w:rPr>
          <w:rFonts w:ascii="宋体" w:hAnsi="宋体" w:eastAsia="宋体" w:cs="宋体"/>
          <w:color w:val="000"/>
          <w:sz w:val="28"/>
          <w:szCs w:val="28"/>
        </w:rPr>
        <w:t xml:space="preserve">站在小青岛上看青岛，碧海蓝天相辉映，半城绿树半城楼，唯美绝伦。</w:t>
      </w:r>
    </w:p>
    <w:p>
      <w:pPr>
        <w:ind w:left="0" w:right="0" w:firstLine="560"/>
        <w:spacing w:before="450" w:after="450" w:line="312" w:lineRule="auto"/>
      </w:pPr>
      <w:r>
        <w:rPr>
          <w:rFonts w:ascii="宋体" w:hAnsi="宋体" w:eastAsia="宋体" w:cs="宋体"/>
          <w:color w:val="000"/>
          <w:sz w:val="28"/>
          <w:szCs w:val="28"/>
        </w:rPr>
        <w:t xml:space="preserve">前人写了一首描绘小青岛风情的诗，1949年后，被多种旅游类书刊收录：“领略青山不在多，水中一岛小如螺，云鬟别有飘萧态，似向风情浴晚波”。</w:t>
      </w:r>
    </w:p>
    <w:p>
      <w:pPr>
        <w:ind w:left="0" w:right="0" w:firstLine="560"/>
        <w:spacing w:before="450" w:after="450" w:line="312" w:lineRule="auto"/>
      </w:pPr>
      <w:r>
        <w:rPr>
          <w:rFonts w:ascii="宋体" w:hAnsi="宋体" w:eastAsia="宋体" w:cs="宋体"/>
          <w:color w:val="000"/>
          <w:sz w:val="28"/>
          <w:szCs w:val="28"/>
        </w:rPr>
        <w:t xml:space="preserve">栈桥</w:t>
      </w:r>
    </w:p>
    <w:p>
      <w:pPr>
        <w:ind w:left="0" w:right="0" w:firstLine="560"/>
        <w:spacing w:before="450" w:after="450" w:line="312" w:lineRule="auto"/>
      </w:pPr>
      <w:r>
        <w:rPr>
          <w:rFonts w:ascii="宋体" w:hAnsi="宋体" w:eastAsia="宋体" w:cs="宋体"/>
          <w:color w:val="000"/>
          <w:sz w:val="28"/>
          <w:szCs w:val="28"/>
        </w:rPr>
        <w:t xml:space="preserve">各位朋友们，都说天安门是北京的象征，外滩是上海的象征，栈桥就是我们青岛的象征，是青岛人的骄傲。它位于青岛湾，全长440米，宽8米，由海岸前伸入海，20世纪30年代，栈桥“回澜阁”曾以“飞阁回澜”这个名字名列青岛十大景观之首。驰名中外的青岛啤酒的商标便是以栈桥为图案设计的。</w:t>
      </w:r>
    </w:p>
    <w:p>
      <w:pPr>
        <w:ind w:left="0" w:right="0" w:firstLine="560"/>
        <w:spacing w:before="450" w:after="450" w:line="312" w:lineRule="auto"/>
      </w:pPr>
      <w:r>
        <w:rPr>
          <w:rFonts w:ascii="宋体" w:hAnsi="宋体" w:eastAsia="宋体" w:cs="宋体"/>
          <w:color w:val="000"/>
          <w:sz w:val="28"/>
          <w:szCs w:val="28"/>
        </w:rPr>
        <w:t xml:space="preserve">栈桥有着100多年的历史，她身上既刻录了青岛的屈辱岁月，也记载了1949年后青岛的建设与发展。1891年，青岛(胶澳)建置。1892年，清政府委派登州镇总兵章高元带官兵驻扎青岛，为了装卸军用物资和供北洋舰队的舰艇停泊，建了两座码头，其中一座就是现在的栈桥。原栈桥长200米，宽10米，是中国工程师自己设计的，也是青岛港最早的码头建设。栈桥是当时唯一的一条海上“军火供给线”，也就是说，谁控制了栈桥，谁就控制了胶州湾。</w:t>
      </w:r>
    </w:p>
    <w:p>
      <w:pPr>
        <w:ind w:left="0" w:right="0" w:firstLine="560"/>
        <w:spacing w:before="450" w:after="450" w:line="312" w:lineRule="auto"/>
      </w:pPr>
      <w:r>
        <w:rPr>
          <w:rFonts w:ascii="宋体" w:hAnsi="宋体" w:eastAsia="宋体" w:cs="宋体"/>
          <w:color w:val="000"/>
          <w:sz w:val="28"/>
          <w:szCs w:val="28"/>
        </w:rPr>
        <w:t xml:space="preserve">1 897年，德国以演习为名，从栈桥所在的青岛湾登陆，武力占领青岛，栈桥成为德军侵占青岛的见证。德军占领后，重修栈桥，但仍为军用码头。1920xx年，大港第一码头建成后，栈桥逐渐失去它作为码头的历史使命，开始向游人开放。1931年，南京国民政府出巨资重建栈桥，桥身加长到440米，桥南端修建了半圆形的防浪堤，上面修建了具有民族风格的回澜阁，栈桥从此成为中国第一景。新中国成立后，人民政府多次拨款修栈桥。1985，1998年都对栈桥进行了大规模整修。20xx年，包括栈桥内的海滨风景区，被国家旅游局评为首批aaaa级风景区。</w:t>
      </w:r>
    </w:p>
    <w:p>
      <w:pPr>
        <w:ind w:left="0" w:right="0" w:firstLine="560"/>
        <w:spacing w:before="450" w:after="450" w:line="312" w:lineRule="auto"/>
      </w:pPr>
      <w:r>
        <w:rPr>
          <w:rFonts w:ascii="宋体" w:hAnsi="宋体" w:eastAsia="宋体" w:cs="宋体"/>
          <w:color w:val="000"/>
          <w:sz w:val="28"/>
          <w:szCs w:val="28"/>
        </w:rPr>
        <w:t xml:space="preserve">从栈桥桥头往回走，看到的是一幅充满浪漫欧陆风情的城市画卷。正如康有为先生描写的“红瓦绿树，碧海蓝天”，梁实秋的“观壮阔波澜，当大王之雄风”。</w:t>
      </w:r>
    </w:p>
    <w:p>
      <w:pPr>
        <w:ind w:left="0" w:right="0" w:firstLine="560"/>
        <w:spacing w:before="450" w:after="450" w:line="312" w:lineRule="auto"/>
      </w:pPr>
      <w:r>
        <w:rPr>
          <w:rFonts w:ascii="宋体" w:hAnsi="宋体" w:eastAsia="宋体" w:cs="宋体"/>
          <w:color w:val="000"/>
          <w:sz w:val="28"/>
          <w:szCs w:val="28"/>
        </w:rPr>
        <w:t xml:space="preserve">回澜阁</w:t>
      </w:r>
    </w:p>
    <w:p>
      <w:pPr>
        <w:ind w:left="0" w:right="0" w:firstLine="560"/>
        <w:spacing w:before="450" w:after="450" w:line="312" w:lineRule="auto"/>
      </w:pPr>
      <w:r>
        <w:rPr>
          <w:rFonts w:ascii="宋体" w:hAnsi="宋体" w:eastAsia="宋体" w:cs="宋体"/>
          <w:color w:val="000"/>
          <w:sz w:val="28"/>
          <w:szCs w:val="28"/>
        </w:rPr>
        <w:t xml:space="preserve">远处的“回澜阁”三个字由著名的书法家舒同所写。最初由原青岛市长沈鸿烈题写，被日本二次占领青岛期间掠往日本，放在日本东京陆军博物馆内展出，以显示侵华战争的“功绩”。此阁为二层八角凉亭，亭子由彩色琉璃瓦覆盖，阁上四周为玻璃窗，有“一窗一景，一景一画”之说。</w:t>
      </w:r>
    </w:p>
    <w:p>
      <w:pPr>
        <w:ind w:left="0" w:right="0" w:firstLine="560"/>
        <w:spacing w:before="450" w:after="450" w:line="312" w:lineRule="auto"/>
      </w:pPr>
      <w:r>
        <w:rPr>
          <w:rFonts w:ascii="宋体" w:hAnsi="宋体" w:eastAsia="宋体" w:cs="宋体"/>
          <w:color w:val="000"/>
          <w:sz w:val="28"/>
          <w:szCs w:val="28"/>
        </w:rPr>
        <w:t xml:space="preserve">栈桥周边景点</w:t>
      </w:r>
    </w:p>
    <w:p>
      <w:pPr>
        <w:ind w:left="0" w:right="0" w:firstLine="560"/>
        <w:spacing w:before="450" w:after="450" w:line="312" w:lineRule="auto"/>
      </w:pPr>
      <w:r>
        <w:rPr>
          <w:rFonts w:ascii="宋体" w:hAnsi="宋体" w:eastAsia="宋体" w:cs="宋体"/>
          <w:color w:val="000"/>
          <w:sz w:val="28"/>
          <w:szCs w:val="28"/>
        </w:rPr>
        <w:t xml:space="preserve">回头看与栈桥呈一条直线就是中山路，是青岛市的一条老商业街，有100多年的历史。1920xx年，为纪念孙中山先生，称为中山路。全长1300多米。曾经与北京的王府井大街，上海的南京路并称中国十大商业街。正在规划重建中，预计抽奖6个亿。中山路上那座最高的建筑就是“百盛商厦”。1998年9月开业。竖务院首批全国18家合资零售企业之一。同青岛第一百货公司与马来西亚金狮集团合资兴建，投资7.8亿元。商场面积5万平方米，当时称为“齐鲁商业第一楼”。栈桥西边这片沙滩是市内面积最小的第六海水浴场。因为在市中心，周围环境优美，也有很多人到此游泳。右边的山东省国际贸易大厦是20世纪90年代课是鲁第一高楼。1991年1月动工，12月封顶，运用新技术，新材料，创造了4.5天建一层的当时全国最快记录。旁边那座蓝色玻璃墙的高楼是青岛海关大楼。虽然以青岛命名，但却是山东口岸进出境监督的总管理机关，下辖济南，淄博，烟台，威海等十多个海关，是中国北方的三大海关之一。大楼建于1992年，自1997年开始连续多年监管的进出口货运量名列全国第一。再看海面上那个徒刑奇特的建筑叫做海上皇宫。整座建筑由几个四分之一的圆体组成，是青岛餐饮特一级店。远远看上去宛如一颗悬浮于海面的明珠。远处这个小岛叫做“薛家岛”。原来是一个荒僻的小岛。明朝初年，岛上渔村里有一姓薛的人家出了一员大将叫薛禄，从此逐渐发展成为规模较大的渔村，改名为薛家村，之后又改名薛家岛。面积27平方公里，海岸线长38公里在，有青岛最长的沙滩——“金沙滩”。我们左后方是泛海名人大酒店，典型德国古典式建筑，原德国青岛大饭店旅游部。1993年建成，德皇帝威廉二杨的弟弟亨利亲王多次下踏于此。当时俗称“亨利亲王大饭店”。</w:t>
      </w:r>
    </w:p>
    <w:p>
      <w:pPr>
        <w:ind w:left="0" w:right="0" w:firstLine="560"/>
        <w:spacing w:before="450" w:after="450" w:line="312" w:lineRule="auto"/>
      </w:pPr>
      <w:r>
        <w:rPr>
          <w:rFonts w:ascii="宋体" w:hAnsi="宋体" w:eastAsia="宋体" w:cs="宋体"/>
          <w:color w:val="000"/>
          <w:sz w:val="28"/>
          <w:szCs w:val="28"/>
        </w:rPr>
        <w:t xml:space="preserve">八大峡：东邻栈桥和太平路，北临贵州路，区内有八条路以我国著名的八个峡谷命名，故称“八大峡”(三门峡，刘家峡，青铜峡，龙羊峡，明月峡，红山峡，瞿塘峡，西陵峡)。西陵峡是浏览八大峡的主要通道。八大峡原为团岛湾内两大礁石区。后筑堤填海成陆，占地56公顷。1985年起开发，20世纪90年代初建成新式建筑楼群。与老城区相比，八大峡充满了一派现代气息。</w:t>
      </w:r>
    </w:p>
    <w:p>
      <w:pPr>
        <w:ind w:left="0" w:right="0" w:firstLine="560"/>
        <w:spacing w:before="450" w:after="450" w:line="312" w:lineRule="auto"/>
      </w:pPr>
      <w:r>
        <w:rPr>
          <w:rFonts w:ascii="宋体" w:hAnsi="宋体" w:eastAsia="宋体" w:cs="宋体"/>
          <w:color w:val="000"/>
          <w:sz w:val="28"/>
          <w:szCs w:val="28"/>
        </w:rPr>
        <w:t xml:space="preserve">中苑海上广场：由山东中苑集团公司投资兴建，1996年建造，为大型现代化综合旅游项目。中苑国际旅游港，由两层总长2285米环形观光栈桥和万吨级多用途码头组成，竖内最大的旅游客运专用码头。</w:t>
      </w:r>
    </w:p>
    <w:p>
      <w:pPr>
        <w:ind w:left="0" w:right="0" w:firstLine="560"/>
        <w:spacing w:before="450" w:after="450" w:line="312" w:lineRule="auto"/>
      </w:pPr>
      <w:r>
        <w:rPr>
          <w:rFonts w:ascii="宋体" w:hAnsi="宋体" w:eastAsia="宋体" w:cs="宋体"/>
          <w:color w:val="000"/>
          <w:sz w:val="28"/>
          <w:szCs w:val="28"/>
        </w:rPr>
        <w:t xml:space="preserve">“中苑号”游乐船，长120米，共6层，由俄罗斯的一艘大型无动力海上浮动兵营发行装修而成，是一座功能齐全的“海上酒店”。</w:t>
      </w:r>
    </w:p>
    <w:p>
      <w:pPr>
        <w:ind w:left="0" w:right="0" w:firstLine="560"/>
        <w:spacing w:before="450" w:after="450" w:line="312" w:lineRule="auto"/>
      </w:pPr>
      <w:r>
        <w:rPr>
          <w:rFonts w:ascii="宋体" w:hAnsi="宋体" w:eastAsia="宋体" w:cs="宋体"/>
          <w:color w:val="000"/>
          <w:sz w:val="28"/>
          <w:szCs w:val="28"/>
        </w:rPr>
        <w:t xml:space="preserve">沿双层栈桥走向海洋深处，在未来二期建设规划中要建一座金碧辉煌的宫殿——中苑海上卫雄光塔。是一座科技，餐饮住宿，休闲娱乐，观光购物于一体的青岛 樗性建筑之一。</w:t>
      </w:r>
    </w:p>
    <w:p>
      <w:pPr>
        <w:ind w:left="0" w:right="0" w:firstLine="560"/>
        <w:spacing w:before="450" w:after="450" w:line="312" w:lineRule="auto"/>
      </w:pPr>
      <w:r>
        <w:rPr>
          <w:rFonts w:ascii="宋体" w:hAnsi="宋体" w:eastAsia="宋体" w:cs="宋体"/>
          <w:color w:val="000"/>
          <w:sz w:val="28"/>
          <w:szCs w:val="28"/>
        </w:rPr>
        <w:t xml:space="preserve">小鱼山</w:t>
      </w:r>
    </w:p>
    <w:p>
      <w:pPr>
        <w:ind w:left="0" w:right="0" w:firstLine="560"/>
        <w:spacing w:before="450" w:after="450" w:line="312" w:lineRule="auto"/>
      </w:pPr>
      <w:r>
        <w:rPr>
          <w:rFonts w:ascii="宋体" w:hAnsi="宋体" w:eastAsia="宋体" w:cs="宋体"/>
          <w:color w:val="000"/>
          <w:sz w:val="28"/>
          <w:szCs w:val="28"/>
        </w:rPr>
        <w:t xml:space="preserve">我们接下来要浏览小鱼山公园，小鱼山海拔并不高，只有61米，但地理位置十分优越，前临大海，背倚青岛老城区，因此被誉为售赏青岛近海全貌的最佳制高点。德军侵占青岛时(1897年)，发现了这一地理优势，便在山头号修建了坚固的炮台，这座糇台在日德青岛之战中发挥了重要的作用，成为德军最后一个挂白旗的炮垒。</w:t>
      </w:r>
    </w:p>
    <w:p>
      <w:pPr>
        <w:ind w:left="0" w:right="0" w:firstLine="560"/>
        <w:spacing w:before="450" w:after="450" w:line="312" w:lineRule="auto"/>
      </w:pPr>
      <w:r>
        <w:rPr>
          <w:rFonts w:ascii="宋体" w:hAnsi="宋体" w:eastAsia="宋体" w:cs="宋体"/>
          <w:color w:val="000"/>
          <w:sz w:val="28"/>
          <w:szCs w:val="28"/>
        </w:rPr>
        <w:t xml:space="preserve">小鱼山位于莱阳路东端的鱼山路上，是岛城十大山头园林公园之一。这里曾是会前村渔民晒渔网、晾鱼干的地方。小鱼山原是一座无名的山头，因山前的路是根据山东东阿县一座佛教名山“鱼山”命名的，小鱼山因此路而得名。小鱼山公园占地2.5公顷，于1985年正式对外开放，成为青岛的十大景点之一。</w:t>
      </w:r>
    </w:p>
    <w:p>
      <w:pPr>
        <w:ind w:left="0" w:right="0" w:firstLine="560"/>
        <w:spacing w:before="450" w:after="450" w:line="312" w:lineRule="auto"/>
      </w:pPr>
      <w:r>
        <w:rPr>
          <w:rFonts w:ascii="宋体" w:hAnsi="宋体" w:eastAsia="宋体" w:cs="宋体"/>
          <w:color w:val="000"/>
          <w:sz w:val="28"/>
          <w:szCs w:val="28"/>
        </w:rPr>
        <w:t xml:space="preserve">我们从小鱼山的大门拾阶而上，看到的这个亭子是一个挑檐式的六角亭，因在亭内可以看到碧荡漾的汇泉湾，故得名“碧波亭”。它的匾额“碧波”二字是由著称的国画艺术大师吴作人书写的。站在这里，大家看远处的山头上有三栋红色蘑菇楼宛如三柄熊熊煅烧的火炬，那就是信号山公园。在半山腰绿树丛中的那栋别具特色的建筑是青岛迎宾馆，原是“德国总督府官邸”，俗称“提督楼”。它是德国威廉时代的典型建筑式样与青年风格派手法相结合的德式建筑，被中外友人赞誉为世界珍贵的建筑“标本”，我们稍后会详细介绍。大家看右下方有两栋民族式建筑，一座形如城楼，一座貌似宫殿，那里原是青岛海产博物馆，现在是青岛海底世界。</w:t>
      </w:r>
    </w:p>
    <w:p>
      <w:pPr>
        <w:ind w:left="0" w:right="0" w:firstLine="560"/>
        <w:spacing w:before="450" w:after="450" w:line="312" w:lineRule="auto"/>
      </w:pPr>
      <w:r>
        <w:rPr>
          <w:rFonts w:ascii="宋体" w:hAnsi="宋体" w:eastAsia="宋体" w:cs="宋体"/>
          <w:color w:val="000"/>
          <w:sz w:val="28"/>
          <w:szCs w:val="28"/>
        </w:rPr>
        <w:t xml:space="preserve">接下来看到的这座三层的八角阁叫“览潮阁”，“览潮阁”匾额的三个字也是由吴作人题写的，阁高18米，登阁远眺，可以充分领略青岛红瓦绿树，碧海蓝天的独特风貌。在览潮阁上观赏海月，也别有一番情趣，尤其是到了农历中秋时节，一轮明月跃然星空，使人顿生“海上升明月，天涯共此时”之感，这也是青岛十大景观之一“鱼山海月”。大家再看这个览潮阁的装饰图案，都是鱼。在我国古代，大部分建筑都以龙凤为装饰，这里也体现了小鱼山的特色。</w:t>
      </w:r>
    </w:p>
    <w:p>
      <w:pPr>
        <w:ind w:left="0" w:right="0" w:firstLine="560"/>
        <w:spacing w:before="450" w:after="450" w:line="312" w:lineRule="auto"/>
      </w:pPr>
      <w:r>
        <w:rPr>
          <w:rFonts w:ascii="宋体" w:hAnsi="宋体" w:eastAsia="宋体" w:cs="宋体"/>
          <w:color w:val="000"/>
          <w:sz w:val="28"/>
          <w:szCs w:val="28"/>
        </w:rPr>
        <w:t xml:space="preserve">现在看到的这个白色雪花石浮雕是小鱼山的山标，它由现代的“小”，“山”字和古老的象形文字“鱼”字组成，周围是黑色的大理石线刻文字壁画，突出表现了古代劳动人民渔猎的生活场景。</w:t>
      </w:r>
    </w:p>
    <w:p>
      <w:pPr>
        <w:ind w:left="0" w:right="0" w:firstLine="560"/>
        <w:spacing w:before="450" w:after="450" w:line="312" w:lineRule="auto"/>
      </w:pPr>
      <w:r>
        <w:rPr>
          <w:rFonts w:ascii="宋体" w:hAnsi="宋体" w:eastAsia="宋体" w:cs="宋体"/>
          <w:color w:val="000"/>
          <w:sz w:val="28"/>
          <w:szCs w:val="28"/>
        </w:rPr>
        <w:t xml:space="preserve">来到小鱼山不仅可以看到青岛风貌，釉彩壁画也是一绝。我们看到的这幅是釉上彩壁画“八仙过海”，它是由中央工艺美 院(现清华大学美术学院)79级物艺系的师生共同创作，画稿曾获得全国美展一等奖。</w:t>
      </w:r>
    </w:p>
    <w:p>
      <w:pPr>
        <w:ind w:left="0" w:right="0" w:firstLine="560"/>
        <w:spacing w:before="450" w:after="450" w:line="312" w:lineRule="auto"/>
      </w:pPr>
      <w:r>
        <w:rPr>
          <w:rFonts w:ascii="宋体" w:hAnsi="宋体" w:eastAsia="宋体" w:cs="宋体"/>
          <w:color w:val="000"/>
          <w:sz w:val="28"/>
          <w:szCs w:val="28"/>
        </w:rPr>
        <w:t xml:space="preserve">转过弯来看到的这幅釉下彩壁画是“蒲松龄宇宙”，作品描绘了蒲松龄故居及“画皮”，“崂山道士”，“促织”，“席方平”等聊斋故事情节，还为小鱼山添了几分神秘色彩。</w:t>
      </w:r>
    </w:p>
    <w:p>
      <w:pPr>
        <w:ind w:left="0" w:right="0" w:firstLine="560"/>
        <w:spacing w:before="450" w:after="450" w:line="312" w:lineRule="auto"/>
      </w:pPr>
      <w:r>
        <w:rPr>
          <w:rFonts w:ascii="宋体" w:hAnsi="宋体" w:eastAsia="宋体" w:cs="宋体"/>
          <w:color w:val="000"/>
          <w:sz w:val="28"/>
          <w:szCs w:val="28"/>
        </w:rPr>
        <w:t xml:space="preserve">现在，我们所在的这座亭子叫“拥翠亭”，在这可以看到远近葱郁的山峦风光而得名。亭子的匾额也是由吴作人题写的。</w:t>
      </w:r>
    </w:p>
    <w:p>
      <w:pPr>
        <w:ind w:left="0" w:right="0" w:firstLine="560"/>
        <w:spacing w:before="450" w:after="450" w:line="312" w:lineRule="auto"/>
      </w:pPr>
      <w:r>
        <w:rPr>
          <w:rFonts w:ascii="宋体" w:hAnsi="宋体" w:eastAsia="宋体" w:cs="宋体"/>
          <w:color w:val="000"/>
          <w:sz w:val="28"/>
          <w:szCs w:val="28"/>
        </w:rPr>
        <w:t xml:space="preserve">大家再看，山下这一片沙滩是第一海水浴场，它是青岛市区面积最大最热闹的一处沙滩。浴场座汇泉王朝大酒店，是青岛第一家合资饭店，由香港严正声明酒店管理集团管理，是一家五星级酒店。酒店后面是天泰体育场和汇泉广场。旁边那个公园是青岛最大的综合性公园中山公园。建有高塔的那座山是太平山，海拔116米。此塔是中国奥运观光塔，也是青岛广播电视塔。塔高232米，是青岛建置百年的新标志之一。</w:t>
      </w:r>
    </w:p>
    <w:p>
      <w:pPr>
        <w:ind w:left="0" w:right="0" w:firstLine="560"/>
        <w:spacing w:before="450" w:after="450" w:line="312" w:lineRule="auto"/>
      </w:pPr>
      <w:r>
        <w:rPr>
          <w:rFonts w:ascii="宋体" w:hAnsi="宋体" w:eastAsia="宋体" w:cs="宋体"/>
          <w:color w:val="000"/>
          <w:sz w:val="28"/>
          <w:szCs w:val="28"/>
        </w:rPr>
        <w:t xml:space="preserve">到这里大家就把青岛老城区的全貌尽收眼底了，接下来的自由活动时间，您可以免费登上览潮阁，看看如画的前海湾，感受青岛的凉爽海风。</w:t>
      </w:r>
    </w:p>
    <w:p>
      <w:pPr>
        <w:ind w:left="0" w:right="0" w:firstLine="560"/>
        <w:spacing w:before="450" w:after="450" w:line="312" w:lineRule="auto"/>
      </w:pPr>
      <w:r>
        <w:rPr>
          <w:rFonts w:ascii="黑体" w:hAnsi="黑体" w:eastAsia="黑体" w:cs="黑体"/>
          <w:color w:val="000000"/>
          <w:sz w:val="36"/>
          <w:szCs w:val="36"/>
          <w:b w:val="1"/>
          <w:bCs w:val="1"/>
        </w:rPr>
        <w:t xml:space="preserve">关于贵州著名景点导游词怎么写七</w:t>
      </w:r>
    </w:p>
    <w:p>
      <w:pPr>
        <w:ind w:left="0" w:right="0" w:firstLine="560"/>
        <w:spacing w:before="450" w:after="450" w:line="312" w:lineRule="auto"/>
      </w:pPr>
      <w:r>
        <w:rPr>
          <w:rFonts w:ascii="宋体" w:hAnsi="宋体" w:eastAsia="宋体" w:cs="宋体"/>
          <w:color w:val="000"/>
          <w:sz w:val="28"/>
          <w:szCs w:val="28"/>
        </w:rPr>
        <w:t xml:space="preserve">从考古发掘到的文物来看，在旧石器时代晚期，这里生活着“柳江人”。汉武帝元鼎六年(公元前111年)在此地始建都城，取名潭中。唐太宗贞观八年(公元634年)改称柳州，唐玄宗天宝元年(公元742年)在此设龙城郡。</w:t>
      </w:r>
    </w:p>
    <w:p>
      <w:pPr>
        <w:ind w:left="0" w:right="0" w:firstLine="560"/>
        <w:spacing w:before="450" w:after="450" w:line="312" w:lineRule="auto"/>
      </w:pPr>
      <w:r>
        <w:rPr>
          <w:rFonts w:ascii="宋体" w:hAnsi="宋体" w:eastAsia="宋体" w:cs="宋体"/>
          <w:color w:val="000"/>
          <w:sz w:val="28"/>
          <w:szCs w:val="28"/>
        </w:rPr>
        <w:t xml:space="preserve">柳江绕着柳州市区回流，北岸城中心三面环水，形成一个巨大的“u”字，古籍称其为“三江四合，抱城如壶”，故又有“壶城”之称，也有人将它形容为一个“巨大的天然盆景”。柳州市区内外由石灰岩构成的奇山峻峰拔地而起，千姿百态，具有丰富的旅游资源和自然景观，而且柳州气候温和，四季长青，任何时候都很适合旅游。</w:t>
      </w:r>
    </w:p>
    <w:p>
      <w:pPr>
        <w:ind w:left="0" w:right="0" w:firstLine="560"/>
        <w:spacing w:before="450" w:after="450" w:line="312" w:lineRule="auto"/>
      </w:pPr>
      <w:r>
        <w:rPr>
          <w:rFonts w:ascii="宋体" w:hAnsi="宋体" w:eastAsia="宋体" w:cs="宋体"/>
          <w:color w:val="000"/>
          <w:sz w:val="28"/>
          <w:szCs w:val="28"/>
        </w:rPr>
        <w:t xml:space="preserve">柳州，是广西最大的工业城市，是西南地区重要的制造业基地。全市现有工业企业2100余家，有4家企业进入国家500强，有11家进入国家大型企业行列。全市现已形成了三大支柱产业：即以微型汽车和中吨汽车为主的\'汽车及零部件制造业，以工程机械和通用机械为主的机械制造业，以钢铁和有色金属及深加工为主的冶金为业。以这三大支柱产业和轻工、化工、造纸、建材等主导产业为龙头，柳州已经初步建立起涵盖30多个行业、4000多个品种的现代工业体系，拥有“上汽通用五菱”、“东风”柳汽、“桂柳工”、“解放”柳特、“金嗓子”、“两面针”、“花红药业”、ovm预应力锚具等一批知名企业和名牌产品。</w:t>
      </w:r>
    </w:p>
    <w:p>
      <w:pPr>
        <w:ind w:left="0" w:right="0" w:firstLine="560"/>
        <w:spacing w:before="450" w:after="450" w:line="312" w:lineRule="auto"/>
      </w:pPr>
      <w:r>
        <w:rPr>
          <w:rFonts w:ascii="宋体" w:hAnsi="宋体" w:eastAsia="宋体" w:cs="宋体"/>
          <w:color w:val="000"/>
          <w:sz w:val="28"/>
          <w:szCs w:val="28"/>
        </w:rPr>
        <w:t xml:space="preserve">柳州国民经济整体上呈现持续、稳定、快速增长的良好态势，20__年全市实现国内生产总值327.82亿元，比去年同期增长13.2%，名列全区第一。其中，工业增加值达到79亿元，增长14.5%;全社会固定资产投资达到109.36亿元，首次突破百亿元，同比增长52.52%;城市居民人均可支配收入达到8370亿元，同比增长6.0%。</w:t>
      </w:r>
    </w:p>
    <w:p>
      <w:pPr>
        <w:ind w:left="0" w:right="0" w:firstLine="560"/>
        <w:spacing w:before="450" w:after="450" w:line="312" w:lineRule="auto"/>
      </w:pPr>
      <w:r>
        <w:rPr>
          <w:rFonts w:ascii="宋体" w:hAnsi="宋体" w:eastAsia="宋体" w:cs="宋体"/>
          <w:color w:val="000"/>
          <w:sz w:val="28"/>
          <w:szCs w:val="28"/>
        </w:rPr>
        <w:t xml:space="preserve">柳州，是中国西南地区重要的区域性交通枢纽，是全国唯一拥有大区铁路局总部的非省会城市。铁路网络直接联通湘、渝、黔、滇、粤五省市，是沟通大西南与华东、中南、华南地区的铁路枢纽。</w:t>
      </w:r>
    </w:p>
    <w:p>
      <w:pPr>
        <w:ind w:left="0" w:right="0" w:firstLine="560"/>
        <w:spacing w:before="450" w:after="450" w:line="312" w:lineRule="auto"/>
      </w:pPr>
      <w:r>
        <w:rPr>
          <w:rFonts w:ascii="宋体" w:hAnsi="宋体" w:eastAsia="宋体" w:cs="宋体"/>
          <w:color w:val="000"/>
          <w:sz w:val="28"/>
          <w:szCs w:val="28"/>
        </w:rPr>
        <w:t xml:space="preserve">柳州，是中国45个公路主枢纽城市之一，桂海高速和梧州至贵州高速公路在柳州交汇，209、322及323国道在这里会合，柳州已经被高速公路网络所围合，向南4个小时可以直达海岸港口，向北可以贯通中、西部腹地。</w:t>
      </w:r>
    </w:p>
    <w:p>
      <w:pPr>
        <w:ind w:left="0" w:right="0" w:firstLine="560"/>
        <w:spacing w:before="450" w:after="450" w:line="312" w:lineRule="auto"/>
      </w:pPr>
      <w:r>
        <w:rPr>
          <w:rFonts w:ascii="宋体" w:hAnsi="宋体" w:eastAsia="宋体" w:cs="宋体"/>
          <w:color w:val="000"/>
          <w:sz w:val="28"/>
          <w:szCs w:val="28"/>
        </w:rPr>
        <w:t xml:space="preserve">柳州白莲机场达到国家4d级标准，已开通至北京、上海、广州等航线。柳州拥有国家一级口岸，五级航道，全年可无障碍通航300吨级船只，上溯可至贵州，下航可达香港、澳门。</w:t>
      </w:r>
    </w:p>
    <w:p>
      <w:pPr>
        <w:ind w:left="0" w:right="0" w:firstLine="560"/>
        <w:spacing w:before="450" w:after="450" w:line="312" w:lineRule="auto"/>
      </w:pPr>
      <w:r>
        <w:rPr>
          <w:rFonts w:ascii="宋体" w:hAnsi="宋体" w:eastAsia="宋体" w:cs="宋体"/>
          <w:color w:val="000"/>
          <w:sz w:val="28"/>
          <w:szCs w:val="28"/>
        </w:rPr>
        <w:t xml:space="preserve">柳州交通便利、区位优良、物产丰富，素有“桂中商埠”之美誉，历来是中南和西南地区重要的物资集散地。经济区位上，柳州东临粤、港、台等经济发达地区，南接北部湾、东南亚等高速发展地区，西靠云、贵、川，北抵长江中下游，由此形成背靠中南、西南，面向东南亚和东部沿海的有利区位。柳州商贸活动频繁，各类商品批发市场健全，供需两旺，物流通畅。具备建设大市场、发展大商贸、搞活大流通，构建区域现代物流中心的良好地理和区位优势。</w:t>
      </w:r>
    </w:p>
    <w:p>
      <w:pPr>
        <w:ind w:left="0" w:right="0" w:firstLine="560"/>
        <w:spacing w:before="450" w:after="450" w:line="312" w:lineRule="auto"/>
      </w:pPr>
      <w:r>
        <w:rPr>
          <w:rFonts w:ascii="宋体" w:hAnsi="宋体" w:eastAsia="宋体" w:cs="宋体"/>
          <w:color w:val="000"/>
          <w:sz w:val="28"/>
          <w:szCs w:val="28"/>
        </w:rPr>
        <w:t xml:space="preserve">柳州基本形成全方位、多层次、宽领域的对外开放格局，先后与45多个国家与地区建立了经贸关系。随着中国西部大开发战略的实施，中国—东盟自由贸易区的建立，随着对外开放步伐的加快，柳州正在成为一片充满希望、充满商机的投资开发热土。</w:t>
      </w:r>
    </w:p>
    <w:p>
      <w:pPr>
        <w:ind w:left="0" w:right="0" w:firstLine="560"/>
        <w:spacing w:before="450" w:after="450" w:line="312" w:lineRule="auto"/>
      </w:pPr>
      <w:r>
        <w:rPr>
          <w:rFonts w:ascii="黑体" w:hAnsi="黑体" w:eastAsia="黑体" w:cs="黑体"/>
          <w:color w:val="000000"/>
          <w:sz w:val="36"/>
          <w:szCs w:val="36"/>
          <w:b w:val="1"/>
          <w:bCs w:val="1"/>
        </w:rPr>
        <w:t xml:space="preserve">关于贵州著名景点导游词怎么写八</w:t>
      </w:r>
    </w:p>
    <w:p>
      <w:pPr>
        <w:ind w:left="0" w:right="0" w:firstLine="560"/>
        <w:spacing w:before="450" w:after="450" w:line="312" w:lineRule="auto"/>
      </w:pPr>
      <w:r>
        <w:rPr>
          <w:rFonts w:ascii="宋体" w:hAnsi="宋体" w:eastAsia="宋体" w:cs="宋体"/>
          <w:color w:val="000"/>
          <w:sz w:val="28"/>
          <w:szCs w:val="28"/>
        </w:rPr>
        <w:t xml:space="preserve">各位先生、各位女士，欢迎到中国黄龙风景名胜区旅游。希望我的讲解能使您满意，如果您有什么要求，请随时向我反映。我将尽力为您服务，尽力满足您的要求。</w:t>
      </w:r>
    </w:p>
    <w:p>
      <w:pPr>
        <w:ind w:left="0" w:right="0" w:firstLine="560"/>
        <w:spacing w:before="450" w:after="450" w:line="312" w:lineRule="auto"/>
      </w:pPr>
      <w:r>
        <w:rPr>
          <w:rFonts w:ascii="宋体" w:hAnsi="宋体" w:eastAsia="宋体" w:cs="宋体"/>
          <w:color w:val="000"/>
          <w:sz w:val="28"/>
          <w:szCs w:val="28"/>
        </w:rPr>
        <w:t xml:space="preserve">黄龙风景区由黄龙景区、丹云峡景区、雪山梁景区、雪宝顶景区、牟尼沟景区等五大景区组成，总面积达700平方公里。人们称黄龙为\"人间瑶池\"。1993年黄龙被列入世界自然遗产。我们今天只能游黄龙景区中的主景区——黄龙。黄龙是因流水中岩溶沉淀的堆积，形成相连成串的8个主要群体，共计3400余个高山彩池，加上面积达8万多平方米的钙华流滩\"金沙铺地\"，5 个岩溶瀑布，4个钟乳石溶洞，造就出举世无双的露天喀斯特奇观。什么叫喀斯特?一会儿到了迎宾池我们再说。</w:t>
      </w:r>
    </w:p>
    <w:p>
      <w:pPr>
        <w:ind w:left="0" w:right="0" w:firstLine="560"/>
        <w:spacing w:before="450" w:after="450" w:line="312" w:lineRule="auto"/>
      </w:pPr>
      <w:r>
        <w:rPr>
          <w:rFonts w:ascii="宋体" w:hAnsi="宋体" w:eastAsia="宋体" w:cs="宋体"/>
          <w:color w:val="000"/>
          <w:sz w:val="28"/>
          <w:szCs w:val="28"/>
        </w:rPr>
        <w:t xml:space="preserve">本次游程是不很轻松的。理论上我们将从海拔3199米爬到海拔3853米，垂直高差达659米。虽说实际上只到3569米，也直上了370米。因此大家在游览中一定要\"平心静气\"，缓步而行，普通话说的\"悠着点\"。我相信沿途的妙景，会让你忘掉上山的艰辛。我们四川人形容上山下山有两句押韵的话，上旬是 \"上山脚杆软\"，下旬呢?等下再说给大家听。</w:t>
      </w:r>
    </w:p>
    <w:p>
      <w:pPr>
        <w:ind w:left="0" w:right="0" w:firstLine="560"/>
        <w:spacing w:before="450" w:after="450" w:line="312" w:lineRule="auto"/>
      </w:pPr>
      <w:r>
        <w:rPr>
          <w:rFonts w:ascii="宋体" w:hAnsi="宋体" w:eastAsia="宋体" w:cs="宋体"/>
          <w:color w:val="000"/>
          <w:sz w:val="28"/>
          <w:szCs w:val="28"/>
        </w:rPr>
        <w:t xml:space="preserve">您现在看到的就是黄龙的第一个彩池——迎宾彩池。这个彩池的水一般要在农历6月15前后才有。大家看彩池的池埂，这就是喀斯特。大家知道这个水，如果一加热(比如茶壶)，或者是热水在温水瓶里，常常会形成一层水垢，其实这水垢就是碳酸钙沉积。因为一般水中，特别是硬水中，都富含钙镁离子，当有了一定温度，钙镁离子就从水中析出附着在壶壁或瓶胆壁上。九寨沟的翠海有些也是这个原理形成的。那么什么叫喀斯特呢?在我国就叫岩溶，或称为钙华堆积。喀斯特是斯洛文尼亚共和国境内伊斯的利亚半岛北部一个山地的地名。19世纪末，南斯拉夫地理学家司威治首先将那里的地貌命名为喀斯特。喀斯特成为国际上对岩溶地貌的通称。19历年，我们国家的一次岩溶学术会议决定，在我国将\"喀斯特\"一词改为岩溶。岩溶地貌在贵州、云南的地下很多，那是溶洞为主的地下景观，桂林山水也是岩溶地貌。但黄龙这样大型的、美丽非凡的露天岩溶地貌景观，在世界上也是首屈一指的。</w:t>
      </w:r>
    </w:p>
    <w:p>
      <w:pPr>
        <w:ind w:left="0" w:right="0" w:firstLine="560"/>
        <w:spacing w:before="450" w:after="450" w:line="312" w:lineRule="auto"/>
      </w:pPr>
      <w:r>
        <w:rPr>
          <w:rFonts w:ascii="宋体" w:hAnsi="宋体" w:eastAsia="宋体" w:cs="宋体"/>
          <w:color w:val="000"/>
          <w:sz w:val="28"/>
          <w:szCs w:val="28"/>
        </w:rPr>
        <w:t xml:space="preserve">大家看，这是飞瀑流辉，从这里到后寺也就是景观的尾声部分，共有3.5公里的路程，屈原说\"路迢迢其修远兮，吾将上下而求索\"，如果不走到底的话你会终身遗憾。旅游的求索是精神需求的满足和知识的积累，到了后寺你会获得很多意想不到的收获。我们留下几个题目给大家:一是黄龙形成的时间。你可以从一把新茶壶到积上半厘米水垢的时间去推算。二是黄龙彩池形成的原因。第三是黄龙后寺负离子的浓度多少。</w:t>
      </w:r>
    </w:p>
    <w:p>
      <w:pPr>
        <w:ind w:left="0" w:right="0" w:firstLine="560"/>
        <w:spacing w:before="450" w:after="450" w:line="312" w:lineRule="auto"/>
      </w:pPr>
      <w:r>
        <w:rPr>
          <w:rFonts w:ascii="宋体" w:hAnsi="宋体" w:eastAsia="宋体" w:cs="宋体"/>
          <w:color w:val="000"/>
          <w:sz w:val="28"/>
          <w:szCs w:val="28"/>
        </w:rPr>
        <w:t xml:space="preserve">我们现在的高度是3233米，脚下是钙华沉积，当夕阳斜照时，可以看见金黄的钙华在水的映照下闪光。</w:t>
      </w:r>
    </w:p>
    <w:p>
      <w:pPr>
        <w:ind w:left="0" w:right="0" w:firstLine="560"/>
        <w:spacing w:before="450" w:after="450" w:line="312" w:lineRule="auto"/>
      </w:pPr>
      <w:r>
        <w:rPr>
          <w:rFonts w:ascii="宋体" w:hAnsi="宋体" w:eastAsia="宋体" w:cs="宋体"/>
          <w:color w:val="000"/>
          <w:sz w:val="28"/>
          <w:szCs w:val="28"/>
        </w:rPr>
        <w:t xml:space="preserve">大家看那一道钙华堤埂，中间那个溶洞叫洗身洞，民间传说洞中沐浴，就可以怀上孩子，过去还真有不少人想怀孕就钻进去蹲一会儿，洗了身子，把内衣换下挂在洞外树上。有效没有效，只有天知道了。</w:t>
      </w:r>
    </w:p>
    <w:p>
      <w:pPr>
        <w:ind w:left="0" w:right="0" w:firstLine="560"/>
        <w:spacing w:before="450" w:after="450" w:line="312" w:lineRule="auto"/>
      </w:pPr>
      <w:r>
        <w:rPr>
          <w:rFonts w:ascii="宋体" w:hAnsi="宋体" w:eastAsia="宋体" w:cs="宋体"/>
          <w:color w:val="000"/>
          <w:sz w:val="28"/>
          <w:szCs w:val="28"/>
        </w:rPr>
        <w:t xml:space="preserve">先生们，女士们，您现在直面的正是壮丽的金沙铺地。这是一个大规模的钙华流，它长750米，最宽处122米，最窄处40 米，面积8万平方米，相对高差116米，海拔为3281米至3397 米。大家仔细看，水在斜坡上跳跃的时候又生下钙华沉积，片状的钙华层层搭叠，好象龙的鳞甲，所以有人把这称为黄龙的背，到了冬天，片状钙华结为冰，冰上覆盖着雪，那真?\"战罢玉龙千百万\"。明代有一位不见经传的诗人偶然来到这里，写了一首诗:\"碧野两岸是绿洲，垂地金沙莽莽流。珍珠浪落玉倒碎，雪岭深处是源头。\"</w:t>
      </w:r>
    </w:p>
    <w:p>
      <w:pPr>
        <w:ind w:left="0" w:right="0" w:firstLine="560"/>
        <w:spacing w:before="450" w:after="450" w:line="312" w:lineRule="auto"/>
      </w:pPr>
      <w:r>
        <w:rPr>
          <w:rFonts w:ascii="宋体" w:hAnsi="宋体" w:eastAsia="宋体" w:cs="宋体"/>
          <w:color w:val="000"/>
          <w:sz w:val="28"/>
          <w:szCs w:val="28"/>
        </w:rPr>
        <w:t xml:space="preserve">清代有一位学者曾写了一幅对联，上联\"玉嶂参天一径苍松迎白雪\"，下联的开头四个字就是这个滩的名字:\"金沙铺地\"，怎么样，谁来说出后几个字?对\"千层碧水走黄龙\"。</w:t>
      </w:r>
    </w:p>
    <w:p>
      <w:pPr>
        <w:ind w:left="0" w:right="0" w:firstLine="560"/>
        <w:spacing w:before="450" w:after="450" w:line="312" w:lineRule="auto"/>
      </w:pPr>
      <w:r>
        <w:rPr>
          <w:rFonts w:ascii="宋体" w:hAnsi="宋体" w:eastAsia="宋体" w:cs="宋体"/>
          <w:color w:val="000"/>
          <w:sz w:val="28"/>
          <w:szCs w:val="28"/>
        </w:rPr>
        <w:t xml:space="preserve">大家稍稍休息一下，\"劳其筋骨者\"感受最多。虽然是路漫漫，但漫漫路上有景观。</w:t>
      </w:r>
    </w:p>
    <w:p>
      <w:pPr>
        <w:ind w:left="0" w:right="0" w:firstLine="560"/>
        <w:spacing w:before="450" w:after="450" w:line="312" w:lineRule="auto"/>
      </w:pPr>
      <w:r>
        <w:rPr>
          <w:rFonts w:ascii="宋体" w:hAnsi="宋体" w:eastAsia="宋体" w:cs="宋体"/>
          <w:color w:val="000"/>
          <w:sz w:val="28"/>
          <w:szCs w:val="28"/>
        </w:rPr>
        <w:t xml:space="preserve">您现在站在了500彩池的边上，请大家爱护景观，因为钙华是十分酥脆的，轻轻一摁可能就会破坏它自然的美。这里最大的彩池可以用亩来计算，最小的呢?有句话说\"小可藏袖\"，就是说小巧的可以装在袖子里，当然请您别把彩池装在衣袖里。您看，彩池的形状有的与地势有关，有的与枯枝败叶有关，还有的和动物踏踩有关。至于色彩就更丰富了，这池是蓝色，那池是黛绿，这池蔚蓝，那池紫红，真是五光十色、绚丽出奇。古人有诗赞叹这里，说\"溢出红蓝青橙紫，彩池彩波同争艳 \"。这片池群也得名于此诗，叫争艳池。而每一个彩池也应有名字，您也可以给它们取些名字:荷花池，龙嘴含珠池……。</w:t>
      </w:r>
    </w:p>
    <w:p>
      <w:pPr>
        <w:ind w:left="0" w:right="0" w:firstLine="560"/>
        <w:spacing w:before="450" w:after="450" w:line="312" w:lineRule="auto"/>
      </w:pPr>
      <w:r>
        <w:rPr>
          <w:rFonts w:ascii="宋体" w:hAnsi="宋体" w:eastAsia="宋体" w:cs="宋体"/>
          <w:color w:val="000"/>
          <w:sz w:val="28"/>
          <w:szCs w:val="28"/>
        </w:rPr>
        <w:t xml:space="preserve">看到这里，人们总是想起一句形容美的音乐时说的:\"此曲只应天上有，人间那得几回，如此美好的景色匀灰彩此景只应天堂有，人间那得几回看\"。所以人们称黄龙景观为人间瑶池。带相机的朋友可不要吝啬胶卷。</w:t>
      </w:r>
    </w:p>
    <w:p>
      <w:pPr>
        <w:ind w:left="0" w:right="0" w:firstLine="560"/>
        <w:spacing w:before="450" w:after="450" w:line="312" w:lineRule="auto"/>
      </w:pPr>
      <w:r>
        <w:rPr>
          <w:rFonts w:ascii="宋体" w:hAnsi="宋体" w:eastAsia="宋体" w:cs="宋体"/>
          <w:color w:val="000"/>
          <w:sz w:val="28"/>
          <w:szCs w:val="28"/>
        </w:rPr>
        <w:t xml:space="preserve">怎么样，再前行吧，大家齐努力，\"无限风光在险峰\"。请看栈道两边的杜鹃林，当地人叫\"姿萝\"。\"婆萝\"是杜鹃的别名。您别小看这一大片杜鹃林，它有16个品种，有凝毛杜鹃，樱草杜鹃、红背杜鹃、皱皮杜鹃等等。品种不同，花期也不同，从春到夏，陆续绽放，杜鹃花与彩池相映，更增添娇柔美艳。因而这个景点叫做 \"姿萝映彩\"。现在已到\"中寺\"，是登山的中途休息站，请大家稍事休息。</w:t>
      </w:r>
    </w:p>
    <w:p>
      <w:pPr>
        <w:ind w:left="0" w:right="0" w:firstLine="560"/>
        <w:spacing w:before="450" w:after="450" w:line="312" w:lineRule="auto"/>
      </w:pPr>
      <w:r>
        <w:rPr>
          <w:rFonts w:ascii="宋体" w:hAnsi="宋体" w:eastAsia="宋体" w:cs="宋体"/>
          <w:color w:val="000"/>
          <w:sz w:val="28"/>
          <w:szCs w:val="28"/>
        </w:rPr>
        <w:t xml:space="preserve">我们现在走上了后寺。这里是黄龙洞，这个洞也叫佛爷洞，三佛洞，寻真洞。请大家慢慢下到洞里，有带手电筒的吗?请走前面。这个洞也就是一般的溶洞。溶洞里面形成的主要有石笋、石钟乳，也是由于水的作用形成各式的钙华沉积，但与露天岩溶的差别很大。看见这三尊被碳酸钙沉淀物覆盖的雕塑吗?这就是三佛像，中间的那一尊就是黄龙。古人有诗说:\"石床与古佛，构造知何年?天浆滴出石钟乳，洞底应有龙潜渊\"。这洞里的水最后在百里之外的松潘县岷江乡观音岩鱼洞口流出，而且还产一种头上有红星的鱼，据说是当年专供黄龙食用的。</w:t>
      </w:r>
    </w:p>
    <w:p>
      <w:pPr>
        <w:ind w:left="0" w:right="0" w:firstLine="560"/>
        <w:spacing w:before="450" w:after="450" w:line="312" w:lineRule="auto"/>
      </w:pPr>
      <w:r>
        <w:rPr>
          <w:rFonts w:ascii="宋体" w:hAnsi="宋体" w:eastAsia="宋体" w:cs="宋体"/>
          <w:color w:val="000"/>
          <w:sz w:val="28"/>
          <w:szCs w:val="28"/>
        </w:rPr>
        <w:t xml:space="preserve">现在我们返回地面。\"洞中方一日，地上已千年\"，再不出去您可能不认得一切了。</w:t>
      </w:r>
    </w:p>
    <w:p>
      <w:pPr>
        <w:ind w:left="0" w:right="0" w:firstLine="560"/>
        <w:spacing w:before="450" w:after="450" w:line="312" w:lineRule="auto"/>
      </w:pPr>
      <w:r>
        <w:rPr>
          <w:rFonts w:ascii="宋体" w:hAnsi="宋体" w:eastAsia="宋体" w:cs="宋体"/>
          <w:color w:val="000"/>
          <w:sz w:val="28"/>
          <w:szCs w:val="28"/>
        </w:rPr>
        <w:t xml:space="preserve">大家可以去看看后寺。看门上的匾额:正看是什么:\"黄龙古寺\"，右看:\"飞阁流丹\"，左看:\"山空水碧\"。其实这一匾额启示我们一个道理:无论什么景观，您从各个不同的角度都有不同的色彩和形状，都有不同的认识和感受，凡事都要多方面了解，不能大而化之。否则，就象一首打油诗所说的:远看大石头，近看石头大，石头果然大，果然大石头。除了石头，什么也没看出来。</w:t>
      </w:r>
    </w:p>
    <w:p>
      <w:pPr>
        <w:ind w:left="0" w:right="0" w:firstLine="560"/>
        <w:spacing w:before="450" w:after="450" w:line="312" w:lineRule="auto"/>
      </w:pPr>
      <w:r>
        <w:rPr>
          <w:rFonts w:ascii="宋体" w:hAnsi="宋体" w:eastAsia="宋体" w:cs="宋体"/>
          <w:color w:val="000"/>
          <w:sz w:val="28"/>
          <w:szCs w:val="28"/>
        </w:rPr>
        <w:t xml:space="preserve">现在出寺到寺后去看五彩池群。\"飞来玉璋叠茏葱，雪岭晶寒峙碧空。谷口云霞香绚烂，溢水彩池信玲珑。天开图画芳池里，水漾琉璃夕照红。层层仙池参芳艳，镇海玉池精华中。\"写这首诗的人早已魂归天外，也没留下名字，但是他却眼光独到地描绘出五彩池的绝妙景观。</w:t>
      </w:r>
    </w:p>
    <w:p>
      <w:pPr>
        <w:ind w:left="0" w:right="0" w:firstLine="560"/>
        <w:spacing w:before="450" w:after="450" w:line="312" w:lineRule="auto"/>
      </w:pPr>
      <w:r>
        <w:rPr>
          <w:rFonts w:ascii="宋体" w:hAnsi="宋体" w:eastAsia="宋体" w:cs="宋体"/>
          <w:color w:val="000"/>
          <w:sz w:val="28"/>
          <w:szCs w:val="28"/>
        </w:rPr>
        <w:t xml:space="preserve">这里海拔3522至3569米，形成有400多个彩池，面积达 1056平方米。请大家一直保持深呼吸。</w:t>
      </w:r>
    </w:p>
    <w:p>
      <w:pPr>
        <w:ind w:left="0" w:right="0" w:firstLine="560"/>
        <w:spacing w:before="450" w:after="450" w:line="312" w:lineRule="auto"/>
      </w:pPr>
      <w:r>
        <w:rPr>
          <w:rFonts w:ascii="宋体" w:hAnsi="宋体" w:eastAsia="宋体" w:cs="宋体"/>
          <w:color w:val="000"/>
          <w:sz w:val="28"/>
          <w:szCs w:val="28"/>
        </w:rPr>
        <w:t xml:space="preserve">看见池中的百塔和石碑了么?相传唐代开国元勋程咬金的孙儿夫妇，也就是程世昌夫妇，在这里修炼，羽化后葬在池边，日积月累，钙华沉积掩盖了碑和塔。唐朝至今有千多年，那么千年的钙华这么高，黄龙的岁数有多大?清末有个叫祈鼎求的诗人写了一首诗，前几句说:\"君不见，程生访道居此间，洞中七日证仙缘，渴饮玉泉食石髓，夫妻羽化上池?\"好了。如果有力气的朋友愿意，可以跟我去\"喊泉\"看看，不愿走的可以在这里照像休息，等会儿回来的人给你们谈谈观感。</w:t>
      </w:r>
    </w:p>
    <w:p>
      <w:pPr>
        <w:ind w:left="0" w:right="0" w:firstLine="560"/>
        <w:spacing w:before="450" w:after="450" w:line="312" w:lineRule="auto"/>
      </w:pPr>
      <w:r>
        <w:rPr>
          <w:rFonts w:ascii="宋体" w:hAnsi="宋体" w:eastAsia="宋体" w:cs="宋体"/>
          <w:color w:val="000"/>
          <w:sz w:val="28"/>
          <w:szCs w:val="28"/>
        </w:rPr>
        <w:t xml:space="preserve">这是\"喊泉\"。大家轻点。一齐来大喊一声\"达美溪修\"。看，泉水出来了。\"达美溪修\"是赐圣水的意思。其实这是声场不同引起的现象。距地表一定的高处的水同一定的地面空气压强处于相持平衡状态时，水不流动，当喊叫声使空气震动，压强超过一定限度时，地下水就被压迫而出。</w:t>
      </w:r>
    </w:p>
    <w:p>
      <w:pPr>
        <w:ind w:left="0" w:right="0" w:firstLine="560"/>
        <w:spacing w:before="450" w:after="450" w:line="312" w:lineRule="auto"/>
      </w:pPr>
      <w:r>
        <w:rPr>
          <w:rFonts w:ascii="宋体" w:hAnsi="宋体" w:eastAsia="宋体" w:cs="宋体"/>
          <w:color w:val="000"/>
          <w:sz w:val="28"/>
          <w:szCs w:val="28"/>
        </w:rPr>
        <w:t xml:space="preserve">传说，黄龙真人在这里修炼时，附近三寨十八堡山民生了一种怪疮，夏天一到更是蛆涌脓流，痛不欲生。黄龙就叫义女达美去拯救山民。达美目睹惨景，忍不住热泪奔涌，乡民们就捧泪点疮，全都好了。后来达美就摘了一只眼放在这里让人们喊她的名字来祈水。少了一只眼的达美也就化为玉翠山。大家看，那就是黄龙睡美人，达美变的。</w:t>
      </w:r>
    </w:p>
    <w:p>
      <w:pPr>
        <w:ind w:left="0" w:right="0" w:firstLine="560"/>
        <w:spacing w:before="450" w:after="450" w:line="312" w:lineRule="auto"/>
      </w:pPr>
      <w:r>
        <w:rPr>
          <w:rFonts w:ascii="宋体" w:hAnsi="宋体" w:eastAsia="宋体" w:cs="宋体"/>
          <w:color w:val="000"/>
          <w:sz w:val="28"/>
          <w:szCs w:val="28"/>
        </w:rPr>
        <w:t xml:space="preserve">现在我们又回到后寺，让我们来想想上山前的几个问题。请大家深呼吸。为什么?大家知道当空气中的负离子浓度达到 11104个/立方厘米时，人们的学习、工作效率可以成倍提高，免疫力得以增强，这里的负离子浓度为18400个/立方厘米，比大连海滨还高三倍。所以我刚才叫大家深呼吸。</w:t>
      </w:r>
    </w:p>
    <w:p>
      <w:pPr>
        <w:ind w:left="0" w:right="0" w:firstLine="560"/>
        <w:spacing w:before="450" w:after="450" w:line="312" w:lineRule="auto"/>
      </w:pPr>
      <w:r>
        <w:rPr>
          <w:rFonts w:ascii="宋体" w:hAnsi="宋体" w:eastAsia="宋体" w:cs="宋体"/>
          <w:color w:val="000"/>
          <w:sz w:val="28"/>
          <w:szCs w:val="28"/>
        </w:rPr>
        <w:t xml:space="preserve">现在我们来谈谈黄龙形成的时间。</w:t>
      </w:r>
    </w:p>
    <w:p>
      <w:pPr>
        <w:ind w:left="0" w:right="0" w:firstLine="560"/>
        <w:spacing w:before="450" w:after="450" w:line="312" w:lineRule="auto"/>
      </w:pPr>
      <w:r>
        <w:rPr>
          <w:rFonts w:ascii="宋体" w:hAnsi="宋体" w:eastAsia="宋体" w:cs="宋体"/>
          <w:color w:val="000"/>
          <w:sz w:val="28"/>
          <w:szCs w:val="28"/>
        </w:rPr>
        <w:t xml:space="preserve">相传玉皇大帝的七仙女下凡不归，玉帝大怒，派天兵天将捉拿，七仙女就骑马往这沟里跑，天兵天马乱踏在沟里就铸成了彩池。</w:t>
      </w:r>
    </w:p>
    <w:p>
      <w:pPr>
        <w:ind w:left="0" w:right="0" w:firstLine="560"/>
        <w:spacing w:before="450" w:after="450" w:line="312" w:lineRule="auto"/>
      </w:pPr>
      <w:r>
        <w:rPr>
          <w:rFonts w:ascii="宋体" w:hAnsi="宋体" w:eastAsia="宋体" w:cs="宋体"/>
          <w:color w:val="000"/>
          <w:sz w:val="28"/>
          <w:szCs w:val="28"/>
        </w:rPr>
        <w:t xml:space="preserve">还有一个传说是黄龙真人的弟子磨豆腐，因贪玩忘记锅中煮沸了的豆浆，豆浆溢出来顺沟而下，变成彩池和金沙滩。</w:t>
      </w:r>
    </w:p>
    <w:p>
      <w:pPr>
        <w:ind w:left="0" w:right="0" w:firstLine="560"/>
        <w:spacing w:before="450" w:after="450" w:line="312" w:lineRule="auto"/>
      </w:pPr>
      <w:r>
        <w:rPr>
          <w:rFonts w:ascii="宋体" w:hAnsi="宋体" w:eastAsia="宋体" w:cs="宋体"/>
          <w:color w:val="000"/>
          <w:sz w:val="28"/>
          <w:szCs w:val="28"/>
        </w:rPr>
        <w:t xml:space="preserve">传说毕竟是传说，那么黄龙究竟形成于何时呢?大家猜猜， 1万年，不对，10万年，太多。我们现在站的脚下是一条完整的第四纪古冰川底碛。大约距今3万年前，当冰川退缩后，地下泉水开始重新塑造这一古冰川遗迹 ——底碛，让它披上五彩缤纷的外衣，科学上称为\"冰川型钙华\"。具体说来是这样一个演变过程，冰川退缩后，森林茂密地生长起来，那时松、柳丛生，根系交错。这时上游，也就是我们站的这地方往上一带浅层中富含重碳酸钙的潜水出露地层后，呈片状流撒向整个沟床，在那些杉树、柳树和其它树中穿行。因为气温、水温、潜水承压力等多种因素条件的骤然变化，水中富含的碳酸盐纷纷析出着于这些冰川底碛横七竖八的断枝残根上，慢慢就形成一个个彩池。由于地貌的凸凹不平，加之树根的盘曲，枯枝、败叶、石块、局部阻塞和受热不均，使水的蒸发量速度不一，造成钙华堆砌上差异很大，塑造出千姿百态的彩池和滩流。</w:t>
      </w:r>
    </w:p>
    <w:p>
      <w:pPr>
        <w:ind w:left="0" w:right="0" w:firstLine="560"/>
        <w:spacing w:before="450" w:after="450" w:line="312" w:lineRule="auto"/>
      </w:pPr>
      <w:r>
        <w:rPr>
          <w:rFonts w:ascii="宋体" w:hAnsi="宋体" w:eastAsia="宋体" w:cs="宋体"/>
          <w:color w:val="000"/>
          <w:sz w:val="28"/>
          <w:szCs w:val="28"/>
        </w:rPr>
        <w:t xml:space="preserve">那么谁知道彩池为什么色凋不一呢?是光线吗还是矿物质? 都有原因。科学考证，首先是硬水型钙华池透明度高的基础，再加上大气辐射损失小(空气洁净)，使池中水体颜色又有蓝色的基调。在这个基调上，影响人们对湖泊色彩的感知，因此有什么?大家仔细看，是不是有树叶的色彩——橙黄、红色、橙红。水底有什么?附生藻类的淡黄、黄褐色、绿色，流水附近岩石中所含钙、镁、硫、磷、钡、锶、铁、钛等多种矿物质，而矿物质有其独特颜色，使池底呈现出颜色。我们读中学时老师说水是什么?无色、无味、透明的液体。所以水的颜色都是外界因素造成的。而且黄龙彩池的水很少超过两米深，如果池底的钙华在沉积中混入了粘土、有机质及金属离子，就便钙华的色彩向棕黄、黄色或者灰黑色变化。底色一固定又加上钙离子富于吸收蓝、绿光，当然水的颜色就更丰富了。所以有诗人写诗说:\"山溪澎湃欲渲天，流入池中色色鲜。漾出丹青谁点缀，滴来苍翠更芳妍。\"</w:t>
      </w:r>
    </w:p>
    <w:p>
      <w:pPr>
        <w:ind w:left="0" w:right="0" w:firstLine="560"/>
        <w:spacing w:before="450" w:after="450" w:line="312" w:lineRule="auto"/>
      </w:pPr>
      <w:r>
        <w:rPr>
          <w:rFonts w:ascii="宋体" w:hAnsi="宋体" w:eastAsia="宋体" w:cs="宋体"/>
          <w:color w:val="000"/>
          <w:sz w:val="28"/>
          <w:szCs w:val="28"/>
        </w:rPr>
        <w:t xml:space="preserve">好了，游程将尽，让我们一齐高歌下山。还记得上山时我说的一句四川话吗?\"上山脚杆软。\"现在你可体会到下山的滋味了:\"下山打闪闪\"。就是这脚好象支不起力似的。可你一想到您又游览了一处世界自然遗产，你就会非常非常高兴的。</w:t>
      </w:r>
    </w:p>
    <w:p>
      <w:pPr>
        <w:ind w:left="0" w:right="0" w:firstLine="560"/>
        <w:spacing w:before="450" w:after="450" w:line="312" w:lineRule="auto"/>
      </w:pPr>
      <w:r>
        <w:rPr>
          <w:rFonts w:ascii="宋体" w:hAnsi="宋体" w:eastAsia="宋体" w:cs="宋体"/>
          <w:color w:val="000"/>
          <w:sz w:val="28"/>
          <w:szCs w:val="28"/>
        </w:rPr>
        <w:t xml:space="preserve">在游程结束的时候，请大家给我提出宝贵的意见，不久的将来黄龙可能会架设索道，到那时欢迎您再来与黄龙相会，因为我们都是龙的传人。</w:t>
      </w:r>
    </w:p>
    <w:p>
      <w:pPr>
        <w:ind w:left="0" w:right="0" w:firstLine="560"/>
        <w:spacing w:before="450" w:after="450" w:line="312" w:lineRule="auto"/>
      </w:pPr>
      <w:r>
        <w:rPr>
          <w:rFonts w:ascii="黑体" w:hAnsi="黑体" w:eastAsia="黑体" w:cs="黑体"/>
          <w:color w:val="000000"/>
          <w:sz w:val="36"/>
          <w:szCs w:val="36"/>
          <w:b w:val="1"/>
          <w:bCs w:val="1"/>
        </w:rPr>
        <w:t xml:space="preserve">关于贵州著名景点导游词怎么写九</w:t>
      </w:r>
    </w:p>
    <w:p>
      <w:pPr>
        <w:ind w:left="0" w:right="0" w:firstLine="560"/>
        <w:spacing w:before="450" w:after="450" w:line="312" w:lineRule="auto"/>
      </w:pPr>
      <w:r>
        <w:rPr>
          <w:rFonts w:ascii="宋体" w:hAnsi="宋体" w:eastAsia="宋体" w:cs="宋体"/>
          <w:color w:val="000"/>
          <w:sz w:val="28"/>
          <w:szCs w:val="28"/>
        </w:rPr>
        <w:t xml:space="preserve">现在我们来到的就是小青岛。小青岛位于胶州湾入海口北侧的青岛湾内，海拔仅为17.2米，面积也只有0.012平方公里。该岛小巧如螺，山岩俊秀，林木葱茏，因此得名小青岛。德国占领青岛时，将小青岛命名为“阿克那岛”，日本占领青岛时将它命名为“加腾岛”。20世纪30年代初开辟为“小青岛公园”。</w:t>
      </w:r>
    </w:p>
    <w:p>
      <w:pPr>
        <w:ind w:left="0" w:right="0" w:firstLine="560"/>
        <w:spacing w:before="450" w:after="450" w:line="312" w:lineRule="auto"/>
      </w:pPr>
      <w:r>
        <w:rPr>
          <w:rFonts w:ascii="宋体" w:hAnsi="宋体" w:eastAsia="宋体" w:cs="宋体"/>
          <w:color w:val="000"/>
          <w:sz w:val="28"/>
          <w:szCs w:val="28"/>
        </w:rPr>
        <w:t xml:space="preserve">大家看我们眼前的拦海大堤，是20世纪40年代日本占领青岛时修筑的，长720米，将小青岛与海岸连接。岛上最高处有一座白色灯塔，是1900年(光绪二十六年)德国人修造的。塔身全部由大理石构筑而成，塔高15.5米，呈八角形，塔内装有反射镜，并以牛眼形旋转式反光灯发光。1997年更换为西班牙制造的航标灯，原灯送到秦皇岛航标博物馆收藏。这座灯塔海上射程15海里，是海上过往船只进了胶州湾的重要航标。每当夜晚降临，岛上灯塔红光闪烁，勾勒出青岛一大胜景——“琴屿飘灯”。</w:t>
      </w:r>
    </w:p>
    <w:p>
      <w:pPr>
        <w:ind w:left="0" w:right="0" w:firstLine="560"/>
        <w:spacing w:before="450" w:after="450" w:line="312" w:lineRule="auto"/>
      </w:pPr>
      <w:r>
        <w:rPr>
          <w:rFonts w:ascii="宋体" w:hAnsi="宋体" w:eastAsia="宋体" w:cs="宋体"/>
          <w:color w:val="000"/>
          <w:sz w:val="28"/>
          <w:szCs w:val="28"/>
        </w:rPr>
        <w:t xml:space="preserve">小青岛又名“琴岛”，因为从高处俯看，形状非常像一把古琴卧在海面上。大家看眼前的这座雕塑，一位年轻女子手抚竖琴眺望大海，她就是“琴女”。</w:t>
      </w:r>
    </w:p>
    <w:p>
      <w:pPr>
        <w:ind w:left="0" w:right="0" w:firstLine="560"/>
        <w:spacing w:before="450" w:after="450" w:line="312" w:lineRule="auto"/>
      </w:pPr>
      <w:r>
        <w:rPr>
          <w:rFonts w:ascii="宋体" w:hAnsi="宋体" w:eastAsia="宋体" w:cs="宋体"/>
          <w:color w:val="000"/>
          <w:sz w:val="28"/>
          <w:szCs w:val="28"/>
        </w:rPr>
        <w:t xml:space="preserve">关于“琴女”，还有一个凄美的故事。传说在很久以前，天上有一位会弹琴的仙女，看上了岛上一位青年渔民，就偷偷下凡与他结为夫妻。每天早上丈夫出海捕鱼她就在家中织网，傍晚时分，她就站在海边弹琴，让丈夫寻着琴声归航。玉皇大帝知道后大为震怒，让海龙王兴风作浪，将小伙子的般掀翻了。琴女一直在海边弹着琴等丈夫归来，一等就是几十年，头发白了，眼睛也瞎了，丈夫再也没有音讯。人们为纪念琴女便塑造了这座雕像。</w:t>
      </w:r>
    </w:p>
    <w:p>
      <w:pPr>
        <w:ind w:left="0" w:right="0" w:firstLine="560"/>
        <w:spacing w:before="450" w:after="450" w:line="312" w:lineRule="auto"/>
      </w:pPr>
      <w:r>
        <w:rPr>
          <w:rFonts w:ascii="宋体" w:hAnsi="宋体" w:eastAsia="宋体" w:cs="宋体"/>
          <w:color w:val="000"/>
          <w:sz w:val="28"/>
          <w:szCs w:val="28"/>
        </w:rPr>
        <w:t xml:space="preserve">站在小青岛上看青岛，碧海蓝天相辉映，半城绿树半城楼，唯美绝伦。</w:t>
      </w:r>
    </w:p>
    <w:p>
      <w:pPr>
        <w:ind w:left="0" w:right="0" w:firstLine="560"/>
        <w:spacing w:before="450" w:after="450" w:line="312" w:lineRule="auto"/>
      </w:pPr>
      <w:r>
        <w:rPr>
          <w:rFonts w:ascii="宋体" w:hAnsi="宋体" w:eastAsia="宋体" w:cs="宋体"/>
          <w:color w:val="000"/>
          <w:sz w:val="28"/>
          <w:szCs w:val="28"/>
        </w:rPr>
        <w:t xml:space="preserve">前人写了一首描绘小青岛风情的诗，1949年后，被多种旅游类书刊收录：“领略青山不在多，水中一岛小如螺，云鬟别有飘萧态，似向风情浴晚波”。</w:t>
      </w:r>
    </w:p>
    <w:p>
      <w:pPr>
        <w:ind w:left="0" w:right="0" w:firstLine="560"/>
        <w:spacing w:before="450" w:after="450" w:line="312" w:lineRule="auto"/>
      </w:pPr>
      <w:r>
        <w:rPr>
          <w:rFonts w:ascii="宋体" w:hAnsi="宋体" w:eastAsia="宋体" w:cs="宋体"/>
          <w:color w:val="000"/>
          <w:sz w:val="28"/>
          <w:szCs w:val="28"/>
        </w:rPr>
        <w:t xml:space="preserve">栈桥</w:t>
      </w:r>
    </w:p>
    <w:p>
      <w:pPr>
        <w:ind w:left="0" w:right="0" w:firstLine="560"/>
        <w:spacing w:before="450" w:after="450" w:line="312" w:lineRule="auto"/>
      </w:pPr>
      <w:r>
        <w:rPr>
          <w:rFonts w:ascii="宋体" w:hAnsi="宋体" w:eastAsia="宋体" w:cs="宋体"/>
          <w:color w:val="000"/>
          <w:sz w:val="28"/>
          <w:szCs w:val="28"/>
        </w:rPr>
        <w:t xml:space="preserve">各位朋友们，都说天安门是北京的象征，外滩是上海的象征，栈桥就是我们青岛的象征，是青岛人的骄傲。它位于青岛湾，全长440米，宽8米，由海岸前伸入海，20世纪30年代，栈桥“回澜阁”曾以“飞阁回澜”这个名字名列青岛十大景观之首。驰名中外的青岛啤酒的商标便是以栈桥为图案设计的。</w:t>
      </w:r>
    </w:p>
    <w:p>
      <w:pPr>
        <w:ind w:left="0" w:right="0" w:firstLine="560"/>
        <w:spacing w:before="450" w:after="450" w:line="312" w:lineRule="auto"/>
      </w:pPr>
      <w:r>
        <w:rPr>
          <w:rFonts w:ascii="宋体" w:hAnsi="宋体" w:eastAsia="宋体" w:cs="宋体"/>
          <w:color w:val="000"/>
          <w:sz w:val="28"/>
          <w:szCs w:val="28"/>
        </w:rPr>
        <w:t xml:space="preserve">栈桥有着100多年的历史，她身上既刻录了青岛的屈辱岁月，也记载了1949年后青岛的建设与发展。1891年，青岛(胶澳)建置。1892年，清政府委派登州镇总兵章高元带官兵驻扎青岛，为了装卸军用物资和供北洋舰队的舰艇停泊，建了两座码头，其中一座就是现在的栈桥。原栈桥长200米，宽10米，是中国工程师自己设计的，也是青岛港最早的码头建设。栈桥是当时唯一的一条海上“军火供给线”，也就是说，谁控制了栈桥，谁就控制了胶州湾。</w:t>
      </w:r>
    </w:p>
    <w:p>
      <w:pPr>
        <w:ind w:left="0" w:right="0" w:firstLine="560"/>
        <w:spacing w:before="450" w:after="450" w:line="312" w:lineRule="auto"/>
      </w:pPr>
      <w:r>
        <w:rPr>
          <w:rFonts w:ascii="宋体" w:hAnsi="宋体" w:eastAsia="宋体" w:cs="宋体"/>
          <w:color w:val="000"/>
          <w:sz w:val="28"/>
          <w:szCs w:val="28"/>
        </w:rPr>
        <w:t xml:space="preserve">1897年，德国以演习为名，从栈桥所在的青岛湾登陆，武力占领青岛，栈桥成为德军侵占青岛的见证。德军占领后，重修栈桥，但仍为军用码头。1904年，大港第一码头建成后，栈桥逐渐失去它作为码头的历史使命，开始向游人开放。1931年，南京国民政府出巨资重建栈桥，桥身加长到440米，桥南端修建了半圆形的防浪堤，上面修建了具有民族风格的回澜阁，栈桥从此成为中国第一景。新中国成立后，人民政府多次拨款修栈桥。1985，1998年都对栈桥进行了大规模整修。20__年，包括栈桥内的海滨风景区，被国家旅游局评为首批aaaa级风景区。</w:t>
      </w:r>
    </w:p>
    <w:p>
      <w:pPr>
        <w:ind w:left="0" w:right="0" w:firstLine="560"/>
        <w:spacing w:before="450" w:after="450" w:line="312" w:lineRule="auto"/>
      </w:pPr>
      <w:r>
        <w:rPr>
          <w:rFonts w:ascii="宋体" w:hAnsi="宋体" w:eastAsia="宋体" w:cs="宋体"/>
          <w:color w:val="000"/>
          <w:sz w:val="28"/>
          <w:szCs w:val="28"/>
        </w:rPr>
        <w:t xml:space="preserve">从栈桥桥头往回走，看到的是一幅充满浪漫欧陆风情的城市画卷。正如康有为先生描写的“红瓦绿树，碧海蓝天”，梁实秋的“观壮阔波澜，当大王之雄风”。</w:t>
      </w:r>
    </w:p>
    <w:p>
      <w:pPr>
        <w:ind w:left="0" w:right="0" w:firstLine="560"/>
        <w:spacing w:before="450" w:after="450" w:line="312" w:lineRule="auto"/>
      </w:pPr>
      <w:r>
        <w:rPr>
          <w:rFonts w:ascii="宋体" w:hAnsi="宋体" w:eastAsia="宋体" w:cs="宋体"/>
          <w:color w:val="000"/>
          <w:sz w:val="28"/>
          <w:szCs w:val="28"/>
        </w:rPr>
        <w:t xml:space="preserve">回澜阁</w:t>
      </w:r>
    </w:p>
    <w:p>
      <w:pPr>
        <w:ind w:left="0" w:right="0" w:firstLine="560"/>
        <w:spacing w:before="450" w:after="450" w:line="312" w:lineRule="auto"/>
      </w:pPr>
      <w:r>
        <w:rPr>
          <w:rFonts w:ascii="宋体" w:hAnsi="宋体" w:eastAsia="宋体" w:cs="宋体"/>
          <w:color w:val="000"/>
          <w:sz w:val="28"/>
          <w:szCs w:val="28"/>
        </w:rPr>
        <w:t xml:space="preserve">远处的“回澜阁”三个字由著名的书法家舒同所写。最初由原青岛市长沈鸿烈题写，被日本二次占领青岛期间掠往日本，放在日本东京陆军博物馆内展出，以显示侵华战争的“功绩”。此阁为二层八角凉亭，亭子由彩色琉璃瓦覆盖，阁上四周为玻璃窗，有“一窗一景，一景一画”之说。</w:t>
      </w:r>
    </w:p>
    <w:p>
      <w:pPr>
        <w:ind w:left="0" w:right="0" w:firstLine="560"/>
        <w:spacing w:before="450" w:after="450" w:line="312" w:lineRule="auto"/>
      </w:pPr>
      <w:r>
        <w:rPr>
          <w:rFonts w:ascii="宋体" w:hAnsi="宋体" w:eastAsia="宋体" w:cs="宋体"/>
          <w:color w:val="000"/>
          <w:sz w:val="28"/>
          <w:szCs w:val="28"/>
        </w:rPr>
        <w:t xml:space="preserve">栈桥周边景点</w:t>
      </w:r>
    </w:p>
    <w:p>
      <w:pPr>
        <w:ind w:left="0" w:right="0" w:firstLine="560"/>
        <w:spacing w:before="450" w:after="450" w:line="312" w:lineRule="auto"/>
      </w:pPr>
      <w:r>
        <w:rPr>
          <w:rFonts w:ascii="宋体" w:hAnsi="宋体" w:eastAsia="宋体" w:cs="宋体"/>
          <w:color w:val="000"/>
          <w:sz w:val="28"/>
          <w:szCs w:val="28"/>
        </w:rPr>
        <w:t xml:space="preserve">回头看与栈桥呈一条直线就是中山路，是青岛市的一条老商业街，有100多年的历史。1929年，为纪念孙中山先生，称为中山路。全长1300多米。曾经与北京的王府井大街，上海的南京路并称中国十大商业街。正在规划重建中，预计抽奖6个亿。中山路上那座最高的建筑就是“百盛商厦”。1998年9月开业。竖务院首批全国18家合资零售企业之一。同青岛第一百货公司与马来西亚金狮集团合资兴建，投资7.8亿元。商场面积5万平方米，当时称为“齐鲁商业第一楼”。栈桥西边这片沙滩是市内面积最小的第六海水浴场。因为在市中心，周围环境优美，也有很多人到此游泳。右边的山东省国际贸易大厦是20世纪90年代课是鲁第一高楼。1991年1月动工，12月封顶，运用新技术，新材料，创造了4.5天建一层的当时全国最快记录。旁边那座蓝色玻璃墙的高楼是青岛海关大楼。虽然以青岛命名，但却是山东口岸进出境监督的总管理机关，下辖济南，淄博，烟台，威海等十多个海关，是中国北方的三大海关之一。大楼建于1992年，自1997年开始连续多年监管的进出口货运量名列全国第一。再看海面上那个徒刑奇特的建筑叫做海上皇宫。整座建筑由几个四分之一的圆体组成，是青岛餐饮特一级店。远远看上去宛如一颗悬浮于海面的明珠。远处这个小岛叫做“薛家岛”。原来是一个荒僻的小岛。明朝初年，岛上渔村里有一姓薛的人家出了一员大将叫薛禄，从此逐渐发展成为规模较大的渔村，改名为薛家村，之后又改名薛家岛。面积27平方公里，海岸线长38公里在，有青岛最长的沙滩——“金沙滩”。我们左后方是泛海名人大酒店，典型德国古典式建筑，原德国青岛大饭店旅游部。1993年建成，德皇帝威廉二杨的弟弟亨利亲王多次下踏于此。当时俗称“亨利亲王大饭店”。</w:t>
      </w:r>
    </w:p>
    <w:p>
      <w:pPr>
        <w:ind w:left="0" w:right="0" w:firstLine="560"/>
        <w:spacing w:before="450" w:after="450" w:line="312" w:lineRule="auto"/>
      </w:pPr>
      <w:r>
        <w:rPr>
          <w:rFonts w:ascii="宋体" w:hAnsi="宋体" w:eastAsia="宋体" w:cs="宋体"/>
          <w:color w:val="000"/>
          <w:sz w:val="28"/>
          <w:szCs w:val="28"/>
        </w:rPr>
        <w:t xml:space="preserve">八大峡：东邻栈桥和太平路，北临贵州路，区内有八条路以我国著名的八个峡谷命名，故称“八大峡”(三门峡，刘家峡，青铜峡，龙羊峡，明月峡，红山峡，瞿塘峡，西陵峡)。西陵峡是浏览八大峡的主要通道。八大峡原为团岛湾内两大礁石区。后筑堤填海成陆，占地56公顷。1985年起开发，20世纪90年代初建成新式建筑楼群。与老城区相比，八大峡充满了一派现代气息。</w:t>
      </w:r>
    </w:p>
    <w:p>
      <w:pPr>
        <w:ind w:left="0" w:right="0" w:firstLine="560"/>
        <w:spacing w:before="450" w:after="450" w:line="312" w:lineRule="auto"/>
      </w:pPr>
      <w:r>
        <w:rPr>
          <w:rFonts w:ascii="宋体" w:hAnsi="宋体" w:eastAsia="宋体" w:cs="宋体"/>
          <w:color w:val="000"/>
          <w:sz w:val="28"/>
          <w:szCs w:val="28"/>
        </w:rPr>
        <w:t xml:space="preserve">中苑海上广场：由山东中苑集团公司投资兴建，1996年建造，为大型现代化综合旅游项目。中苑国际旅游港，由两层总长2285米环形观光栈桥和万吨级多用途码头组成，竖内最大的旅游客运专用码头。</w:t>
      </w:r>
    </w:p>
    <w:p>
      <w:pPr>
        <w:ind w:left="0" w:right="0" w:firstLine="560"/>
        <w:spacing w:before="450" w:after="450" w:line="312" w:lineRule="auto"/>
      </w:pPr>
      <w:r>
        <w:rPr>
          <w:rFonts w:ascii="宋体" w:hAnsi="宋体" w:eastAsia="宋体" w:cs="宋体"/>
          <w:color w:val="000"/>
          <w:sz w:val="28"/>
          <w:szCs w:val="28"/>
        </w:rPr>
        <w:t xml:space="preserve">“中苑号”游乐船，长120米，共6层，由俄罗斯的一艘大型无动力海上浮动兵营发行装修而成，是一座功能齐全的“海上酒店”。</w:t>
      </w:r>
    </w:p>
    <w:p>
      <w:pPr>
        <w:ind w:left="0" w:right="0" w:firstLine="560"/>
        <w:spacing w:before="450" w:after="450" w:line="312" w:lineRule="auto"/>
      </w:pPr>
      <w:r>
        <w:rPr>
          <w:rFonts w:ascii="宋体" w:hAnsi="宋体" w:eastAsia="宋体" w:cs="宋体"/>
          <w:color w:val="000"/>
          <w:sz w:val="28"/>
          <w:szCs w:val="28"/>
        </w:rPr>
        <w:t xml:space="preserve">沿双层栈桥走向海洋深处，在未来二期建设规划中要建一座金碧辉煌的宫殿——中苑海上卫雄光塔。是一座科技，餐饮住宿，休闲娱乐，观光购物于一体的青岛樗性建筑之一。</w:t>
      </w:r>
    </w:p>
    <w:p>
      <w:pPr>
        <w:ind w:left="0" w:right="0" w:firstLine="560"/>
        <w:spacing w:before="450" w:after="450" w:line="312" w:lineRule="auto"/>
      </w:pPr>
      <w:r>
        <w:rPr>
          <w:rFonts w:ascii="宋体" w:hAnsi="宋体" w:eastAsia="宋体" w:cs="宋体"/>
          <w:color w:val="000"/>
          <w:sz w:val="28"/>
          <w:szCs w:val="28"/>
        </w:rPr>
        <w:t xml:space="preserve">小鱼山</w:t>
      </w:r>
    </w:p>
    <w:p>
      <w:pPr>
        <w:ind w:left="0" w:right="0" w:firstLine="560"/>
        <w:spacing w:before="450" w:after="450" w:line="312" w:lineRule="auto"/>
      </w:pPr>
      <w:r>
        <w:rPr>
          <w:rFonts w:ascii="宋体" w:hAnsi="宋体" w:eastAsia="宋体" w:cs="宋体"/>
          <w:color w:val="000"/>
          <w:sz w:val="28"/>
          <w:szCs w:val="28"/>
        </w:rPr>
        <w:t xml:space="preserve">我们接下来要浏览小鱼山公园，小鱼山海拔并不高，只有61米，但地理位置十分优越，前临大海，背倚青岛老城区，因此被誉为售赏青岛近海全貌的最佳制高点。德军侵占青岛时(1897年)，发现了这一地理优势，便在山头号修建了坚固的炮台，这座糇台在日德青岛之战中发挥了重要的作用，成为德军最后一个挂白旗的炮垒。</w:t>
      </w:r>
    </w:p>
    <w:p>
      <w:pPr>
        <w:ind w:left="0" w:right="0" w:firstLine="560"/>
        <w:spacing w:before="450" w:after="450" w:line="312" w:lineRule="auto"/>
      </w:pPr>
      <w:r>
        <w:rPr>
          <w:rFonts w:ascii="宋体" w:hAnsi="宋体" w:eastAsia="宋体" w:cs="宋体"/>
          <w:color w:val="000"/>
          <w:sz w:val="28"/>
          <w:szCs w:val="28"/>
        </w:rPr>
        <w:t xml:space="preserve">小鱼山位于莱阳路东端的鱼山路上，是岛城十大山头园林公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2025-04-25T14:43:04+08:00</dcterms:created>
  <dcterms:modified xsi:type="dcterms:W3CDTF">2025-04-25T14:43:04+08:00</dcterms:modified>
</cp:coreProperties>
</file>

<file path=docProps/custom.xml><?xml version="1.0" encoding="utf-8"?>
<Properties xmlns="http://schemas.openxmlformats.org/officeDocument/2006/custom-properties" xmlns:vt="http://schemas.openxmlformats.org/officeDocument/2006/docPropsVTypes"/>
</file>