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精选自我认错检讨书万能版(精)(四篇)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自我认错检讨书万能版(精)一一、要热爱老婆，坚决拥护老婆，绝对服从老婆的领导。二、老婆永远是对的，说我是老鼠我就不能说自我是猪，对待老婆的责怪坚决不解释，不推卸，不赌气，不还嘴（亲嘴除外），永远捍卫老婆的尊严三、坚决不在老婆面前耍小聪明...</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精选自我认错检讨书万能版(精)一</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二、老婆永远是对的，说我是老鼠我就不能说自我是猪，对待老婆的责怪坚决不解释，不推卸，不赌气，不还嘴（亲嘴除外），永远捍卫老婆的尊严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三、坚决不在老婆面前耍小聪明，不在任何场合显示比老婆还聪明。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四、注意个人修养，不说脏话，坚决不把单位的架子带到老婆面前，不拿鼻孔看人，接电话要先说您好，对待妻子亲人要有春天般的微笑，说话的时候不许瞪眼睛，不许说话声音大。</w:t>
      </w:r>
    </w:p>
    <w:p>
      <w:pPr>
        <w:ind w:left="0" w:right="0" w:firstLine="560"/>
        <w:spacing w:before="450" w:after="450" w:line="312" w:lineRule="auto"/>
      </w:pPr>
      <w:r>
        <w:rPr>
          <w:rFonts w:ascii="宋体" w:hAnsi="宋体" w:eastAsia="宋体" w:cs="宋体"/>
          <w:color w:val="000"/>
          <w:sz w:val="28"/>
          <w:szCs w:val="28"/>
        </w:rPr>
        <w:t xml:space="preserve">五、平常生活中遇到问题，必须及时向老婆汇报，供给自我的想法并征求老婆的意见，坚决维护老婆的权威。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六、结婚后要履行好家庭厨师、家庭公仆、家庭保姆、家庭保洁员等职责，履职过程中如出现饭菜不合老婆胃口、拖地留下头发丝、洗碗尚存油渍等不负职责的现象出现，可扣次月零花钱0———420元不等。</w:t>
      </w:r>
    </w:p>
    <w:p>
      <w:pPr>
        <w:ind w:left="0" w:right="0" w:firstLine="560"/>
        <w:spacing w:before="450" w:after="450" w:line="312" w:lineRule="auto"/>
      </w:pPr>
      <w:r>
        <w:rPr>
          <w:rFonts w:ascii="宋体" w:hAnsi="宋体" w:eastAsia="宋体" w:cs="宋体"/>
          <w:color w:val="000"/>
          <w:sz w:val="28"/>
          <w:szCs w:val="28"/>
        </w:rPr>
        <w:t xml:space="preserve">七、每月工资如数上缴入老婆库，决不私设小金库，老婆可根据上月老公表现考核情景发放零花钱0———420元不等，且老公不得有异议。</w:t>
      </w:r>
    </w:p>
    <w:p>
      <w:pPr>
        <w:ind w:left="0" w:right="0" w:firstLine="560"/>
        <w:spacing w:before="450" w:after="450" w:line="312" w:lineRule="auto"/>
      </w:pPr>
      <w:r>
        <w:rPr>
          <w:rFonts w:ascii="宋体" w:hAnsi="宋体" w:eastAsia="宋体" w:cs="宋体"/>
          <w:color w:val="000"/>
          <w:sz w:val="28"/>
          <w:szCs w:val="28"/>
        </w:rPr>
        <w:t xml:space="preserve">八、无论有没有老婆监视，决不再贼眉鼠眼打量漂亮女人。旁边经过的目不斜视，迎面撞上的绕道而行，实在躲不开的同事、领导，也要经得住考验，抵得住九、抽烟要减量！不能抽10块钱以上的烟，钱是用来过日子的，不是用来造的！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我的”的新训，按“太太出门要跟从，太太命令要服从，太太错了要盲从；太太化妆要等得，太太花钱要舍得，太太生日要记得，太太打骂要忍得”的“新三从四德”标准严格要求自我，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精选自我认错检讨书万能版(精)二</w:t>
      </w:r>
    </w:p>
    <w:p>
      <w:pPr>
        <w:ind w:left="0" w:right="0" w:firstLine="560"/>
        <w:spacing w:before="450" w:after="450" w:line="312" w:lineRule="auto"/>
      </w:pPr>
      <w:r>
        <w:rPr>
          <w:rFonts w:ascii="宋体" w:hAnsi="宋体" w:eastAsia="宋体" w:cs="宋体"/>
          <w:color w:val="000"/>
          <w:sz w:val="28"/>
          <w:szCs w:val="28"/>
        </w:rPr>
        <w:t xml:space="preserve">我敬爱的：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误的检讨书。关于在xx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精选自我认错检讨书万能版(精)四</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今天，我怀着无比羞愧和无限懊悔的心情，写下了这封二十多年人生经历的第一份检讨书，用以反省自己在此次团员推优活动中的作假行为。同时也是借着这封检讨书来表达自己对这种不良行为的深刻认识以及在今后的学习、生活中诚实守信，严格要求自己的决心。</w:t>
      </w:r>
    </w:p>
    <w:p>
      <w:pPr>
        <w:ind w:left="0" w:right="0" w:firstLine="560"/>
        <w:spacing w:before="450" w:after="450" w:line="312" w:lineRule="auto"/>
      </w:pPr>
      <w:r>
        <w:rPr>
          <w:rFonts w:ascii="宋体" w:hAnsi="宋体" w:eastAsia="宋体" w:cs="宋体"/>
          <w:color w:val="000"/>
          <w:sz w:val="28"/>
          <w:szCs w:val="28"/>
        </w:rPr>
        <w:t xml:space="preserve">作为一名共青团员，我被眼前的荣誉所吸引，没有坚持一名优秀共青团员所应坚守的贞操，没有认真履行作为一名合格的共青团员所应做到的诚实守信的基本要求，我对自己的愚蠢行为深感羞愧！我愧对于共青团员的称号！愧对于团总支多年的培养！更愧对于班主任老师和全体同学对我的信任和支持！我深深地感到自责？</w:t>
      </w:r>
    </w:p>
    <w:p>
      <w:pPr>
        <w:ind w:left="0" w:right="0" w:firstLine="560"/>
        <w:spacing w:before="450" w:after="450" w:line="312" w:lineRule="auto"/>
      </w:pPr>
      <w:r>
        <w:rPr>
          <w:rFonts w:ascii="宋体" w:hAnsi="宋体" w:eastAsia="宋体" w:cs="宋体"/>
          <w:color w:val="000"/>
          <w:sz w:val="28"/>
          <w:szCs w:val="28"/>
        </w:rPr>
        <w:t xml:space="preserve">早在进入学校的一开始，学校及班主任老师就三令五申，一再强调校规校纪，提醒学生不要违反校规，可我却没有把学校和老师的话放在心上，没有重视老师说的话，没有重视学校颁布的重要事项，把一切都当成了耳旁风。所以在本次推优活动的一开始，我就没有做到诚实守信。由于志愿者活动的次数不够，不符合推优的条件，所以我就委托同学帮忙做了一张假证明，只想推优成功，把不良后果都抛诸脑后。我知道这些都是不应该的，既是对老师的不尊重，也是对团总支及中国共产党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充分认识到了此次错误的严重性。我这次犯的错误不仅给自己带来了麻烦，影响了自己在老师和同学心目中的形象，而且也给学校造成了极其恶劣的影响，破坏了学校的管理制度。在同学们中间也造成了不良的影响。由于我一个人的错误，有可能造成别的同学的效仿，影响班级纪律性，年级纪律性，对学校的纪律也是一种破坏，而且给对自己抱有很大期望的班主任老师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这既有利于学生自己树立良好形象，增强自己步入社会以后的竞争力，也有利于我们的学校有一个良好的社会形象。每一个同学也都希望学校给自己提供一个良好的学习环境来学习，生活。包括我自己也一样。但是一个良好的学习环境靠的是大家的共同维护，而我自己这次却犯了错误，破坏了学校的良好环境，是很不应该的。自己想了很多，也意识到自己所犯错误的严重性。我知道，造成如此大的损失，我应该为自己的错误付出代价，我也愿意承担尽管是承担不起的责任，我真诚地接受批评，并愿意接受学校给予的任何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地干好。我已经意识到我的错误，并且也已经认识到了此次错误的严重性。我以最诚恳的态度承认我的错误。我知道自己应该认真检讨自己的行为，进行深刻的反思。我会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事情既然已经发生了，我就不应该逃避责任，而是积极的面对它，解决这件事。现在我能做的，除了反省自己的错误，检讨自己的行为之外，唯一的就是希望能够把这件事作为日后的警戒。 从现在起，我会时刻警示自己，吸取教训。从今以后，我要更加严格的要求自己，决不再犯类似的错误。不但是对这个错误积极改正，还要多方面反省自己的缺陷，多方面完善自己。这件事后，我会认真履行自己一名共青团员服务社会、实现自我价值的责任，在不影响学习的情况下，我会尽可能多的参加志愿者活动，在活动中融入集体、奉献社会、实现价值。在今后的学习中我也会时刻提醒着自己严于克己，宽以待人。决不让类似的事在我身上再次发生，同时，我也要以我的亲身感受，向其他同学进行警示，使大家都了解我的内心想法，提醒大家不要像我一样犯下这样的错误。我恳求团总支能原谅我此次的愚蠢行为，并再给我一次改过自新的机会。</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2、提高思想觉悟及对重要时间的认识程度。以前我的思想觉悟不高，对重要事项重视度严重不足。就算是有认识，也没能在行动上真正实行起来。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创建平安、和谐校园的高峰，我却传出了与之极不和谐的“造假”事件。这一方面说明了我学习工作不够努力，另一方面，也说明我对此项工作认识不够。我这次拖了班级的后腿，给班主任老师丢了面子，对此我深感自责。</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事件作为一面镜子，时时检点自己，批评和教育自己，自觉接受监督。我会知羞而警醒，知羞而奋进，化羞耻为动力，努力学习，努力参加课外活动。以实际行动为为我班做出应有的贡献，用自己的努力来弥补此次事件的影响</w:t>
      </w:r>
    </w:p>
    <w:p>
      <w:pPr>
        <w:ind w:left="0" w:right="0" w:firstLine="560"/>
        <w:spacing w:before="450" w:after="450" w:line="312" w:lineRule="auto"/>
      </w:pPr>
      <w:r>
        <w:rPr>
          <w:rFonts w:ascii="宋体" w:hAnsi="宋体" w:eastAsia="宋体" w:cs="宋体"/>
          <w:color w:val="000"/>
          <w:sz w:val="28"/>
          <w:szCs w:val="28"/>
        </w:rPr>
        <w:t xml:space="preserve">我非常感谢团总支对我此次所犯错误的及时指正，我保证今后不会再有类似行为，并决心努力参与志愿者活动，为学校树立良好的社会形象作出自己的一份微薄贡献。希望老师和同学们在今后的工作、生活中多多帮助我，帮助我克服我的缺点，改正我的错误。再次恳请团总支能原谅我此次的愚蠢行为，并再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2025-01-31T13:57:15+08:00</dcterms:created>
  <dcterms:modified xsi:type="dcterms:W3CDTF">2025-01-31T13:57:15+08:00</dcterms:modified>
</cp:coreProperties>
</file>

<file path=docProps/custom.xml><?xml version="1.0" encoding="utf-8"?>
<Properties xmlns="http://schemas.openxmlformats.org/officeDocument/2006/custom-properties" xmlns:vt="http://schemas.openxmlformats.org/officeDocument/2006/docPropsVTypes"/>
</file>