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国庆节班会主持词,国庆班会主持词(精)(四篇)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国庆节班会主持词,国庆班会主持词(精)一在一片真诚的祝福声中，我们向九月挥手告别;翻开日历崭新的一页，我们将迎来金秋的十月。迎来祖国母亲的生日!在此我们要献给祖国一首诗：请欣赏诗朗诵《祖国颂》祖国，我们，在您的胸怀中生存了五千年，骨子里便有...</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国庆节班会主持词,国庆班会主持词(精)一</w:t>
      </w:r>
    </w:p>
    <w:p>
      <w:pPr>
        <w:ind w:left="0" w:right="0" w:firstLine="560"/>
        <w:spacing w:before="450" w:after="450" w:line="312" w:lineRule="auto"/>
      </w:pPr>
      <w:r>
        <w:rPr>
          <w:rFonts w:ascii="宋体" w:hAnsi="宋体" w:eastAsia="宋体" w:cs="宋体"/>
          <w:color w:val="000"/>
          <w:sz w:val="28"/>
          <w:szCs w:val="28"/>
        </w:rPr>
        <w:t xml:space="preserve">在一片真诚的祝福声中，我们向九月挥手告别;翻开日历崭新的一页，我们将迎来金秋的十月。迎来祖国母亲的生日!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政府主席毛泽东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最后，校园广播站全体成员预祝同学们国庆玩得安全、开心!谢谢大家!再见!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国庆节班会主持词,国庆班会主持词(精)二</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邱：尊敬的各位领导，各位来宾</w:t>
      </w:r>
    </w:p>
    <w:p>
      <w:pPr>
        <w:ind w:left="0" w:right="0" w:firstLine="560"/>
        <w:spacing w:before="450" w:after="450" w:line="312" w:lineRule="auto"/>
      </w:pPr>
      <w:r>
        <w:rPr>
          <w:rFonts w:ascii="宋体" w:hAnsi="宋体" w:eastAsia="宋体" w:cs="宋体"/>
          <w:color w:val="000"/>
          <w:sz w:val="28"/>
          <w:szCs w:val="28"/>
        </w:rPr>
        <w:t xml:space="preserve">夏：离退休的老前辈们，亲爱的观众朋友们，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玛：你好(维语翻译上面的话)</w:t>
      </w:r>
    </w:p>
    <w:p>
      <w:pPr>
        <w:ind w:left="0" w:right="0" w:firstLine="560"/>
        <w:spacing w:before="450" w:after="450" w:line="312" w:lineRule="auto"/>
      </w:pPr>
      <w:r>
        <w:rPr>
          <w:rFonts w:ascii="宋体" w:hAnsi="宋体" w:eastAsia="宋体" w:cs="宋体"/>
          <w:color w:val="000"/>
          <w:sz w:val="28"/>
          <w:szCs w:val="28"/>
        </w:rPr>
        <w:t xml:space="preserve">邱：朋友们，金秋九月，收获的季节，今天我们欢聚在一起，为庆祝中华人民共和国成立xx周年而欢歌笑语，举杯高唱。</w:t>
      </w:r>
    </w:p>
    <w:p>
      <w:pPr>
        <w:ind w:left="0" w:right="0" w:firstLine="560"/>
        <w:spacing w:before="450" w:after="450" w:line="312" w:lineRule="auto"/>
      </w:pPr>
      <w:r>
        <w:rPr>
          <w:rFonts w:ascii="宋体" w:hAnsi="宋体" w:eastAsia="宋体" w:cs="宋体"/>
          <w:color w:val="000"/>
          <w:sz w:val="28"/>
          <w:szCs w:val="28"/>
        </w:rPr>
        <w:t xml:space="preserve">夏：今夜天有情，星光灿烂;</w:t>
      </w:r>
    </w:p>
    <w:p>
      <w:pPr>
        <w:ind w:left="0" w:right="0" w:firstLine="560"/>
        <w:spacing w:before="450" w:after="450" w:line="312" w:lineRule="auto"/>
      </w:pPr>
      <w:r>
        <w:rPr>
          <w:rFonts w:ascii="宋体" w:hAnsi="宋体" w:eastAsia="宋体" w:cs="宋体"/>
          <w:color w:val="000"/>
          <w:sz w:val="28"/>
          <w:szCs w:val="28"/>
        </w:rPr>
        <w:t xml:space="preserve">玛：今夜山有情，群山含笑;</w:t>
      </w:r>
    </w:p>
    <w:p>
      <w:pPr>
        <w:ind w:left="0" w:right="0" w:firstLine="560"/>
        <w:spacing w:before="450" w:after="450" w:line="312" w:lineRule="auto"/>
      </w:pPr>
      <w:r>
        <w:rPr>
          <w:rFonts w:ascii="宋体" w:hAnsi="宋体" w:eastAsia="宋体" w:cs="宋体"/>
          <w:color w:val="000"/>
          <w:sz w:val="28"/>
          <w:szCs w:val="28"/>
        </w:rPr>
        <w:t xml:space="preserve">邱：今夜地有情，花团锦簇</w:t>
      </w:r>
    </w:p>
    <w:p>
      <w:pPr>
        <w:ind w:left="0" w:right="0" w:firstLine="560"/>
        <w:spacing w:before="450" w:after="450" w:line="312" w:lineRule="auto"/>
      </w:pPr>
      <w:r>
        <w:rPr>
          <w:rFonts w:ascii="宋体" w:hAnsi="宋体" w:eastAsia="宋体" w:cs="宋体"/>
          <w:color w:val="000"/>
          <w:sz w:val="28"/>
          <w:szCs w:val="28"/>
        </w:rPr>
        <w:t xml:space="preserve">夏：今夜人有情，佳宾云集。</w:t>
      </w:r>
    </w:p>
    <w:p>
      <w:pPr>
        <w:ind w:left="0" w:right="0" w:firstLine="560"/>
        <w:spacing w:before="450" w:after="450" w:line="312" w:lineRule="auto"/>
      </w:pPr>
      <w:r>
        <w:rPr>
          <w:rFonts w:ascii="宋体" w:hAnsi="宋体" w:eastAsia="宋体" w:cs="宋体"/>
          <w:color w:val="000"/>
          <w:sz w:val="28"/>
          <w:szCs w:val="28"/>
        </w:rPr>
        <w:t xml:space="preserve">邱：这是一个欢聚一堂、收获幸福的喜庆之夜，借此机会，请允许我代表天利实业全体员工向深情关爱并大力支持我们的石化公司，区人民政府的各位领导和各部门的同志们，表示衷心的感谢!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夏：让我们向理解和支持天利实业发展的社会各界朋友们，致敬!感谢你们!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玛：同样，这又是一个让人感到温馨的日子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邱：让我们向来自公司各个岗位的员工以及员工亲属们献上我们最诚挚的节日问候!你们，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邱：今天的这台晚会,是献给中华人民共和国成立xx周年的颂歌</w:t>
      </w:r>
    </w:p>
    <w:p>
      <w:pPr>
        <w:ind w:left="0" w:right="0" w:firstLine="560"/>
        <w:spacing w:before="450" w:after="450" w:line="312" w:lineRule="auto"/>
      </w:pPr>
      <w:r>
        <w:rPr>
          <w:rFonts w:ascii="宋体" w:hAnsi="宋体" w:eastAsia="宋体" w:cs="宋体"/>
          <w:color w:val="000"/>
          <w:sz w:val="28"/>
          <w:szCs w:val="28"/>
        </w:rPr>
        <w:t xml:space="preserve">夏：是对独山子石化工业发展，社会进步及各族人民幸福安康的祝福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玛：是我们公司员工队伍精神风貌的一次展示。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夏：在过去的岁月里，天利实业总公司全体员工在石化公司和区政府的正确领导与关心支持下，群策群力、攻坚克难。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玛：我们在安全生产、市场营销、基础管理、项目建设、社会稳定五条战线整体受控，取得了较好的成绩。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夏：公司对外形象和综合实力大大提高。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邱：我们有理由相信，一个和谐、充满希望的天利实业一定会为独山子经济发展，社会稳定奉献我们的力量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夏：让我们敲响锣鼓，愿伟大的祖国繁荣昌盛，日月同辉;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玛：让我们欢聚在一起，为创造我们共同的美好明天而尽情高歌!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邱： 20xx年天利实业“奋进——腾飞”迎国庆文艺晚会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邱：唱起节日欢歌，跳起自豪建设者的舞蹈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玛：献上一份欢乐，送上我的祝福!</w:t>
      </w:r>
    </w:p>
    <w:p>
      <w:pPr>
        <w:ind w:left="0" w:right="0" w:firstLine="560"/>
        <w:spacing w:before="450" w:after="450" w:line="312" w:lineRule="auto"/>
      </w:pPr>
      <w:r>
        <w:rPr>
          <w:rFonts w:ascii="宋体" w:hAnsi="宋体" w:eastAsia="宋体" w:cs="宋体"/>
          <w:color w:val="000"/>
          <w:sz w:val="28"/>
          <w:szCs w:val="28"/>
        </w:rPr>
        <w:t xml:space="preserve">邱：一首首满含深情的歌曲</w:t>
      </w:r>
    </w:p>
    <w:p>
      <w:pPr>
        <w:ind w:left="0" w:right="0" w:firstLine="560"/>
        <w:spacing w:before="450" w:after="450" w:line="312" w:lineRule="auto"/>
      </w:pPr>
      <w:r>
        <w:rPr>
          <w:rFonts w:ascii="宋体" w:hAnsi="宋体" w:eastAsia="宋体" w:cs="宋体"/>
          <w:color w:val="000"/>
          <w:sz w:val="28"/>
          <w:szCs w:val="28"/>
        </w:rPr>
        <w:t xml:space="preserve">玛：传递着我的骄傲，倾听着你的声音!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邱：花开富贵，歌报平安，请允许我把一组充满喜庆与充满自豪的歌舞节目献给各位。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玛：祝愿我们每个天利实业人都能保持今天的火热与激情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邱：在各自的生活道路上，在各自的工作岗位上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邱：朋友们，我们的节目精彩吗?小夏，你知道吗，今天的节目都是由我们的基层员工完成的，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夏：是的，感谢他们!为我们送上了一次难得的视听盛宴。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邱：这些演员中有不少是新分员工，他们立足岗位，为公司的发展贡献着自己的青春和力量。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夏：好，接下来请欣赏歌舞《咱们的公司亚克西》，劲歌热舞《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邱：同样，离退处的老同志也给我们送来了舞蹈《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玛：朋友们，回顾发展壮大的每一个脚步，总有一些情怀，让我们心潮澎湃，不能停止;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夏：拂去身上的征尘，展望未来，总有一些感动，化作一种力量，震撼心灵，催人奋进。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玛：今天我们可以自豪的说，公司已迈出了跨越式发展的第一步，我们的天越来越蓝，未来的路越走越宽。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夏：下面让我们把一组饱含深情的节目，献给所有的天利实业人。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玛：让我们一起记住那些拼搏的岁月，记住那些为公司发展壮大而奉献汗水和智慧的人们。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邱：是呀，祖国不会忘记，我们也不会忘记，天利实业艰苦创业数十年，目前年生产经营总值达5.8亿，成为克拉玛依地区重点企业，同时呢，今年又被评为自治区百家优强企业之一，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夏：从梦想到现实，天利实业汇入了独山子大发展的洪流之中，山水移形，日新月异。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玛：天利实业伴随着独石化的发展而发展，在这里，我们洒下了汗水，收获着希望。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夏：让我们不骄不躁，锐意进取</w:t>
      </w:r>
    </w:p>
    <w:p>
      <w:pPr>
        <w:ind w:left="0" w:right="0" w:firstLine="560"/>
        <w:spacing w:before="450" w:after="450" w:line="312" w:lineRule="auto"/>
      </w:pPr>
      <w:r>
        <w:rPr>
          <w:rFonts w:ascii="宋体" w:hAnsi="宋体" w:eastAsia="宋体" w:cs="宋体"/>
          <w:color w:val="000"/>
          <w:sz w:val="28"/>
          <w:szCs w:val="28"/>
        </w:rPr>
        <w:t xml:space="preserve">邱：在石化公司的正确领导下，坚持科学发展观，努力推进六大战略，全方位提高公司综合实力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玛：保证生产经营稳健高效运作，努力推动公司全面、协调、可持续发展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夏：让我们齐心协力，同舟共济</w:t>
      </w:r>
    </w:p>
    <w:p>
      <w:pPr>
        <w:ind w:left="0" w:right="0" w:firstLine="560"/>
        <w:spacing w:before="450" w:after="450" w:line="312" w:lineRule="auto"/>
      </w:pPr>
      <w:r>
        <w:rPr>
          <w:rFonts w:ascii="宋体" w:hAnsi="宋体" w:eastAsia="宋体" w:cs="宋体"/>
          <w:color w:val="000"/>
          <w:sz w:val="28"/>
          <w:szCs w:val="28"/>
        </w:rPr>
        <w:t xml:space="preserve">邱：在公司又好又快的发展道路上大步迈进;为促进独山子和谐稳定发挥更大的作用。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玛：听，新征途的号角已经吹响，让我们继续——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玛：(维语翻译上面一句)</w:t>
      </w:r>
    </w:p>
    <w:p>
      <w:pPr>
        <w:ind w:left="0" w:right="0" w:firstLine="560"/>
        <w:spacing w:before="450" w:after="450" w:line="312" w:lineRule="auto"/>
      </w:pPr>
      <w:r>
        <w:rPr>
          <w:rFonts w:ascii="宋体" w:hAnsi="宋体" w:eastAsia="宋体" w:cs="宋体"/>
          <w:color w:val="000"/>
          <w:sz w:val="28"/>
          <w:szCs w:val="28"/>
        </w:rPr>
        <w:t xml:space="preserve">邱：朋友们，天利实业“奋进——腾飞”迎国庆文艺晚会到此结束。祝大家节日快乐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夏：阖家安康!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玛：(维语翻译上面一句)</w:t>
      </w:r>
    </w:p>
    <w:p>
      <w:pPr>
        <w:ind w:left="0" w:right="0" w:firstLine="560"/>
        <w:spacing w:before="450" w:after="450" w:line="312" w:lineRule="auto"/>
      </w:pPr>
      <w:r>
        <w:rPr>
          <w:rFonts w:ascii="宋体" w:hAnsi="宋体" w:eastAsia="宋体" w:cs="宋体"/>
          <w:color w:val="000"/>
          <w:sz w:val="28"/>
          <w:szCs w:val="28"/>
        </w:rPr>
        <w:t xml:space="preserve">邱：朋友们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国庆节班会主持词,国庆班会主持词(精)三</w:t>
      </w:r>
    </w:p>
    <w:p>
      <w:pPr>
        <w:ind w:left="0" w:right="0" w:firstLine="560"/>
        <w:spacing w:before="450" w:after="450" w:line="312" w:lineRule="auto"/>
      </w:pPr>
      <w:r>
        <w:rPr>
          <w:rFonts w:ascii="宋体" w:hAnsi="宋体" w:eastAsia="宋体" w:cs="宋体"/>
          <w:color w:val="000"/>
          <w:sz w:val="28"/>
          <w:szCs w:val="28"/>
        </w:rPr>
        <w:t xml:space="preserve">祖国是我们的母亲，是生命的摇篮。我们要热爱祖国，为自己是中国人而骄傲。中国有5000年的悠久的历史，历多少爱国英雄保卫祖国牺牲自己，有他们的付出和牺牲，才有我们祖国今日的富强。</w:t>
      </w:r>
    </w:p>
    <w:p>
      <w:pPr>
        <w:ind w:left="0" w:right="0" w:firstLine="560"/>
        <w:spacing w:before="450" w:after="450" w:line="312" w:lineRule="auto"/>
      </w:pPr>
      <w:r>
        <w:rPr>
          <w:rFonts w:ascii="宋体" w:hAnsi="宋体" w:eastAsia="宋体" w:cs="宋体"/>
          <w:color w:val="000"/>
          <w:sz w:val="28"/>
          <w:szCs w:val="28"/>
        </w:rPr>
        <w:t xml:space="preserve">我们要有爱国精神，还要有远大的理想和目标。要实现它们我们就要好好学习。有些人学习为了自己的利益，为了自己以后衣食无忧，这种人是很自私的。我们应该为了国家做出贡献，让自己的国家更强大、富有而学习。</w:t>
      </w:r>
    </w:p>
    <w:p>
      <w:pPr>
        <w:ind w:left="0" w:right="0" w:firstLine="560"/>
        <w:spacing w:before="450" w:after="450" w:line="312" w:lineRule="auto"/>
      </w:pPr>
      <w:r>
        <w:rPr>
          <w:rFonts w:ascii="宋体" w:hAnsi="宋体" w:eastAsia="宋体" w:cs="宋体"/>
          <w:color w:val="000"/>
          <w:sz w:val="28"/>
          <w:szCs w:val="28"/>
        </w:rPr>
        <w:t xml:space="preserve">爱国要从小事做起，比如遵守国家的规章制度、爱护环境、节约用水……虽然只是身边的一些小事，但都能看出你是个爱国的人。其次树立远大的理想，要为自己的理想而努力奋斗，把祖国建设得更加美好。我们不能空想，从现在开始，抓紧每一分每一秒锻炼好身体，学习丰富的知识，培养高尚的道德情操……</w:t>
      </w:r>
    </w:p>
    <w:p>
      <w:pPr>
        <w:ind w:left="0" w:right="0" w:firstLine="560"/>
        <w:spacing w:before="450" w:after="450" w:line="312" w:lineRule="auto"/>
      </w:pPr>
      <w:r>
        <w:rPr>
          <w:rFonts w:ascii="宋体" w:hAnsi="宋体" w:eastAsia="宋体" w:cs="宋体"/>
          <w:color w:val="000"/>
          <w:sz w:val="28"/>
          <w:szCs w:val="28"/>
        </w:rPr>
        <w:t xml:space="preserve">我们还要培养好习惯，好好完成当前的学习任务，做什么事都不能拖拉，要有效率，有上进心，有责任心，要各方面提高自己。到那时我们就会成为各方面优秀，有一个爱国人士该有的一切。我们将会成为祖国未来的栋梁之才，为祖国效力。</w:t>
      </w:r>
    </w:p>
    <w:p>
      <w:pPr>
        <w:ind w:left="0" w:right="0" w:firstLine="560"/>
        <w:spacing w:before="450" w:after="450" w:line="312" w:lineRule="auto"/>
      </w:pPr>
      <w:r>
        <w:rPr>
          <w:rFonts w:ascii="宋体" w:hAnsi="宋体" w:eastAsia="宋体" w:cs="宋体"/>
          <w:color w:val="000"/>
          <w:sz w:val="28"/>
          <w:szCs w:val="28"/>
        </w:rPr>
        <w:t xml:space="preserve">让我们做一个热爱祖国的人，为了远大的理想而奋斗的人。为了让这些成为现实，我们努力奋斗吧!</w:t>
      </w:r>
    </w:p>
    <w:p>
      <w:pPr>
        <w:ind w:left="0" w:right="0" w:firstLine="560"/>
        <w:spacing w:before="450" w:after="450" w:line="312" w:lineRule="auto"/>
      </w:pPr>
      <w:r>
        <w:rPr>
          <w:rFonts w:ascii="宋体" w:hAnsi="宋体" w:eastAsia="宋体" w:cs="宋体"/>
          <w:color w:val="000"/>
          <w:sz w:val="28"/>
          <w:szCs w:val="28"/>
        </w:rPr>
        <w:t xml:space="preserve">国庆前夕，幼儿园通过开展系列活动，共同庆祝即将到来的祖国x岁的生日。</w:t>
      </w:r>
    </w:p>
    <w:p>
      <w:pPr>
        <w:ind w:left="0" w:right="0" w:firstLine="560"/>
        <w:spacing w:before="450" w:after="450" w:line="312" w:lineRule="auto"/>
      </w:pPr>
      <w:r>
        <w:rPr>
          <w:rFonts w:ascii="宋体" w:hAnsi="宋体" w:eastAsia="宋体" w:cs="宋体"/>
          <w:color w:val="000"/>
          <w:sz w:val="28"/>
          <w:szCs w:val="28"/>
        </w:rPr>
        <w:t xml:space="preserve">一五星红旗我爱你。在嘹亮的音乐伴奏下，各班幼儿迈着铿锵有力的步伐踏入会场。随着国歌的响起，全体师生行注目礼，看着五星红旗缓缓地升上天空，通过短短的升旗仪式让大家感受到作为一名中国人的骄傲和自豪。</w:t>
      </w:r>
    </w:p>
    <w:p>
      <w:pPr>
        <w:ind w:left="0" w:right="0" w:firstLine="560"/>
        <w:spacing w:before="450" w:after="450" w:line="312" w:lineRule="auto"/>
      </w:pPr>
      <w:r>
        <w:rPr>
          <w:rFonts w:ascii="宋体" w:hAnsi="宋体" w:eastAsia="宋体" w:cs="宋体"/>
          <w:color w:val="000"/>
          <w:sz w:val="28"/>
          <w:szCs w:val="28"/>
        </w:rPr>
        <w:t xml:space="preserve">二暖暖浞景红歌会。孩子们欢聚在一起，用童稚的声音演绎着《五星红旗真美丽》《国旗国旗红红的哩》等一首首鼓舞人心的歌曲，他们用甜美的童声唱出了对祖国妈妈的热爱之情。</w:t>
      </w:r>
    </w:p>
    <w:p>
      <w:pPr>
        <w:ind w:left="0" w:right="0" w:firstLine="560"/>
        <w:spacing w:before="450" w:after="450" w:line="312" w:lineRule="auto"/>
      </w:pPr>
      <w:r>
        <w:rPr>
          <w:rFonts w:ascii="宋体" w:hAnsi="宋体" w:eastAsia="宋体" w:cs="宋体"/>
          <w:color w:val="000"/>
          <w:sz w:val="28"/>
          <w:szCs w:val="28"/>
        </w:rPr>
        <w:t xml:space="preserve">三创意无限华诞情。“小小蜡笔画祖国，画起国旗多美丽，我们的祖国可真大，我爱我的祖国妈妈……”孩子们发挥想象力，和爸爸妈妈一起用手中的画笔画出伟大的中国。一种美丽的氛围流露在每个人的心间，更给国庆的到来增添一道美丽的风景线。</w:t>
      </w:r>
    </w:p>
    <w:p>
      <w:pPr>
        <w:ind w:left="0" w:right="0" w:firstLine="560"/>
        <w:spacing w:before="450" w:after="450" w:line="312" w:lineRule="auto"/>
      </w:pPr>
      <w:r>
        <w:rPr>
          <w:rFonts w:ascii="宋体" w:hAnsi="宋体" w:eastAsia="宋体" w:cs="宋体"/>
          <w:color w:val="000"/>
          <w:sz w:val="28"/>
          <w:szCs w:val="28"/>
        </w:rPr>
        <w:t xml:space="preserve">迎国庆系列活动是浞景幼儿园国庆经典活动，不仅体现了幼儿园的团队凝聚力，也激发出了孩子们意气风发的精神面貌。x幼儿园全体师生着眼日常，聚焦内涵，努力践行“我有一颗中国心，我是世界小公民”的课程目标，让爱国主义教育和文化精神的培植实实在在地在每个人的心里落地生根。</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国庆节班会主持词,国庆班会主持词(精)四</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9.30-10.7日活动期间，在惠万家西门口，为您在邀请来了精彩的文艺演出，高雅的演出风格，多种多样的文艺形式，让您在国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10月1日起，在广场举办三楼名品男女夏装，换季打折活动，超低的价位，让您心动到家，带上您的家人，到西门名品服饰特卖场来淘宝吧! 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凡是在黄金周期间结婚的新人，且在我商场一次性购物满500元以上，即可获赠××县婚纱摄影名店提供的20寸免费艺术照一张。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凡在10.6-7日在我商场二楼一次性购物满××元，或是在一三四楼一次性购物满××元的顾客朋友，凭小票即可到服务台领取洗洁精一瓶。(小票不拆分不累计，每张小票限领一个单品)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2025-01-19T02:21:02+08:00</dcterms:created>
  <dcterms:modified xsi:type="dcterms:W3CDTF">2025-01-19T02:21:02+08:00</dcterms:modified>
</cp:coreProperties>
</file>

<file path=docProps/custom.xml><?xml version="1.0" encoding="utf-8"?>
<Properties xmlns="http://schemas.openxmlformats.org/officeDocument/2006/custom-properties" xmlns:vt="http://schemas.openxmlformats.org/officeDocument/2006/docPropsVTypes"/>
</file>