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推荐大学生土木工程实习感想范本(4篇)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感想范本一一、实习目的通过接触和参加实际工作，充实和扩大自己的知识面，培养综合应用的能力，为以后做毕业设计及大学毕业后从事工程时间打下良好基础。二、实习内容参加测量工程、钢筋工程、混凝土工程、砌筑工程施工全过程的操作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__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__项目部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 -送桩-截桩。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1)保证工程结构和构件各部分形状、尺寸和相互位置的正确;2)具有足够的强度、刚度和稳定性，能可靠地承受新浇混凝土的重量和侧压力以及施工过程中所产生的荷载;3)构造简单，装拆方便，能多次周转使用;4)接缝应严密，不得露浆。</w:t>
      </w:r>
    </w:p>
    <w:p>
      <w:pPr>
        <w:ind w:left="0" w:right="0" w:firstLine="560"/>
        <w:spacing w:before="450" w:after="450" w:line="312" w:lineRule="auto"/>
      </w:pPr>
      <w:r>
        <w:rPr>
          <w:rFonts w:ascii="宋体" w:hAnsi="宋体" w:eastAsia="宋体" w:cs="宋体"/>
          <w:color w:val="000"/>
          <w:sz w:val="28"/>
          <w:szCs w:val="28"/>
        </w:rPr>
        <w:t xml:space="preserve">1. 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 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 模板安装前准备</w:t>
      </w:r>
    </w:p>
    <w:p>
      <w:pPr>
        <w:ind w:left="0" w:right="0" w:firstLine="560"/>
        <w:spacing w:before="450" w:after="450" w:line="312" w:lineRule="auto"/>
      </w:pPr>
      <w:r>
        <w:rPr>
          <w:rFonts w:ascii="宋体" w:hAnsi="宋体" w:eastAsia="宋体" w:cs="宋体"/>
          <w:color w:val="000"/>
          <w:sz w:val="28"/>
          <w:szCs w:val="28"/>
        </w:rPr>
        <w:t xml:space="preserve">(1) 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 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 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 模板与混凝土接触面应清理干净，涂刷隔离剂，刷过隔离剂的模板遇雨淋或其他因素失效后必须补刷 。</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 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 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 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 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 14mm的钢筋可采用调直机进行调直。目前常使用的调直机有tq4—14和jq4—8两种型号，它们具有钢筋加调直、除锈和切断三项功能。</w:t>
      </w:r>
    </w:p>
    <w:p>
      <w:pPr>
        <w:ind w:left="0" w:right="0" w:firstLine="560"/>
        <w:spacing w:before="450" w:after="450" w:line="312" w:lineRule="auto"/>
      </w:pPr>
      <w:r>
        <w:rPr>
          <w:rFonts w:ascii="宋体" w:hAnsi="宋体" w:eastAsia="宋体" w:cs="宋体"/>
          <w:color w:val="000"/>
          <w:sz w:val="28"/>
          <w:szCs w:val="28"/>
        </w:rPr>
        <w:t xml:space="preserve">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推荐大学生土木工程实习感想范本三</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推荐大学生土木工程实习感想范本四</w:t>
      </w:r>
    </w:p>
    <w:p>
      <w:pPr>
        <w:ind w:left="0" w:right="0" w:firstLine="560"/>
        <w:spacing w:before="450" w:after="450" w:line="312" w:lineRule="auto"/>
      </w:pPr>
      <w:r>
        <w:rPr>
          <w:rFonts w:ascii="宋体" w:hAnsi="宋体" w:eastAsia="宋体" w:cs="宋体"/>
          <w:color w:val="000"/>
          <w:sz w:val="28"/>
          <w:szCs w:val="28"/>
        </w:rPr>
        <w:t xml:space="preserve">“大学”一个每个人学生都梦寐以求的地方，也是无数人通往理想道路的阶梯，对于这个大学，我也曾做过无数次的幻想，在幻想中描绘出了一幅幅宏伟壮丽的人生蓝图，在蓝图中大学就是一座金碧辉煌的殿堂。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大学”这个词语说来沉重也轻松，在它的里面不知包含了多少的知识，和多少需要我们去学习的法则，那里有良师益友，那里有无尽的知识宝库，那里还将会有值得我们一生回味的记忆。当面对学习时或许我们会感觉到它的沉重，因为有太多是我们以前所没有接触过的，这让我有一点头疼。可是它对于我们来说也比较轻松，因为它已不像初、高中那样做一些“强输”教育，并且也能选修一些自己所喜爱的专业课程，所以这点来说，大学相对而言要自主自由一些。</w:t>
      </w:r>
    </w:p>
    <w:p>
      <w:pPr>
        <w:ind w:left="0" w:right="0" w:firstLine="560"/>
        <w:spacing w:before="450" w:after="450" w:line="312" w:lineRule="auto"/>
      </w:pPr>
      <w:r>
        <w:rPr>
          <w:rFonts w:ascii="宋体" w:hAnsi="宋体" w:eastAsia="宋体" w:cs="宋体"/>
          <w:color w:val="000"/>
          <w:sz w:val="28"/>
          <w:szCs w:val="28"/>
        </w:rPr>
        <w:t xml:space="preserve">曾也听一些朋友谈论起大学生活，有的说在大学里能学到许多的知识，并且在面对突发事件时，处理起来也要相对的成熟，理性一些。有的说大学就像是一个游乐园，到了大学之后我一定要好好痛痛快快的玩一场，以前都太束缚了，都不能够放松自己。等等……听了这么多的谈论，而我心中的大学生活却并不能与他们言同，至少在我心中的大学生活应该是像大鹏展翅一样，在天空中自由翱翔和舒展抱负的。可朋友们却并不这样的认为，他们还给了我一个似是而非的答案，说大学生活是很“无聊”的，这是我所听到的唯一震撼我，也使我懵懂不明了的答案，然后就有点开始糊涂了，难道我梦寐以求的就只是他们所说的“无聊”而已的大学生活吗，带着这个未知答案的问题，我就这样进入了大学，开始探寻着它的答案。</w:t>
      </w:r>
    </w:p>
    <w:p>
      <w:pPr>
        <w:ind w:left="0" w:right="0" w:firstLine="560"/>
        <w:spacing w:before="450" w:after="450" w:line="312" w:lineRule="auto"/>
      </w:pPr>
      <w:r>
        <w:rPr>
          <w:rFonts w:ascii="宋体" w:hAnsi="宋体" w:eastAsia="宋体" w:cs="宋体"/>
          <w:color w:val="000"/>
          <w:sz w:val="28"/>
          <w:szCs w:val="28"/>
        </w:rPr>
        <w:t xml:space="preserve">刚开学的第一天，感受着学长，学姐们热情的帮助，也看见许多以前学校同学的笑语相迎，这使得我落空的心里在陌生的地方寻到了一些温暖的气息。接下来的什么院上、系上的部门开始招新，我为了能够锻炼自己的胆量去尝试了一下，虽然是无功而返，但是心里却有了一种说不清倒不明的东西在涌动，这种感觉让我的心里很充实。</w:t>
      </w:r>
    </w:p>
    <w:p>
      <w:pPr>
        <w:ind w:left="0" w:right="0" w:firstLine="560"/>
        <w:spacing w:before="450" w:after="450" w:line="312" w:lineRule="auto"/>
      </w:pPr>
      <w:r>
        <w:rPr>
          <w:rFonts w:ascii="宋体" w:hAnsi="宋体" w:eastAsia="宋体" w:cs="宋体"/>
          <w:color w:val="000"/>
          <w:sz w:val="28"/>
          <w:szCs w:val="28"/>
        </w:rPr>
        <w:t xml:space="preserve">在学习上，刚开始有一点困难可是经过自己的努力奋斗，困难也不在像以前那样困难了，而且老师还教会了我们许多的东西。不知怎地，总感觉自己所学到的好像并不只是书本上那一些知识而已，好像还在精神领域的某个地方得到了启发。当我回家与妈妈共同探讨未来时，妈妈便说我“你已不在是以前的你，大学还真是大学呀”，我虽并不是很明白她的意思，可是从妈妈的话语中，我能够体会到自己已经成熟了许多，思考问题也全面了许多。</w:t>
      </w:r>
    </w:p>
    <w:p>
      <w:pPr>
        <w:ind w:left="0" w:right="0" w:firstLine="560"/>
        <w:spacing w:before="450" w:after="450" w:line="312" w:lineRule="auto"/>
      </w:pPr>
      <w:r>
        <w:rPr>
          <w:rFonts w:ascii="宋体" w:hAnsi="宋体" w:eastAsia="宋体" w:cs="宋体"/>
          <w:color w:val="000"/>
          <w:sz w:val="28"/>
          <w:szCs w:val="28"/>
        </w:rPr>
        <w:t xml:space="preserve">在人际关系方面，或许刚开始时和同学们不太熟悉，有许多的地方大家都不知道怎么避免，但是经过一个月的相处，和同学们也建立起了一种新型的关系，也不像刚来时那样关系很紧张了，在同学们面前也能够大胆的表现出自己。和以前的老朋友之间也是不用言语就能明白的，彼此之间也不像以前那样不懂人情世故，动不动就和朋友发脾气，现在有的只是能和老朋友在一起聊聊天，谈谈心里的面的苦闷，就已经是很快乐的事情了，这使得我们之间的那份友情更加的难能可贵。</w:t>
      </w:r>
    </w:p>
    <w:p>
      <w:pPr>
        <w:ind w:left="0" w:right="0" w:firstLine="560"/>
        <w:spacing w:before="450" w:after="450" w:line="312" w:lineRule="auto"/>
      </w:pPr>
      <w:r>
        <w:rPr>
          <w:rFonts w:ascii="宋体" w:hAnsi="宋体" w:eastAsia="宋体" w:cs="宋体"/>
          <w:color w:val="000"/>
          <w:sz w:val="28"/>
          <w:szCs w:val="28"/>
        </w:rPr>
        <w:t xml:space="preserve">在这仅仅不到两个月的`大学生活当中，我学会了很多，无论是在精神方面、学习方面、还是在人际关系方面，都得到了很大的提高，我不知道这算不算是大学给我的收获，也在这明明之中找到了自己最初想要寻找的答案。</w:t>
      </w:r>
    </w:p>
    <w:p>
      <w:pPr>
        <w:ind w:left="0" w:right="0" w:firstLine="560"/>
        <w:spacing w:before="450" w:after="450" w:line="312" w:lineRule="auto"/>
      </w:pPr>
      <w:r>
        <w:rPr>
          <w:rFonts w:ascii="宋体" w:hAnsi="宋体" w:eastAsia="宋体" w:cs="宋体"/>
          <w:color w:val="000"/>
          <w:sz w:val="28"/>
          <w:szCs w:val="28"/>
        </w:rPr>
        <w:t xml:space="preserve">“大学”就是一个人生路上十字路口处的路标，它让我们不至于在人生的十字路口处迷失自己，是它让我们可以定位自己，从而能够寻找到真正的自己，找到属于自己的一片天空。大学一个充满幻想、希望、理想的殿堂，能够在其中去走上一回，所得到的收获就已经远远超出了我们自己所想象出来的。</w:t>
      </w:r>
    </w:p>
    <w:p>
      <w:pPr>
        <w:ind w:left="0" w:right="0" w:firstLine="560"/>
        <w:spacing w:before="450" w:after="450" w:line="312" w:lineRule="auto"/>
      </w:pPr>
      <w:r>
        <w:rPr>
          <w:rFonts w:ascii="宋体" w:hAnsi="宋体" w:eastAsia="宋体" w:cs="宋体"/>
          <w:color w:val="000"/>
          <w:sz w:val="28"/>
          <w:szCs w:val="28"/>
        </w:rPr>
        <w:t xml:space="preserve">一个大学，一个路标，一个茫然的人，一个理想，创造出的却是一座金碧辉煌的殿堂。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2025-01-31T03:19:34+08:00</dcterms:created>
  <dcterms:modified xsi:type="dcterms:W3CDTF">2025-01-31T03:19:34+08:00</dcterms:modified>
</cp:coreProperties>
</file>

<file path=docProps/custom.xml><?xml version="1.0" encoding="utf-8"?>
<Properties xmlns="http://schemas.openxmlformats.org/officeDocument/2006/custom-properties" xmlns:vt="http://schemas.openxmlformats.org/officeDocument/2006/docPropsVTypes"/>
</file>