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精选云南省石林景区导游词简短</w:t>
      </w:r>
      <w:bookmarkEnd w:id="1"/>
    </w:p>
    <w:p>
      <w:pPr>
        <w:jc w:val="center"/>
        <w:spacing w:before="0" w:after="450"/>
      </w:pPr>
      <w:r>
        <w:rPr>
          <w:rFonts w:ascii="Arial" w:hAnsi="Arial" w:eastAsia="Arial" w:cs="Arial"/>
          <w:color w:val="999999"/>
          <w:sz w:val="20"/>
          <w:szCs w:val="20"/>
        </w:rPr>
        <w:t xml:space="preserve">来源：网络  作者：独酌月影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云南省石林景区导游词简短一大家好!游览了大理古城，初步感受了此地人文景观的深邃;现在我们去观赏苍山洱海，领略大理的山水之美。首先，我们乘游艇去洱海公园。洱海公园又名团山公园，位于下关城区东北2公里处的团山。它北临碧波万顷的洱海，西与苍山...</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精选云南省石林景区导游词简短一</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精选云南省石林景区导游词简短二</w:t>
      </w:r>
    </w:p>
    <w:p>
      <w:pPr>
        <w:ind w:left="0" w:right="0" w:firstLine="560"/>
        <w:spacing w:before="450" w:after="450" w:line="312" w:lineRule="auto"/>
      </w:pPr>
      <w:r>
        <w:rPr>
          <w:rFonts w:ascii="宋体" w:hAnsi="宋体" w:eastAsia="宋体" w:cs="宋体"/>
          <w:color w:val="000"/>
          <w:sz w:val="28"/>
          <w:szCs w:val="28"/>
        </w:rPr>
        <w:t xml:space="preserve">云南民族村位于滇池北岸的海埂，是一条由东向西仲入滇池的狭长的半岛沙滩，俗称“海埂”。其占地面积2万亩，有天然的游浴场和体育训练基地，为消夏娱乐度假的好地方。它与西山森林公园、大观公园、郑和公园等风景名胜区隔水相望。有索道连接西山龙门，组成了民族村至西山风景区的旅游环路。近来为发展旅游，先后建起了云南民族村和云南民族博物馆。集云南主要的彝、白、傣、苗、景颇、佤、哈尼、纳西、傈僳、独龙等25个少数民族的村寨、民族歌舞厅、民族广场以及激光喷泉、水幕电影等旅游设施。民族村寨采用复原陈列的手法展示云南的民族风情。走进村里只见不同风格的民族村寨分布其间，错落有致，各展风姿，各少数民族丰富多彩的村舍建筑、生产、生活、宗教习俗均如实地展示出来，是云南民族文化的缩影。</w:t>
      </w:r>
    </w:p>
    <w:p>
      <w:pPr>
        <w:ind w:left="0" w:right="0" w:firstLine="560"/>
        <w:spacing w:before="450" w:after="450" w:line="312" w:lineRule="auto"/>
      </w:pPr>
      <w:r>
        <w:rPr>
          <w:rFonts w:ascii="宋体" w:hAnsi="宋体" w:eastAsia="宋体" w:cs="宋体"/>
          <w:color w:val="000"/>
          <w:sz w:val="28"/>
          <w:szCs w:val="28"/>
        </w:rPr>
        <w:t xml:space="preserve">云南民族村主大门是一组造型富丽典雅，气势恢宏的钢架式建筑。门首悬挂着“云南民族村”五个雄浑遒劲的烫金大字，正中是一只振翅腾飞的金孔雀图形徽标，象征着云南民族村吉祥幸福，兴旺发达的美好前景。大门前是宽阔而平整的人流集散广场，下面的草坪中是一组形态逼真。活泼可爱的白象群雕塑，名为“白象迎宾”。</w:t>
      </w:r>
    </w:p>
    <w:p>
      <w:pPr>
        <w:ind w:left="0" w:right="0" w:firstLine="560"/>
        <w:spacing w:before="450" w:after="450" w:line="312" w:lineRule="auto"/>
      </w:pPr>
      <w:r>
        <w:rPr>
          <w:rFonts w:ascii="宋体" w:hAnsi="宋体" w:eastAsia="宋体" w:cs="宋体"/>
          <w:color w:val="000"/>
          <w:sz w:val="28"/>
          <w:szCs w:val="28"/>
        </w:rPr>
        <w:t xml:space="preserve">云南民族村景区内水陆交错，清新优雅，各村寨景点错落有致，风格迎异。其间有绿荫小径，亭阁回廊、拱桥石阶相衔相接，并与滇池湖滨大道首尾贯通。游览线路，路转水回，柳暗花明，引人入胜。周围自然的景观和得天独厚的天然调节，使得民族村内花枝不断，四季缤纷，每一刻，每一季，都有各自动人的美景。</w:t>
      </w:r>
    </w:p>
    <w:p>
      <w:pPr>
        <w:ind w:left="0" w:right="0" w:firstLine="560"/>
        <w:spacing w:before="450" w:after="450" w:line="312" w:lineRule="auto"/>
      </w:pPr>
      <w:r>
        <w:rPr>
          <w:rFonts w:ascii="宋体" w:hAnsi="宋体" w:eastAsia="宋体" w:cs="宋体"/>
          <w:color w:val="000"/>
          <w:sz w:val="28"/>
          <w:szCs w:val="28"/>
        </w:rPr>
        <w:t xml:space="preserve">游客在村寨里，除可了解云南各民族的建筑风格、民族服饰、民族风俗外，还可以观赏激光喷泉、水幕电影、民族歌舞、大象表演;品尝民族风味小吃，购买民族工艺品。身着民族服饰的导游小姐为游客提供导游服务，讲解各少数民族的习俗。结合各少数民族节日，在村里还举行白族的“三月街”、傣族的“泼水节”、彝族的“火把节”、僳僳族的“刀杆节”、景颇族的“目脑纵歌”、纳西族的“三朵节”等独具民族特色的民族节日活动，让人们尽兴观赏，沉浸在各民族的海洋里，是云南旅游的重要旅游景区。</w:t>
      </w:r>
    </w:p>
    <w:p>
      <w:pPr>
        <w:ind w:left="0" w:right="0" w:firstLine="560"/>
        <w:spacing w:before="450" w:after="450" w:line="312" w:lineRule="auto"/>
      </w:pPr>
      <w:r>
        <w:rPr>
          <w:rFonts w:ascii="宋体" w:hAnsi="宋体" w:eastAsia="宋体" w:cs="宋体"/>
          <w:color w:val="000"/>
          <w:sz w:val="28"/>
          <w:szCs w:val="28"/>
        </w:rPr>
        <w:t xml:space="preserve">云南民族村景区内建有造型各异的少数民族民居建筑、有五彩缤纷的衣着服饰，有妙趣横生的婚俗礼仪、有多姿多彩的民族节庆、有优美诙谐的音乐舞蹈，兼有博览、游乐、度假、餐饮服务等各种综合配套设施。</w:t>
      </w:r>
    </w:p>
    <w:p>
      <w:pPr>
        <w:ind w:left="0" w:right="0" w:firstLine="560"/>
        <w:spacing w:before="450" w:after="450" w:line="312" w:lineRule="auto"/>
      </w:pPr>
      <w:r>
        <w:rPr>
          <w:rFonts w:ascii="宋体" w:hAnsi="宋体" w:eastAsia="宋体" w:cs="宋体"/>
          <w:color w:val="000"/>
          <w:sz w:val="28"/>
          <w:szCs w:val="28"/>
        </w:rPr>
        <w:t xml:space="preserve">云南民族村里，吉祥的傣寨白塔，壮观的白族大理三塔，高耸的彝家图腾柱，源远流长的纳西东巴文化，佤族的木鼓、布朗族的婚俗、基诺族的太阳鼓、拉祜族的芦笙舞、雪域高原的藏族佛寺、哈尼族的龙巴门、德昂族的龙阳塔、景颇的木脑纵歌、壮族的铜鼓文化、奇特的摩梭人母系氏族社会遗承、以及风趣的亚洲群象表演、精美独特的民族风味美食、多元的民族文化、风情浓郁的民俗展示，将令您陶醉其中，流连忘返。</w:t>
      </w:r>
    </w:p>
    <w:p>
      <w:pPr>
        <w:ind w:left="0" w:right="0" w:firstLine="560"/>
        <w:spacing w:before="450" w:after="450" w:line="312" w:lineRule="auto"/>
      </w:pPr>
      <w:r>
        <w:rPr>
          <w:rFonts w:ascii="宋体" w:hAnsi="宋体" w:eastAsia="宋体" w:cs="宋体"/>
          <w:color w:val="000"/>
          <w:sz w:val="28"/>
          <w:szCs w:val="28"/>
        </w:rPr>
        <w:t xml:space="preserve">主要村寨</w:t>
      </w:r>
    </w:p>
    <w:p>
      <w:pPr>
        <w:ind w:left="0" w:right="0" w:firstLine="560"/>
        <w:spacing w:before="450" w:after="450" w:line="312" w:lineRule="auto"/>
      </w:pPr>
      <w:r>
        <w:rPr>
          <w:rFonts w:ascii="宋体" w:hAnsi="宋体" w:eastAsia="宋体" w:cs="宋体"/>
          <w:color w:val="000"/>
          <w:sz w:val="28"/>
          <w:szCs w:val="28"/>
        </w:rPr>
        <w:t xml:space="preserve">白族村</w:t>
      </w:r>
    </w:p>
    <w:p>
      <w:pPr>
        <w:ind w:left="0" w:right="0" w:firstLine="560"/>
        <w:spacing w:before="450" w:after="450" w:line="312" w:lineRule="auto"/>
      </w:pPr>
      <w:r>
        <w:rPr>
          <w:rFonts w:ascii="宋体" w:hAnsi="宋体" w:eastAsia="宋体" w:cs="宋体"/>
          <w:color w:val="000"/>
          <w:sz w:val="28"/>
          <w:szCs w:val="28"/>
        </w:rPr>
        <w:t xml:space="preserve">占地62.5亩。村内以飞檐斗拱，雕梁画栋的白族传统民居为主。“三坊一照壁” 云南民族村泼水节、“四合五天井”、“扎染坊”、“木雕屋”、“花园茶社 ”、“戏台”、“本主庙”及大理“崇圣寺三塔”等布局，使整座村寨院落鳞次栉比，宽敞整齐。一条以经营精美工业品的“大理街”贯通南北，沿街设有民俗馆和蝴蝶展馆。白族热情好客，先客后主是白族待客的礼节。家中来了客人，以酒、茶相待。著名的三道茶是白族的待客礼。但白族人倒茶一般只倒半杯， 倒酒则需满杯，他们认为酒满敬人，茶满欺人。受到白族人热情的款待，应说声“挪卫你(谢谢)”来表示你的谢意和感激之情。尊敬长辈是 白族的传统美德，见到老人要主动打招呼、问候、让道、让座、端茶、递烟。家里的火塘是个神圣的地方，忌讳向火塘内吐口水，禁止从火塘 上跨过。</w:t>
      </w:r>
    </w:p>
    <w:p>
      <w:pPr>
        <w:ind w:left="0" w:right="0" w:firstLine="560"/>
        <w:spacing w:before="450" w:after="450" w:line="312" w:lineRule="auto"/>
      </w:pPr>
      <w:r>
        <w:rPr>
          <w:rFonts w:ascii="宋体" w:hAnsi="宋体" w:eastAsia="宋体" w:cs="宋体"/>
          <w:color w:val="000"/>
          <w:sz w:val="28"/>
          <w:szCs w:val="28"/>
        </w:rPr>
        <w:t xml:space="preserve">主要节目有民间艺术“霸王鞭”、“草帽舞”、“大本曲”等充满喜庆欢乐气氛;民俗节庆活动“三月街”、“绕三灵”、“迎新娘”等。</w:t>
      </w:r>
    </w:p>
    <w:p>
      <w:pPr>
        <w:ind w:left="0" w:right="0" w:firstLine="560"/>
        <w:spacing w:before="450" w:after="450" w:line="312" w:lineRule="auto"/>
      </w:pPr>
      <w:r>
        <w:rPr>
          <w:rFonts w:ascii="宋体" w:hAnsi="宋体" w:eastAsia="宋体" w:cs="宋体"/>
          <w:color w:val="000"/>
          <w:sz w:val="28"/>
          <w:szCs w:val="28"/>
        </w:rPr>
        <w:t xml:space="preserve">彝族村</w:t>
      </w:r>
    </w:p>
    <w:p>
      <w:pPr>
        <w:ind w:left="0" w:right="0" w:firstLine="560"/>
        <w:spacing w:before="450" w:after="450" w:line="312" w:lineRule="auto"/>
      </w:pPr>
      <w:r>
        <w:rPr>
          <w:rFonts w:ascii="宋体" w:hAnsi="宋体" w:eastAsia="宋体" w:cs="宋体"/>
          <w:color w:val="000"/>
          <w:sz w:val="28"/>
          <w:szCs w:val="28"/>
        </w:rPr>
        <w:t xml:space="preserve">占地50余亩，三虎浮雕墙与虎山造型表现了彝族虎文化特色。太阳历广场中央的 云南民族村图腾柱上有太阳、虎、火和八卦图形象，周围环绕着黑白面 向不同的10个月球造型。广场外圆周分布有12生肖石雕。依山而建的“土掌房”建筑群，真实再现了彝家与自然和谐相处的生活观。建筑中有 土司院、文化楼、知青房、酒坊及织绣间等。村中建有斗牛场和茶山园，还有秋千等民间体育设施。彝族的节日主要有火把节、彝族年、拜本主会、密枝节、跳歌节等。“火把节”是彝族地区最普遍而最隆重的传统节日，一般在农历六月二 十四日至二十六日晚上举行。每到火把节，彝族男女老少，身穿节日盛装，打牲畜祭献灵牌，尽情跳舞唱歌、赛马、摔跤。夜晚，手持火把， 转绕住宅和田间，然后相聚一地烧起篝火，翩翩起舞。</w:t>
      </w:r>
    </w:p>
    <w:p>
      <w:pPr>
        <w:ind w:left="0" w:right="0" w:firstLine="560"/>
        <w:spacing w:before="450" w:after="450" w:line="312" w:lineRule="auto"/>
      </w:pPr>
      <w:r>
        <w:rPr>
          <w:rFonts w:ascii="宋体" w:hAnsi="宋体" w:eastAsia="宋体" w:cs="宋体"/>
          <w:color w:val="000"/>
          <w:sz w:val="28"/>
          <w:szCs w:val="28"/>
        </w:rPr>
        <w:t xml:space="preserve">苗族村</w:t>
      </w:r>
    </w:p>
    <w:p>
      <w:pPr>
        <w:ind w:left="0" w:right="0" w:firstLine="560"/>
        <w:spacing w:before="450" w:after="450" w:line="312" w:lineRule="auto"/>
      </w:pPr>
      <w:r>
        <w:rPr>
          <w:rFonts w:ascii="宋体" w:hAnsi="宋体" w:eastAsia="宋体" w:cs="宋体"/>
          <w:color w:val="000"/>
          <w:sz w:val="28"/>
          <w:szCs w:val="28"/>
        </w:rPr>
        <w:t xml:space="preserve">选取山地为营造环境，颇具代表性，提炼了苗族建筑的精华。吊角楼展示苗族服饰及手工制作工艺，民居楼则反映了生活起居的民间风范。苗族是个能歌善舞的民族，山歌和芦笙舞都很受群众喜爱。芦笙舞又称“跳歌”、“打跳”、“踩芦笙”，是苗族群众自娱和表演相结合的民间舞蹈。每逢喜庆节日，苗家人身着盛装 欢聚在芦笙场上，吹起动人的芦笙，边奏边舞，尽情狂欢。芦笙舞欢快，热烈，舞姿富有禀性，小伙子们粗犷炽热，豪放稳健，姑娘们体态优 美，含蓄抒情。</w:t>
      </w:r>
    </w:p>
    <w:p>
      <w:pPr>
        <w:ind w:left="0" w:right="0" w:firstLine="560"/>
        <w:spacing w:before="450" w:after="450" w:line="312" w:lineRule="auto"/>
      </w:pPr>
      <w:r>
        <w:rPr>
          <w:rFonts w:ascii="宋体" w:hAnsi="宋体" w:eastAsia="宋体" w:cs="宋体"/>
          <w:color w:val="000"/>
          <w:sz w:val="28"/>
          <w:szCs w:val="28"/>
        </w:rPr>
        <w:t xml:space="preserve">苗族传统节庆分为农事活动节庆、物质交流节庆男女社交、恋爱择偶节庆、祭祀性节庆、纪念性庆贺性节庆。每月都有一个以上的节庆日。 一年一度的“花山节”是苗族的传统佳节，也 是青年男女寻找知音、中老年人互相祝福的佳节。“祭鼓节”是苗族民间最大的祭祀活动，届时要杀一头牯子牛，祭视先人，并邀亲朋共聚一 堂。</w:t>
      </w:r>
    </w:p>
    <w:p>
      <w:pPr>
        <w:ind w:left="0" w:right="0" w:firstLine="560"/>
        <w:spacing w:before="450" w:after="450" w:line="312" w:lineRule="auto"/>
      </w:pPr>
      <w:r>
        <w:rPr>
          <w:rFonts w:ascii="宋体" w:hAnsi="宋体" w:eastAsia="宋体" w:cs="宋体"/>
          <w:color w:val="000"/>
          <w:sz w:val="28"/>
          <w:szCs w:val="28"/>
        </w:rPr>
        <w:t xml:space="preserve">傣寨</w:t>
      </w:r>
    </w:p>
    <w:p>
      <w:pPr>
        <w:ind w:left="0" w:right="0" w:firstLine="560"/>
        <w:spacing w:before="450" w:after="450" w:line="312" w:lineRule="auto"/>
      </w:pPr>
      <w:r>
        <w:rPr>
          <w:rFonts w:ascii="宋体" w:hAnsi="宋体" w:eastAsia="宋体" w:cs="宋体"/>
          <w:color w:val="000"/>
          <w:sz w:val="28"/>
          <w:szCs w:val="28"/>
        </w:rPr>
        <w:t xml:space="preserve">占地面积27亩，三面环水，绿树掩映。一幢幢“干栏式”傣家竹楼，通过蜿延 傣寨的红砂石小径联向肃穆的缅寺。巍峨壮观的白塔，精巧玲珑的 风雨桥，以及风雨亭、水井、钟亭等建筑充满着傣家的浓郁风情，是傣寨真实的民间景观再现。</w:t>
      </w:r>
    </w:p>
    <w:p>
      <w:pPr>
        <w:ind w:left="0" w:right="0" w:firstLine="560"/>
        <w:spacing w:before="450" w:after="450" w:line="312" w:lineRule="auto"/>
      </w:pPr>
      <w:r>
        <w:rPr>
          <w:rFonts w:ascii="宋体" w:hAnsi="宋体" w:eastAsia="宋体" w:cs="宋体"/>
          <w:color w:val="000"/>
          <w:sz w:val="28"/>
          <w:szCs w:val="28"/>
        </w:rPr>
        <w:t xml:space="preserve">壮族村</w:t>
      </w:r>
    </w:p>
    <w:p>
      <w:pPr>
        <w:ind w:left="0" w:right="0" w:firstLine="560"/>
        <w:spacing w:before="450" w:after="450" w:line="312" w:lineRule="auto"/>
      </w:pPr>
      <w:r>
        <w:rPr>
          <w:rFonts w:ascii="宋体" w:hAnsi="宋体" w:eastAsia="宋体" w:cs="宋体"/>
          <w:color w:val="000"/>
          <w:sz w:val="28"/>
          <w:szCs w:val="28"/>
        </w:rPr>
        <w:t xml:space="preserve">一年一度的“泼水节”期间,有活泼欢快的 “象脚鼓舞”(“嘎光舞”)和婀娜多姿的“孔雀舞”。节日：傣族的重大节日有泼水节、关门节和开门节。泼水节是傣族最富民族特色的节日，时间是傣历六月(公历4月中旬)，举行3天，头两天 送旧，最后一天迎新。这天人们要拜佛，姑娘们用漂着鲜花的清水为佛洗尘，然后彼此泼水嬉戏，相互祝愿，认为这样可以不生疾病，四季平安，鼓声、锣声、泼水声、欢呼声响成一片。期间还要举行赛龙船、放高升、放飞灯等传统娱乐活动和各种歌舞晚会。</w:t>
      </w:r>
    </w:p>
    <w:p>
      <w:pPr>
        <w:ind w:left="0" w:right="0" w:firstLine="560"/>
        <w:spacing w:before="450" w:after="450" w:line="312" w:lineRule="auto"/>
      </w:pPr>
      <w:r>
        <w:rPr>
          <w:rFonts w:ascii="宋体" w:hAnsi="宋体" w:eastAsia="宋体" w:cs="宋体"/>
          <w:color w:val="000"/>
          <w:sz w:val="28"/>
          <w:szCs w:val="28"/>
        </w:rPr>
        <w:t xml:space="preserve">藏族村</w:t>
      </w:r>
    </w:p>
    <w:p>
      <w:pPr>
        <w:ind w:left="0" w:right="0" w:firstLine="560"/>
        <w:spacing w:before="450" w:after="450" w:line="312" w:lineRule="auto"/>
      </w:pPr>
      <w:r>
        <w:rPr>
          <w:rFonts w:ascii="宋体" w:hAnsi="宋体" w:eastAsia="宋体" w:cs="宋体"/>
          <w:color w:val="000"/>
          <w:sz w:val="28"/>
          <w:szCs w:val="28"/>
        </w:rPr>
        <w:t xml:space="preserve">占地21亩，村内有大小坡顶民居和雕楼式平顶民居。庄严神圣的藏传佛寺，壮观的迎宾白塔，象征吉祥和睦的“白牦牛”雕塑与独具风格的藏式建筑互为映衬，相得益彰。在节日期间，唱民间歌谣，跳锅庄舞、弦子舞，骑手们还进行跑马射箭比赛。</w:t>
      </w:r>
    </w:p>
    <w:p>
      <w:pPr>
        <w:ind w:left="0" w:right="0" w:firstLine="560"/>
        <w:spacing w:before="450" w:after="450" w:line="312" w:lineRule="auto"/>
      </w:pPr>
      <w:r>
        <w:rPr>
          <w:rFonts w:ascii="宋体" w:hAnsi="宋体" w:eastAsia="宋体" w:cs="宋体"/>
          <w:color w:val="000"/>
          <w:sz w:val="28"/>
          <w:szCs w:val="28"/>
        </w:rPr>
        <w:t xml:space="preserve">节日：黄藏历元旦是藏族人民最重要的节日，要穿着盛装相互拜年，并到寺院朝拜祈福。正月十五日，各大寺院举行法事，如祈愿大法会; 农历四月八日转山会(沐佛节、敬山神);五月端午赛马大会;七月“旺果”节;冬月二十九跳神会等等。</w:t>
      </w:r>
    </w:p>
    <w:p>
      <w:pPr>
        <w:ind w:left="0" w:right="0" w:firstLine="560"/>
        <w:spacing w:before="450" w:after="450" w:line="312" w:lineRule="auto"/>
      </w:pPr>
      <w:r>
        <w:rPr>
          <w:rFonts w:ascii="宋体" w:hAnsi="宋体" w:eastAsia="宋体" w:cs="宋体"/>
          <w:color w:val="000"/>
          <w:sz w:val="28"/>
          <w:szCs w:val="28"/>
        </w:rPr>
        <w:t xml:space="preserve">瑶寨</w:t>
      </w:r>
    </w:p>
    <w:p>
      <w:pPr>
        <w:ind w:left="0" w:right="0" w:firstLine="560"/>
        <w:spacing w:before="450" w:after="450" w:line="312" w:lineRule="auto"/>
      </w:pPr>
      <w:r>
        <w:rPr>
          <w:rFonts w:ascii="宋体" w:hAnsi="宋体" w:eastAsia="宋体" w:cs="宋体"/>
          <w:color w:val="000"/>
          <w:sz w:val="28"/>
          <w:szCs w:val="28"/>
        </w:rPr>
        <w:t xml:space="preserve">由民居吊角楼、平房民居及乡村道观、粮仓、寨门等建筑构成，错落有致;一些道 云南民族村教文化元素的渗入，颇具典型性。</w:t>
      </w:r>
    </w:p>
    <w:p>
      <w:pPr>
        <w:ind w:left="0" w:right="0" w:firstLine="560"/>
        <w:spacing w:before="450" w:after="450" w:line="312" w:lineRule="auto"/>
      </w:pPr>
      <w:r>
        <w:rPr>
          <w:rFonts w:ascii="宋体" w:hAnsi="宋体" w:eastAsia="宋体" w:cs="宋体"/>
          <w:color w:val="000"/>
          <w:sz w:val="28"/>
          <w:szCs w:val="28"/>
        </w:rPr>
        <w:t xml:space="preserve">瑶族音乐、舞蹈与其民间歌谣一样，起源于劳动与宗 教。其舞蹈著名者如长鼓舞、铜鼓舞，系祭祀盘王、密洛陀的大型舞蹈。民间 盛行的舞蹈还有狮舞、草龙舞、花棍舞、上香舞、求师舞等数十种。</w:t>
      </w:r>
    </w:p>
    <w:p>
      <w:pPr>
        <w:ind w:left="0" w:right="0" w:firstLine="560"/>
        <w:spacing w:before="450" w:after="450" w:line="312" w:lineRule="auto"/>
      </w:pPr>
      <w:r>
        <w:rPr>
          <w:rFonts w:ascii="宋体" w:hAnsi="宋体" w:eastAsia="宋体" w:cs="宋体"/>
          <w:color w:val="000"/>
          <w:sz w:val="28"/>
          <w:szCs w:val="28"/>
        </w:rPr>
        <w:t xml:space="preserve">节日：大节日有盘王节、春节、达努节、中元节、社王节、清明节等，小节日几乎每月都有。盘王节，俗称“跳盘王”、“还盘王愿”。每 隔三五年举行一次，时为农历十月十六日，一般由一户、数户或一村进行。主要仪式由师公跳神祈祷，唱盘王歌，跳长鼓舞，祷告盘王(盘瓠) 保佑赐福。盘王节，一般是自称“勉支”的瑶族的节日，十分隆重。</w:t>
      </w:r>
    </w:p>
    <w:p>
      <w:pPr>
        <w:ind w:left="0" w:right="0" w:firstLine="560"/>
        <w:spacing w:before="450" w:after="450" w:line="312" w:lineRule="auto"/>
      </w:pPr>
      <w:r>
        <w:rPr>
          <w:rFonts w:ascii="宋体" w:hAnsi="宋体" w:eastAsia="宋体" w:cs="宋体"/>
          <w:color w:val="000"/>
          <w:sz w:val="28"/>
          <w:szCs w:val="28"/>
        </w:rPr>
        <w:t xml:space="preserve">阿昌寨</w:t>
      </w:r>
    </w:p>
    <w:p>
      <w:pPr>
        <w:ind w:left="0" w:right="0" w:firstLine="560"/>
        <w:spacing w:before="450" w:after="450" w:line="312" w:lineRule="auto"/>
      </w:pPr>
      <w:r>
        <w:rPr>
          <w:rFonts w:ascii="宋体" w:hAnsi="宋体" w:eastAsia="宋体" w:cs="宋体"/>
          <w:color w:val="000"/>
          <w:sz w:val="28"/>
          <w:szCs w:val="28"/>
        </w:rPr>
        <w:t xml:space="preserve">以一幢合院系建筑为主体，与寨门、手工作坊等建筑互为呼应，青瓦砖墙，石础抬柱，颇具特色。阿昌族热情好客，尊老爱幼。有客来家小憩，主人要好酒好茶招待 ，吃饭礼让上座，如客人年轻辈分小可推辞坐边座或下方坐;遇敬酒倒茶，忌不礼让就接受。有劝饭习俗，无论会喝酒、喝茶否，忌讳客人不 接受;遇劝饭时，无论已饱否都应伸双飞捧碗相接;双手接递或起身行礼，视为恭敬。主要宗教节日有“进洼”、“出洼”、“白柴”、“水节”。除宗教节日外，户腊撒的阿昌族，一年较大的几个节日如赶摆、蹬窝罗，会街 节、尝新节、泼水节等，都与傣族相同。</w:t>
      </w:r>
    </w:p>
    <w:p>
      <w:pPr>
        <w:ind w:left="0" w:right="0" w:firstLine="560"/>
        <w:spacing w:before="450" w:after="450" w:line="312" w:lineRule="auto"/>
      </w:pPr>
      <w:r>
        <w:rPr>
          <w:rFonts w:ascii="宋体" w:hAnsi="宋体" w:eastAsia="宋体" w:cs="宋体"/>
          <w:color w:val="000"/>
          <w:sz w:val="28"/>
          <w:szCs w:val="28"/>
        </w:rPr>
        <w:t xml:space="preserve">摩梭之家</w:t>
      </w:r>
    </w:p>
    <w:p>
      <w:pPr>
        <w:ind w:left="0" w:right="0" w:firstLine="560"/>
        <w:spacing w:before="450" w:after="450" w:line="312" w:lineRule="auto"/>
      </w:pPr>
      <w:r>
        <w:rPr>
          <w:rFonts w:ascii="宋体" w:hAnsi="宋体" w:eastAsia="宋体" w:cs="宋体"/>
          <w:color w:val="000"/>
          <w:sz w:val="28"/>
          <w:szCs w:val="28"/>
        </w:rPr>
        <w:t xml:space="preserve">紧依“泸沽湖”畔建有摩梭人居住的“木 楞房”，这座全部用原木建成的风格古朴的 壮族村四合寨楼取名为“摩梭之家”。摩梭人居住在滇西北高原永宁地区的泸沽湖畔，人口约8万多，至今 还保留母系氏族和母系家庭的生活习惯。这一奇特的民俗引起了全世界人类学家的关注，由时给摩梭人增添了奇异，神秘的色彩。在“摩梭之 家”这个风光秀丽、充满神秘色彩的地方，热情好客的摩梭姑娘载歌载舞，向贵宾献上酥油茶，为游客荡起“猪槽”船，一曲情深意长的“玛 达咪”，给人留下难忘的印象。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w:t>
      </w:r>
    </w:p>
    <w:p>
      <w:pPr>
        <w:ind w:left="0" w:right="0" w:firstLine="560"/>
        <w:spacing w:before="450" w:after="450" w:line="312" w:lineRule="auto"/>
      </w:pPr>
      <w:r>
        <w:rPr>
          <w:rFonts w:ascii="宋体" w:hAnsi="宋体" w:eastAsia="宋体" w:cs="宋体"/>
          <w:color w:val="000"/>
          <w:sz w:val="28"/>
          <w:szCs w:val="28"/>
        </w:rPr>
        <w:t xml:space="preserve">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精选云南省石林景区导游词简短四</w:t>
      </w:r>
    </w:p>
    <w:p>
      <w:pPr>
        <w:ind w:left="0" w:right="0" w:firstLine="560"/>
        <w:spacing w:before="450" w:after="450" w:line="312" w:lineRule="auto"/>
      </w:pPr>
      <w:r>
        <w:rPr>
          <w:rFonts w:ascii="宋体" w:hAnsi="宋体" w:eastAsia="宋体" w:cs="宋体"/>
          <w:color w:val="000"/>
          <w:sz w:val="28"/>
          <w:szCs w:val="28"/>
        </w:rPr>
        <w:t xml:space="preserve">现在我就把真正的香格里拉――迪庆介绍给各位。</w:t>
      </w:r>
    </w:p>
    <w:p>
      <w:pPr>
        <w:ind w:left="0" w:right="0" w:firstLine="560"/>
        <w:spacing w:before="450" w:after="450" w:line="312" w:lineRule="auto"/>
      </w:pPr>
      <w:r>
        <w:rPr>
          <w:rFonts w:ascii="宋体" w:hAnsi="宋体" w:eastAsia="宋体" w:cs="宋体"/>
          <w:color w:val="000"/>
          <w:sz w:val="28"/>
          <w:szCs w:val="28"/>
        </w:rPr>
        <w:t xml:space="preserve">迪庆藏族自治州位于云南省西北部，西北边与西藏自治区为邻，全州面积23870平方公里，包括中甸、维西、德钦三个县，居住有藏、傈僳、汉、白、彝、回、普米、功、怒等民族。</w:t>
      </w:r>
    </w:p>
    <w:p>
      <w:pPr>
        <w:ind w:left="0" w:right="0" w:firstLine="560"/>
        <w:spacing w:before="450" w:after="450" w:line="312" w:lineRule="auto"/>
      </w:pPr>
      <w:r>
        <w:rPr>
          <w:rFonts w:ascii="宋体" w:hAnsi="宋体" w:eastAsia="宋体" w:cs="宋体"/>
          <w:color w:val="000"/>
          <w:sz w:val="28"/>
          <w:szCs w:val="28"/>
        </w:rPr>
        <w:t xml:space="preserve">迪庆藏族自治州处于国家级三江并流风景名胜区的腹心地带，三江占两江，雪山占七成，形成三江并流风景区的主体。</w:t>
      </w:r>
    </w:p>
    <w:p>
      <w:pPr>
        <w:ind w:left="0" w:right="0" w:firstLine="560"/>
        <w:spacing w:before="450" w:after="450" w:line="312" w:lineRule="auto"/>
      </w:pPr>
      <w:r>
        <w:rPr>
          <w:rFonts w:ascii="宋体" w:hAnsi="宋体" w:eastAsia="宋体" w:cs="宋体"/>
          <w:color w:val="000"/>
          <w:sz w:val="28"/>
          <w:szCs w:val="28"/>
        </w:rPr>
        <w:t xml:space="preserve">迪庆州府中甸县距昆明640多公里。迪庆州是云南省的制高点，境内有许多高耸入云的大山，著名的有云南第一峰卡格博峰，海拔6740米，为藏传佛教的朝觐圣地，位居藏区八大神山之首。其余高峰有环立于卡格博峰周围的太子十三峰，太子雪山海拔5396米，白茫雪山海拔5137米，其余海拔在4500米以上的高峰还有10多座。</w:t>
      </w:r>
    </w:p>
    <w:p>
      <w:pPr>
        <w:ind w:left="0" w:right="0" w:firstLine="560"/>
        <w:spacing w:before="450" w:after="450" w:line="312" w:lineRule="auto"/>
      </w:pPr>
      <w:r>
        <w:rPr>
          <w:rFonts w:ascii="宋体" w:hAnsi="宋体" w:eastAsia="宋体" w:cs="宋体"/>
          <w:color w:val="000"/>
          <w:sz w:val="28"/>
          <w:szCs w:val="28"/>
        </w:rPr>
        <w:t xml:space="preserve">在雪山环绕之间，颁着许多大大小小的草甸和坝了，这是迪庆各族人民生息繁衍的地方。这里土地肥沃，水草丰美，牛羊骏马成群，特别是中甸县的小大中甸，真有“天苍苍，野茫茫，风吹草低见牛羊”的风光。五月的中甸草原，碧绿的草地和山坡上的杜鹃花、格桑花和数不尽的各种小花争相怒放，姹紫嫣红，争奇斗妍，宛如一块块色彩斑斓的大地毯，骏马奔驰，牛羊滚滚，雄鹰翱翔，牧人在白云在蓝天下唱起牧歌，挥动长鞭，这就是人间仙境的生活，一幅活生生的美丽图画。</w:t>
      </w:r>
    </w:p>
    <w:p>
      <w:pPr>
        <w:ind w:left="0" w:right="0" w:firstLine="560"/>
        <w:spacing w:before="450" w:after="450" w:line="312" w:lineRule="auto"/>
      </w:pPr>
      <w:r>
        <w:rPr>
          <w:rFonts w:ascii="宋体" w:hAnsi="宋体" w:eastAsia="宋体" w:cs="宋体"/>
          <w:color w:val="000"/>
          <w:sz w:val="28"/>
          <w:szCs w:val="28"/>
        </w:rPr>
        <w:t xml:space="preserve">在雪山环抱之间，在草甸中间或边缘，镶嵌着一面大镜子――星罗棋布的天然湖泊。迪庆著名的风景湖泊有碧塔海、纳帕海、属都海等。这些神圣静谧的湖泊，照映雪山森林、蓝天白云，引来牧人畜群，挽留各种飞禽走兽，成为人与自然共存共荣的乐园。</w:t>
      </w:r>
    </w:p>
    <w:p>
      <w:pPr>
        <w:ind w:left="0" w:right="0" w:firstLine="560"/>
        <w:spacing w:before="450" w:after="450" w:line="312" w:lineRule="auto"/>
      </w:pPr>
      <w:r>
        <w:rPr>
          <w:rFonts w:ascii="宋体" w:hAnsi="宋体" w:eastAsia="宋体" w:cs="宋体"/>
          <w:color w:val="000"/>
          <w:sz w:val="28"/>
          <w:szCs w:val="28"/>
        </w:rPr>
        <w:t xml:space="preserve">在群山环抱间，在草甸或山坡上，这里的各族人民建立起一个个村寨：藏族的厚墙、大盖顶、宽走廊的土掌房，彝族、傈僳的木楞房，以及汉族的四合院，白族三房一照壁、四合五天井等都显得特色鲜明，引人注目。</w:t>
      </w:r>
    </w:p>
    <w:p>
      <w:pPr>
        <w:ind w:left="0" w:right="0" w:firstLine="560"/>
        <w:spacing w:before="450" w:after="450" w:line="312" w:lineRule="auto"/>
      </w:pPr>
      <w:r>
        <w:rPr>
          <w:rFonts w:ascii="宋体" w:hAnsi="宋体" w:eastAsia="宋体" w:cs="宋体"/>
          <w:color w:val="000"/>
          <w:sz w:val="28"/>
          <w:szCs w:val="28"/>
        </w:rPr>
        <w:t xml:space="preserve">我们迪庆，正如《失去的地平线》所述，江河为池，峡谷狭窄而深长。迪庆州，三江并流据其二，金沙江、澜沧江从青藏高原滚滚而来;在横断山区横冲直撞，裂岸穿石，造成了众多峡谷;许多地方，两岸同仁谷紧贴，急流险滩相连，无石不怪，无水不怒，险象球生，真是“有峡无路鸟难飞，猴子爬岩掉眼泪”。</w:t>
      </w:r>
    </w:p>
    <w:p>
      <w:pPr>
        <w:ind w:left="0" w:right="0" w:firstLine="560"/>
        <w:spacing w:before="450" w:after="450" w:line="312" w:lineRule="auto"/>
      </w:pPr>
      <w:r>
        <w:rPr>
          <w:rFonts w:ascii="宋体" w:hAnsi="宋体" w:eastAsia="宋体" w:cs="宋体"/>
          <w:color w:val="000"/>
          <w:sz w:val="28"/>
          <w:szCs w:val="28"/>
        </w:rPr>
        <w:t xml:space="preserve">在迪庆德钦县的澜沧江沿岸，您可以看到欧亚板块和印度板块碰撞的地质景观，您可以看到“十里不同天，万物在一山”，由立体气候产生的立体植物、珍稀动物、名贵花卉、名贵药材等。</w:t>
      </w:r>
    </w:p>
    <w:p>
      <w:pPr>
        <w:ind w:left="0" w:right="0" w:firstLine="560"/>
        <w:spacing w:before="450" w:after="450" w:line="312" w:lineRule="auto"/>
      </w:pPr>
      <w:r>
        <w:rPr>
          <w:rFonts w:ascii="宋体" w:hAnsi="宋体" w:eastAsia="宋体" w:cs="宋体"/>
          <w:color w:val="000"/>
          <w:sz w:val="28"/>
          <w:szCs w:val="28"/>
        </w:rPr>
        <w:t xml:space="preserve">香格里拉意人人间仙境，世个桃源，人人向往，于是世界上旅游界的有识之士便把世界上建得最好的酒店――五星级酒店称为香格里拉大酒店。</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精选云南省石林景区导游词简短五</w:t>
      </w:r>
    </w:p>
    <w:p>
      <w:pPr>
        <w:ind w:left="0" w:right="0" w:firstLine="560"/>
        <w:spacing w:before="450" w:after="450" w:line="312" w:lineRule="auto"/>
      </w:pPr>
      <w:r>
        <w:rPr>
          <w:rFonts w:ascii="宋体" w:hAnsi="宋体" w:eastAsia="宋体" w:cs="宋体"/>
          <w:color w:val="000"/>
          <w:sz w:val="28"/>
          <w:szCs w:val="28"/>
        </w:rPr>
        <w:t xml:space="preserve">西双版纳风景名胜区位于云南南部西双版纳傣族自治州境内，距昆明740公里。景区包括景洪县风景片区、猛海县风景片区、猛腊县风景片区三大块。 每一块内又有若干景区，共有19个风景区，800多个景点，总面积1202.13平方公里。该区有著种类繁多的动植物资源，被称之为动、植物王国。其中许 多珍稀、古老、奇特、濒危的动、植物又是西双版纳独有的，引起了国内外游客和科研工作者的极大兴趣。景观以丰富迷人的热带、亚热带雨林、季雨林、沟谷雨林风光、珍稀动物和绚丽多彩的民族文化，民族风情为主体。该区景观独特，知名度高，经国务院1982年批准定为第一批国家重点风景名胜区。</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精选云南省石林景区导游词简短六</w:t>
      </w:r>
    </w:p>
    <w:p>
      <w:pPr>
        <w:ind w:left="0" w:right="0" w:firstLine="560"/>
        <w:spacing w:before="450" w:after="450" w:line="312" w:lineRule="auto"/>
      </w:pPr>
      <w:r>
        <w:rPr>
          <w:rFonts w:ascii="宋体" w:hAnsi="宋体" w:eastAsia="宋体" w:cs="宋体"/>
          <w:color w:val="000"/>
          <w:sz w:val="28"/>
          <w:szCs w:val="28"/>
        </w:rPr>
        <w:t xml:space="preserve">各位游客：我们知道，云南著名的三大湖泊分别是滇池、洱海和抚仙湖。下面我们将去追踪的一个目标就是在“云烟之乡”王溪的抚仙湖。抚仙湖位于澄江、汪川、华宁三县境内，因大部分水域都在澄江县境内，所以也称它为澄江湖，现被列为星云湖风景名胜区和省级旅游度假区。</w:t>
      </w:r>
    </w:p>
    <w:p>
      <w:pPr>
        <w:ind w:left="0" w:right="0" w:firstLine="560"/>
        <w:spacing w:before="450" w:after="450" w:line="312" w:lineRule="auto"/>
      </w:pPr>
      <w:r>
        <w:rPr>
          <w:rFonts w:ascii="宋体" w:hAnsi="宋体" w:eastAsia="宋体" w:cs="宋体"/>
          <w:color w:val="000"/>
          <w:sz w:val="28"/>
          <w:szCs w:val="28"/>
        </w:rPr>
        <w:t xml:space="preserve">我们的车从春城昆明向南行驶60公里，来到澄江县境内，再往南3公里便可看见一个漂亮的湖泊，湖中有二石耸立，状如两位神仙抚肩巡游，称为“抚仙石”，因而湖也被称为“抚仙湖”。</w:t>
      </w:r>
    </w:p>
    <w:p>
      <w:pPr>
        <w:ind w:left="0" w:right="0" w:firstLine="560"/>
        <w:spacing w:before="450" w:after="450" w:line="312" w:lineRule="auto"/>
      </w:pPr>
      <w:r>
        <w:rPr>
          <w:rFonts w:ascii="宋体" w:hAnsi="宋体" w:eastAsia="宋体" w:cs="宋体"/>
          <w:color w:val="000"/>
          <w:sz w:val="28"/>
          <w:szCs w:val="28"/>
        </w:rPr>
        <w:t xml:space="preserve">接下来向各位游客介绍抚仙湖的概况、地质结构和传说</w:t>
      </w:r>
    </w:p>
    <w:p>
      <w:pPr>
        <w:ind w:left="0" w:right="0" w:firstLine="560"/>
        <w:spacing w:before="450" w:after="450" w:line="312" w:lineRule="auto"/>
      </w:pPr>
      <w:r>
        <w:rPr>
          <w:rFonts w:ascii="宋体" w:hAnsi="宋体" w:eastAsia="宋体" w:cs="宋体"/>
          <w:color w:val="000"/>
          <w:sz w:val="28"/>
          <w:szCs w:val="28"/>
        </w:rPr>
        <w:t xml:space="preserve">现在请大家欣赏一下抚仙湖，这就是闻名遐迩的滇中淡水湖，只见它碧绿澄清、白浪如银，一望无际。倘若鸟瞰抚仙湖，仿佛一个倒放的葫芦，面积约217平方公里，最深处157.8米，平均水深87米，深度仅次于吉林长白山天池，是我国第二深水湖泊。</w:t>
      </w:r>
    </w:p>
    <w:p>
      <w:pPr>
        <w:ind w:left="0" w:right="0" w:firstLine="560"/>
        <w:spacing w:before="450" w:after="450" w:line="312" w:lineRule="auto"/>
      </w:pPr>
      <w:r>
        <w:rPr>
          <w:rFonts w:ascii="宋体" w:hAnsi="宋体" w:eastAsia="宋体" w:cs="宋体"/>
          <w:color w:val="000"/>
          <w:sz w:val="28"/>
          <w:szCs w:val="28"/>
        </w:rPr>
        <w:t xml:space="preserve">抚仙湖属于高原断陷湖泊，这样的高原断陷湖泊在云南还有滇池、洱海、泸沽湖、阳宗海、星云湖、程海等。抚仙湖湖面海拔1720米。湖水清澈，水质纯净，透明度可达8米，不论远看近看，都呈蓝绿色。为什么会如此清澈透明呢?是因为抚仙湖的水中含磷量高;同时，抚仙湖的水主要来自泉水聚积，并由南部星云湖、北部澄江梁王河东西两大水系汇人，这些河水的水源大多数是泉水，水中没有浑浊的泥沙，这就使得抚仙湖水清莹澄澈，曾有诗人形容它为“一盆盛开的睡莲”。</w:t>
      </w:r>
    </w:p>
    <w:p>
      <w:pPr>
        <w:ind w:left="0" w:right="0" w:firstLine="560"/>
        <w:spacing w:before="450" w:after="450" w:line="312" w:lineRule="auto"/>
      </w:pPr>
      <w:r>
        <w:rPr>
          <w:rFonts w:ascii="宋体" w:hAnsi="宋体" w:eastAsia="宋体" w:cs="宋体"/>
          <w:color w:val="000"/>
          <w:sz w:val="28"/>
          <w:szCs w:val="28"/>
        </w:rPr>
        <w:t xml:space="preserve">抚仙湖这么美，当然孕育着美好的传说：相传玉皇大帝派了天上的石、肖二仙来人间巡查，他们俩来到滇中，看见一池碧水，波光粼粼，两仙人被湖光山色所迷，忘记了返回天上，变成了两块并肩搭手的巨石，永远站立湖边。据说你若在湖上驾舟遥望，还能若隐若现地看到在湖东南方有两石并肩搭手倚立，那就是石、肖二仙，他们正在迷人的湖边观赏呢。</w:t>
      </w:r>
    </w:p>
    <w:p>
      <w:pPr>
        <w:ind w:left="0" w:right="0" w:firstLine="560"/>
        <w:spacing w:before="450" w:after="450" w:line="312" w:lineRule="auto"/>
      </w:pPr>
      <w:r>
        <w:rPr>
          <w:rFonts w:ascii="宋体" w:hAnsi="宋体" w:eastAsia="宋体" w:cs="宋体"/>
          <w:color w:val="000"/>
          <w:sz w:val="28"/>
          <w:szCs w:val="28"/>
        </w:rPr>
        <w:t xml:space="preserve">靠澄江县一侧，即湖的北部，水面广阔，三面群山耸立，山水相映，景色旖旎。湖中有特产鱼类20余种，其中抗浪鱼以肉质鲜美驰名，是抚仙湖名贵特产，西南有水道与星云湖相通，四面环水，风光清幽，水道中有“界鱼石”，相传两湖游鱼至此丽止，互不往来。</w:t>
      </w:r>
    </w:p>
    <w:p>
      <w:pPr>
        <w:ind w:left="0" w:right="0" w:firstLine="560"/>
        <w:spacing w:before="450" w:after="450" w:line="312" w:lineRule="auto"/>
      </w:pPr>
      <w:r>
        <w:rPr>
          <w:rFonts w:ascii="宋体" w:hAnsi="宋体" w:eastAsia="宋体" w:cs="宋体"/>
          <w:color w:val="000"/>
          <w:sz w:val="28"/>
          <w:szCs w:val="28"/>
        </w:rPr>
        <w:t xml:space="preserve">抚仙湖的主要景点有禄充村、界鱼石、明星景区、孤山岛等。</w:t>
      </w:r>
    </w:p>
    <w:p>
      <w:pPr>
        <w:ind w:left="0" w:right="0" w:firstLine="560"/>
        <w:spacing w:before="450" w:after="450" w:line="312" w:lineRule="auto"/>
      </w:pPr>
      <w:r>
        <w:rPr>
          <w:rFonts w:ascii="宋体" w:hAnsi="宋体" w:eastAsia="宋体" w:cs="宋体"/>
          <w:color w:val="000"/>
          <w:sz w:val="28"/>
          <w:szCs w:val="28"/>
        </w:rPr>
        <w:t xml:space="preserve">今天的抚仙湖之行，大家一定会觉得不虚所行。</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竖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其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起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人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精选云南省石林景区导游词简短八</w:t>
      </w:r>
    </w:p>
    <w:p>
      <w:pPr>
        <w:ind w:left="0" w:right="0" w:firstLine="560"/>
        <w:spacing w:before="450" w:after="450" w:line="312" w:lineRule="auto"/>
      </w:pPr>
      <w:r>
        <w:rPr>
          <w:rFonts w:ascii="宋体" w:hAnsi="宋体" w:eastAsia="宋体" w:cs="宋体"/>
          <w:color w:val="000"/>
          <w:sz w:val="28"/>
          <w:szCs w:val="28"/>
        </w:rPr>
        <w:t xml:space="preserve">各位团友，大家好!现在我们已到宜良县境内。宜良县素有“滇中粮仓”之称，物产丰富，但更以风景名胜众多而著称。我们今天所要游览的就是宜良县境内的国家级风景名胜区——九乡风景名胜区 。 现在我们的车子已驶上了宜良通往九乡的公路，九乡距宜良县城约39千米，行程大约需要50分钟左右。各位现在请往右车窗外看，一条大江江面宽阔，江水湍急。有朋友问了，这条江叫什么名字，从哪里来，流到哪里去? 这条大江的名字叫南盘江。说到南盘江有的朋友可能会感到有些陌生，但我要说到珠江，大家一定不陌生。南盘江就是珠江的正源。珠江是南中国第一大河，源出云南，流经贵州、广西，最后由广东流入南海。明代著名旅行家徐霞客曾专门考察过珠江的源头。建国后经珠江水利委员会科学工作者多次详察，确定珠江正源在云南省曲靖市炎方区马雄山东麓水洞处。 九乡溶洞是国家级风景区，据说九乡何以得名，人言人殊。有说以此地原属路南县(现已改为石林县)，行政区划为其第九乡，所以叫九乡。有说此处彝族聚居，彝族兄弟豪爽好酒，每家都酿有美酒——泡缸酒，并喜以酒敬客，宾客盛赞“酒香”，也把此地誉为美酒之乡“酒乡”，谐音便呼作“九乡”。还有说这里有溶洞九十九，概而称之，就是九乡了。九乡溶洞奇观形成的机理是由于强烈的喀斯特作用。九乡巨大的洞室、洞穴系统是地表水和地下水溶解碳酸盐岩的结果，而洞穴中色彩斑谰的钙华堆积，则是地下水中碳酸钙沉淀堆积的结晶。</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神女宫、卧龙洞、蝙蝠洞和旅游索道六个游览区，全长近5千米，游览时间约需3小时左右。 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w:t>
      </w:r>
    </w:p>
    <w:p>
      <w:pPr>
        <w:ind w:left="0" w:right="0" w:firstLine="560"/>
        <w:spacing w:before="450" w:after="450" w:line="312" w:lineRule="auto"/>
      </w:pPr>
      <w:r>
        <w:rPr>
          <w:rFonts w:ascii="宋体" w:hAnsi="宋体" w:eastAsia="宋体" w:cs="宋体"/>
          <w:color w:val="000"/>
          <w:sz w:val="28"/>
          <w:szCs w:val="28"/>
        </w:rPr>
        <w:t xml:space="preserve">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 现在各位随我过断魂桥，观达摩面壁，看双鲜细语、飞瀑流云，赏飞来峰，听石鼓清韵，探海底灵芝，观兰田金龟，拜滴水观音</w:t>
      </w:r>
    </w:p>
    <w:p>
      <w:pPr>
        <w:ind w:left="0" w:right="0" w:firstLine="560"/>
        <w:spacing w:before="450" w:after="450" w:line="312" w:lineRule="auto"/>
      </w:pPr>
      <w:r>
        <w:rPr>
          <w:rFonts w:ascii="宋体" w:hAnsi="宋体" w:eastAsia="宋体" w:cs="宋体"/>
          <w:color w:val="000"/>
          <w:sz w:val="28"/>
          <w:szCs w:val="28"/>
        </w:rPr>
        <w:t xml:space="preserve">各位朋友，现在我们早已深深进入地下，一路游来、朋友们也许方位全失了吧。有朋友问，是不是一直这样“惊魂”下去?</w:t>
      </w:r>
    </w:p>
    <w:p>
      <w:pPr>
        <w:ind w:left="0" w:right="0" w:firstLine="560"/>
        <w:spacing w:before="450" w:after="450" w:line="312" w:lineRule="auto"/>
      </w:pPr>
      <w:r>
        <w:rPr>
          <w:rFonts w:ascii="宋体" w:hAnsi="宋体" w:eastAsia="宋体" w:cs="宋体"/>
          <w:color w:val="000"/>
          <w:sz w:val="28"/>
          <w:szCs w:val="28"/>
        </w:rPr>
        <w:t xml:space="preserve">别急，各位请看，前面淡淡一抹天光。</w:t>
      </w:r>
    </w:p>
    <w:p>
      <w:pPr>
        <w:ind w:left="0" w:right="0" w:firstLine="560"/>
        <w:spacing w:before="450" w:after="450" w:line="312" w:lineRule="auto"/>
      </w:pPr>
      <w:r>
        <w:rPr>
          <w:rFonts w:ascii="宋体" w:hAnsi="宋体" w:eastAsia="宋体" w:cs="宋体"/>
          <w:color w:val="000"/>
          <w:sz w:val="28"/>
          <w:szCs w:val="28"/>
        </w:rPr>
        <w:t xml:space="preserve">朋友们，我们已站在一个极其轩敞宏阔的大厅入口，刚才所见那一抹天光，就是从大厅东面的巨大入口处射进来的。再看洞口北侧，有一堆怪石，盘屈扭折，梭角分明。大家仔细看看，这堆怪石像什么?大家都看出来了，像头雄狮。我们现在所在的这个大厅就是以它命名为——“雄狮大厅”。当然雄狮大厅的真正气势不在这头“狮子”上，而在整个大厅之中。经专家们测定，这大厅长宽跨径达200米，面积约15000平方米，为中国第一。但各位观赏此大厅时，是否感到这大厅仿佛比专家说的还要大，边际难寻，除东面，其余三面，大厅都延伸到了那不可知的黑暗之中。而更令人叹为观止的是，整个大厅完全只是由两片硕大无比</w:t>
      </w:r>
    </w:p>
    <w:p>
      <w:pPr>
        <w:ind w:left="0" w:right="0" w:firstLine="560"/>
        <w:spacing w:before="450" w:after="450" w:line="312" w:lineRule="auto"/>
      </w:pPr>
      <w:r>
        <w:rPr>
          <w:rFonts w:ascii="宋体" w:hAnsi="宋体" w:eastAsia="宋体" w:cs="宋体"/>
          <w:color w:val="000"/>
          <w:sz w:val="28"/>
          <w:szCs w:val="28"/>
        </w:rPr>
        <w:t xml:space="preserve">的巨石合成：一片坦荡如砥，作了大厅之地;一片穹窟如盖，平滑也如盖，作了大厅之顶，而顶与地之间，竞没有一根柱子支撑。不仅没有柱子支撑，似乎这两片巨石连个接点也没有。一片向里倾斜但稳稳当当停于下，一片也向里倾斜但也从从容容浮于上，若离若即，相距相关，合成令人心旷神怕的大厅。如此奇景是怎么形成的呢?它形成在大约6亿年前，由两条地下河江流冲刷而成。各位要找证据的话，请看厅顶，厅顶上有许多深陷的小洞，这小洞是河水在这汇流产生的旋涡和空气相排压形成的。</w:t>
      </w:r>
    </w:p>
    <w:p>
      <w:pPr>
        <w:ind w:left="0" w:right="0" w:firstLine="560"/>
        <w:spacing w:before="450" w:after="450" w:line="312" w:lineRule="auto"/>
      </w:pPr>
      <w:r>
        <w:rPr>
          <w:rFonts w:ascii="宋体" w:hAnsi="宋体" w:eastAsia="宋体" w:cs="宋体"/>
          <w:color w:val="000"/>
          <w:sz w:val="28"/>
          <w:szCs w:val="28"/>
        </w:rPr>
        <w:t xml:space="preserve">各位随我沿石阶往上走，去往下一景点：神女宫。</w:t>
      </w:r>
    </w:p>
    <w:p>
      <w:pPr>
        <w:ind w:left="0" w:right="0" w:firstLine="560"/>
        <w:spacing w:before="450" w:after="450" w:line="312" w:lineRule="auto"/>
      </w:pPr>
      <w:r>
        <w:rPr>
          <w:rFonts w:ascii="宋体" w:hAnsi="宋体" w:eastAsia="宋体" w:cs="宋体"/>
          <w:color w:val="000"/>
          <w:sz w:val="28"/>
          <w:szCs w:val="28"/>
        </w:rPr>
        <w:t xml:space="preserve">“宫”是地下喀斯特风光的典型代表，钟乳石玲戏剔透、秀美端庄，各位请看：玉树琼花、鹊桥会、仙娥迎宾、石花宝柱、玉鳞泻波、群仙聚会、仰仙岩、龙凤双烛、仙女下凡、七仙女、玉柱擎天、瑶池、神女出浴神女宫宽不过百米，高不过三十米，但却峰回路转，移步换景，重重叠叠，融汇了世上种种喀斯特造型。论形态，石钟乳、石笋、石花、石芝、石杠、石果、石杆、石柱、石床、石龛、石龙、石栈众体皆备。论长度， “擎天玉柱”高十余丈，而石芝、石花短的不过数寸。论体积巨者如峦，小者如珠。各位朋友，人常说“地上看石林，地下游九乡”，石林是典型的地上喀斯特地貌，九乡距石林不过几十公里，专以地下喀斯特现象取胜。而九乡地下喀斯特现象变化之繁杂，可说又集中在“神女宫”。</w:t>
      </w:r>
    </w:p>
    <w:p>
      <w:pPr>
        <w:ind w:left="0" w:right="0" w:firstLine="560"/>
        <w:spacing w:before="450" w:after="450" w:line="312" w:lineRule="auto"/>
      </w:pPr>
      <w:r>
        <w:rPr>
          <w:rFonts w:ascii="宋体" w:hAnsi="宋体" w:eastAsia="宋体" w:cs="宋体"/>
          <w:color w:val="000"/>
          <w:sz w:val="28"/>
          <w:szCs w:val="28"/>
        </w:rPr>
        <w:t xml:space="preserve">接下来是林荫寨，充满浓郁风情。在深达100米的地下世界中，蕴藏着独特的彝家风情的景观，密枝林 ，土司城堡等，有密枝林和土司城堡等，反映了古彝先民们淳厚的民族风情特征。这儿有林荫寨有浓郁的彝家风情歌舞表演，是彝家人欢庆地方，又称彝家寨，在深达100米的地下世界中，蕴藏着独特的彝家风情的景观。在这里，大家可以欣赏到彝家寨的舞蹈，还可以看到特别的彝家寨婚礼。</w:t>
      </w:r>
    </w:p>
    <w:p>
      <w:pPr>
        <w:ind w:left="0" w:right="0" w:firstLine="560"/>
        <w:spacing w:before="450" w:after="450" w:line="312" w:lineRule="auto"/>
      </w:pPr>
      <w:r>
        <w:rPr>
          <w:rFonts w:ascii="宋体" w:hAnsi="宋体" w:eastAsia="宋体" w:cs="宋体"/>
          <w:color w:val="000"/>
          <w:sz w:val="28"/>
          <w:szCs w:val="28"/>
        </w:rPr>
        <w:t xml:space="preserve">各位团友们，前面一方巨石一分为二，一起落下30多米的高岩，又在lo 多米深的渊潭之内溶为一体。人们把他们喻为一对忠贞不渝的痴心情侣，因此命名为雌雄双瀑。</w:t>
      </w:r>
    </w:p>
    <w:p>
      <w:pPr>
        <w:ind w:left="0" w:right="0" w:firstLine="560"/>
        <w:spacing w:before="450" w:after="450" w:line="312" w:lineRule="auto"/>
      </w:pPr>
      <w:r>
        <w:rPr>
          <w:rFonts w:ascii="宋体" w:hAnsi="宋体" w:eastAsia="宋体" w:cs="宋体"/>
          <w:color w:val="000"/>
          <w:sz w:val="28"/>
          <w:szCs w:val="28"/>
        </w:rPr>
        <w:t xml:space="preserve">双瀑枯水季节流量为2—3个立方米/秒。洪水季节两瀑合二为一，如一条巨型黄龙，从悬崖上訇然而下，难分雌雄。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现在我们已来到一个幽深宁静的所在。各位请看前方，几座小山簇拥重叠在一起，山上不知何人何时已筑就一湾湾梯田，那田块、那田埂，似乎又把我们带回到了遥远的远古农耕时代。田中之水，平明若镜，似乎可以映出天光云影。这就是九乡著名的一绝——俗名“神田”。</w:t>
      </w:r>
    </w:p>
    <w:p>
      <w:pPr>
        <w:ind w:left="0" w:right="0" w:firstLine="560"/>
        <w:spacing w:before="450" w:after="450" w:line="312" w:lineRule="auto"/>
      </w:pPr>
      <w:r>
        <w:rPr>
          <w:rFonts w:ascii="宋体" w:hAnsi="宋体" w:eastAsia="宋体" w:cs="宋体"/>
          <w:color w:val="000"/>
          <w:sz w:val="28"/>
          <w:szCs w:val="28"/>
        </w:rPr>
        <w:t xml:space="preserve">神田景观在喀斯特地貌中既很普遍，也很罕见。说它普遍是因为在很多溶洞中</w:t>
      </w:r>
    </w:p>
    <w:p>
      <w:pPr>
        <w:ind w:left="0" w:right="0" w:firstLine="560"/>
        <w:spacing w:before="450" w:after="450" w:line="312" w:lineRule="auto"/>
      </w:pPr>
      <w:r>
        <w:rPr>
          <w:rFonts w:ascii="宋体" w:hAnsi="宋体" w:eastAsia="宋体" w:cs="宋体"/>
          <w:color w:val="000"/>
          <w:sz w:val="28"/>
          <w:szCs w:val="28"/>
        </w:rPr>
        <w:t xml:space="preserve">都有这类造型，地质学名叫边石坝，形体较小的称边石盆，是地下水经过亿万年的渗透，水中矿物质在水边渐渐深积为石而围成的。说它罕见，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看完了这么多的景观，我们的行程到此结束啦。</w:t>
      </w:r>
    </w:p>
    <w:p>
      <w:pPr>
        <w:ind w:left="0" w:right="0" w:firstLine="560"/>
        <w:spacing w:before="450" w:after="450" w:line="312" w:lineRule="auto"/>
      </w:pPr>
      <w:r>
        <w:rPr>
          <w:rFonts w:ascii="黑体" w:hAnsi="黑体" w:eastAsia="黑体" w:cs="黑体"/>
          <w:color w:val="000000"/>
          <w:sz w:val="36"/>
          <w:szCs w:val="36"/>
          <w:b w:val="1"/>
          <w:bCs w:val="1"/>
        </w:rPr>
        <w:t xml:space="preserve">精选云南省石林景区导游词简短九</w:t>
      </w:r>
    </w:p>
    <w:p>
      <w:pPr>
        <w:ind w:left="0" w:right="0" w:firstLine="560"/>
        <w:spacing w:before="450" w:after="450" w:line="312" w:lineRule="auto"/>
      </w:pPr>
      <w:r>
        <w:rPr>
          <w:rFonts w:ascii="宋体" w:hAnsi="宋体" w:eastAsia="宋体" w:cs="宋体"/>
          <w:color w:val="000"/>
          <w:sz w:val="28"/>
          <w:szCs w:val="28"/>
        </w:rPr>
        <w:t xml:space="preserve">丽江市位于云南省西北部云贵高原与青藏高原的连接部位。北连迪庆藏族自治州，南接大理白族自治州，西邻怒江傈僳族自治州，东与四川凉山彝族自治州和攀枝花市接壤。总面积20600平方公里。辖古城区、玉龙纳西族自治县、永胜县、华坪县、宁蒗彝族自治县，共有69个乡(镇)446个村民委员会，总人口110多万人。丽江自古就是一个多民族聚居的地方，共有12个世居少数民族，其中纳西族23.37万人，彝族20.14万人，傈僳族10.62万人。</w:t>
      </w:r>
    </w:p>
    <w:p>
      <w:pPr>
        <w:ind w:left="0" w:right="0" w:firstLine="560"/>
        <w:spacing w:before="450" w:after="450" w:line="312" w:lineRule="auto"/>
      </w:pPr>
      <w:r>
        <w:rPr>
          <w:rFonts w:ascii="宋体" w:hAnsi="宋体" w:eastAsia="宋体" w:cs="宋体"/>
          <w:color w:val="000"/>
          <w:sz w:val="28"/>
          <w:szCs w:val="28"/>
        </w:rPr>
        <w:t xml:space="preserve">丽江具有悠久的历史，是滇西北政治经济文化中心，是汉唐时代通往西藏和印度等地的南方丝绸之路和茶马古道上的重要集散地。蜀汉时期丽江设遂久县，元代先设茶罕章管民官，后改丽江宣慰司，丽江路军民总管府，明初置丽江府，清朝设丽江军民府，民国30年设云南省第七行政督察专员公署，1949年12月成立丽江人民行政专员公署，1950年4月改为丽江专员公署，辖丽江、永胜、华坪、宁蒗、维西、兰坪、中甸、德钦、碧江、福贡、贡山、鹤庆、剑川13个县，1953年泸水县划归丽江专区，后于1954年和1957年分设怒江傈僳族自治州和迪庆藏族自治州，归丽江专区代管，1973年撤销代管，1956年将鹤庆、剑川划归大理白族自治州，1980年设立丽江地区行政公署，20_年12月26日，经国务院批准，丽江撤地设市。</w:t>
      </w:r>
    </w:p>
    <w:p>
      <w:pPr>
        <w:ind w:left="0" w:right="0" w:firstLine="560"/>
        <w:spacing w:before="450" w:after="450" w:line="312" w:lineRule="auto"/>
      </w:pPr>
      <w:r>
        <w:rPr>
          <w:rFonts w:ascii="宋体" w:hAnsi="宋体" w:eastAsia="宋体" w:cs="宋体"/>
          <w:color w:val="000"/>
          <w:sz w:val="28"/>
          <w:szCs w:val="28"/>
        </w:rPr>
        <w:t xml:space="preserve">丽江市地势起伏较大，山区、平坝、河谷并存。最高海拔为玉龙雪山主峰扇子陡(5596米)，最低海拔为华坪县石龙坝乡塘坝河口(1015米)，海拔高差4581米，立体气候显著。年均气温12.6℃─19.9℃，年均降雨量910毫米─1040毫米，全年无霜期为191─310天，日照时间为2321─2554小时。</w:t>
      </w:r>
    </w:p>
    <w:p>
      <w:pPr>
        <w:ind w:left="0" w:right="0" w:firstLine="560"/>
        <w:spacing w:before="450" w:after="450" w:line="312" w:lineRule="auto"/>
      </w:pPr>
      <w:r>
        <w:rPr>
          <w:rFonts w:ascii="宋体" w:hAnsi="宋体" w:eastAsia="宋体" w:cs="宋体"/>
          <w:color w:val="000"/>
          <w:sz w:val="28"/>
          <w:szCs w:val="28"/>
        </w:rPr>
        <w:t xml:space="preserve">丽江市最具优势和开发潜力的资源主要有旅游资源、生物资源和水能资源。</w:t>
      </w:r>
    </w:p>
    <w:p>
      <w:pPr>
        <w:ind w:left="0" w:right="0" w:firstLine="560"/>
        <w:spacing w:before="450" w:after="450" w:line="312" w:lineRule="auto"/>
      </w:pPr>
      <w:r>
        <w:rPr>
          <w:rFonts w:ascii="宋体" w:hAnsi="宋体" w:eastAsia="宋体" w:cs="宋体"/>
          <w:color w:val="000"/>
          <w:sz w:val="28"/>
          <w:szCs w:val="28"/>
        </w:rPr>
        <w:t xml:space="preserve">旅游资源以\"二山、一城、一湖、一江、一文化、一风情\"为主要代表：</w:t>
      </w:r>
    </w:p>
    <w:p>
      <w:pPr>
        <w:ind w:left="0" w:right="0" w:firstLine="560"/>
        <w:spacing w:before="450" w:after="450" w:line="312" w:lineRule="auto"/>
      </w:pPr>
      <w:r>
        <w:rPr>
          <w:rFonts w:ascii="宋体" w:hAnsi="宋体" w:eastAsia="宋体" w:cs="宋体"/>
          <w:color w:val="000"/>
          <w:sz w:val="28"/>
          <w:szCs w:val="28"/>
        </w:rPr>
        <w:t xml:space="preserve">二山即玉龙雪山和老君山，玉龙雪山是国家级风景名胜区、省级自然保护区和旅游开发区，景区面积约2.63万公顷。景区内有北半球距赤道最近的现代海洋性冰川，分布有20多个保留完整的原始森林群落和59种珍稀野生动物，被誉为\"冰川博物馆\"和\"动植物宝库\"。老君山是\"三江并流\"的核心景区，总面积842.64平方公里，区内有独特的丹霞地貌、茂密的原始森林和种类丰富、未遭破坏的动植物群落，分布有种子植物79科167属280多种，其中很多是珍稀濒危植物。</w:t>
      </w:r>
    </w:p>
    <w:p>
      <w:pPr>
        <w:ind w:left="0" w:right="0" w:firstLine="560"/>
        <w:spacing w:before="450" w:after="450" w:line="312" w:lineRule="auto"/>
      </w:pPr>
      <w:r>
        <w:rPr>
          <w:rFonts w:ascii="宋体" w:hAnsi="宋体" w:eastAsia="宋体" w:cs="宋体"/>
          <w:color w:val="000"/>
          <w:sz w:val="28"/>
          <w:szCs w:val="28"/>
        </w:rPr>
        <w:t xml:space="preserve">一城，即丽江古城，始建于宋末元初，距今已有800多年历史。古城总面积约3.8平方公里，1986年被列为国家级历史文化名城，1997年12月4日被列入世界文化遗产名录。</w:t>
      </w:r>
    </w:p>
    <w:p>
      <w:pPr>
        <w:ind w:left="0" w:right="0" w:firstLine="560"/>
        <w:spacing w:before="450" w:after="450" w:line="312" w:lineRule="auto"/>
      </w:pPr>
      <w:r>
        <w:rPr>
          <w:rFonts w:ascii="宋体" w:hAnsi="宋体" w:eastAsia="宋体" w:cs="宋体"/>
          <w:color w:val="000"/>
          <w:sz w:val="28"/>
          <w:szCs w:val="28"/>
        </w:rPr>
        <w:t xml:space="preserve">一湖，即泸沽湖，位于宁蒗县境内，是云南省九大高原湖泊之一。湖面海拔2685米，面积48.45平方公里，平均水深40.3米，最深达93.5米。泸沽湖景区已被列为云南省省级自然保护区、省级旅游度假区。</w:t>
      </w:r>
    </w:p>
    <w:p>
      <w:pPr>
        <w:ind w:left="0" w:right="0" w:firstLine="560"/>
        <w:spacing w:before="450" w:after="450" w:line="312" w:lineRule="auto"/>
      </w:pPr>
      <w:r>
        <w:rPr>
          <w:rFonts w:ascii="宋体" w:hAnsi="宋体" w:eastAsia="宋体" w:cs="宋体"/>
          <w:color w:val="000"/>
          <w:sz w:val="28"/>
          <w:szCs w:val="28"/>
        </w:rPr>
        <w:t xml:space="preserve">一江，即金沙江。金沙江流经丽江651公里，沿线景观独特，最具代表性的景点有长江第一湾、虎跳峡和宝山石城。</w:t>
      </w:r>
    </w:p>
    <w:p>
      <w:pPr>
        <w:ind w:left="0" w:right="0" w:firstLine="560"/>
        <w:spacing w:before="450" w:after="450" w:line="312" w:lineRule="auto"/>
      </w:pPr>
      <w:r>
        <w:rPr>
          <w:rFonts w:ascii="宋体" w:hAnsi="宋体" w:eastAsia="宋体" w:cs="宋体"/>
          <w:color w:val="000"/>
          <w:sz w:val="28"/>
          <w:szCs w:val="28"/>
        </w:rPr>
        <w:t xml:space="preserve">一文化，即纳西东巴文化，包括东巴象形文字、纳西古乐、东巴经卷、东巴绘画、建筑艺术及宗教文化等，内容丰富，博大精深。</w:t>
      </w:r>
    </w:p>
    <w:p>
      <w:pPr>
        <w:ind w:left="0" w:right="0" w:firstLine="560"/>
        <w:spacing w:before="450" w:after="450" w:line="312" w:lineRule="auto"/>
      </w:pPr>
      <w:r>
        <w:rPr>
          <w:rFonts w:ascii="宋体" w:hAnsi="宋体" w:eastAsia="宋体" w:cs="宋体"/>
          <w:color w:val="000"/>
          <w:sz w:val="28"/>
          <w:szCs w:val="28"/>
        </w:rPr>
        <w:t xml:space="preserve">一风情，即摩梭风情，生活在泸沽湖畔的摩梭人至今保留着\"男不娶、女不嫁\"的母系走婚习俗。</w:t>
      </w:r>
    </w:p>
    <w:p>
      <w:pPr>
        <w:ind w:left="0" w:right="0" w:firstLine="560"/>
        <w:spacing w:before="450" w:after="450" w:line="312" w:lineRule="auto"/>
      </w:pPr>
      <w:r>
        <w:rPr>
          <w:rFonts w:ascii="宋体" w:hAnsi="宋体" w:eastAsia="宋体" w:cs="宋体"/>
          <w:color w:val="000"/>
          <w:sz w:val="28"/>
          <w:szCs w:val="28"/>
        </w:rPr>
        <w:t xml:space="preserve">生物资源丰富多样。全市有13000多种植物，占全省植物种类的70%强，云南八大名花和国家保护植物拱桐、红豆杉、三尖杉、榧木、银杏等在丽江广为分布。中英合作复建项目--丽江与英国爱丁堡皇家植物园合建的丽江高山植物园已于20_年5月18日奠基开工。丽江是云南省重点林区之一，林业用地150万公顷，森林覆盖率达40.3%。丽江98.2%的国土面积属金沙江流域面积，是国家实施天保工程的重点地区。丰富的植物资源为各种动物提供了生息繁衍的良好环境。据统计，全区共有兽类83种，占云南兽种类总量的29.6%;鸟类290多种，占云南鸟类总量的37.6%。丽江的药材资源及其他可开发的生物资源也极为丰富，中药材有444种，仅开发利用200多种;永胜县的程海是我国唯一能天然生长螺旋藻的湖泊，目前已建成年产1000吨的世界最大的螺旋藻生产基地;山嵛菜、苦良姜等特色生物资源产业开发也取得了初步的成效。</w:t>
      </w:r>
    </w:p>
    <w:p>
      <w:pPr>
        <w:ind w:left="0" w:right="0" w:firstLine="560"/>
        <w:spacing w:before="450" w:after="450" w:line="312" w:lineRule="auto"/>
      </w:pPr>
      <w:r>
        <w:rPr>
          <w:rFonts w:ascii="宋体" w:hAnsi="宋体" w:eastAsia="宋体" w:cs="宋体"/>
          <w:color w:val="000"/>
          <w:sz w:val="28"/>
          <w:szCs w:val="28"/>
        </w:rPr>
        <w:t xml:space="preserve">水能资源十分富集丽江境内有大小河流91条，年产水量83.6亿立方米。金沙江流经丽江651公里，落差高达890米。国家有关部门从60年代开始做前期工作，规划了上虎跳峡、下虎跳峡、鸿门口、金安桥、鲁地拉、观音岩等6个大型、特大型梯级电站，装机容量达2250万千瓦。金安桥电站已完成预可行性研究，装机容量达250─300万千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2025-04-22T02:56:47+08:00</dcterms:created>
  <dcterms:modified xsi:type="dcterms:W3CDTF">2025-04-22T02:56:47+08:00</dcterms:modified>
</cp:coreProperties>
</file>

<file path=docProps/custom.xml><?xml version="1.0" encoding="utf-8"?>
<Properties xmlns="http://schemas.openxmlformats.org/officeDocument/2006/custom-properties" xmlns:vt="http://schemas.openxmlformats.org/officeDocument/2006/docPropsVTypes"/>
</file>