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有关海南南山导游词怎么写(九篇)</w:t>
      </w:r>
      <w:bookmarkEnd w:id="1"/>
    </w:p>
    <w:p>
      <w:pPr>
        <w:jc w:val="center"/>
        <w:spacing w:before="0" w:after="450"/>
      </w:pPr>
      <w:r>
        <w:rPr>
          <w:rFonts w:ascii="Arial" w:hAnsi="Arial" w:eastAsia="Arial" w:cs="Arial"/>
          <w:color w:val="999999"/>
          <w:sz w:val="20"/>
          <w:szCs w:val="20"/>
        </w:rPr>
        <w:t xml:space="preserve">来源：网络  作者：天地有情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海南南山导游词怎么写一该湾的锦母角、亚龙角是攀崖的良好场所。海湾以中心有野猪岛为中心，南有东洲岛、西洲岛，西面有东排、西排，可开展多种水上运动。亚龙湾沙滩绵延7公里且平缓宽阔，浅海区宽达50-60米。沙粒洁白细软，海水清澈澄莹，能见度7...</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有关海南南山导游词怎么写一</w:t>
      </w:r>
    </w:p>
    <w:p>
      <w:pPr>
        <w:ind w:left="0" w:right="0" w:firstLine="560"/>
        <w:spacing w:before="450" w:after="450" w:line="312" w:lineRule="auto"/>
      </w:pPr>
      <w:r>
        <w:rPr>
          <w:rFonts w:ascii="宋体" w:hAnsi="宋体" w:eastAsia="宋体" w:cs="宋体"/>
          <w:color w:val="000"/>
          <w:sz w:val="28"/>
          <w:szCs w:val="28"/>
        </w:rPr>
        <w:t xml:space="preserve">该湾的锦母角、亚龙角是攀崖的良好场所。海湾以中心有野猪岛为中心，南有东洲岛、西洲岛，西面有东排、西排，可开展多种水上运动。</w:t>
      </w:r>
    </w:p>
    <w:p>
      <w:pPr>
        <w:ind w:left="0" w:right="0" w:firstLine="560"/>
        <w:spacing w:before="450" w:after="450" w:line="312" w:lineRule="auto"/>
      </w:pPr>
      <w:r>
        <w:rPr>
          <w:rFonts w:ascii="宋体" w:hAnsi="宋体" w:eastAsia="宋体" w:cs="宋体"/>
          <w:color w:val="000"/>
          <w:sz w:val="28"/>
          <w:szCs w:val="28"/>
        </w:rPr>
        <w:t xml:space="preserve">亚龙湾沙滩绵延7公里且平缓宽阔，浅海区宽达50-60米。沙粒洁白细软，海水清澈澄莹，能见度7-9米。</w:t>
      </w:r>
    </w:p>
    <w:p>
      <w:pPr>
        <w:ind w:left="0" w:right="0" w:firstLine="560"/>
        <w:spacing w:before="450" w:after="450" w:line="312" w:lineRule="auto"/>
      </w:pPr>
      <w:r>
        <w:rPr>
          <w:rFonts w:ascii="宋体" w:hAnsi="宋体" w:eastAsia="宋体" w:cs="宋体"/>
          <w:color w:val="000"/>
          <w:sz w:val="28"/>
          <w:szCs w:val="28"/>
        </w:rPr>
        <w:t xml:space="preserve">亚龙湾气候温和、风景如画，这里不仅有蓝蓝的天空、明媚温暖的阳光、清新湿润的空气、连绵起伏的青山、千姿百态的岩石、原始幽静的红树林、波平浪静的海湾、清澈透明的海水，洁白细腻的沙滩以及五彩缤纷的海底景观等，而且八公里长的海岸线上椰影婆裟，生长着众多奇花异草和原始热带植被，各具特色的度假酒店错落有致的分布于此，又恰似一颗颗璀璨的明珠，把亚龙湾装扮的风情万种、光彩照人。</w:t>
      </w:r>
    </w:p>
    <w:p>
      <w:pPr>
        <w:ind w:left="0" w:right="0" w:firstLine="560"/>
        <w:spacing w:before="450" w:after="450" w:line="312" w:lineRule="auto"/>
      </w:pPr>
      <w:r>
        <w:rPr>
          <w:rFonts w:ascii="宋体" w:hAnsi="宋体" w:eastAsia="宋体" w:cs="宋体"/>
          <w:color w:val="000"/>
          <w:sz w:val="28"/>
          <w:szCs w:val="28"/>
        </w:rPr>
        <w:t xml:space="preserve">亚龙湾气候宜人，冬可避寒、夏可消暑、自然风光优美、青山连绵起伏、海湾波平浪静、湛蓝的海水清澈如镜，柔软的沙滩洁白如银。“三亚归来不看海，除却亚龙不是湾”，这是游人对亚龙湾由衷的赞誉。亚龙湾属典型的热带海洋性气候，全年平均气温25.5度，绵软细腻的沙滩绵延伸展约8公里，海滩长度约是美国夏威夷的3倍。海水能见度7-9米，海底珊瑚礁保存十分完好，生活着众多形态各异，色彩缤纷的热带鱼种，属国家级珊瑚礁重点保护区。海湾面积66平方公里，可同时容纳10万人嬉水畅游，数千只游艇游弋追逐，可以说这里不仅是滨海浴场而且是难得的潜水胜地。</w:t>
      </w:r>
    </w:p>
    <w:p>
      <w:pPr>
        <w:ind w:left="0" w:right="0" w:firstLine="560"/>
        <w:spacing w:before="450" w:after="450" w:line="312" w:lineRule="auto"/>
      </w:pPr>
      <w:r>
        <w:rPr>
          <w:rFonts w:ascii="宋体" w:hAnsi="宋体" w:eastAsia="宋体" w:cs="宋体"/>
          <w:color w:val="000"/>
          <w:sz w:val="28"/>
          <w:szCs w:val="28"/>
        </w:rPr>
        <w:t xml:space="preserve">这里三面青山相拥，南面月牙型向大海敝开。除阳光、海水、沙滩俱佳外，尚有奇石、怪滩、田园风光构成了各具特色的风景。锦母角、亚龙角激浪拍崖，怪石嶙峋，是攀崖探险活动的良好场所。海面上以野猪岛为中心，南有东洲岛、西洲岛，西有东排、西排，可开展多种水上运动。亚龙湾中心广场有高达27米的图腾柱，围绕图腾柱是三圈反映中国古代神话传说和文化的雕塑群。广场上，四个白色风帆式的尖顶帐篷，给具有古老文化意蕴的广场增添了现代气息。</w:t>
      </w:r>
    </w:p>
    <w:p>
      <w:pPr>
        <w:ind w:left="0" w:right="0" w:firstLine="560"/>
        <w:spacing w:before="450" w:after="450" w:line="312" w:lineRule="auto"/>
      </w:pPr>
      <w:r>
        <w:rPr>
          <w:rFonts w:ascii="宋体" w:hAnsi="宋体" w:eastAsia="宋体" w:cs="宋体"/>
          <w:color w:val="000"/>
          <w:sz w:val="28"/>
          <w:szCs w:val="28"/>
        </w:rPr>
        <w:t xml:space="preserve">亚龙湾贝壳馆位于亚龙湾国家旅游度假区中心广场，占地面积3000平方米，是国内首家以贝壳为主题，集科普、展览和销售为一体的综合性展馆。在展览厅里，分五大海域展出世界各地具有典型代表性的贝壳300多种，有象征纯洁的天使之翼海鸥蛤、著名的活化石红翁戎骡和鹦鹉螺等等。游客在曲径幽深、典雅自然的展厅里参观，仿佛沉浸在蓝色的海洋世界里，在惊叹大自然鬼斧神工的同时，激发人们热爱大自然、保护海洋的情感。</w:t>
      </w:r>
    </w:p>
    <w:p>
      <w:pPr>
        <w:ind w:left="0" w:right="0" w:firstLine="560"/>
        <w:spacing w:before="450" w:after="450" w:line="312" w:lineRule="auto"/>
      </w:pPr>
      <w:r>
        <w:rPr>
          <w:rFonts w:ascii="宋体" w:hAnsi="宋体" w:eastAsia="宋体" w:cs="宋体"/>
          <w:color w:val="000"/>
          <w:sz w:val="28"/>
          <w:szCs w:val="28"/>
        </w:rPr>
        <w:t xml:space="preserve">亚龙湾蝴蝶谷位于亚龙湾国家旅游度假区北部。走进蝴蝶状的蝴蝶展馆，只见眼前色彩斑斓，在5个展室中，中国最珍贵的喙凤蝶、金斑喙凤蝶、多尾凤蝶和高山绢蝶等，巨型翠凤蝶、猫头鹰蝶、银辉莹凤蝶、太阳蝶、月亮蝶等世界名蝶历历在眼，人们不禁为大自然的精灵赞叹不止。</w:t>
      </w:r>
    </w:p>
    <w:p>
      <w:pPr>
        <w:ind w:left="0" w:right="0" w:firstLine="560"/>
        <w:spacing w:before="450" w:after="450" w:line="312" w:lineRule="auto"/>
      </w:pPr>
      <w:r>
        <w:rPr>
          <w:rFonts w:ascii="宋体" w:hAnsi="宋体" w:eastAsia="宋体" w:cs="宋体"/>
          <w:color w:val="000"/>
          <w:sz w:val="28"/>
          <w:szCs w:val="28"/>
        </w:rPr>
        <w:t xml:space="preserve">出了展览厅，步入巧妙利用热带季雨林的自然植被环境建成的大型网式蝴蝶园，这里热带特有的古藤，造型奇特而优美的榕树、著名的龙血树、生命力极强的黑格、厚皮树等，在野花和人工配置的鲜花相映下给人以温馨静谧的感觉，汩汩的溪流拌着游人款款地穿谷而行，彩蝶翩飞，让人流连忘返。</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_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有关海南南山导游词怎么写二</w:t>
      </w:r>
    </w:p>
    <w:p>
      <w:pPr>
        <w:ind w:left="0" w:right="0" w:firstLine="560"/>
        <w:spacing w:before="450" w:after="450" w:line="312" w:lineRule="auto"/>
      </w:pPr>
      <w:r>
        <w:rPr>
          <w:rFonts w:ascii="宋体" w:hAnsi="宋体" w:eastAsia="宋体" w:cs="宋体"/>
          <w:color w:val="000"/>
          <w:sz w:val="28"/>
          <w:szCs w:val="28"/>
        </w:rPr>
        <w:t xml:space="preserve">友人们，南湾猴岛是世界独一的一个热带岛屿型猕猴掩护区，它位于了陵水县的最南端，面积有1000公顷，岛上山头绵延起伏，四季花果飘香，是猕猴生息繁殖的幻想之地。1965年国度在这里树立\"可贵动物维护区\"，使当时只剩下5群100多只的猕猴发展到当初的29群20xx多只，其中有6群小猴与游人无比亲热。在南湾猴岛人们感触到了是人类与猴群、与大天然协调相处的美妙气氛。</w:t>
      </w:r>
    </w:p>
    <w:p>
      <w:pPr>
        <w:ind w:left="0" w:right="0" w:firstLine="560"/>
        <w:spacing w:before="450" w:after="450" w:line="312" w:lineRule="auto"/>
      </w:pPr>
      <w:r>
        <w:rPr>
          <w:rFonts w:ascii="宋体" w:hAnsi="宋体" w:eastAsia="宋体" w:cs="宋体"/>
          <w:color w:val="000"/>
          <w:sz w:val="28"/>
          <w:szCs w:val="28"/>
        </w:rPr>
        <w:t xml:space="preserve">南非湾猴岛的猕猴，大名叫做恒河猴，属于灵长类，它的毛是棕色、脸孔是红的，还长了一双蓝眼睛。这些小猴近似于人类，非常聪慧、聪颖，在航天、医学、人类起源等方面有侧重大的研讨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殊红。据说猴子的审美尺度和人不一样，脸孔越红就越美，猴王就越爱好。母猴个别一年产一胎或者是三年产两胎。对自己的小猴，母猴异常地心疼，不是抱在怀里，就是驮在背上，恐怕伤着了小猴，这种巨大的母爱上了岛你自己去察看一下。当小猴子长到两岁之后，小公猴就要分开本人的母亲，过一种流落的生涯，直到它长到七八岁便成熟了，成为一个标准的男子汉，就要向各群体的猴王挑战。猴王权利的象征就是竖起高高的尾巴，其它公猴假如翘尾巴的话，就表现向猴王挑衅。猴王争取战长短常惨烈的，往往血肉横飞，皮开肉绽，完整是靠实力。胜者为王，败者或被扫地出门或屈居老二。当上猴王是很有利益的，一是吃好的喝好的，二是本群当中的成年母猴都是自己的老婆。跟古代的天子差未几，三宫六院的。母猴之间也彼此争风吃醋，得宠的成为猴王的爱妃，不得宠的母猴有时便偷偷跑出去约会。所以女游客也别穿得太美丽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普通一年产一胎或者是三年产两胎。对于自己的小猴，母猴非常地疼爱，不是抱在怀里，就是驮在背上，惟恐伤着了小猴，这种伟大的母爱上了岛您自己去视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体无完肤，完全是靠实力。胜者为王，败者或被扫地出门或屈居老二。当上猴王是很有好处的，一是吃好的喝好的，二是本群当中的成年母猴都是自己的老婆。跟古代的皇帝差不多，三宫六院的。母猴之间也互相争风吃醋，得宠的成为猴王的爱妃，不得宠的母猴有时便偷偷跑出去约会。所以女游客也别穿得太英俊了，披红挂绿的让母猴们嫉妒。人小陔住在海洋，青丁壮在渔排上生活。待会儿大家乘坐亚洲最长的跨海索道的时候，能够清明白楚地看到那片有名的海上村落，鱼虾活蹦乱跳，人们忙繁忙碌，一派活力盎然的气象，海面上还有一些划子，来交往往，运送着人和货物，运走垃圾。还有一些大船，不情愿守着这个蓝色的家园，是要出海打渔的，一出门就是一两个月。一条大船价值10多20万元，往往就是所有的家当，而大海的性格又是最喜怒无常的，为了期求安全，蛋家人将先人的牌位供在驾驶舱里，将玳瑁的鳞片挂在身上，渴望一路顺风并且有好的收获。第～范文网收拾该文章，版权归原作者、原出地方有。</w:t>
      </w:r>
    </w:p>
    <w:p>
      <w:pPr>
        <w:ind w:left="0" w:right="0" w:firstLine="560"/>
        <w:spacing w:before="450" w:after="450" w:line="312" w:lineRule="auto"/>
      </w:pPr>
      <w:r>
        <w:rPr>
          <w:rFonts w:ascii="宋体" w:hAnsi="宋体" w:eastAsia="宋体" w:cs="宋体"/>
          <w:color w:val="000"/>
          <w:sz w:val="28"/>
          <w:szCs w:val="28"/>
        </w:rPr>
        <w:t xml:space="preserve">进入南湾猴岛的留神事项(略)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南山故事：一个作家到南山深刻生活，见到一位阿婆扎着小辫。作家感到很新颖，上前问道：\"阿婆，您这么大年纪还扎小辫，不怕人家笑吗?\"阿婆说：\"我年事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白叟和耕牛，据说有些池塘的鱼儿也翻白了，对于我们北方的游客来说，这个温度基本不是性命的极限，但却让海南岛乱了方寸，说起来真是让人可笑。</w:t>
      </w:r>
    </w:p>
    <w:p>
      <w:pPr>
        <w:ind w:left="0" w:right="0" w:firstLine="560"/>
        <w:spacing w:before="450" w:after="450" w:line="312" w:lineRule="auto"/>
      </w:pPr>
      <w:r>
        <w:rPr>
          <w:rFonts w:ascii="宋体" w:hAnsi="宋体" w:eastAsia="宋体" w:cs="宋体"/>
          <w:color w:val="000"/>
          <w:sz w:val="28"/>
          <w:szCs w:val="28"/>
        </w:rPr>
        <w:t xml:space="preserve">海南人怕冷但不怕热，但咱们的游客却是热得要命，来了之后都做两件事：脱衣服、失身。对联：兴旺大战美女，三亚可怜失身。横披不虚此行。海南固然我国最热的处所，但却产最凉的东西，这种景象十分奇异，同样最冷的地方却出产最热性的东西，像最冷的东北三省便出产人参、貂皮、呼拉草这些热性物产，最热的海南却生产最凉的货色：珍珠、水晶跟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另外要提示大家来海南必定要多喝水，特别是在景区走动的时候，以防中暑。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立，姿势精美，是海南的象征，下面来答复第三个问题：椰树为什么会向着大海倾斜呢?很简略，那就是由于椰树的成长须要盐份，一些有教训的农夫在种椰苗的时候都会在坑里放一两斤盐，给它增添养分。</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领袖越王所变，越王率领本族人对抗外来侵犯，但不幸被杀戮了，后来他的身躯长成高高的椰树，头长成椰子，永远凝视着故乡。不外传说归传说，椰树真正的来源是来自于马来群岛。马来群岛的椰子\"扑通\"一声掉进大海，随波飘啊飘，飘到了海南岛，便扎根在这里，构成了一大景观。靠着波浪来传收获子，这是椰树依偎大海的第二个起因。</w:t>
      </w:r>
    </w:p>
    <w:p>
      <w:pPr>
        <w:ind w:left="0" w:right="0" w:firstLine="560"/>
        <w:spacing w:before="450" w:after="450" w:line="312" w:lineRule="auto"/>
      </w:pPr>
      <w:r>
        <w:rPr>
          <w:rFonts w:ascii="宋体" w:hAnsi="宋体" w:eastAsia="宋体" w:cs="宋体"/>
          <w:color w:val="000"/>
          <w:sz w:val="28"/>
          <w:szCs w:val="28"/>
        </w:rPr>
        <w:t xml:space="preserve">椰树对海南是很薄情的，它只在海南成果，一过琼州海峡就不结果了，所以广东广西只见椰树不见椰子。海南的椰树又非常勤奋，一年四季花开花落，果实一直，为人类不停地贡献，在战斗年代我们的兵士们缺医少药，就用椰子水取代葡萄糖水打吊针，救活了不少人，想不到椰树为中国革命还破了一功，真是又可亲又可敬!不仅如斯，椰树浑身都是宝，人们把它的树叶编成帽子和席子，树干做成家俱，花和根做为药材、果实做成食物、饮料和厚味佳肴，占有人不完全统计椰树的用处竟然有360多种，真是鞠躬尽瘁，逝世而后已!</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有关海南南山导游词怎么写三</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最高气温，最低气温。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有关海南南山导游词怎么写四</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下一站我们即将前往的是海钰珍珠研究院，提及珍珠，让我想起了海南在两千多年前，也就是西汉元封元年(公元前110年)，汉武帝在南越设9郡。其中珠崖郡就是今天的海南岛上;朋友们，知道为什么汉武大帝称海南为珠崖郡吗?那是因为我们海南古代进贡珍珠给皇室而得名，珠是珍珠，崖代表天涯，因此得名珠崖郡。</w:t>
      </w:r>
    </w:p>
    <w:p>
      <w:pPr>
        <w:ind w:left="0" w:right="0" w:firstLine="560"/>
        <w:spacing w:before="450" w:after="450" w:line="312" w:lineRule="auto"/>
      </w:pPr>
      <w:r>
        <w:rPr>
          <w:rFonts w:ascii="宋体" w:hAnsi="宋体" w:eastAsia="宋体" w:cs="宋体"/>
          <w:color w:val="000"/>
          <w:sz w:val="28"/>
          <w:szCs w:val="28"/>
        </w:rPr>
        <w:t xml:space="preserve">海南的珍珠在珍珠界是享有盛名的，历来珍珠界有句话讲：东珠不如西珠，西珠不如南珠。而南珠指的便是产于南海之珍珠，主要产在海南和广西的北海，之所以有这样的美誉，得益于海南得天独厚的环境：海湾开敞，风浪较小，没有内陆大河注入，气候冬无严寒、夏无酷暑;年平均气温22.6℃，气候温和，水温适宜，沿海水质清净没有污染，浮游生物极其丰富，能够提供珍珠母贝所需的各种营养物质;所有这一切为珍珠贝的生长与繁衍提供了得天独厚的生态环境，所产出的南珠被誉为“海南一宝”“天南贡品”和“南珠之冠”;历来都被皇室所重视。</w:t>
      </w:r>
    </w:p>
    <w:p>
      <w:pPr>
        <w:ind w:left="0" w:right="0" w:firstLine="560"/>
        <w:spacing w:before="450" w:after="450" w:line="312" w:lineRule="auto"/>
      </w:pPr>
      <w:r>
        <w:rPr>
          <w:rFonts w:ascii="宋体" w:hAnsi="宋体" w:eastAsia="宋体" w:cs="宋体"/>
          <w:color w:val="000"/>
          <w:sz w:val="28"/>
          <w:szCs w:val="28"/>
        </w:rPr>
        <w:t xml:space="preserve">珍珠又是如何形成的呐?当海贝或河蚌在游动期间，有异物趁机钻到海贝或河蚌肌体里，海贝或河蚌十分难受，从而分泌出层层的碳酸钙(也就是珍珠质)将其包裹，经过一定的时间，就形成了珍珠的本身。就好像人的眼睛突然飞进一粒沙子，也会不舒服，你会流眼泪是一个道理，所以珍珠又称为“大海的眼泪”。</w:t>
      </w:r>
    </w:p>
    <w:p>
      <w:pPr>
        <w:ind w:left="0" w:right="0" w:firstLine="560"/>
        <w:spacing w:before="450" w:after="450" w:line="312" w:lineRule="auto"/>
      </w:pPr>
      <w:r>
        <w:rPr>
          <w:rFonts w:ascii="宋体" w:hAnsi="宋体" w:eastAsia="宋体" w:cs="宋体"/>
          <w:color w:val="000"/>
          <w:sz w:val="28"/>
          <w:szCs w:val="28"/>
        </w:rPr>
        <w:t xml:space="preserve">珍珠按照形成可以分为三类：海水珍珠、淡水珍珠和含铅压模珍珠。</w:t>
      </w:r>
    </w:p>
    <w:p>
      <w:pPr>
        <w:ind w:left="0" w:right="0" w:firstLine="560"/>
        <w:spacing w:before="450" w:after="450" w:line="312" w:lineRule="auto"/>
      </w:pPr>
      <w:r>
        <w:rPr>
          <w:rFonts w:ascii="宋体" w:hAnsi="宋体" w:eastAsia="宋体" w:cs="宋体"/>
          <w:color w:val="000"/>
          <w:sz w:val="28"/>
          <w:szCs w:val="28"/>
        </w:rPr>
        <w:t xml:space="preserve">产海水珍珠的叫“贝”，俗称海贝;产淡水珍珠的叫“蚌”，又名河蚌;而含铅压模珍珠就不是自然生长出来的了，是利用海贝或者河蚌的外壳粉碎后加入一定的铅和强力胶拼合一起，浇注压模而成的所谓“珍珠”，在海南有很多小商小贩拿在手上售卖10元2条的那种，记着那种千万不要佩戴那种含铅压模珍珠，因为他对身体不好。在海南十八怪中就有一怪是形容他们的，叫：“海南一大怪，珍贵珠宝手上卖”。</w:t>
      </w:r>
    </w:p>
    <w:p>
      <w:pPr>
        <w:ind w:left="0" w:right="0" w:firstLine="560"/>
        <w:spacing w:before="450" w:after="450" w:line="312" w:lineRule="auto"/>
      </w:pPr>
      <w:r>
        <w:rPr>
          <w:rFonts w:ascii="宋体" w:hAnsi="宋体" w:eastAsia="宋体" w:cs="宋体"/>
          <w:color w:val="000"/>
          <w:sz w:val="28"/>
          <w:szCs w:val="28"/>
        </w:rPr>
        <w:t xml:space="preserve">适合生长海水珍珠的母贝不多，有白蝶贝、黑蝶贝、企鹅贝、鲍鱼贝等，白蝶贝产的是白珍珠，黑蝶贝产的就是最稀有的黑珍珠了。一般一个海贝只产一粒珍珠，由于没有相互的挤压，所以海水珍珠显得圆润;海水珍珠生长周期约三年半，所以特别稀有。</w:t>
      </w:r>
    </w:p>
    <w:p>
      <w:pPr>
        <w:ind w:left="0" w:right="0" w:firstLine="560"/>
        <w:spacing w:before="450" w:after="450" w:line="312" w:lineRule="auto"/>
      </w:pPr>
      <w:r>
        <w:rPr>
          <w:rFonts w:ascii="宋体" w:hAnsi="宋体" w:eastAsia="宋体" w:cs="宋体"/>
          <w:color w:val="000"/>
          <w:sz w:val="28"/>
          <w:szCs w:val="28"/>
        </w:rPr>
        <w:t xml:space="preserve">而产淡水珍珠的便是河蚌，一般一个河蚌一次可以孕育15-35粒淡水珍珠，由于珍珠在河蚌里相互挤压的作用，所以淡水珍珠显得形状不规则;淡水珍珠的生长周期也只有一年半左右。</w:t>
      </w:r>
    </w:p>
    <w:p>
      <w:pPr>
        <w:ind w:left="0" w:right="0" w:firstLine="560"/>
        <w:spacing w:before="450" w:after="450" w:line="312" w:lineRule="auto"/>
      </w:pPr>
      <w:r>
        <w:rPr>
          <w:rFonts w:ascii="宋体" w:hAnsi="宋体" w:eastAsia="宋体" w:cs="宋体"/>
          <w:color w:val="000"/>
          <w:sz w:val="28"/>
          <w:szCs w:val="28"/>
        </w:rPr>
        <w:t xml:space="preserve">而今天市场上销售的珍珠99%为人工养殖珍珠，天然珍珠是微乎其微。</w:t>
      </w:r>
    </w:p>
    <w:p>
      <w:pPr>
        <w:ind w:left="0" w:right="0" w:firstLine="560"/>
        <w:spacing w:before="450" w:after="450" w:line="312" w:lineRule="auto"/>
      </w:pPr>
      <w:r>
        <w:rPr>
          <w:rFonts w:ascii="宋体" w:hAnsi="宋体" w:eastAsia="宋体" w:cs="宋体"/>
          <w:color w:val="000"/>
          <w:sz w:val="28"/>
          <w:szCs w:val="28"/>
        </w:rPr>
        <w:t xml:space="preserve">珍珠的.养殖是从人工插核到培育、再到清洗、收成、加工要历经许多个环节，是非常不容易的，可谓是：“粒粒皆辛苦”啊!</w:t>
      </w:r>
    </w:p>
    <w:p>
      <w:pPr>
        <w:ind w:left="0" w:right="0" w:firstLine="560"/>
        <w:spacing w:before="450" w:after="450" w:line="312" w:lineRule="auto"/>
      </w:pPr>
      <w:r>
        <w:rPr>
          <w:rFonts w:ascii="宋体" w:hAnsi="宋体" w:eastAsia="宋体" w:cs="宋体"/>
          <w:color w:val="000"/>
          <w:sz w:val="28"/>
          <w:szCs w:val="28"/>
        </w:rPr>
        <w:t xml:space="preserve">在中国的古代，珍珠是皇室、达官贵人家的富太太、阔小姐的身份象征、财富的象征、地位的象征。</w:t>
      </w:r>
    </w:p>
    <w:p>
      <w:pPr>
        <w:ind w:left="0" w:right="0" w:firstLine="560"/>
        <w:spacing w:before="450" w:after="450" w:line="312" w:lineRule="auto"/>
      </w:pPr>
      <w:r>
        <w:rPr>
          <w:rFonts w:ascii="宋体" w:hAnsi="宋体" w:eastAsia="宋体" w:cs="宋体"/>
          <w:color w:val="000"/>
          <w:sz w:val="28"/>
          <w:szCs w:val="28"/>
        </w:rPr>
        <w:t xml:space="preserve">在如今的中国，众多明星是非常喜欢佩戴珍珠首饰的，像章子怡、范冰冰、陈好、张曼玉、黎姿等都十分喜欢珍珠;一会我们到了海钰珍珠研究院后在讲解区我们就可以看到这些名人佩戴珍珠的照片;所以珍珠更是上流社会名流女士身份的象征，拥有珍珠能够让你更加漂亮、迷人。海钰珍珠可使少女变的更加清纯可爱;少妇变的更加妩媚迷人;老夫人则变的更加雍容华贵、从容不迫。</w:t>
      </w:r>
    </w:p>
    <w:p>
      <w:pPr>
        <w:ind w:left="0" w:right="0" w:firstLine="560"/>
        <w:spacing w:before="450" w:after="450" w:line="312" w:lineRule="auto"/>
      </w:pPr>
      <w:r>
        <w:rPr>
          <w:rFonts w:ascii="宋体" w:hAnsi="宋体" w:eastAsia="宋体" w:cs="宋体"/>
          <w:color w:val="000"/>
          <w:sz w:val="28"/>
          <w:szCs w:val="28"/>
        </w:rPr>
        <w:t xml:space="preserve">还记得美籍华人陈香梅女士那句话吗?“如果一辈子只让女人选择一件珠宝的话，我一定选择珍珠!”为什么呐?因为人们常说，珍珠与女人有着同源性，因为常说女人是水做的，而珍珠不也是水做的吗?大家说对吗?</w:t>
      </w:r>
    </w:p>
    <w:p>
      <w:pPr>
        <w:ind w:left="0" w:right="0" w:firstLine="560"/>
        <w:spacing w:before="450" w:after="450" w:line="312" w:lineRule="auto"/>
      </w:pPr>
      <w:r>
        <w:rPr>
          <w:rFonts w:ascii="宋体" w:hAnsi="宋体" w:eastAsia="宋体" w:cs="宋体"/>
          <w:color w:val="000"/>
          <w:sz w:val="28"/>
          <w:szCs w:val="28"/>
        </w:rPr>
        <w:t xml:space="preserve">在欧洲、美洲，有许多国家曾经为珍珠立法，规定人们必须按照社会地位及身份等级佩戴珍珠。有这样的规定，可见珍珠的地位可见一斑啊!像撒切尔夫人、伊丽莎白女王、赖斯、阿罗约、希拉里，包括明星梦露、麦当娜等都特酷爱珍珠。</w:t>
      </w:r>
    </w:p>
    <w:p>
      <w:pPr>
        <w:ind w:left="0" w:right="0" w:firstLine="560"/>
        <w:spacing w:before="450" w:after="450" w:line="312" w:lineRule="auto"/>
      </w:pPr>
      <w:r>
        <w:rPr>
          <w:rFonts w:ascii="宋体" w:hAnsi="宋体" w:eastAsia="宋体" w:cs="宋体"/>
          <w:color w:val="000"/>
          <w:sz w:val="28"/>
          <w:szCs w:val="28"/>
        </w:rPr>
        <w:t xml:space="preserve">缘何在诸国的皇室中，现在的上流社会中，他们如此亲睐珍珠呐?原因有五：</w:t>
      </w:r>
    </w:p>
    <w:p>
      <w:pPr>
        <w:ind w:left="0" w:right="0" w:firstLine="560"/>
        <w:spacing w:before="450" w:after="450" w:line="312" w:lineRule="auto"/>
      </w:pPr>
      <w:r>
        <w:rPr>
          <w:rFonts w:ascii="宋体" w:hAnsi="宋体" w:eastAsia="宋体" w:cs="宋体"/>
          <w:color w:val="000"/>
          <w:sz w:val="28"/>
          <w:szCs w:val="28"/>
        </w:rPr>
        <w:t xml:space="preserve">其一：我们先来看看“珍珠”这两个字，都是什么偏旁啊?对，两个字都是“王”字旁，在中国古代，只有供给皇室使用的物品才能有两个“王”字旁，比如：珍珠、琥珀、琉璃、玳瑁、玛瑙等等，说明了珍珠在古代皇室中的崇高地位。</w:t>
      </w:r>
    </w:p>
    <w:p>
      <w:pPr>
        <w:ind w:left="0" w:right="0" w:firstLine="560"/>
        <w:spacing w:before="450" w:after="450" w:line="312" w:lineRule="auto"/>
      </w:pPr>
      <w:r>
        <w:rPr>
          <w:rFonts w:ascii="宋体" w:hAnsi="宋体" w:eastAsia="宋体" w:cs="宋体"/>
          <w:color w:val="000"/>
          <w:sz w:val="28"/>
          <w:szCs w:val="28"/>
        </w:rPr>
        <w:t xml:space="preserve">我们中国有一个词语叫“珍贵”，何谓珍贵，指的是像珍珠一样名贵的物品称之为珍贵。何谓珠宝，即是指像珍珠一样的宝贝称之为“珠宝”。</w:t>
      </w:r>
    </w:p>
    <w:p>
      <w:pPr>
        <w:ind w:left="0" w:right="0" w:firstLine="560"/>
        <w:spacing w:before="450" w:after="450" w:line="312" w:lineRule="auto"/>
      </w:pPr>
      <w:r>
        <w:rPr>
          <w:rFonts w:ascii="宋体" w:hAnsi="宋体" w:eastAsia="宋体" w:cs="宋体"/>
          <w:color w:val="000"/>
          <w:sz w:val="28"/>
          <w:szCs w:val="28"/>
        </w:rPr>
        <w:t xml:space="preserve">从古至今，在中国，有关于珍珠的成语可以说是数不胜数;</w:t>
      </w:r>
    </w:p>
    <w:p>
      <w:pPr>
        <w:ind w:left="0" w:right="0" w:firstLine="560"/>
        <w:spacing w:before="450" w:after="450" w:line="312" w:lineRule="auto"/>
      </w:pPr>
      <w:r>
        <w:rPr>
          <w:rFonts w:ascii="宋体" w:hAnsi="宋体" w:eastAsia="宋体" w:cs="宋体"/>
          <w:color w:val="000"/>
          <w:sz w:val="28"/>
          <w:szCs w:val="28"/>
        </w:rPr>
        <w:t xml:space="preserve">我们都知道，历来有一个成语叫做“珠光宝气”，就是有珍珠的存在，才能显出一个人的贵气。</w:t>
      </w:r>
    </w:p>
    <w:p>
      <w:pPr>
        <w:ind w:left="0" w:right="0" w:firstLine="560"/>
        <w:spacing w:before="450" w:after="450" w:line="312" w:lineRule="auto"/>
      </w:pPr>
      <w:r>
        <w:rPr>
          <w:rFonts w:ascii="宋体" w:hAnsi="宋体" w:eastAsia="宋体" w:cs="宋体"/>
          <w:color w:val="000"/>
          <w:sz w:val="28"/>
          <w:szCs w:val="28"/>
        </w:rPr>
        <w:t xml:space="preserve">有形容及其钟爱的人叫“掌上明珠”;</w:t>
      </w:r>
    </w:p>
    <w:p>
      <w:pPr>
        <w:ind w:left="0" w:right="0" w:firstLine="560"/>
        <w:spacing w:before="450" w:after="450" w:line="312" w:lineRule="auto"/>
      </w:pPr>
      <w:r>
        <w:rPr>
          <w:rFonts w:ascii="宋体" w:hAnsi="宋体" w:eastAsia="宋体" w:cs="宋体"/>
          <w:color w:val="000"/>
          <w:sz w:val="28"/>
          <w:szCs w:val="28"/>
        </w:rPr>
        <w:t xml:space="preserve">形容歌声或文字即委婉曲折，又自然流畅叫“珠圆玉润”;</w:t>
      </w:r>
    </w:p>
    <w:p>
      <w:pPr>
        <w:ind w:left="0" w:right="0" w:firstLine="560"/>
        <w:spacing w:before="450" w:after="450" w:line="312" w:lineRule="auto"/>
      </w:pPr>
      <w:r>
        <w:rPr>
          <w:rFonts w:ascii="宋体" w:hAnsi="宋体" w:eastAsia="宋体" w:cs="宋体"/>
          <w:color w:val="000"/>
          <w:sz w:val="28"/>
          <w:szCs w:val="28"/>
        </w:rPr>
        <w:t xml:space="preserve">形容两人关系好叫“珠联璧合”;</w:t>
      </w:r>
    </w:p>
    <w:p>
      <w:pPr>
        <w:ind w:left="0" w:right="0" w:firstLine="560"/>
        <w:spacing w:before="450" w:after="450" w:line="312" w:lineRule="auto"/>
      </w:pPr>
      <w:r>
        <w:rPr>
          <w:rFonts w:ascii="宋体" w:hAnsi="宋体" w:eastAsia="宋体" w:cs="宋体"/>
          <w:color w:val="000"/>
          <w:sz w:val="28"/>
          <w:szCs w:val="28"/>
        </w:rPr>
        <w:t xml:space="preserve">当然还有“买椟还珠”“割股藏珠”“随侯之珠”等历史典故;</w:t>
      </w:r>
    </w:p>
    <w:p>
      <w:pPr>
        <w:ind w:left="0" w:right="0" w:firstLine="560"/>
        <w:spacing w:before="450" w:after="450" w:line="312" w:lineRule="auto"/>
      </w:pPr>
      <w:r>
        <w:rPr>
          <w:rFonts w:ascii="宋体" w:hAnsi="宋体" w:eastAsia="宋体" w:cs="宋体"/>
          <w:color w:val="000"/>
          <w:sz w:val="28"/>
          <w:szCs w:val="28"/>
        </w:rPr>
        <w:t xml:space="preserve">其二：美观;一块未经雕琢的宝石，并不是贵重的宝石，而从珠蚌中取出的优良珍珠，不需琢磨，就是一件漂亮的饰品。因此，一些宝石专家认为，珍珠可能是人类最早使用的装饰品。珍珠属于高档珠宝首饰，能够有效的装饰自己，所以人们常说“珍饰自我”。人有三分长相，七分打扮之说;可见打扮非常重要。</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有关海南南山导游词怎么写五</w:t>
      </w:r>
    </w:p>
    <w:p>
      <w:pPr>
        <w:ind w:left="0" w:right="0" w:firstLine="560"/>
        <w:spacing w:before="450" w:after="450" w:line="312" w:lineRule="auto"/>
      </w:pPr>
      <w:r>
        <w:rPr>
          <w:rFonts w:ascii="宋体" w:hAnsi="宋体" w:eastAsia="宋体" w:cs="宋体"/>
          <w:color w:val="000"/>
          <w:sz w:val="28"/>
          <w:szCs w:val="28"/>
        </w:rPr>
        <w:t xml:space="preserve">阿罗哈!大家好，我叫郑俊杰，大家可以叫我小郑，也可以叫我杰导。这次，你们的海南之旅，将由我带领你们开始一场难忘的旅程!</w:t>
      </w:r>
    </w:p>
    <w:p>
      <w:pPr>
        <w:ind w:left="0" w:right="0" w:firstLine="560"/>
        <w:spacing w:before="450" w:after="450" w:line="312" w:lineRule="auto"/>
      </w:pPr>
      <w:r>
        <w:rPr>
          <w:rFonts w:ascii="宋体" w:hAnsi="宋体" w:eastAsia="宋体" w:cs="宋体"/>
          <w:color w:val="000"/>
          <w:sz w:val="28"/>
          <w:szCs w:val="28"/>
        </w:rPr>
        <w:t xml:space="preserve">来海南，怎么能不去沙滩呢?那有像天使般的白色沙滩，浪漫的粉红色沙滩，还有蔚蓝色的大海，沙滩上还有美丽的珊瑚，请大家自行去玩吧!但要注意安全哦!</w:t>
      </w:r>
    </w:p>
    <w:p>
      <w:pPr>
        <w:ind w:left="0" w:right="0" w:firstLine="560"/>
        <w:spacing w:before="450" w:after="450" w:line="312" w:lineRule="auto"/>
      </w:pPr>
      <w:r>
        <w:rPr>
          <w:rFonts w:ascii="宋体" w:hAnsi="宋体" w:eastAsia="宋体" w:cs="宋体"/>
          <w:color w:val="000"/>
          <w:sz w:val="28"/>
          <w:szCs w:val="28"/>
        </w:rPr>
        <w:t xml:space="preserve">集合啦!现在，我们要去著名的“天涯海角”，它就是俗称“跑到天涯海角也会找你的”一块巨石，大家可以登上顶端拍照留念。但一定要注意脚下!</w:t>
      </w:r>
    </w:p>
    <w:p>
      <w:pPr>
        <w:ind w:left="0" w:right="0" w:firstLine="560"/>
        <w:spacing w:before="450" w:after="450" w:line="312" w:lineRule="auto"/>
      </w:pPr>
      <w:r>
        <w:rPr>
          <w:rFonts w:ascii="宋体" w:hAnsi="宋体" w:eastAsia="宋体" w:cs="宋体"/>
          <w:color w:val="000"/>
          <w:sz w:val="28"/>
          <w:szCs w:val="28"/>
        </w:rPr>
        <w:t xml:space="preserve">来到海南，各位“吃货”的口水是不是已经“飞流直下三千尺”了呢?那是当然的。因为海南总能让人想到——海鲜。有鲍鱼、牡蛎、扇贝，还有当今被誉为“皮皮虾，我们走，我们去找女朋友”。的“皮皮虾”……好了，朋友们，放开肚皮吃吧!</w:t>
      </w:r>
    </w:p>
    <w:p>
      <w:pPr>
        <w:ind w:left="0" w:right="0" w:firstLine="560"/>
        <w:spacing w:before="450" w:after="450" w:line="312" w:lineRule="auto"/>
      </w:pPr>
      <w:r>
        <w:rPr>
          <w:rFonts w:ascii="宋体" w:hAnsi="宋体" w:eastAsia="宋体" w:cs="宋体"/>
          <w:color w:val="000"/>
          <w:sz w:val="28"/>
          <w:szCs w:val="28"/>
        </w:rPr>
        <w:t xml:space="preserve">到了热带，是不是很想体验一下亲手摘椰子呢?来，我们拿上竹竿，开始打椰子吧!小心被砸中哦!打下来的椰子，自己可以带回家慢慢品尝，但现在，我们要去一个地方……</w:t>
      </w:r>
    </w:p>
    <w:p>
      <w:pPr>
        <w:ind w:left="0" w:right="0" w:firstLine="560"/>
        <w:spacing w:before="450" w:after="450" w:line="312" w:lineRule="auto"/>
      </w:pPr>
      <w:r>
        <w:rPr>
          <w:rFonts w:ascii="宋体" w:hAnsi="宋体" w:eastAsia="宋体" w:cs="宋体"/>
          <w:color w:val="000"/>
          <w:sz w:val="28"/>
          <w:szCs w:val="28"/>
        </w:rPr>
        <w:t xml:space="preserve">对了，就是礼品商店，大家可以去挑纪念品喽，这里还有许多当地的土特产呢!大家可以品尝一下。</w:t>
      </w:r>
    </w:p>
    <w:p>
      <w:pPr>
        <w:ind w:left="0" w:right="0" w:firstLine="560"/>
        <w:spacing w:before="450" w:after="450" w:line="312" w:lineRule="auto"/>
      </w:pPr>
      <w:r>
        <w:rPr>
          <w:rFonts w:ascii="宋体" w:hAnsi="宋体" w:eastAsia="宋体" w:cs="宋体"/>
          <w:color w:val="000"/>
          <w:sz w:val="28"/>
          <w:szCs w:val="28"/>
        </w:rPr>
        <w:t xml:space="preserve">好了各位，我们的海南之旅书结束了，我们也要分别了，祝大家一路平安。</w:t>
      </w:r>
    </w:p>
    <w:p>
      <w:pPr>
        <w:ind w:left="0" w:right="0" w:firstLine="560"/>
        <w:spacing w:before="450" w:after="450" w:line="312" w:lineRule="auto"/>
      </w:pPr>
      <w:r>
        <w:rPr>
          <w:rFonts w:ascii="宋体" w:hAnsi="宋体" w:eastAsia="宋体" w:cs="宋体"/>
          <w:color w:val="000"/>
          <w:sz w:val="28"/>
          <w:szCs w:val="28"/>
        </w:rPr>
        <w:t xml:space="preserve">被人描述“文昌椰子半海南。东郊椰林最风光”。风景区环境优美，海水清澈。是天然海水浴场，可开展各种沙滩运动和水上活动。区内已建有旅游码头、海滨度假村、海鲜坊多处。浅海盛产龙虾、对虾、石斑鱼、鲍鱼等名贵海鲜。</w:t>
      </w:r>
    </w:p>
    <w:p>
      <w:pPr>
        <w:ind w:left="0" w:right="0" w:firstLine="560"/>
        <w:spacing w:before="450" w:after="450" w:line="312" w:lineRule="auto"/>
      </w:pPr>
      <w:r>
        <w:rPr>
          <w:rFonts w:ascii="宋体" w:hAnsi="宋体" w:eastAsia="宋体" w:cs="宋体"/>
          <w:color w:val="000"/>
          <w:sz w:val="28"/>
          <w:szCs w:val="28"/>
        </w:rPr>
        <w:t xml:space="preserve">该景区以典型的椰风海韵，椰香特色饮食和多种海鲜吸引众多游客。步入林区，只见大小、高矮、直弯、斜曲的各殇椰树参差错落，上生土长，自然成林。林下路随树转，曲折盘旋。</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有关海南南山导游词怎么写六</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有关海南南山导游词怎么写七</w:t>
      </w:r>
    </w:p>
    <w:p>
      <w:pPr>
        <w:ind w:left="0" w:right="0" w:firstLine="560"/>
        <w:spacing w:before="450" w:after="450" w:line="312" w:lineRule="auto"/>
      </w:pPr>
      <w:r>
        <w:rPr>
          <w:rFonts w:ascii="宋体" w:hAnsi="宋体" w:eastAsia="宋体" w:cs="宋体"/>
          <w:color w:val="000"/>
          <w:sz w:val="28"/>
          <w:szCs w:val="28"/>
        </w:rPr>
        <w:t xml:space="preserve">友人们，南湾猴岛是世界独一的一个热带岛屿型猕猴掩护区，它位于了陵水县的最南端，面积有1000公顷，岛上山头绵延起伏，四季花果飘香，是猕猴生息繁殖的幻想之地。1965年国度在这里树立\"可贵动物维护区\"，使当时只剩下5群100多只的猕猴发展到当初的29群20xx多只，其中有6群小猴与游人无比亲热。在南湾猴岛人们感触到了是人类与猴群、与大天然协调相处的美妙气氛。</w:t>
      </w:r>
    </w:p>
    <w:p>
      <w:pPr>
        <w:ind w:left="0" w:right="0" w:firstLine="560"/>
        <w:spacing w:before="450" w:after="450" w:line="312" w:lineRule="auto"/>
      </w:pPr>
      <w:r>
        <w:rPr>
          <w:rFonts w:ascii="宋体" w:hAnsi="宋体" w:eastAsia="宋体" w:cs="宋体"/>
          <w:color w:val="000"/>
          <w:sz w:val="28"/>
          <w:szCs w:val="28"/>
        </w:rPr>
        <w:t xml:space="preserve">南非湾猴岛的猕猴，大名叫做恒河猴，属于灵长类，它的毛是棕色、脸孔是红的，还长了一双蓝眼睛。这些小猴近似于人类，非常聪慧、聪颖，在航天、医学、人类起源等方面有侧重大的研讨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殊红。据说猴子的审美尺度和人不一样，脸孔越红就越美，猴王就越爱好。母猴个别一年产一胎或者是三年产两胎。对自己的小猴，母猴异常地心疼，不是抱在怀里，就是驮在背上，恐怕伤着了小猴，这种巨大的母爱上了岛你自己去察看一下。当小猴子长到两岁之后，小公猴就要分开本人的母亲，过一种流落的生涯，直到它长到七八岁便成熟了，成为一个标准的男子汉，就要向各群体的猴王挑战。猴王权利的象征就是竖起高高的尾巴，其它公猴假如翘尾巴的话，就表现向猴王挑衅。猴王争取战长短常惨烈的，往往血肉横飞，皮开肉绽，完整是靠实力。胜者为王，败者或被扫地出门或屈居老二。当上猴王是很有利益的，一是吃好的喝好的，二是本群当中的成年母猴都是自己的老婆。跟古代的天子差未几，三宫六院的。母猴之间也彼此争风吃醋，得宠的成为猴王的爱妃，不得宠的母猴有时便偷偷跑出去约会。所以女游客也别穿得太美丽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普通一年产一胎或者是三年产两胎。对于自己的小猴，母猴非常地疼爱，不是抱在怀里，就是驮在背上，惟恐伤着了小猴，这种伟大的母爱上了岛您自己去视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体无完肤，完全是靠实力。胜者为王，败者或被扫地出门或屈居老二。当上猴王是很有好处的，一是吃好的喝好的，二是本群当中的成年母猴都是自己的老婆。跟古代的皇帝差不多，三宫六院的。母猴之间也互相争风吃醋，得宠的成为猴王的爱妃，不得宠的母猴有时便偷偷跑出去约会。所以女游客也别穿得太英俊了，披红挂绿的让母猴们嫉妒。人小陔住在海洋，青丁壮在渔排上生活。待会儿大家乘坐亚洲最长的跨海索道的时候，能够清明白楚地看到那片有名的海上村落，鱼虾活蹦乱跳，人们忙繁忙碌，一派活力盎然的气象，海面上还有一些划子，来交往往，运送着人和货物，运走垃圾。还有一些大船，不情愿守着这个蓝色的家园，是要出海打渔的，一出门就是一两个月。一条大船价值10多20万元，往往就是所有的家当，而大海的性格又是最喜怒无常的，为了期求安全，蛋家人将先人的牌位供在驾驶舱里，将玳瑁的鳞片挂在身上，渴望一路顺风并且有好的收获。第～范文网收拾该文章，版权归原作者、原出地方有。</w:t>
      </w:r>
    </w:p>
    <w:p>
      <w:pPr>
        <w:ind w:left="0" w:right="0" w:firstLine="560"/>
        <w:spacing w:before="450" w:after="450" w:line="312" w:lineRule="auto"/>
      </w:pPr>
      <w:r>
        <w:rPr>
          <w:rFonts w:ascii="宋体" w:hAnsi="宋体" w:eastAsia="宋体" w:cs="宋体"/>
          <w:color w:val="000"/>
          <w:sz w:val="28"/>
          <w:szCs w:val="28"/>
        </w:rPr>
        <w:t xml:space="preserve">进入南湾猴岛的留神事项(略)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南山故事：一个作家到南山深刻生活，见到一位阿婆扎着小辫。作家感到很新颖，上前问道：\"阿婆，您这么大年纪还扎小辫，不怕人家笑吗?\"阿婆说：\"我年事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白叟和耕牛，据说有些池塘的鱼儿也翻白了，对于我们北方的游客来说，这个温度基本不是性命的极限，但却让海南岛乱了方寸，说起来真是让人可笑。</w:t>
      </w:r>
    </w:p>
    <w:p>
      <w:pPr>
        <w:ind w:left="0" w:right="0" w:firstLine="560"/>
        <w:spacing w:before="450" w:after="450" w:line="312" w:lineRule="auto"/>
      </w:pPr>
      <w:r>
        <w:rPr>
          <w:rFonts w:ascii="宋体" w:hAnsi="宋体" w:eastAsia="宋体" w:cs="宋体"/>
          <w:color w:val="000"/>
          <w:sz w:val="28"/>
          <w:szCs w:val="28"/>
        </w:rPr>
        <w:t xml:space="preserve">海南人怕冷但不怕热，但咱们的游客却是热得要命，来了之后都做两件事：脱衣服、失身。对联：兴旺大战美女，三亚可怜失身。横披不虚此行。海南固然我国最热的处所，但却产最凉的东西，这种景象十分奇异，同样最冷的地方却出产最热性的东西，像最冷的东北三省便出产人参、貂皮、呼拉草这些热性物产，最热的海南却生产最凉的货色：珍珠、水晶跟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另外要提示大家来海南必定要多喝水，特别是在景区走动的时候，以防中暑。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立，姿势精美，是海南的象征，下面来答复第三个问题：椰树为什么会向着大海倾斜呢?很简略，那就是由于椰树的成长须要盐份，一些有教训的农夫在种椰苗的时候都会在坑里放一两斤盐，给它增添养分。</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领袖越王所变，越王率领本族人对抗外来侵犯，但不幸被杀戮了，后来他的身躯长成高高的椰树，头长成椰子，永远凝视着故乡。不外传说归传说，椰树真正的来源是来自于马来群岛。马来群岛的椰子\"扑通\"一声掉进大海，随波飘啊飘，飘到了海南岛，便扎根在这里，构成了一大景观。靠着波浪来传收获子，这是椰树依偎大海的第二个起因。</w:t>
      </w:r>
    </w:p>
    <w:p>
      <w:pPr>
        <w:ind w:left="0" w:right="0" w:firstLine="560"/>
        <w:spacing w:before="450" w:after="450" w:line="312" w:lineRule="auto"/>
      </w:pPr>
      <w:r>
        <w:rPr>
          <w:rFonts w:ascii="宋体" w:hAnsi="宋体" w:eastAsia="宋体" w:cs="宋体"/>
          <w:color w:val="000"/>
          <w:sz w:val="28"/>
          <w:szCs w:val="28"/>
        </w:rPr>
        <w:t xml:space="preserve">椰树对海南是很薄情的，它只在海南成果，一过琼州海峡就不结果了，所以广东广西只见椰树不见椰子。海南的椰树又非常勤奋，一年四季花开花落，果实一直，为人类不停地贡献，在战斗年代我们的兵士们缺医少药，就用椰子水取代葡萄糖水打吊针，救活了不少人，想不到椰树为中国革命还破了一功，真是又可亲又可敬!不仅如斯，椰树浑身都是宝，人们把它的树叶编成帽子和席子，树干做成家俱，花和根做为药材、果实做成食物、饮料和厚味佳肴，占有人不完全统计椰树的用处竟然有360多种，真是鞠躬尽瘁，逝世而后已!</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有关海南南山导游词怎么写八</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考*试*大/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你们好，欢迎你们来到五指山旅游，我是你们的导游。</w:t>
      </w:r>
    </w:p>
    <w:p>
      <w:pPr>
        <w:ind w:left="0" w:right="0" w:firstLine="560"/>
        <w:spacing w:before="450" w:after="450" w:line="312" w:lineRule="auto"/>
      </w:pPr>
      <w:r>
        <w:rPr>
          <w:rFonts w:ascii="宋体" w:hAnsi="宋体" w:eastAsia="宋体" w:cs="宋体"/>
          <w:color w:val="000"/>
          <w:sz w:val="28"/>
          <w:szCs w:val="28"/>
        </w:rPr>
        <w:t xml:space="preserve">五指山市位于海南岛中南部腹地,是海南岛中部地区的中心城市和交通枢纽，市区海拔328.5米，是海南岛海拔最高的山城。五指山周围群山环抱，森林茂密，是有名的“翡翠山城”。五指山地区冬暖夏凉，不受寒潮侵袭，也不受台风影响。由于独特的气候条件，使五指山生物种类繁多，植被分布为热带自然景观。这里山清水秀，四季如春，有“天然别墅”之称。</w:t>
      </w:r>
    </w:p>
    <w:p>
      <w:pPr>
        <w:ind w:left="0" w:right="0" w:firstLine="560"/>
        <w:spacing w:before="450" w:after="450" w:line="312" w:lineRule="auto"/>
      </w:pPr>
      <w:r>
        <w:rPr>
          <w:rFonts w:ascii="宋体" w:hAnsi="宋体" w:eastAsia="宋体" w:cs="宋体"/>
          <w:color w:val="000"/>
          <w:sz w:val="28"/>
          <w:szCs w:val="28"/>
        </w:rPr>
        <w:t xml:space="preserve">五指山，海拔1867米，坐落琼中县境内，为海南岛第1高峰。偏西为黎母岭,其中鹦哥岭海拔1812米,为海南岛第2高峰。五指山脉呈北东—南西走向，山体蜿蜒长15公里，上覆厚层花岗岩，东北段破碎低矮，西南段完整高耸。主峰在西南端，山峰起伏如锯齿，多悬崖峭壁。山间盆地、丘陵错落分布于山脊两侧，呈多级地形。五指山为万泉河、陵水河和昌化江等河流的分水岭。山脉东南麓位于迎风坡上，又为台风路径所经，年降水量2866毫米，是海南著名暴雨中心，也是全岛雨量最多地区。</w:t>
      </w:r>
    </w:p>
    <w:p>
      <w:pPr>
        <w:ind w:left="0" w:right="0" w:firstLine="560"/>
        <w:spacing w:before="450" w:after="450" w:line="312" w:lineRule="auto"/>
      </w:pPr>
      <w:r>
        <w:rPr>
          <w:rFonts w:ascii="宋体" w:hAnsi="宋体" w:eastAsia="宋体" w:cs="宋体"/>
          <w:color w:val="000"/>
          <w:sz w:val="28"/>
          <w:szCs w:val="28"/>
        </w:rPr>
        <w:t xml:space="preserve">五指山森林成片，生长茂密，种类繁多，群落层次多而复杂，垂直地带性分异明显：海拔700～800米以下为热带季雨林和雨林砖红壤性土带;800～1400或1600米为山地常绿阔叶林(或山地雨林)黄壤带;1400或1600米以上为山顶苔藓矮林草甸土带。有坡垒、青梅、花梨、红椤等珍贵木材，并有可栽种橡胶等热带经济作物的大片宜林地和天然牧场，有绿色宝库之誉。多珍贵动物。已建有五指山自然保护区。矿藏丰富，铁和水晶储量大，质量好。著名的石绿铁矿即位于山区西部昌江县内，此外有铜、铅、锌、锡、钨、汞等热液脉状矿床。</w:t>
      </w:r>
    </w:p>
    <w:p>
      <w:pPr>
        <w:ind w:left="0" w:right="0" w:firstLine="560"/>
        <w:spacing w:before="450" w:after="450" w:line="312" w:lineRule="auto"/>
      </w:pPr>
      <w:r>
        <w:rPr>
          <w:rFonts w:ascii="宋体" w:hAnsi="宋体" w:eastAsia="宋体" w:cs="宋体"/>
          <w:color w:val="000"/>
          <w:sz w:val="28"/>
          <w:szCs w:val="28"/>
        </w:rPr>
        <w:t xml:space="preserve">五指山区是黎、苗民族聚居地。20世纪50年代以前生产落后。现已建有公路，工厂、矿场，并开辟了一批农林牧场。五指山是海南岛老革0据地，为琼崖纵队长期坚持斗争之地。</w:t>
      </w:r>
    </w:p>
    <w:p>
      <w:pPr>
        <w:ind w:left="0" w:right="0" w:firstLine="560"/>
        <w:spacing w:before="450" w:after="450" w:line="312" w:lineRule="auto"/>
      </w:pPr>
      <w:r>
        <w:rPr>
          <w:rFonts w:ascii="宋体" w:hAnsi="宋体" w:eastAsia="宋体" w:cs="宋体"/>
          <w:color w:val="000"/>
          <w:sz w:val="28"/>
          <w:szCs w:val="28"/>
        </w:rPr>
        <w:t xml:space="preserve">越南中部最有名的山--岘港郊区的五行山。</w:t>
      </w:r>
    </w:p>
    <w:p>
      <w:pPr>
        <w:ind w:left="0" w:right="0" w:firstLine="560"/>
        <w:spacing w:before="450" w:after="450" w:line="312" w:lineRule="auto"/>
      </w:pPr>
      <w:r>
        <w:rPr>
          <w:rFonts w:ascii="宋体" w:hAnsi="宋体" w:eastAsia="宋体" w:cs="宋体"/>
          <w:color w:val="000"/>
          <w:sz w:val="28"/>
          <w:szCs w:val="28"/>
        </w:rPr>
        <w:t xml:space="preserve">五行山位于岘港市区东南7公里处，西面有翰江，东面临南中国海，在海边平坦的沙滩上，金、木、水，火、土六座山峰(其中火山为双峰)拔地而起，气势雄伟壮观，故名五厅山。五山之中以水山最美最大，水山位于东北方向。山上东有望海台，可以眺望苍茫大海，欣赏海上瞬息万变的奇妙景象。西有望江台，翰江、翠峦江逶迤盘曲的江流，青葱翠绿的原野尽收眼底。</w:t>
      </w:r>
    </w:p>
    <w:p>
      <w:pPr>
        <w:ind w:left="0" w:right="0" w:firstLine="560"/>
        <w:spacing w:before="450" w:after="450" w:line="312" w:lineRule="auto"/>
      </w:pPr>
      <w:r>
        <w:rPr>
          <w:rFonts w:ascii="宋体" w:hAnsi="宋体" w:eastAsia="宋体" w:cs="宋体"/>
          <w:color w:val="000"/>
          <w:sz w:val="28"/>
          <w:szCs w:val="28"/>
        </w:rPr>
        <w:t xml:space="preserve">望海台和望江台均建于阮朝明命年间(公元1820～1840年)。从水山上往西北方向看去，金山和土山相对，直指蓝天;西南方向火山双峰并立;东南方向木山一枝独秀。水山上有华严云洞、华严石洞，灵岩洞、陵虚洞、云通洞、藏珠洞、云月洞、天龙洞。最大最美的要数玄空洞。洞里冬暖夏凉，洞壁有许多钟乳石，形似飞禽走兽。洞内供奉一尊大百佛，高约4米，雕刻精细，神态逼真，栩栩如生。洞顶有五道裂缝，状似大门。透过裂缝，昼可观日，夜可望星月。水山上有三台寺、慈心寺。灵应寺。寺内供奉多尊菩萨、罗汉塑像，山上还有通天路和入地路。通大路可以把游客引向山顶，入地路则把人们一直引到山脚下的海滨。五行山风光秀丽。为此，古人有诗写道： 何处景色胜五行， 不逊仙境是蓬莱。 山光彩石峰浴翠， 古寺香雾绕云岩。</w:t>
      </w:r>
    </w:p>
    <w:p>
      <w:pPr>
        <w:ind w:left="0" w:right="0" w:firstLine="560"/>
        <w:spacing w:before="450" w:after="450" w:line="312" w:lineRule="auto"/>
      </w:pPr>
      <w:r>
        <w:rPr>
          <w:rFonts w:ascii="宋体" w:hAnsi="宋体" w:eastAsia="宋体" w:cs="宋体"/>
          <w:color w:val="000"/>
          <w:sz w:val="28"/>
          <w:szCs w:val="28"/>
        </w:rPr>
        <w:t xml:space="preserve">五行山原来为海中岛，多少年的变迁成了陆地上的山。一开始名为五蕴山、五指山。阮朝明命六年(公元1825年)改称为五行山。五行山以出产玉石著称。石料色彩多样，火山、金山的石头，呈水墨色和碧绿色;水山、木山的石头，呈白色和橙黄色。当地的石雕工艺相当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2025-01-31T11:38:49+08:00</dcterms:created>
  <dcterms:modified xsi:type="dcterms:W3CDTF">2025-01-31T11:38:49+08:00</dcterms:modified>
</cp:coreProperties>
</file>

<file path=docProps/custom.xml><?xml version="1.0" encoding="utf-8"?>
<Properties xmlns="http://schemas.openxmlformats.org/officeDocument/2006/custom-properties" xmlns:vt="http://schemas.openxmlformats.org/officeDocument/2006/docPropsVTypes"/>
</file>