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信息技术国培成长故事 国培信息技术提升培训收获与感想(3篇)</w:t>
      </w:r>
      <w:bookmarkEnd w:id="1"/>
    </w:p>
    <w:p>
      <w:pPr>
        <w:jc w:val="center"/>
        <w:spacing w:before="0" w:after="450"/>
      </w:pPr>
      <w:r>
        <w:rPr>
          <w:rFonts w:ascii="Arial" w:hAnsi="Arial" w:eastAsia="Arial" w:cs="Arial"/>
          <w:color w:val="999999"/>
          <w:sz w:val="20"/>
          <w:szCs w:val="20"/>
        </w:rPr>
        <w:t xml:space="preserve">来源：网络  作者：落花成痕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信息技术国培成长故事 国培信息技术提升培训收获与感想一一、知识的“更新换代”非学不可古人云：“学而不思则惘，思而不学则怠”，对于信息技术这门课程来说，本身就是一种挑战，信息技术教育在我国农村小学普及度并不高，要提高学生对信息技术的兴趣和提升...</w:t>
      </w:r>
    </w:p>
    <w:p>
      <w:pPr>
        <w:ind w:left="0" w:right="0" w:firstLine="560"/>
        <w:spacing w:before="450" w:after="450" w:line="312" w:lineRule="auto"/>
      </w:pPr>
      <w:r>
        <w:rPr>
          <w:rFonts w:ascii="黑体" w:hAnsi="黑体" w:eastAsia="黑体" w:cs="黑体"/>
          <w:color w:val="000000"/>
          <w:sz w:val="36"/>
          <w:szCs w:val="36"/>
          <w:b w:val="1"/>
          <w:bCs w:val="1"/>
        </w:rPr>
        <w:t xml:space="preserve">信息技术国培成长故事 国培信息技术提升培训收获与感想一</w:t>
      </w:r>
    </w:p>
    <w:p>
      <w:pPr>
        <w:ind w:left="0" w:right="0" w:firstLine="560"/>
        <w:spacing w:before="450" w:after="450" w:line="312" w:lineRule="auto"/>
      </w:pPr>
      <w:r>
        <w:rPr>
          <w:rFonts w:ascii="宋体" w:hAnsi="宋体" w:eastAsia="宋体" w:cs="宋体"/>
          <w:color w:val="000"/>
          <w:sz w:val="28"/>
          <w:szCs w:val="28"/>
        </w:rPr>
        <w:t xml:space="preserve">一、知识的“更新换代”非学不可</w:t>
      </w:r>
    </w:p>
    <w:p>
      <w:pPr>
        <w:ind w:left="0" w:right="0" w:firstLine="560"/>
        <w:spacing w:before="450" w:after="450" w:line="312" w:lineRule="auto"/>
      </w:pPr>
      <w:r>
        <w:rPr>
          <w:rFonts w:ascii="宋体" w:hAnsi="宋体" w:eastAsia="宋体" w:cs="宋体"/>
          <w:color w:val="000"/>
          <w:sz w:val="28"/>
          <w:szCs w:val="28"/>
        </w:rPr>
        <w:t xml:space="preserve">古人云：“学而不思则惘，思而不学则怠”，对于信息技术这门课程来说，本身就是一种挑战，信息技术教育在我国农村小学普及度并不高，要提高学生对信息技术的兴趣和提升学生的学习水平尤为困难，所以知识的更新尤为重要，作为一中学信息技术教师，我对这点理解尤为深刻。在这次培训中，我深刻体会到，教材是教学过程中的载体，但不是唯一的载体。在教学过程中教材是死板的，但作为教师的人是灵活的。在新课程改革的今天，深刻的感受到了学生知识的广泛化，作为新时代的信息技术教师，要不断地增加、更新自己的知识，活学活用，才能将教材中有限的知识拓展到无限的生活当中去。“是用教材教，还是教教材?”作为一名教师，应当经常清醒反思，而这次专家们给了我们明确的回答。从今以后，我们教师必须用全新、科学、与时代相吻合教育思想、理念、方式、方法来更新自己的头脑，这次的培训无疑给我们一次深刻的精神洗礼。</w:t>
      </w:r>
    </w:p>
    <w:p>
      <w:pPr>
        <w:ind w:left="0" w:right="0" w:firstLine="560"/>
        <w:spacing w:before="450" w:after="450" w:line="312" w:lineRule="auto"/>
      </w:pPr>
      <w:r>
        <w:rPr>
          <w:rFonts w:ascii="宋体" w:hAnsi="宋体" w:eastAsia="宋体" w:cs="宋体"/>
          <w:color w:val="000"/>
          <w:sz w:val="28"/>
          <w:szCs w:val="28"/>
        </w:rPr>
        <w:t xml:space="preserve">二、在计算机教学中要实施对学生创新能力的培养</w:t>
      </w:r>
    </w:p>
    <w:p>
      <w:pPr>
        <w:ind w:left="0" w:right="0" w:firstLine="560"/>
        <w:spacing w:before="450" w:after="450" w:line="312" w:lineRule="auto"/>
      </w:pPr>
      <w:r>
        <w:rPr>
          <w:rFonts w:ascii="宋体" w:hAnsi="宋体" w:eastAsia="宋体" w:cs="宋体"/>
          <w:color w:val="000"/>
          <w:sz w:val="28"/>
          <w:szCs w:val="28"/>
        </w:rPr>
        <w:t xml:space="preserve">(一)优化教学内容，激发学生的创新兴趣</w:t>
      </w:r>
    </w:p>
    <w:p>
      <w:pPr>
        <w:ind w:left="0" w:right="0" w:firstLine="560"/>
        <w:spacing w:before="450" w:after="450" w:line="312" w:lineRule="auto"/>
      </w:pPr>
      <w:r>
        <w:rPr>
          <w:rFonts w:ascii="宋体" w:hAnsi="宋体" w:eastAsia="宋体" w:cs="宋体"/>
          <w:color w:val="000"/>
          <w:sz w:val="28"/>
          <w:szCs w:val="28"/>
        </w:rPr>
        <w:t xml:space="preserve">我们知道，兴趣是学习的巨大动力。实践也证明，学生如果对所学的内容有浓厚的兴趣，便会由被动变为主动，由强迫学变为自觉学，心情会变得愉快，进而使注意力变得集中和持久，观察力变得敏锐，想像力变得丰富，创造思维更加活跃，从而保持昂奋的学习劲头。作为计算机学科，有一个很大的优势：学生本来就有浓厚的兴趣。为了保持这种兴趣，我们更应该优化教学内容，精选教学软件。</w:t>
      </w:r>
    </w:p>
    <w:p>
      <w:pPr>
        <w:ind w:left="0" w:right="0" w:firstLine="560"/>
        <w:spacing w:before="450" w:after="450" w:line="312" w:lineRule="auto"/>
      </w:pPr>
      <w:r>
        <w:rPr>
          <w:rFonts w:ascii="宋体" w:hAnsi="宋体" w:eastAsia="宋体" w:cs="宋体"/>
          <w:color w:val="000"/>
          <w:sz w:val="28"/>
          <w:szCs w:val="28"/>
        </w:rPr>
        <w:t xml:space="preserve">(二)选择好教学方法，培养学生创新能力</w:t>
      </w:r>
    </w:p>
    <w:p>
      <w:pPr>
        <w:ind w:left="0" w:right="0" w:firstLine="560"/>
        <w:spacing w:before="450" w:after="450" w:line="312" w:lineRule="auto"/>
      </w:pPr>
      <w:r>
        <w:rPr>
          <w:rFonts w:ascii="宋体" w:hAnsi="宋体" w:eastAsia="宋体" w:cs="宋体"/>
          <w:color w:val="000"/>
          <w:sz w:val="28"/>
          <w:szCs w:val="28"/>
        </w:rPr>
        <w:t xml:space="preserve">传统的教学方法表现在“灌输有余，启发不足”，这严重影响了学生的思维活力，压抑了学生的创新精神。针对这一情况，我尝试用“任务”方式对待新授内容。具体做法是，在接触新内容时先给学生提出问题，再由学生在上机的过程中运用自己各方面的能力来解决问题</w:t>
      </w:r>
    </w:p>
    <w:p>
      <w:pPr>
        <w:ind w:left="0" w:right="0" w:firstLine="560"/>
        <w:spacing w:before="450" w:after="450" w:line="312" w:lineRule="auto"/>
      </w:pPr>
      <w:r>
        <w:rPr>
          <w:rFonts w:ascii="宋体" w:hAnsi="宋体" w:eastAsia="宋体" w:cs="宋体"/>
          <w:color w:val="000"/>
          <w:sz w:val="28"/>
          <w:szCs w:val="28"/>
        </w:rPr>
        <w:t xml:space="preserve">(三)充分利用教学课时，培养学生创新能力</w:t>
      </w:r>
    </w:p>
    <w:p>
      <w:pPr>
        <w:ind w:left="0" w:right="0" w:firstLine="560"/>
        <w:spacing w:before="450" w:after="450" w:line="312" w:lineRule="auto"/>
      </w:pPr>
      <w:r>
        <w:rPr>
          <w:rFonts w:ascii="宋体" w:hAnsi="宋体" w:eastAsia="宋体" w:cs="宋体"/>
          <w:color w:val="000"/>
          <w:sz w:val="28"/>
          <w:szCs w:val="28"/>
        </w:rPr>
        <w:t xml:space="preserve">对于每节课的教学过程我是精心设计的。每堂课的教学我只安排10~15分钟的理论和演示，便提出练习要求，然后由学生按教师提出的要求去练习、去学习。实践证明，学生在操作时提出的问题远比讲理论时提出的问题要多得多，这说明操作实践能有效地促进学生去积极主动地思考。教师在回答学生在上机过程中提出的各种问题时，要巧妙地引导和组织学生，体现教师的主导作用和学生的主体地位。当学生提出问题时，要注意观察学生的屏幕和操作，聆听学生描述操作现象，然后再根据情况做出不同的反应。有些问题要示范操作过程;有些问题需要简短的讨论;有些问题则需要直接回答;而有些问题却需要教师用另一个问题将学生的思考引向深入。</w:t>
      </w:r>
    </w:p>
    <w:p>
      <w:pPr>
        <w:ind w:left="0" w:right="0" w:firstLine="560"/>
        <w:spacing w:before="450" w:after="450" w:line="312" w:lineRule="auto"/>
      </w:pPr>
      <w:r>
        <w:rPr>
          <w:rFonts w:ascii="宋体" w:hAnsi="宋体" w:eastAsia="宋体" w:cs="宋体"/>
          <w:color w:val="000"/>
          <w:sz w:val="28"/>
          <w:szCs w:val="28"/>
        </w:rPr>
        <w:t xml:space="preserve">另外，要上好信息技术课，让学生愉快地学习，需要注意的是：</w:t>
      </w:r>
    </w:p>
    <w:p>
      <w:pPr>
        <w:ind w:left="0" w:right="0" w:firstLine="560"/>
        <w:spacing w:before="450" w:after="450" w:line="312" w:lineRule="auto"/>
      </w:pPr>
      <w:r>
        <w:rPr>
          <w:rFonts w:ascii="宋体" w:hAnsi="宋体" w:eastAsia="宋体" w:cs="宋体"/>
          <w:color w:val="000"/>
          <w:sz w:val="28"/>
          <w:szCs w:val="28"/>
        </w:rPr>
        <w:t xml:space="preserve">一、注重学生的学习心理</w:t>
      </w:r>
    </w:p>
    <w:p>
      <w:pPr>
        <w:ind w:left="0" w:right="0" w:firstLine="560"/>
        <w:spacing w:before="450" w:after="450" w:line="312" w:lineRule="auto"/>
      </w:pPr>
      <w:r>
        <w:rPr>
          <w:rFonts w:ascii="宋体" w:hAnsi="宋体" w:eastAsia="宋体" w:cs="宋体"/>
          <w:color w:val="000"/>
          <w:sz w:val="28"/>
          <w:szCs w:val="28"/>
        </w:rPr>
        <w:t xml:space="preserve">学生的学习是以认知为基础的复杂过程，只有了解学生的心理特征，教师的教学活动与学生的心理活动产生和谐的共鸣，才能取得最佳的教学效果。因而教师在备课中的“备学生”这一步应是非常重要，非常关键的一步。教师必须对一节课全盘考虑，做好安排，诸如哪些内容由学生自学，哪些问题由教师启发学生独立解答等等。</w:t>
      </w:r>
    </w:p>
    <w:p>
      <w:pPr>
        <w:ind w:left="0" w:right="0" w:firstLine="560"/>
        <w:spacing w:before="450" w:after="450" w:line="312" w:lineRule="auto"/>
      </w:pPr>
      <w:r>
        <w:rPr>
          <w:rFonts w:ascii="宋体" w:hAnsi="宋体" w:eastAsia="宋体" w:cs="宋体"/>
          <w:color w:val="000"/>
          <w:sz w:val="28"/>
          <w:szCs w:val="28"/>
        </w:rPr>
        <w:t xml:space="preserve">二、激发学生的学习兴趣</w:t>
      </w:r>
    </w:p>
    <w:p>
      <w:pPr>
        <w:ind w:left="0" w:right="0" w:firstLine="560"/>
        <w:spacing w:before="450" w:after="450" w:line="312" w:lineRule="auto"/>
      </w:pPr>
      <w:r>
        <w:rPr>
          <w:rFonts w:ascii="宋体" w:hAnsi="宋体" w:eastAsia="宋体" w:cs="宋体"/>
          <w:color w:val="000"/>
          <w:sz w:val="28"/>
          <w:szCs w:val="28"/>
        </w:rPr>
        <w:t xml:space="preserve">爱因斯坦说：“热爱是最好的老师”。它是学生主动学习、积极思维、大胆质疑、勇于探索的强大动力。如果学生对学习产生了极大的兴趣，那么，他在学习中所付出的精力和在学习方面产生的效益是不可估量的。因此，我们的教学更重要的是唤醒和激发学生的学习兴趣，让学生自始至终主动参与学习，全身心地投入到学习活动中。</w:t>
      </w:r>
    </w:p>
    <w:p>
      <w:pPr>
        <w:ind w:left="0" w:right="0" w:firstLine="560"/>
        <w:spacing w:before="450" w:after="450" w:line="312" w:lineRule="auto"/>
      </w:pPr>
      <w:r>
        <w:rPr>
          <w:rFonts w:ascii="宋体" w:hAnsi="宋体" w:eastAsia="宋体" w:cs="宋体"/>
          <w:color w:val="000"/>
          <w:sz w:val="28"/>
          <w:szCs w:val="28"/>
        </w:rPr>
        <w:t xml:space="preserve">教师从预习出发，引出所要学习的新内容，从而进一步激发了学生的阅读和自学兴趣，有利于调动学生学习的积极性。学生们都精心准备，全身心地投入，这样就激发了学生强烈的参与意识，使学生发挥出极大的积极性、主动性和创造性，提高学习效率。真正体现了教学的艺术不在于传授本领，而在于激励、唤醒和鼓舞。</w:t>
      </w:r>
    </w:p>
    <w:p>
      <w:pPr>
        <w:ind w:left="0" w:right="0" w:firstLine="560"/>
        <w:spacing w:before="450" w:after="450" w:line="312" w:lineRule="auto"/>
      </w:pPr>
      <w:r>
        <w:rPr>
          <w:rFonts w:ascii="宋体" w:hAnsi="宋体" w:eastAsia="宋体" w:cs="宋体"/>
          <w:color w:val="000"/>
          <w:sz w:val="28"/>
          <w:szCs w:val="28"/>
        </w:rPr>
        <w:t xml:space="preserve">三、营造和谐的学习氛围</w:t>
      </w:r>
    </w:p>
    <w:p>
      <w:pPr>
        <w:ind w:left="0" w:right="0" w:firstLine="560"/>
        <w:spacing w:before="450" w:after="450" w:line="312" w:lineRule="auto"/>
      </w:pPr>
      <w:r>
        <w:rPr>
          <w:rFonts w:ascii="宋体" w:hAnsi="宋体" w:eastAsia="宋体" w:cs="宋体"/>
          <w:color w:val="000"/>
          <w:sz w:val="28"/>
          <w:szCs w:val="28"/>
        </w:rPr>
        <w:t xml:space="preserve">营造民主、和谐、愉快的学习氛围，是新课改的一个重要理念，它是促进学生自主学习、自主探究的关键所在。因此我们在教学过程中，必须创设和谐的教学情境，让课堂能够活起来，让学生也能够在和谐的氛围中体验到学习的乐趣。</w:t>
      </w:r>
    </w:p>
    <w:p>
      <w:pPr>
        <w:ind w:left="0" w:right="0" w:firstLine="560"/>
        <w:spacing w:before="450" w:after="450" w:line="312" w:lineRule="auto"/>
      </w:pPr>
      <w:r>
        <w:rPr>
          <w:rFonts w:ascii="宋体" w:hAnsi="宋体" w:eastAsia="宋体" w:cs="宋体"/>
          <w:color w:val="000"/>
          <w:sz w:val="28"/>
          <w:szCs w:val="28"/>
        </w:rPr>
        <w:t xml:space="preserve">四、培养学生的创新能力</w:t>
      </w:r>
    </w:p>
    <w:p>
      <w:pPr>
        <w:ind w:left="0" w:right="0" w:firstLine="560"/>
        <w:spacing w:before="450" w:after="450" w:line="312" w:lineRule="auto"/>
      </w:pPr>
      <w:r>
        <w:rPr>
          <w:rFonts w:ascii="宋体" w:hAnsi="宋体" w:eastAsia="宋体" w:cs="宋体"/>
          <w:color w:val="000"/>
          <w:sz w:val="28"/>
          <w:szCs w:val="28"/>
        </w:rPr>
        <w:t xml:space="preserve">教师既要注重学习任务的设计与布置，也要注重学习的主动性与思维能力的培养。既要重视学习结果，也要重视学习过程。既要追求知识与技能的掌握，也要追求学生创新意识等心理素质的培养。努力使学习的外在驱动力与内在驱动力共同发挥作用。</w:t>
      </w:r>
    </w:p>
    <w:p>
      <w:pPr>
        <w:ind w:left="0" w:right="0" w:firstLine="560"/>
        <w:spacing w:before="450" w:after="450" w:line="312" w:lineRule="auto"/>
      </w:pPr>
      <w:r>
        <w:rPr>
          <w:rFonts w:ascii="宋体" w:hAnsi="宋体" w:eastAsia="宋体" w:cs="宋体"/>
          <w:color w:val="000"/>
          <w:sz w:val="28"/>
          <w:szCs w:val="28"/>
        </w:rPr>
        <w:t xml:space="preserve">教师鼓励学生大胆设想，帮助学生萌发创新意识，产生创新的欲望和兴趣，同时采用探索式和任务驱动式教学，培养学生的创新能力。</w:t>
      </w:r>
    </w:p>
    <w:p>
      <w:pPr>
        <w:ind w:left="0" w:right="0" w:firstLine="560"/>
        <w:spacing w:before="450" w:after="450" w:line="312" w:lineRule="auto"/>
      </w:pPr>
      <w:r>
        <w:rPr>
          <w:rFonts w:ascii="宋体" w:hAnsi="宋体" w:eastAsia="宋体" w:cs="宋体"/>
          <w:color w:val="000"/>
          <w:sz w:val="28"/>
          <w:szCs w:val="28"/>
        </w:rPr>
        <w:t xml:space="preserve">五、让学生感受成功的愉悦</w:t>
      </w:r>
    </w:p>
    <w:p>
      <w:pPr>
        <w:ind w:left="0" w:right="0" w:firstLine="560"/>
        <w:spacing w:before="450" w:after="450" w:line="312" w:lineRule="auto"/>
      </w:pPr>
      <w:r>
        <w:rPr>
          <w:rFonts w:ascii="宋体" w:hAnsi="宋体" w:eastAsia="宋体" w:cs="宋体"/>
          <w:color w:val="000"/>
          <w:sz w:val="28"/>
          <w:szCs w:val="28"/>
        </w:rPr>
        <w:t xml:space="preserve">中学生普遍存在极强的好胜心理，如果在学习中屡屡失败，会对学习失去兴趣和信心。要想促进学生的主动发展，教师在课堂上就要为学生创造成功的环境和条件，这才能让学生充分展示自己，有效地培养学生的自信心，激励学生更加主动地学习。</w:t>
      </w:r>
    </w:p>
    <w:p>
      <w:pPr>
        <w:ind w:left="0" w:right="0" w:firstLine="560"/>
        <w:spacing w:before="450" w:after="450" w:line="312" w:lineRule="auto"/>
      </w:pPr>
      <w:r>
        <w:rPr>
          <w:rFonts w:ascii="宋体" w:hAnsi="宋体" w:eastAsia="宋体" w:cs="宋体"/>
          <w:color w:val="000"/>
          <w:sz w:val="28"/>
          <w:szCs w:val="28"/>
        </w:rPr>
        <w:t xml:space="preserve">总之，这次培训，为我们教师营造了一种崭新的学习环境，更给我们教师带来了新的学习观念、学习方式和教学理念，为推动教师的教育教学起到了积极的作用。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信息技术国培成长故事 国培信息技术提升培训收获与感想二</w:t>
      </w:r>
    </w:p>
    <w:p>
      <w:pPr>
        <w:ind w:left="0" w:right="0" w:firstLine="560"/>
        <w:spacing w:before="450" w:after="450" w:line="312" w:lineRule="auto"/>
      </w:pPr>
      <w:r>
        <w:rPr>
          <w:rFonts w:ascii="宋体" w:hAnsi="宋体" w:eastAsia="宋体" w:cs="宋体"/>
          <w:color w:val="000"/>
          <w:sz w:val="28"/>
          <w:szCs w:val="28"/>
        </w:rPr>
        <w:t xml:space="preserve">很荣幸来到东北师大计算机科学与信息技术学院，进行为期90天的脱产学习培训。在这里认识了来自全省各地的百余位优秀的中小学信息技术教师，有东北师大等高等学府的信息技术方面的专家、教授为我们上课，真叫我受益匪浅。30天的集中培训快乐充实并让人久久回味，从最初被学校优美的景致所吸引，到最终被各位教授博大精深的学术理念所震撼。我的学习方法、教学理念也得到了充实、创新和提高。30天的培训，我要说：“累，并快乐着。”这次培训我受益匪浅，收获很多：眼界开阔了;思考问题能站在更高的境界;许多疑问得到了解决或启发;业务素质得到了很大的提升……</w:t>
      </w:r>
    </w:p>
    <w:p>
      <w:pPr>
        <w:ind w:left="0" w:right="0" w:firstLine="560"/>
        <w:spacing w:before="450" w:after="450" w:line="312" w:lineRule="auto"/>
      </w:pPr>
      <w:r>
        <w:rPr>
          <w:rFonts w:ascii="宋体" w:hAnsi="宋体" w:eastAsia="宋体" w:cs="宋体"/>
          <w:color w:val="000"/>
          <w:sz w:val="28"/>
          <w:szCs w:val="28"/>
        </w:rPr>
        <w:t xml:space="preserve">回首30天的集中培训，总结整理如下：</w:t>
      </w:r>
    </w:p>
    <w:p>
      <w:pPr>
        <w:ind w:left="0" w:right="0" w:firstLine="560"/>
        <w:spacing w:before="450" w:after="450" w:line="312" w:lineRule="auto"/>
      </w:pPr>
      <w:r>
        <w:rPr>
          <w:rFonts w:ascii="宋体" w:hAnsi="宋体" w:eastAsia="宋体" w:cs="宋体"/>
          <w:color w:val="000"/>
          <w:sz w:val="28"/>
          <w:szCs w:val="28"/>
        </w:rPr>
        <w:t xml:space="preserve">一、首先我要说感激感谢国培和东北师大给我们搭建的这一学习平台，让我有机会来这里充实和完善自己。回首这一个月来的培训，真是内容丰富，形式多样，效果明显。培训中教授围绕“信息技术与其他学科整合”、“信息技术教师专业发展”、实用信息技术的创新与发展“、“信息技术教学模式”等理论知识进行了讲解，以及学员研讨、参观东师中信学校等方面内容，感谢东北师大、感谢郑燕林老师为我们所做的精心安排，无不使我心中充满无言的感激。此次培训也不不能说一点收获也没有，给我留有最深印象的，除了于伟教授十二字真言：学点词、交点人、养养神、写点文;以及刘晓明老师的《教师的职业压力与心理健康》给我的印象深刻。班主任郑燕林老师讲的理论知识我没有记住多少，但她给了我们许多实用的软件，这却是叫我记忆犹新的。因为有好多软件是我以前没有用过，在以后的日常工作中，能够用到，并且非常实用的好东西。如pdf转换word软件、flash下载软件、转换格式的软件等等。最启迪我思想的，还是那次东师中信实验学校之行，是菅彦刚老师的那节信息技术课。</w:t>
      </w:r>
    </w:p>
    <w:p>
      <w:pPr>
        <w:ind w:left="0" w:right="0" w:firstLine="560"/>
        <w:spacing w:before="450" w:after="450" w:line="312" w:lineRule="auto"/>
      </w:pPr>
      <w:r>
        <w:rPr>
          <w:rFonts w:ascii="宋体" w:hAnsi="宋体" w:eastAsia="宋体" w:cs="宋体"/>
          <w:color w:val="000"/>
          <w:sz w:val="28"/>
          <w:szCs w:val="28"/>
        </w:rPr>
        <w:t xml:space="preserve">二、自己在反思中提升 30天的集中培训学习，对我既有观念上的洗礼，也有理论上的提高;既有知识上的积淀，也有教学技艺的增长，这是收获丰厚的一个月，也是促进我教学上不断成长的一个月!最启迪我思想的，还是那次东师中信实验学校之行，是菅彦刚老师的那节信息技术课。欣赏了菅老师的一节小学四年级的信息技术课：《神奇的变变变》。用欣赏一词，更加能说明菅老师的课讲得精彩，更能表达我对菅老师的敬佩之情。菅老师的课，是我看到的最优秀的一节信息技术课，他打破了我印象当中传统的信息技术课堂教学方式，让我有了一种全新的感觉。</w:t>
      </w:r>
    </w:p>
    <w:p>
      <w:pPr>
        <w:ind w:left="0" w:right="0" w:firstLine="560"/>
        <w:spacing w:before="450" w:after="450" w:line="312" w:lineRule="auto"/>
      </w:pPr>
      <w:r>
        <w:rPr>
          <w:rFonts w:ascii="宋体" w:hAnsi="宋体" w:eastAsia="宋体" w:cs="宋体"/>
          <w:color w:val="000"/>
          <w:sz w:val="28"/>
          <w:szCs w:val="28"/>
        </w:rPr>
        <w:t xml:space="preserve">以前我的教学可以说是封闭的，因为全镇就我这么一个信息技术老师，根本没有办法和别人研讨，也没有人和我进行研讨;而县里组织的培训、观摩课，大都是语文课、数学课以及英语课。作为小科的信息技术课，是登不上大雅之堂的。教了七年信息技术的我，却只到县里听过一节信息技术课。我看到的信息技术课，以及在我的信息技术课堂上，还是传统教学中以老师为中心，老师教，学生学，老师演示教学，学生练习操作的课堂教学模式。在我的印象中，什么学生自主、合作、探究，那是语文、数学等学科的事，信息技术课上根本无法让学生实现学生的自主学习。因为学生没有教材，而且信息技术是一门操作性很强的学科，你不教，学生如何能会呢?而菅老师的这节课，让我知道了，原来信息技术学科是可以发挥学生的自主、合作、探究，信息技术课是这样教的。</w:t>
      </w:r>
    </w:p>
    <w:p>
      <w:pPr>
        <w:ind w:left="0" w:right="0" w:firstLine="560"/>
        <w:spacing w:before="450" w:after="450" w:line="312" w:lineRule="auto"/>
      </w:pPr>
      <w:r>
        <w:rPr>
          <w:rFonts w:ascii="宋体" w:hAnsi="宋体" w:eastAsia="宋体" w:cs="宋体"/>
          <w:color w:val="000"/>
          <w:sz w:val="28"/>
          <w:szCs w:val="28"/>
        </w:rPr>
        <w:t xml:space="preserve">在这一节课中，并没有出现教师的教这一教学环节，也没有老师的演示操作，所学内容，都是通过学生自学教材、小组合作、探究等形式完成的。老师只是在总结的时候，帮助学生提示在操作过程中要注意的地方，以及在学生自主探究的过程中，对个别的学生进行了个别辅导。课堂上，菅老师对三个任务以及挑战任务的设计，体现了分层次教学的原则，关注了每一个孩子的成长。让每个孩子都有成就感，都能收获成功的喜悦。菅老师的课，让我彻底改变了对信息技术教学在我心中固有的模式，让我对信息技术课堂教学有了更新的认识和了解。我要反思我的教学思想，反思我的课堂教学行为，真正把新课标的理念用到我的教学中来，让说了多年的“自主、合作、探究”不在只是一句空话。今后的目标培训只是一个手段，一个开端。四周的学习，为我指明了方向，点亮了前进的明灯，深刻意识到自己所肩负的责任。今后我会学以致用，结合我的实际情况，让培训的硕果在教育事业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信息技术国培成长故事 国培信息技术提升培训收获与感想三</w:t>
      </w:r>
    </w:p>
    <w:p>
      <w:pPr>
        <w:ind w:left="0" w:right="0" w:firstLine="560"/>
        <w:spacing w:before="450" w:after="450" w:line="312" w:lineRule="auto"/>
      </w:pPr>
      <w:r>
        <w:rPr>
          <w:rFonts w:ascii="宋体" w:hAnsi="宋体" w:eastAsia="宋体" w:cs="宋体"/>
          <w:color w:val="000"/>
          <w:sz w:val="28"/>
          <w:szCs w:val="28"/>
        </w:rPr>
        <w:t xml:space="preserve">信息技术是一门技术性和实践性很强的技术，已经被越来越多的人们所使用。在当今及未来社会，掌握信息技术是对人的一种基本要求，人们都知道不懂得信息技术的人必将被现代社会所淘汰。但是，信息技术课作为一门新兴学科，还很年轻，需要信息技术教师及社会各界人士等不断地关心、支持、探索、交流，使我们的信息技术课教学内容不断更新，教学水平不断提高。</w:t>
      </w:r>
    </w:p>
    <w:p>
      <w:pPr>
        <w:ind w:left="0" w:right="0" w:firstLine="560"/>
        <w:spacing w:before="450" w:after="450" w:line="312" w:lineRule="auto"/>
      </w:pPr>
      <w:r>
        <w:rPr>
          <w:rFonts w:ascii="宋体" w:hAnsi="宋体" w:eastAsia="宋体" w:cs="宋体"/>
          <w:color w:val="000"/>
          <w:sz w:val="28"/>
          <w:szCs w:val="28"/>
        </w:rPr>
        <w:t xml:space="preserve">俗话说：“学而不思则罔，思而不学则殆。”我们的教学也如此，只教不研，就会成为教死书的教书匠；只研不教，就会成为纸上谈兵的空谈者；只学不思，便也不会进步。只有边教边总结，边学边反思，才能“百尽竿头更进一步。”</w:t>
      </w:r>
    </w:p>
    <w:p>
      <w:pPr>
        <w:ind w:left="0" w:right="0" w:firstLine="560"/>
        <w:spacing w:before="450" w:after="450" w:line="312" w:lineRule="auto"/>
      </w:pPr>
      <w:r>
        <w:rPr>
          <w:rFonts w:ascii="宋体" w:hAnsi="宋体" w:eastAsia="宋体" w:cs="宋体"/>
          <w:color w:val="000"/>
          <w:sz w:val="28"/>
          <w:szCs w:val="28"/>
        </w:rPr>
        <w:t xml:space="preserve">新二轮的信息技术的远程网络研修开始了。经过这一轮的网络研修，对信息技术课的教学颇受启示，现总结如下：</w:t>
      </w:r>
    </w:p>
    <w:p>
      <w:pPr>
        <w:ind w:left="0" w:right="0" w:firstLine="560"/>
        <w:spacing w:before="450" w:after="450" w:line="312" w:lineRule="auto"/>
      </w:pPr>
      <w:r>
        <w:rPr>
          <w:rFonts w:ascii="宋体" w:hAnsi="宋体" w:eastAsia="宋体" w:cs="宋体"/>
          <w:color w:val="000"/>
          <w:sz w:val="28"/>
          <w:szCs w:val="28"/>
        </w:rPr>
        <w:t xml:space="preserve">一、研修课程的启示</w:t>
      </w:r>
    </w:p>
    <w:p>
      <w:pPr>
        <w:ind w:left="0" w:right="0" w:firstLine="560"/>
        <w:spacing w:before="450" w:after="450" w:line="312" w:lineRule="auto"/>
      </w:pPr>
      <w:r>
        <w:rPr>
          <w:rFonts w:ascii="宋体" w:hAnsi="宋体" w:eastAsia="宋体" w:cs="宋体"/>
          <w:color w:val="000"/>
          <w:sz w:val="28"/>
          <w:szCs w:val="28"/>
        </w:rPr>
        <w:t xml:space="preserve">大多数教材上对信息、信息特征及信息技术只是简单的提及。长期以来，在中小学信息技术教育这个学科中，人们对信息概念及其本质特征的理解很不深入，如象“信息是什么？”是一个说不清楚的问题，甚至是一个越探讨越混乱的问题。这种状况严重地阻碍着中小学，尤其是小学信息技术教育的深入发展，是一个亟待解决的重要问题。对于为什么会有各种各样的技术、信息技术究竟要帮助人类解决什么样的问题、它是怎样发展的、目前信息技术正在为人类解决什么样的问题，等等，对于这些内容都很少介绍。作为一门学科的起始课，“信息及其特征”和“信息技术及其应用”是关键的两节课，对于激发学生对信息技术学科的学习兴趣和探究激情有重要的意义。</w:t>
      </w:r>
    </w:p>
    <w:p>
      <w:pPr>
        <w:ind w:left="0" w:right="0" w:firstLine="560"/>
        <w:spacing w:before="450" w:after="450" w:line="312" w:lineRule="auto"/>
      </w:pPr>
      <w:r>
        <w:rPr>
          <w:rFonts w:ascii="宋体" w:hAnsi="宋体" w:eastAsia="宋体" w:cs="宋体"/>
          <w:color w:val="000"/>
          <w:sz w:val="28"/>
          <w:szCs w:val="28"/>
        </w:rPr>
        <w:t xml:space="preserve">二、对未来信息技术教学的指导</w:t>
      </w:r>
    </w:p>
    <w:p>
      <w:pPr>
        <w:ind w:left="0" w:right="0" w:firstLine="560"/>
        <w:spacing w:before="450" w:after="450" w:line="312" w:lineRule="auto"/>
      </w:pPr>
      <w:r>
        <w:rPr>
          <w:rFonts w:ascii="宋体" w:hAnsi="宋体" w:eastAsia="宋体" w:cs="宋体"/>
          <w:color w:val="000"/>
          <w:sz w:val="28"/>
          <w:szCs w:val="28"/>
        </w:rPr>
        <w:t xml:space="preserve">作为信息技术的两节起始课，教师对于信息课的设计与实施合理对激发学生对本学科学习兴趣非常重要。让学生认识到信息技术学科研究对象对信息社会的重要性。对于学生后边的学习起到了重要的作用。</w:t>
      </w:r>
    </w:p>
    <w:p>
      <w:pPr>
        <w:ind w:left="0" w:right="0" w:firstLine="560"/>
        <w:spacing w:before="450" w:after="450" w:line="312" w:lineRule="auto"/>
      </w:pPr>
      <w:r>
        <w:rPr>
          <w:rFonts w:ascii="宋体" w:hAnsi="宋体" w:eastAsia="宋体" w:cs="宋体"/>
          <w:color w:val="000"/>
          <w:sz w:val="28"/>
          <w:szCs w:val="28"/>
        </w:rPr>
        <w:t xml:space="preserve">回想我的信息技术课程，往往考虑对于小学学生知识性的讲述比较多，而对于学生“上信息技术课是一件享受的事”考虑的比较少。对于学生的学习兴趣点把握不够，通过这一时段的研修，豁然开朗。同样的知识点，在课堂的表现形式的不同，会有不同的效果。从小学学生的学习特征出发，利用学生感兴趣的，最贴近学生学习、生活的案例作为主题进行知识点的学习或上机作业，让学生觉得信息技术课是最贴近生活，学着最有用的学科，这样学生就更有兴趣，上课的时候就会注意力集中，有进一步拓展学习的空间。</w:t>
      </w:r>
    </w:p>
    <w:p>
      <w:pPr>
        <w:ind w:left="0" w:right="0" w:firstLine="560"/>
        <w:spacing w:before="450" w:after="450" w:line="312" w:lineRule="auto"/>
      </w:pPr>
      <w:r>
        <w:rPr>
          <w:rFonts w:ascii="宋体" w:hAnsi="宋体" w:eastAsia="宋体" w:cs="宋体"/>
          <w:color w:val="000"/>
          <w:sz w:val="28"/>
          <w:szCs w:val="28"/>
        </w:rPr>
        <w:t xml:space="preserve">《信息技术及其应用》案例中，技术部分的课堂处理非常欣赏，我以前的课程中对于技术概念及技术的发展与应用只是一带而过，认为在通用技术学科中已经设计到没有必要还好在信息技术课程中过多的阐述。但经过涂久风老师的工作室学习中发现，教师充分展示信息技术的魅力，引发学生通过各种渠道去发现信息技术的魅力，那么学生对于技术的逐步深入的理解和对前沿科技的见识能够相应的扩展对信息技术的理解。更能激发学生对信息技术学科的学习兴趣和探究激情。</w:t>
      </w:r>
    </w:p>
    <w:p>
      <w:pPr>
        <w:ind w:left="0" w:right="0" w:firstLine="560"/>
        <w:spacing w:before="450" w:after="450" w:line="312" w:lineRule="auto"/>
      </w:pPr>
      <w:r>
        <w:rPr>
          <w:rFonts w:ascii="宋体" w:hAnsi="宋体" w:eastAsia="宋体" w:cs="宋体"/>
          <w:color w:val="000"/>
          <w:sz w:val="28"/>
          <w:szCs w:val="28"/>
        </w:rPr>
        <w:t xml:space="preserve">今后的教学中，我要更多的从学生的学习心理及学习兴趣出发，更多的注意课堂教学方法、教学实例、教学氛围、教学阶段性评价。积极的寻求有效的课堂方法去激发学生的学习兴趣。使学生真正感受到“上信息技术课是一件享受的事”！</w:t>
      </w:r>
    </w:p>
    <w:p>
      <w:pPr>
        <w:ind w:left="0" w:right="0" w:firstLine="560"/>
        <w:spacing w:before="450" w:after="450" w:line="312" w:lineRule="auto"/>
      </w:pPr>
      <w:r>
        <w:rPr>
          <w:rFonts w:ascii="宋体" w:hAnsi="宋体" w:eastAsia="宋体" w:cs="宋体"/>
          <w:color w:val="000"/>
          <w:sz w:val="28"/>
          <w:szCs w:val="28"/>
        </w:rPr>
        <w:t xml:space="preserve">总之，通过这次远程研修学习，我无论从教学观念上还是教学设计和课堂教学上都有很大的提高，感谢研修给了我这次学习机会，也感谢专家团队和全省各地同行在学习中对我的莫大帮助。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2025-04-21T03:49:57+08:00</dcterms:created>
  <dcterms:modified xsi:type="dcterms:W3CDTF">2025-04-21T03:49:57+08:00</dcterms:modified>
</cp:coreProperties>
</file>

<file path=docProps/custom.xml><?xml version="1.0" encoding="utf-8"?>
<Properties xmlns="http://schemas.openxmlformats.org/officeDocument/2006/custom-properties" xmlns:vt="http://schemas.openxmlformats.org/officeDocument/2006/docPropsVTypes"/>
</file>