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2024年四川西岭雪山导游词通用(九篇)</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四川西岭雪山导游词通用一热烈欢迎大家来雅安上里古镇观光。今天将由我来为大家提供导游服务，首先预祝大家在上里古镇看得尽兴、玩得开心，希望美丽的上里古镇和我们的服务能成为各位永远的回忆。现在我先让大家先简单的了解一下上里古镇，请大家随我...</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20_年四川西岭雪山导游词通用一</w:t>
      </w:r>
    </w:p>
    <w:p>
      <w:pPr>
        <w:ind w:left="0" w:right="0" w:firstLine="560"/>
        <w:spacing w:before="450" w:after="450" w:line="312" w:lineRule="auto"/>
      </w:pPr>
      <w:r>
        <w:rPr>
          <w:rFonts w:ascii="宋体" w:hAnsi="宋体" w:eastAsia="宋体" w:cs="宋体"/>
          <w:color w:val="000"/>
          <w:sz w:val="28"/>
          <w:szCs w:val="28"/>
        </w:rPr>
        <w:t xml:space="preserve">热烈欢迎大家来雅安上里古镇观光。今天将由我来为大家提供导游服务，首先预祝大家在上里古镇看得尽兴、玩得开心，希望美丽的上里古镇和我们的服务能成为各位永远的回忆。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现在我先让大家先简单的了解一下上里古镇，请大家随我的脚步，共同走进这个历史文化名镇。</w:t>
      </w:r>
    </w:p>
    <w:p>
      <w:pPr>
        <w:ind w:left="0" w:right="0" w:firstLine="560"/>
        <w:spacing w:before="450" w:after="450" w:line="312" w:lineRule="auto"/>
      </w:pPr>
      <w:r>
        <w:rPr>
          <w:rFonts w:ascii="宋体" w:hAnsi="宋体" w:eastAsia="宋体" w:cs="宋体"/>
          <w:color w:val="000"/>
          <w:sz w:val="28"/>
          <w:szCs w:val="28"/>
        </w:rPr>
        <w:t xml:space="preserve">上里镇是四川历史文化名镇，具有省级文物保护单位2处、市级6处。1982年被四川省命名为“历史文化名镇”。这里是红军长征北上的过境地。也是昔日南方丝绸之路，临邛古道进入雅安的重要驿站，小镇依山傍水，田园小丘，木屋为舍，现仍保留着许多明清风貌的吊脚楼式建筑。现在这里还是影视作品的外景地。</w:t>
      </w:r>
    </w:p>
    <w:p>
      <w:pPr>
        <w:ind w:left="0" w:right="0" w:firstLine="560"/>
        <w:spacing w:before="450" w:after="450" w:line="312" w:lineRule="auto"/>
      </w:pPr>
      <w:r>
        <w:rPr>
          <w:rFonts w:ascii="宋体" w:hAnsi="宋体" w:eastAsia="宋体" w:cs="宋体"/>
          <w:color w:val="000"/>
          <w:sz w:val="28"/>
          <w:szCs w:val="28"/>
        </w:rPr>
        <w:t xml:space="preserve">古镇距雅安市区27公里，与名山、芦山、邛崃县相邻，是古南方丝绸之路的重要通道，现仍保留着许多明清风貌的吊脚楼式建筑。古镇二水环绕，背面靠山，面向田园，木屋为舍，形成“井”字结构街道，地面石板铺就，茂林、古树装点着小镇民居，以二仙桥为代表的八座古石桥历史悠久、风格各异，既是古镇出入的通道又成为一道道独特的风景。</w:t>
      </w:r>
    </w:p>
    <w:p>
      <w:pPr>
        <w:ind w:left="0" w:right="0" w:firstLine="560"/>
        <w:spacing w:before="450" w:after="450" w:line="312" w:lineRule="auto"/>
      </w:pPr>
      <w:r>
        <w:rPr>
          <w:rFonts w:ascii="宋体" w:hAnsi="宋体" w:eastAsia="宋体" w:cs="宋体"/>
          <w:color w:val="000"/>
          <w:sz w:val="28"/>
          <w:szCs w:val="28"/>
        </w:rPr>
        <w:t xml:space="preserve">1、风格各异的桥文化。上里四周有10余座古代和近代古桥。这些桥梁不仅是南来北往的通道，而且再现了古镇历史和匠师的技艺，其代表有：明清乾隆41年的“二仙桥”与清乾隆20xx年的“立交桥”。</w:t>
      </w:r>
    </w:p>
    <w:p>
      <w:pPr>
        <w:ind w:left="0" w:right="0" w:firstLine="560"/>
        <w:spacing w:before="450" w:after="450" w:line="312" w:lineRule="auto"/>
      </w:pPr>
      <w:r>
        <w:rPr>
          <w:rFonts w:ascii="宋体" w:hAnsi="宋体" w:eastAsia="宋体" w:cs="宋体"/>
          <w:color w:val="000"/>
          <w:sz w:val="28"/>
          <w:szCs w:val="28"/>
        </w:rPr>
        <w:t xml:space="preserve">2、独特的牌坊文化。古镇内尚存有3座石牌坊，即省级保护单位“双节孝”石牌坊;市级文化保护单位陈氏“九世同居”和陈氏“贞节”牌坊。“双节孝”石牌坊：建于清代道光十九年，系杨韩氏婆媳两代守节 ，遵诏而建的石牌坊。属石质门楼式建筑，四柱三间，重檐五脊，坊高11.25米，基宽7.8米，出檐1.1米。牌坊上刻有戏曲故事20余组，人物10 0多个，雕工精细，人物形象生动，眉目传神。牌坊前树有全石双斗桅杆一对， 分别高11米，气势恢宏，是我国封建制度制度束缚妇女的见证，也是我国石雕艺术的精品。</w:t>
      </w:r>
    </w:p>
    <w:p>
      <w:pPr>
        <w:ind w:left="0" w:right="0" w:firstLine="560"/>
        <w:spacing w:before="450" w:after="450" w:line="312" w:lineRule="auto"/>
      </w:pPr>
      <w:r>
        <w:rPr>
          <w:rFonts w:ascii="宋体" w:hAnsi="宋体" w:eastAsia="宋体" w:cs="宋体"/>
          <w:color w:val="000"/>
          <w:sz w:val="28"/>
          <w:szCs w:val="28"/>
        </w:rPr>
        <w:t xml:space="preserve">3、罕见有趣的泉文化。白马泉、喷珠泉是古镇域内独特的风景区，也是迄今为止四川省境内最为奇特的风景区之一。中央电视台第二套节目曾经深上上里镇采访并报道了上里古镇的奇泉，并与济南市的“趵突泉”齐名。</w:t>
      </w:r>
    </w:p>
    <w:p>
      <w:pPr>
        <w:ind w:left="0" w:right="0" w:firstLine="560"/>
        <w:spacing w:before="450" w:after="450" w:line="312" w:lineRule="auto"/>
      </w:pPr>
      <w:r>
        <w:rPr>
          <w:rFonts w:ascii="宋体" w:hAnsi="宋体" w:eastAsia="宋体" w:cs="宋体"/>
          <w:color w:val="000"/>
          <w:sz w:val="28"/>
          <w:szCs w:val="28"/>
        </w:rPr>
        <w:t xml:space="preserve">4、栩栩如生的塔文化。上里的古塔分为文峰塔(又称字库)、建桥塔、药王塔和舍利塔。</w:t>
      </w:r>
    </w:p>
    <w:p>
      <w:pPr>
        <w:ind w:left="0" w:right="0" w:firstLine="560"/>
        <w:spacing w:before="450" w:after="450" w:line="312" w:lineRule="auto"/>
      </w:pPr>
      <w:r>
        <w:rPr>
          <w:rFonts w:ascii="宋体" w:hAnsi="宋体" w:eastAsia="宋体" w:cs="宋体"/>
          <w:color w:val="000"/>
          <w:sz w:val="28"/>
          <w:szCs w:val="28"/>
        </w:rPr>
        <w:t xml:space="preserve">5、工艺精湛的建筑群。全镇座落四处韩家大院，整个建筑物的门、窗、枋、檐皆以浮雕、镂空雕和镶嵌雕刻作装饰。具有极高的价值和精湛的工艺。</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古镇之行和我们的服务能够在大家一生中留下一个非常难忘的回忆。最后就预祝大家一路顺风、万事如意，有空再来上里古镇来做客!谢谢大家!</w:t>
      </w:r>
    </w:p>
    <w:p>
      <w:pPr>
        <w:ind w:left="0" w:right="0" w:firstLine="560"/>
        <w:spacing w:before="450" w:after="450" w:line="312" w:lineRule="auto"/>
      </w:pPr>
      <w:r>
        <w:rPr>
          <w:rFonts w:ascii="宋体" w:hAnsi="宋体" w:eastAsia="宋体" w:cs="宋体"/>
          <w:color w:val="000"/>
          <w:sz w:val="28"/>
          <w:szCs w:val="28"/>
        </w:rPr>
        <w:t xml:space="preserve">“被韩国”赤裸裸的文化争夺背后</w:t>
      </w:r>
    </w:p>
    <w:p>
      <w:pPr>
        <w:ind w:left="0" w:right="0" w:firstLine="560"/>
        <w:spacing w:before="450" w:after="450" w:line="312" w:lineRule="auto"/>
      </w:pPr>
      <w:r>
        <w:rPr>
          <w:rFonts w:ascii="宋体" w:hAnsi="宋体" w:eastAsia="宋体" w:cs="宋体"/>
          <w:color w:val="000"/>
          <w:sz w:val="28"/>
          <w:szCs w:val="28"/>
        </w:rPr>
        <w:t xml:space="preserve">一直以来，“被韩国”这个词极度敏感地建构于中韩两国脆弱的文化边缘上。曾几何时，可恶的“高丽棒子”向我们开炮了，我们值得骄傲的历史文化名人，被韩国人厚颜豪掠夺过去，我们甚至没有机会去做判断，一场无硝烟的文化论战就此展开了，没有什么会有如此号召力，全民一起群情激愤，用最凶猛的文字攻势回击。</w:t>
      </w:r>
    </w:p>
    <w:p>
      <w:pPr>
        <w:ind w:left="0" w:right="0" w:firstLine="560"/>
        <w:spacing w:before="450" w:after="450" w:line="312" w:lineRule="auto"/>
      </w:pPr>
      <w:r>
        <w:rPr>
          <w:rFonts w:ascii="宋体" w:hAnsi="宋体" w:eastAsia="宋体" w:cs="宋体"/>
          <w:color w:val="000"/>
          <w:sz w:val="28"/>
          <w:szCs w:val="28"/>
        </w:rPr>
        <w:t xml:space="preserve">提起韩国，从世界地图上乍一眼看去，这个比日本还小的国家很难让人在世界地图上发现它的所在。然而正是这个不起眼的小国家，诞生了三星，lg，现代，大宇等等一批世界著名企业。“made in korea”(韩国制造)也因此和“made in japan”一起而成为世界级品牌的标志，“made in korea”的爱情剧和影星也在中国以及其他东南亚地区引起了不小的震动，由此而被各大新闻媒体称为“韩流”，并被广泛传播开来。然而，正是这个不平凡的小国家，最近却频频向它的邻居——中国发起文化侵略，先是将端午节申请为世界文化遗产，然后又凭一部热销大剧《大长今》在人们心目中的地位，将中医改为韩医申遗。最近又有消息称，韩国现在正积极筹备题为《汉字起源于韩国》的科学考古研究工作。据可靠消息称，该项研究目前已取得初步进展。</w:t>
      </w:r>
    </w:p>
    <w:p>
      <w:pPr>
        <w:ind w:left="0" w:right="0" w:firstLine="560"/>
        <w:spacing w:before="450" w:after="450" w:line="312" w:lineRule="auto"/>
      </w:pPr>
      <w:r>
        <w:rPr>
          <w:rFonts w:ascii="宋体" w:hAnsi="宋体" w:eastAsia="宋体" w:cs="宋体"/>
          <w:color w:val="000"/>
          <w:sz w:val="28"/>
          <w:szCs w:val="28"/>
        </w:rPr>
        <w:t xml:space="preserve">不知道韩国人是否“畏惧”于此，近日发来澄清信，声明“近期一些媒体刊载的韩国教授称“诗人李白是韩国人”的消息，系不实报道，其他类似“中国文化被韩国”的诸多报道内容，事后经查明大部分报道内容均无事实依据。其余的报道是把某个人的观点当成韩国</w:t>
      </w:r>
    </w:p>
    <w:p>
      <w:pPr>
        <w:ind w:left="0" w:right="0" w:firstLine="560"/>
        <w:spacing w:before="450" w:after="450" w:line="312" w:lineRule="auto"/>
      </w:pPr>
      <w:r>
        <w:rPr>
          <w:rFonts w:ascii="宋体" w:hAnsi="宋体" w:eastAsia="宋体" w:cs="宋体"/>
          <w:color w:val="000"/>
          <w:sz w:val="28"/>
          <w:szCs w:val="28"/>
        </w:rPr>
        <w:t xml:space="preserve">国民的普遍立场，扭曲事实真相并进行炒作。这是否宣告，一直以来硝烟弥漫的文化争夺就此终结，很难说，但回视这一路走来的“眼不见心狂跳”的民族保护姿态，却发现，是那么的赤裸裸，那么的丑陋。 “被韩国”一词，起源于一段时间来，媒体接连刊载的诸如，“孔子、西施、道教鼻祖张道陵等是韩国人”，“朝鲜族发明汉字”，“诗人李白是韩国人”等逆天言论。这究竟是一场潜伏了数年的文化争夺就此展开，还是纯粹无厘头的恶搞。笔者看来，这些都不重要，文化争夺背后喧哗的群情张扬更可怕。</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20_年四川西岭雪山导游词通用二</w:t>
      </w:r>
    </w:p>
    <w:p>
      <w:pPr>
        <w:ind w:left="0" w:right="0" w:firstLine="560"/>
        <w:spacing w:before="450" w:after="450" w:line="312" w:lineRule="auto"/>
      </w:pPr>
      <w:r>
        <w:rPr>
          <w:rFonts w:ascii="宋体" w:hAnsi="宋体" w:eastAsia="宋体" w:cs="宋体"/>
          <w:color w:val="000"/>
          <w:sz w:val="28"/>
          <w:szCs w:val="28"/>
        </w:rPr>
        <w:t xml:space="preserve">双桥沟至沟尾停车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大家好!欢迎来阆中古城景区。我是为大家提供景点讲解服务的导游员小李。接下来的愉快时光由我和大家一同度过，希望大家在游览过程中积极配合我的工作，我也将竭尽所能为大家提供优质的服务。</w:t>
      </w:r>
    </w:p>
    <w:p>
      <w:pPr>
        <w:ind w:left="0" w:right="0" w:firstLine="560"/>
        <w:spacing w:before="450" w:after="450" w:line="312" w:lineRule="auto"/>
      </w:pPr>
      <w:r>
        <w:rPr>
          <w:rFonts w:ascii="宋体" w:hAnsi="宋体" w:eastAsia="宋体" w:cs="宋体"/>
          <w:color w:val="000"/>
          <w:sz w:val="28"/>
          <w:szCs w:val="28"/>
        </w:rPr>
        <w:t xml:space="preserve">好啦，我们已经来到古城状元坊牌楼下旅游示意图前，今天我们游览的线路有：先去参观华光楼，秦家大院，风水博物馆，川北贡院和张飞庙等景点，时间大约3小时。请紧跟我，注意安全，慢慢行。</w:t>
      </w:r>
    </w:p>
    <w:p>
      <w:pPr>
        <w:ind w:left="0" w:right="0" w:firstLine="560"/>
        <w:spacing w:before="450" w:after="450" w:line="312" w:lineRule="auto"/>
      </w:pPr>
      <w:r>
        <w:rPr>
          <w:rFonts w:ascii="宋体" w:hAnsi="宋体" w:eastAsia="宋体" w:cs="宋体"/>
          <w:color w:val="000"/>
          <w:sz w:val="28"/>
          <w:szCs w:val="28"/>
        </w:rPr>
        <w:t xml:space="preserve">“人杰地灵嘉陵水，古城秀色满园春”。沿着古老的青石板路，我们前往古街一路参观游览，在这里，我给大家简单的介绍一下这座古城，阆中古城位于四川盆地东北部，嘉陵江中游，古城山环四面，水绕三方，融山、水、城于一体，素有“阆苑仙境”、“嘉陵第一江山”之美誉。</w:t>
      </w:r>
    </w:p>
    <w:p>
      <w:pPr>
        <w:ind w:left="0" w:right="0" w:firstLine="560"/>
        <w:spacing w:before="450" w:after="450" w:line="312" w:lineRule="auto"/>
      </w:pPr>
      <w:r>
        <w:rPr>
          <w:rFonts w:ascii="宋体" w:hAnsi="宋体" w:eastAsia="宋体" w:cs="宋体"/>
          <w:color w:val="000"/>
          <w:sz w:val="28"/>
          <w:szCs w:val="28"/>
        </w:rPr>
        <w:t xml:space="preserve">“南丽江、北平遥、东歙县、西阆中”。阆中古城于1986年被国务院评为“全国历史文化名城”;20_年被国家评为“中国优秀旅游城市”;中国风水文化旅游目的地;世界千年古县;国家aaaa级旅游景区;它是中国至今保存最为完整的古城。</w:t>
      </w:r>
    </w:p>
    <w:p>
      <w:pPr>
        <w:ind w:left="0" w:right="0" w:firstLine="560"/>
        <w:spacing w:before="450" w:after="450" w:line="312" w:lineRule="auto"/>
      </w:pPr>
      <w:r>
        <w:rPr>
          <w:rFonts w:ascii="宋体" w:hAnsi="宋体" w:eastAsia="宋体" w:cs="宋体"/>
          <w:color w:val="000"/>
          <w:sz w:val="28"/>
          <w:szCs w:val="28"/>
        </w:rPr>
        <w:t xml:space="preserve">现在我们看到的是阆中的标志性建筑-----华光楼。据史书记载：阆中古代有\"阆苑十二楼\"，华光楼因其建造最早又最宏伟壮观，而被称作“阆苑第一楼”。华光楼坐落在阆中城南，横跨大东街南头，位于上、下华街之间，与嘉陵江对岸的南津关遥遥相对，与南津关同为阆中的门户与咽喉。</w:t>
      </w:r>
    </w:p>
    <w:p>
      <w:pPr>
        <w:ind w:left="0" w:right="0" w:firstLine="560"/>
        <w:spacing w:before="450" w:after="450" w:line="312" w:lineRule="auto"/>
      </w:pPr>
      <w:r>
        <w:rPr>
          <w:rFonts w:ascii="宋体" w:hAnsi="宋体" w:eastAsia="宋体" w:cs="宋体"/>
          <w:color w:val="000"/>
          <w:sz w:val="28"/>
          <w:szCs w:val="28"/>
        </w:rPr>
        <w:t xml:space="preserve">华光楼的特点可用三个字来概括：古、高、灵。</w:t>
      </w:r>
    </w:p>
    <w:p>
      <w:pPr>
        <w:ind w:left="0" w:right="0" w:firstLine="560"/>
        <w:spacing w:before="450" w:after="450" w:line="312" w:lineRule="auto"/>
      </w:pPr>
      <w:r>
        <w:rPr>
          <w:rFonts w:ascii="宋体" w:hAnsi="宋体" w:eastAsia="宋体" w:cs="宋体"/>
          <w:color w:val="000"/>
          <w:sz w:val="28"/>
          <w:szCs w:val="28"/>
        </w:rPr>
        <w:t xml:space="preserve">华光楼的古，说的是它的年代久远。华光楼建于唐朝，是唐朝滕王李元婴在阆中做刺史时所修建的，从唐朝算起，距今已有一千多年的历史。但是我们现在所看到的华光楼是清代同治6年重建的，至今也有142年代历史。</w:t>
      </w:r>
    </w:p>
    <w:p>
      <w:pPr>
        <w:ind w:left="0" w:right="0" w:firstLine="560"/>
        <w:spacing w:before="450" w:after="450" w:line="312" w:lineRule="auto"/>
      </w:pPr>
      <w:r>
        <w:rPr>
          <w:rFonts w:ascii="宋体" w:hAnsi="宋体" w:eastAsia="宋体" w:cs="宋体"/>
          <w:color w:val="000"/>
          <w:sz w:val="28"/>
          <w:szCs w:val="28"/>
        </w:rPr>
        <w:t xml:space="preserve">小李请大家猜猜华光楼有多高?华光楼是阆中古城最高的地方，楼为4层，通高36米，“阆中有座华光楼，半截插在天里头。”想必中国古代四大名楼大家都比较熟悉，华光楼比岳阳楼还高出近15米、比滕王阁更高出18米。真是不比不知道，一比吓一跳吧!</w:t>
      </w:r>
    </w:p>
    <w:p>
      <w:pPr>
        <w:ind w:left="0" w:right="0" w:firstLine="560"/>
        <w:spacing w:before="450" w:after="450" w:line="312" w:lineRule="auto"/>
      </w:pPr>
      <w:r>
        <w:rPr>
          <w:rFonts w:ascii="宋体" w:hAnsi="宋体" w:eastAsia="宋体" w:cs="宋体"/>
          <w:color w:val="000"/>
          <w:sz w:val="28"/>
          <w:szCs w:val="28"/>
        </w:rPr>
        <w:t xml:space="preserve">华光楼的灵，说的使它的灵验。小李问大家一个问题，请问华光是指的是什么?大家可能都不是很清楚，那么现在我就来告诉大家“华光”之名，是由民俗崇拜祀奉火神“华光大帝”而来。华光”是一位人们顶礼膜拜的神灵。华光本家姓马，华光是归位后封的。因他凭着三只如电神目察遍三界善恶，为凡间广播福荫、惩恶扬善，被人间万世拥戴，玉帝龙颜大悦，再封其为南华帝君，主管天下四方火神，世称华光大帝或华光天王。</w:t>
      </w:r>
    </w:p>
    <w:p>
      <w:pPr>
        <w:ind w:left="0" w:right="0" w:firstLine="560"/>
        <w:spacing w:before="450" w:after="450" w:line="312" w:lineRule="auto"/>
      </w:pPr>
      <w:r>
        <w:rPr>
          <w:rFonts w:ascii="宋体" w:hAnsi="宋体" w:eastAsia="宋体" w:cs="宋体"/>
          <w:color w:val="000"/>
          <w:sz w:val="28"/>
          <w:szCs w:val="28"/>
        </w:rPr>
        <w:t xml:space="preserve">华光楼为四层，一层为过街门楼，是我们出入古城的重要通道。二楼陈列的是历代华光楼的建筑模型;三楼陈列的是与阆中有关的书法艺术作品。朋友们，还记得刚才我说过华光楼是整个古城观景的最佳处吗?对了，四楼就是最佳的观景平台。</w:t>
      </w:r>
    </w:p>
    <w:p>
      <w:pPr>
        <w:ind w:left="0" w:right="0" w:firstLine="560"/>
        <w:spacing w:before="450" w:after="450" w:line="312" w:lineRule="auto"/>
      </w:pPr>
      <w:r>
        <w:rPr>
          <w:rFonts w:ascii="宋体" w:hAnsi="宋体" w:eastAsia="宋体" w:cs="宋体"/>
          <w:color w:val="000"/>
          <w:sz w:val="28"/>
          <w:szCs w:val="28"/>
        </w:rPr>
        <w:t xml:space="preserve">说到这里，大家一定很眼馋了吧?现在就请大家随我上去一饱眼福吧。由于楼梯狭窄，游客又比较多，请大家上楼的时候注意安全。</w:t>
      </w:r>
    </w:p>
    <w:p>
      <w:pPr>
        <w:ind w:left="0" w:right="0" w:firstLine="560"/>
        <w:spacing w:before="450" w:after="450" w:line="312" w:lineRule="auto"/>
      </w:pPr>
      <w:r>
        <w:rPr>
          <w:rFonts w:ascii="宋体" w:hAnsi="宋体" w:eastAsia="宋体" w:cs="宋体"/>
          <w:color w:val="000"/>
          <w:sz w:val="28"/>
          <w:szCs w:val="28"/>
        </w:rPr>
        <w:t xml:space="preserve">这边走，慢慢行。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昨天晚上在邛海宾馆休息得好吗?现在是上午七点，用过早餐，整理好我们的行李后请上车。我们的旅游车已经驶出市区，现正行驶在通向目的地泸沽湖的路上。我们途经了盐源县，刚才给大家讲了公母山的故事，还有附近木里藏族自治县 在二十年代洛克宗教朝圣路线和抗战时期驼峰飞虎队故事。</w:t>
      </w:r>
    </w:p>
    <w:p>
      <w:pPr>
        <w:ind w:left="0" w:right="0" w:firstLine="560"/>
        <w:spacing w:before="450" w:after="450" w:line="312" w:lineRule="auto"/>
      </w:pPr>
      <w:r>
        <w:rPr>
          <w:rFonts w:ascii="宋体" w:hAnsi="宋体" w:eastAsia="宋体" w:cs="宋体"/>
          <w:color w:val="000"/>
          <w:sz w:val="28"/>
          <w:szCs w:val="28"/>
        </w:rPr>
        <w:t xml:space="preserve">好啦，现在是北京时间十二点，经过了5个小时的车程，现在我们已经进入泸沽湖景区了，今天游览行程将会有：先安排用午餐，在下午一点我们出发，先参观喇嘛寺，随后再去游览万亩草海和栈桥，情人桥和乘坐猪槽船游湖，晚上安排住进摩梭民居，为团队提供当地风味餐及品尝摩梭美食，与左所镇湖畔村村民举行篝火歌舞晚会。</w:t>
      </w:r>
    </w:p>
    <w:p>
      <w:pPr>
        <w:ind w:left="0" w:right="0" w:firstLine="560"/>
        <w:spacing w:before="450" w:after="450" w:line="312" w:lineRule="auto"/>
      </w:pPr>
      <w:r>
        <w:rPr>
          <w:rFonts w:ascii="宋体" w:hAnsi="宋体" w:eastAsia="宋体" w:cs="宋体"/>
          <w:color w:val="000"/>
          <w:sz w:val="28"/>
          <w:szCs w:val="28"/>
        </w:rPr>
        <w:t xml:space="preserve">现在呢，距我们即将抵达的四川泸沽湖左所镇湖畔村还有十分钟的车程，我将利用这段时间为大家介绍一下泸沽湖的概况。</w:t>
      </w:r>
    </w:p>
    <w:p>
      <w:pPr>
        <w:ind w:left="0" w:right="0" w:firstLine="560"/>
        <w:spacing w:before="450" w:after="450" w:line="312" w:lineRule="auto"/>
      </w:pPr>
      <w:r>
        <w:rPr>
          <w:rFonts w:ascii="宋体" w:hAnsi="宋体" w:eastAsia="宋体" w:cs="宋体"/>
          <w:color w:val="000"/>
          <w:sz w:val="28"/>
          <w:szCs w:val="28"/>
        </w:rPr>
        <w:t xml:space="preserve">泸沽湖位于四川省凉山洲西南部与云南省宁蒗县的交界处，距成都830公里，距西昌258公里，是省级的著名风景区。并素有“东方女儿国”的美称。泸沽湖，当地人称“谢纳咪”，意为大海、母湖，从高处鸟瞰，如一只展翅的飞燕。另外它也是四川的第一大天然淡水湖，湖水面积50.8平方公里，另有万亩草海，水面海拨2688米，被誉为“高原明珠”。</w:t>
      </w:r>
    </w:p>
    <w:p>
      <w:pPr>
        <w:ind w:left="0" w:right="0" w:firstLine="560"/>
        <w:spacing w:before="450" w:after="450" w:line="312" w:lineRule="auto"/>
      </w:pPr>
      <w:r>
        <w:rPr>
          <w:rFonts w:ascii="宋体" w:hAnsi="宋体" w:eastAsia="宋体" w:cs="宋体"/>
          <w:color w:val="000"/>
          <w:sz w:val="28"/>
          <w:szCs w:val="28"/>
        </w:rPr>
        <w:t xml:space="preserve">在泸沽湖畔居住着一个古老的民族-----摩梭人，严格来讲，摩梭人不是一个独立的民，它应当属于纳西族的支系，可是偏僻的生活环境使他们在经济生活和文化生活都逐渐形成某些不同于纳西族的特点，因而，人们便习惯地称他们为摩梭人，作为一个单独的民族来看待。民间传说摩梭人原来是有文字的，记载在猪革制成的“书”上，由2个达巴掌握。他们在西方取经途中被困在荒郊，饥寒交迫之际，把记载着文字的猪革吃到肚子里去了。今经人发掘只找到32个图画文字。所以摩梭人没有文字记载的历史和家谱。对其族源，至今尚无定论。从此，摩梭人世世代代就住在这群山阻隔的泸沽湖畔，以农耕和渔猎为主要的生存手段。他们以母系社会的婚姻家庭繁衍生息，过着与世无争，简朴安宁的“世外桃源”的生活。</w:t>
      </w:r>
    </w:p>
    <w:p>
      <w:pPr>
        <w:ind w:left="0" w:right="0" w:firstLine="560"/>
        <w:spacing w:before="450" w:after="450" w:line="312" w:lineRule="auto"/>
      </w:pPr>
      <w:r>
        <w:rPr>
          <w:rFonts w:ascii="宋体" w:hAnsi="宋体" w:eastAsia="宋体" w:cs="宋体"/>
          <w:color w:val="000"/>
          <w:sz w:val="28"/>
          <w:szCs w:val="28"/>
        </w:rPr>
        <w:t xml:space="preserve">摩梭人的社会结构是以母系氏族大家庭为单位，存在着以母亲为核心的传统观念，这里被认为是世界上最后的母系氏族部落，是母系氏族制度的活化石。在母系家庭中，是男不取女不嫁的，如果生有子女的话，孩子皆属女方，血缘按母系算。在他们独特的母系家庭中，长期以来形成了一套约定俗成的传统观念和道德规范。就是：抚养儿女是母亲极其姊妹兄弟的责任，如果有人不守“古规”便会被认为是没有“良心”，会受到社会的谴责，甚至是很严厉的惩罚。在他们的家庭当中，无论是男女，都将自己的生母，生母的姐妹，生母兄弟的女阿注，一概都视为“母亲”，然后再以年龄区别大小，年长于生母的称为“阿咪直”，年幼于生母的称为“阿咪吉”，将生母的兄弟，生母极其姊妹的男阿注，皆视为“舅舅”，统称“阿乌”。</w:t>
      </w:r>
    </w:p>
    <w:p>
      <w:pPr>
        <w:ind w:left="0" w:right="0" w:firstLine="560"/>
        <w:spacing w:before="450" w:after="450" w:line="312" w:lineRule="auto"/>
      </w:pPr>
      <w:r>
        <w:rPr>
          <w:rFonts w:ascii="宋体" w:hAnsi="宋体" w:eastAsia="宋体" w:cs="宋体"/>
          <w:color w:val="000"/>
          <w:sz w:val="28"/>
          <w:szCs w:val="28"/>
        </w:rPr>
        <w:t xml:space="preserve">好啦，我们用过了午餐，刚饱了口福，现在又开始饱眼福了。在我们前面看到的就是喇嘛寺，我们将停车安排半小时的时间让各位游客参观。由于我们这个喇嘛寺里面有很多珍贵的文物，所以请大家不要用手去随便触碰。那么，下车之前请大家把窗户关好，贵重的物品要随身携带，并且请大家记住我们的车牌号码，参观完后我们就在停车的旁边集合，然后前去下一个游览景点---情人桥。</w:t>
      </w:r>
    </w:p>
    <w:p>
      <w:pPr>
        <w:ind w:left="0" w:right="0" w:firstLine="560"/>
        <w:spacing w:before="450" w:after="450" w:line="312" w:lineRule="auto"/>
      </w:pPr>
      <w:r>
        <w:rPr>
          <w:rFonts w:ascii="宋体" w:hAnsi="宋体" w:eastAsia="宋体" w:cs="宋体"/>
          <w:color w:val="000"/>
          <w:sz w:val="28"/>
          <w:szCs w:val="28"/>
        </w:rPr>
        <w:t xml:space="preserve">各位游客，现在在你们面前可以看到的一坐木制的桥，横跨草海的两岸，这个桥有个十分浪漫的名字大家知道是什么吗?对了，就是前面我提到过的情人桥了。据说呢，在这个桥修建之前草海两岸的年轻男女要走婚是非常困难的，由于相隔有草海，草海里面的草常常会把来往的船给给缠上，所以坐船到对岸是相当不方便的，为了让两岸的男女不再受相思之苦，便有了我们现在的这个情人桥了。</w:t>
      </w:r>
    </w:p>
    <w:p>
      <w:pPr>
        <w:ind w:left="0" w:right="0" w:firstLine="560"/>
        <w:spacing w:before="450" w:after="450" w:line="312" w:lineRule="auto"/>
      </w:pPr>
      <w:r>
        <w:rPr>
          <w:rFonts w:ascii="宋体" w:hAnsi="宋体" w:eastAsia="宋体" w:cs="宋体"/>
          <w:color w:val="000"/>
          <w:sz w:val="28"/>
          <w:szCs w:val="28"/>
        </w:rPr>
        <w:t xml:space="preserve">说到情人桥，就不能不提到我们泸沽湖所特哟的婚姻习俗了。相信大家都知道，那就是我们摩梭男女之间的“阿夏走婚制”。阿夏走婚即“男不娶、女不嫁”的婚姻。也就是婚后仍各自居住母亲家，晚上男方去女方家过夜，早上便回到自己母亲家，所生子女一律由女方抚养，由于这种婚姻是以男方的“走”来实现的，所以俗称“走婚”，但这绝不是儿戏式的婚姻，首先要以双方的感情为基础，走婚前，男方还要托媒人带礼品去女方家说亲，征得女方家老祖母的同意，方可走婚。这种婚姻与现代都市婚姻不同，它不受金钱及各种社会关系的限制，只要相爱就可以结合，这是一种让年轻人自由放飞情感的婚姻。双方所生的子女属于女方，采用母亲的姓氏，男方一般不承担抚养的责任。而且一个男子或一个女子的“阿注”数目可以是一个也可以是多个，男女双方的“阿注”关系也不是固定不变的。但是和我们有点相同的是：男女之间在选择上也要避开家庭中母系血缘的关系。在结交阿注的过程中，女方的意愿会受到最大限度的尊重，一般呢都是以女方的爱憎为取舍的。“阿注”婚的建立是很自由的，那么要解除这种关系也比较的方便。经过一段时间的相处，双方如果觉得不合，感情淡漠或破裂，任何一方要结束这种关系也很简单，一般情况是：假若男女不愿维持“阿注”的关系，只要给女方说一句“我以后不来了”就行了。或者长期不走访女方，婚约自动解除。如果是女方不愿意，就可当面告诉男方“你不要来了”，或者在男方走访时，面带难色或拒绝进入花房男方自讨没趣，就该理智的退出。</w:t>
      </w:r>
    </w:p>
    <w:p>
      <w:pPr>
        <w:ind w:left="0" w:right="0" w:firstLine="560"/>
        <w:spacing w:before="450" w:after="450" w:line="312" w:lineRule="auto"/>
      </w:pPr>
      <w:r>
        <w:rPr>
          <w:rFonts w:ascii="宋体" w:hAnsi="宋体" w:eastAsia="宋体" w:cs="宋体"/>
          <w:color w:val="000"/>
          <w:sz w:val="28"/>
          <w:szCs w:val="28"/>
        </w:rPr>
        <w:t xml:space="preserve">大家或许会觉得，在世界众多民族中，不乏有仍处于原始状态的民族，但时志今日均无“走婚”这一特殊的风俗。而阿注走婚为什么仍存在于泸沽湖摩梭人中间?为什么外界的影响对母系社会的作用如此软弱?为什么摩梭人大多愿意选择走婚而不愿意其他形式的婚姻?对这许许多多的疑问，我只能告诉你们，这至今是一道未解之迷。说不定你们当中的某位游客在这次游览泸沽湖之后就能够找到答案。</w:t>
      </w:r>
    </w:p>
    <w:p>
      <w:pPr>
        <w:ind w:left="0" w:right="0" w:firstLine="560"/>
        <w:spacing w:before="450" w:after="450" w:line="312" w:lineRule="auto"/>
      </w:pPr>
      <w:r>
        <w:rPr>
          <w:rFonts w:ascii="宋体" w:hAnsi="宋体" w:eastAsia="宋体" w:cs="宋体"/>
          <w:color w:val="000"/>
          <w:sz w:val="28"/>
          <w:szCs w:val="28"/>
        </w:rPr>
        <w:t xml:space="preserve">常言道：“精彩有无限，好戏在后头”。那么就请大家随我一起走进摩梭人的家。 谢谢!</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20_年四川西岭雪山导游词通用五</w:t>
      </w:r>
    </w:p>
    <w:p>
      <w:pPr>
        <w:ind w:left="0" w:right="0" w:firstLine="560"/>
        <w:spacing w:before="450" w:after="450" w:line="312" w:lineRule="auto"/>
      </w:pPr>
      <w:r>
        <w:rPr>
          <w:rFonts w:ascii="宋体" w:hAnsi="宋体" w:eastAsia="宋体" w:cs="宋体"/>
          <w:color w:val="000"/>
          <w:sz w:val="28"/>
          <w:szCs w:val="28"/>
        </w:rPr>
        <w:t xml:space="preserve">各位朋友大家好，今天很荣幸由我来带领大家游览西岭雪山，希望大家能玩的开心。</w:t>
      </w:r>
    </w:p>
    <w:p>
      <w:pPr>
        <w:ind w:left="0" w:right="0" w:firstLine="560"/>
        <w:spacing w:before="450" w:after="450" w:line="312" w:lineRule="auto"/>
      </w:pPr>
      <w:r>
        <w:rPr>
          <w:rFonts w:ascii="宋体" w:hAnsi="宋体" w:eastAsia="宋体" w:cs="宋体"/>
          <w:color w:val="000"/>
          <w:sz w:val="28"/>
          <w:szCs w:val="28"/>
        </w:rPr>
        <w:t xml:space="preserve">西岭雪山座落于成都市大邑县境内，距成都120公里。1989年9月，被四川省政府批准为省级风景名胜区。xx年7月西岭雪山作为我省大熊猫栖息地之一，成功地被联合国教科文组织列入世界自然遗产名录。西岭雪山景区由自然景区和滑雪场两部分组成，西岭雪山滑雪场是中国目前规模最大、设施最好的大型高山滑雪场。</w:t>
      </w:r>
    </w:p>
    <w:p>
      <w:pPr>
        <w:ind w:left="0" w:right="0" w:firstLine="560"/>
        <w:spacing w:before="450" w:after="450" w:line="312" w:lineRule="auto"/>
      </w:pPr>
      <w:r>
        <w:rPr>
          <w:rFonts w:ascii="宋体" w:hAnsi="宋体" w:eastAsia="宋体" w:cs="宋体"/>
          <w:color w:val="000"/>
          <w:sz w:val="28"/>
          <w:szCs w:val="28"/>
        </w:rPr>
        <w:t xml:space="preserve">西岭雪山的“二绝”</w:t>
      </w:r>
    </w:p>
    <w:p>
      <w:pPr>
        <w:ind w:left="0" w:right="0" w:firstLine="560"/>
        <w:spacing w:before="450" w:after="450" w:line="312" w:lineRule="auto"/>
      </w:pPr>
      <w:r>
        <w:rPr>
          <w:rFonts w:ascii="宋体" w:hAnsi="宋体" w:eastAsia="宋体" w:cs="宋体"/>
          <w:color w:val="000"/>
          <w:sz w:val="28"/>
          <w:szCs w:val="28"/>
        </w:rPr>
        <w:t xml:space="preserve">第一绝——索道</w:t>
      </w:r>
    </w:p>
    <w:p>
      <w:pPr>
        <w:ind w:left="0" w:right="0" w:firstLine="560"/>
        <w:spacing w:before="450" w:after="450" w:line="312" w:lineRule="auto"/>
      </w:pPr>
      <w:r>
        <w:rPr>
          <w:rFonts w:ascii="宋体" w:hAnsi="宋体" w:eastAsia="宋体" w:cs="宋体"/>
          <w:color w:val="000"/>
          <w:sz w:val="28"/>
          <w:szCs w:val="28"/>
        </w:rPr>
        <w:t xml:space="preserve">西岭雪山有二绝，第一绝“观景索道”。观景索道将海拔3250米的日月坪景区与滑雪场连为一体，单程运行时间需要40分钟。它拥有两项“全国之最”：首先，它全长2500米，是我国目前最长的索道;其次，其落差达1000米。属于全国至全亚洲落差最大的索道。这条索道最大的特点体现在它的观景性。</w:t>
      </w:r>
    </w:p>
    <w:p>
      <w:pPr>
        <w:ind w:left="0" w:right="0" w:firstLine="560"/>
        <w:spacing w:before="450" w:after="450" w:line="312" w:lineRule="auto"/>
      </w:pPr>
      <w:r>
        <w:rPr>
          <w:rFonts w:ascii="宋体" w:hAnsi="宋体" w:eastAsia="宋体" w:cs="宋体"/>
          <w:color w:val="000"/>
          <w:sz w:val="28"/>
          <w:szCs w:val="28"/>
        </w:rPr>
        <w:t xml:space="preserve">在海拔3200米的日月坪——阴阳界一线，既是西岭雪山之最颠，又是两种不同气候的分水岭。欣赏一边是晴空万里，湛湛蓝天;一边是云蒸雾罩，朦朦胧胧的其特雪山风光。更有机会欣赏到云海、佛光等奇特、罕见的气象景观。另外也可远眺成都第一峰：大雪山，终年积雪不化，在阳光照射下，更令人无法征服。</w:t>
      </w:r>
    </w:p>
    <w:p>
      <w:pPr>
        <w:ind w:left="0" w:right="0" w:firstLine="560"/>
        <w:spacing w:before="450" w:after="450" w:line="312" w:lineRule="auto"/>
      </w:pPr>
      <w:r>
        <w:rPr>
          <w:rFonts w:ascii="宋体" w:hAnsi="宋体" w:eastAsia="宋体" w:cs="宋体"/>
          <w:color w:val="000"/>
          <w:sz w:val="28"/>
          <w:szCs w:val="28"/>
        </w:rPr>
        <w:t xml:space="preserve">第二绝——滑雪</w:t>
      </w:r>
    </w:p>
    <w:p>
      <w:pPr>
        <w:ind w:left="0" w:right="0" w:firstLine="560"/>
        <w:spacing w:before="450" w:after="450" w:line="312" w:lineRule="auto"/>
      </w:pPr>
      <w:r>
        <w:rPr>
          <w:rFonts w:ascii="宋体" w:hAnsi="宋体" w:eastAsia="宋体" w:cs="宋体"/>
          <w:color w:val="000"/>
          <w:sz w:val="28"/>
          <w:szCs w:val="28"/>
        </w:rPr>
        <w:t xml:space="preserve">西岭雪山的第二绝就是“滑雪”。西岭雪山滑雪是我国目前规模最大、设施最好的滑雪场和大型雪上游乐场。从12月到3月，西岭雪山的积雪厚度达50厘米——80厘米，加上得天独厚的环境，尤其适合滑雪，所以冬天选择来西岭雪山滑雪的游客数不胜数。</w:t>
      </w:r>
    </w:p>
    <w:p>
      <w:pPr>
        <w:ind w:left="0" w:right="0" w:firstLine="560"/>
        <w:spacing w:before="450" w:after="450" w:line="312" w:lineRule="auto"/>
      </w:pPr>
      <w:r>
        <w:rPr>
          <w:rFonts w:ascii="宋体" w:hAnsi="宋体" w:eastAsia="宋体" w:cs="宋体"/>
          <w:color w:val="000"/>
          <w:sz w:val="28"/>
          <w:szCs w:val="28"/>
        </w:rPr>
        <w:t xml:space="preserve">好了，话不多说，我们已经来到了景区口的茶地坪，莽莽青山屹立在眼前，迎面送来高山的凉风，夹杂着野花的清香，使人心旷神怡。这里分五大景区，下面来随我一一游览。</w:t>
      </w:r>
    </w:p>
    <w:p>
      <w:pPr>
        <w:ind w:left="0" w:right="0" w:firstLine="560"/>
        <w:spacing w:before="450" w:after="450" w:line="312" w:lineRule="auto"/>
      </w:pPr>
      <w:r>
        <w:rPr>
          <w:rFonts w:ascii="宋体" w:hAnsi="宋体" w:eastAsia="宋体" w:cs="宋体"/>
          <w:color w:val="000"/>
          <w:sz w:val="28"/>
          <w:szCs w:val="28"/>
        </w:rPr>
        <w:t xml:space="preserve">花石峪景区</w:t>
      </w:r>
    </w:p>
    <w:p>
      <w:pPr>
        <w:ind w:left="0" w:right="0" w:firstLine="560"/>
        <w:spacing w:before="450" w:after="450" w:line="312" w:lineRule="auto"/>
      </w:pPr>
      <w:r>
        <w:rPr>
          <w:rFonts w:ascii="宋体" w:hAnsi="宋体" w:eastAsia="宋体" w:cs="宋体"/>
          <w:color w:val="000"/>
          <w:sz w:val="28"/>
          <w:szCs w:val="28"/>
        </w:rPr>
        <w:t xml:space="preserve">从茶地坪至两溪口，是低山区的花石峪景区。这是一条纵贯3.7公里的曲折而幽深的溪谷。两岸青山，峭壁对峙，这一带有成片的翠竹、山杨、野葡萄、山核桃、七里香、迎春花、映山红和无数不知名的奇葩异草，交替怒放，姹紫嫣红。这一带集上游数十个泉源，顺无数山岩而下，形成50余处跌水、飞泉和深潭。溪中遍布五彩石，光艳晶莹。</w:t>
      </w:r>
    </w:p>
    <w:p>
      <w:pPr>
        <w:ind w:left="0" w:right="0" w:firstLine="560"/>
        <w:spacing w:before="450" w:after="450" w:line="312" w:lineRule="auto"/>
      </w:pPr>
      <w:r>
        <w:rPr>
          <w:rFonts w:ascii="宋体" w:hAnsi="宋体" w:eastAsia="宋体" w:cs="宋体"/>
          <w:color w:val="000"/>
          <w:sz w:val="28"/>
          <w:szCs w:val="28"/>
        </w:rPr>
        <w:t xml:space="preserve">雨丝岩</w:t>
      </w:r>
    </w:p>
    <w:p>
      <w:pPr>
        <w:ind w:left="0" w:right="0" w:firstLine="560"/>
        <w:spacing w:before="450" w:after="450" w:line="312" w:lineRule="auto"/>
      </w:pPr>
      <w:r>
        <w:rPr>
          <w:rFonts w:ascii="宋体" w:hAnsi="宋体" w:eastAsia="宋体" w:cs="宋体"/>
          <w:color w:val="000"/>
          <w:sz w:val="28"/>
          <w:szCs w:val="28"/>
        </w:rPr>
        <w:t xml:space="preserve">旁边这条山溪叫做花石溪，往上约半公里，便是“雨丝岩”。如果遇到雨天在这里观景，便可能会遇到浓云滚滚、林涛阵阵、山风随雷电呼啸而来的场景，惊心壮观却又别有情趣。</w:t>
      </w:r>
    </w:p>
    <w:p>
      <w:pPr>
        <w:ind w:left="0" w:right="0" w:firstLine="560"/>
        <w:spacing w:before="450" w:after="450" w:line="312" w:lineRule="auto"/>
      </w:pPr>
      <w:r>
        <w:rPr>
          <w:rFonts w:ascii="宋体" w:hAnsi="宋体" w:eastAsia="宋体" w:cs="宋体"/>
          <w:color w:val="000"/>
          <w:sz w:val="28"/>
          <w:szCs w:val="28"/>
        </w:rPr>
        <w:t xml:space="preserve">蛙潭</w:t>
      </w:r>
    </w:p>
    <w:p>
      <w:pPr>
        <w:ind w:left="0" w:right="0" w:firstLine="560"/>
        <w:spacing w:before="450" w:after="450" w:line="312" w:lineRule="auto"/>
      </w:pPr>
      <w:r>
        <w:rPr>
          <w:rFonts w:ascii="宋体" w:hAnsi="宋体" w:eastAsia="宋体" w:cs="宋体"/>
          <w:color w:val="000"/>
          <w:sz w:val="28"/>
          <w:szCs w:val="28"/>
        </w:rPr>
        <w:t xml:space="preserve">这边是三磊关和蛙潭，关于蛙潭，有一个动人的传说。传说在那深潭的水晶宫里，住着美丽的蛙女，每当月色朦胧之时，她会浮出水面，跳上来载歌载舞。蛙潭不远处的下游，却是一片浅水滩，水清见底，彩石粒粒，玲珑剔透，惹人喜爱，青年男女到此，禁不住要脱鞋淌水、采石、击水、嬉戏，好一幅青春戏水图。</w:t>
      </w:r>
    </w:p>
    <w:p>
      <w:pPr>
        <w:ind w:left="0" w:right="0" w:firstLine="560"/>
        <w:spacing w:before="450" w:after="450" w:line="312" w:lineRule="auto"/>
      </w:pPr>
      <w:r>
        <w:rPr>
          <w:rFonts w:ascii="宋体" w:hAnsi="宋体" w:eastAsia="宋体" w:cs="宋体"/>
          <w:color w:val="000"/>
          <w:sz w:val="28"/>
          <w:szCs w:val="28"/>
        </w:rPr>
        <w:t xml:space="preserve">瀑布群景区</w:t>
      </w:r>
    </w:p>
    <w:p>
      <w:pPr>
        <w:ind w:left="0" w:right="0" w:firstLine="560"/>
        <w:spacing w:before="450" w:after="450" w:line="312" w:lineRule="auto"/>
      </w:pPr>
      <w:r>
        <w:rPr>
          <w:rFonts w:ascii="宋体" w:hAnsi="宋体" w:eastAsia="宋体" w:cs="宋体"/>
          <w:color w:val="000"/>
          <w:sz w:val="28"/>
          <w:szCs w:val="28"/>
        </w:rPr>
        <w:t xml:space="preserve">我们由两溪口沿竹溪登獐子崖，进入了瀑布群景区。这里“千峰叠翠，万水竞流。”，溪流的源头有十数条，形成重叠的跌瀑流泉30处，瀑布高30至70余米，大都隐藏在夏云缭绕的幽谷密林之中，远观山有色，近听水有声，组成了山水林泉的优美图画，谱写了扣人心弦的交响乐曲。</w:t>
      </w:r>
    </w:p>
    <w:p>
      <w:pPr>
        <w:ind w:left="0" w:right="0" w:firstLine="560"/>
        <w:spacing w:before="450" w:after="450" w:line="312" w:lineRule="auto"/>
      </w:pPr>
      <w:r>
        <w:rPr>
          <w:rFonts w:ascii="宋体" w:hAnsi="宋体" w:eastAsia="宋体" w:cs="宋体"/>
          <w:color w:val="000"/>
          <w:sz w:val="28"/>
          <w:szCs w:val="28"/>
        </w:rPr>
        <w:t xml:space="preserve">豹啸泉</w:t>
      </w:r>
    </w:p>
    <w:p>
      <w:pPr>
        <w:ind w:left="0" w:right="0" w:firstLine="560"/>
        <w:spacing w:before="450" w:after="450" w:line="312" w:lineRule="auto"/>
      </w:pPr>
      <w:r>
        <w:rPr>
          <w:rFonts w:ascii="宋体" w:hAnsi="宋体" w:eastAsia="宋体" w:cs="宋体"/>
          <w:color w:val="000"/>
          <w:sz w:val="28"/>
          <w:szCs w:val="28"/>
        </w:rPr>
        <w:t xml:space="preserve">这里是豹啸泉，它形如雪豹，飞吼而下，一里之外，就能听见它的吼声，在山谷中回荡;近看恰是一条银龙，带着野性，从78米高的山凹处飞扑下来，气势汹汹，望而生畏。飞泉跌下山涧，卷起朵朵雪花，寒气袭人，大家现在是不是觉得有点心惊，不敢在此久留?</w:t>
      </w:r>
    </w:p>
    <w:p>
      <w:pPr>
        <w:ind w:left="0" w:right="0" w:firstLine="560"/>
        <w:spacing w:before="450" w:after="450" w:line="312" w:lineRule="auto"/>
      </w:pPr>
      <w:r>
        <w:rPr>
          <w:rFonts w:ascii="宋体" w:hAnsi="宋体" w:eastAsia="宋体" w:cs="宋体"/>
          <w:color w:val="000"/>
          <w:sz w:val="28"/>
          <w:szCs w:val="28"/>
        </w:rPr>
        <w:t xml:space="preserve">凤尾瀑</w:t>
      </w:r>
    </w:p>
    <w:p>
      <w:pPr>
        <w:ind w:left="0" w:right="0" w:firstLine="560"/>
        <w:spacing w:before="450" w:after="450" w:line="312" w:lineRule="auto"/>
      </w:pPr>
      <w:r>
        <w:rPr>
          <w:rFonts w:ascii="宋体" w:hAnsi="宋体" w:eastAsia="宋体" w:cs="宋体"/>
          <w:color w:val="000"/>
          <w:sz w:val="28"/>
          <w:szCs w:val="28"/>
        </w:rPr>
        <w:t xml:space="preserve">下面我们看到的就是凤尾瀑，如果说豹啸泉是一头凶猛的野兽兽，那凤尾瀑却是一个温柔的姑娘了。她身高约35米，从弧形的花岗岩绝壁上姗娜而下，上小下大，婀娜轻盈，像是穿着白色披风，又像是凤尾开屏。</w:t>
      </w:r>
    </w:p>
    <w:p>
      <w:pPr>
        <w:ind w:left="0" w:right="0" w:firstLine="560"/>
        <w:spacing w:before="450" w:after="450" w:line="312" w:lineRule="auto"/>
      </w:pPr>
      <w:r>
        <w:rPr>
          <w:rFonts w:ascii="宋体" w:hAnsi="宋体" w:eastAsia="宋体" w:cs="宋体"/>
          <w:color w:val="000"/>
          <w:sz w:val="28"/>
          <w:szCs w:val="28"/>
        </w:rPr>
        <w:t xml:space="preserve">飞帘洞</w:t>
      </w:r>
    </w:p>
    <w:p>
      <w:pPr>
        <w:ind w:left="0" w:right="0" w:firstLine="560"/>
        <w:spacing w:before="450" w:after="450" w:line="312" w:lineRule="auto"/>
      </w:pPr>
      <w:r>
        <w:rPr>
          <w:rFonts w:ascii="宋体" w:hAnsi="宋体" w:eastAsia="宋体" w:cs="宋体"/>
          <w:color w:val="000"/>
          <w:sz w:val="28"/>
          <w:szCs w:val="28"/>
        </w:rPr>
        <w:t xml:space="preserve">来到獐子崖前，大家看到一道巨型绿色屏障挡住了我们的视线，这就是有名的飞帘洞，因为洞前有一道细细的水丝飞流而过，就像是一道水帘，所以称为飞帘洞。</w:t>
      </w:r>
    </w:p>
    <w:p>
      <w:pPr>
        <w:ind w:left="0" w:right="0" w:firstLine="560"/>
        <w:spacing w:before="450" w:after="450" w:line="312" w:lineRule="auto"/>
      </w:pPr>
      <w:r>
        <w:rPr>
          <w:rFonts w:ascii="宋体" w:hAnsi="宋体" w:eastAsia="宋体" w:cs="宋体"/>
          <w:color w:val="000"/>
          <w:sz w:val="28"/>
          <w:szCs w:val="28"/>
        </w:rPr>
        <w:t xml:space="preserve">五彩瀑</w:t>
      </w:r>
    </w:p>
    <w:p>
      <w:pPr>
        <w:ind w:left="0" w:right="0" w:firstLine="560"/>
        <w:spacing w:before="450" w:after="450" w:line="312" w:lineRule="auto"/>
      </w:pPr>
      <w:r>
        <w:rPr>
          <w:rFonts w:ascii="宋体" w:hAnsi="宋体" w:eastAsia="宋体" w:cs="宋体"/>
          <w:color w:val="000"/>
          <w:sz w:val="28"/>
          <w:szCs w:val="28"/>
        </w:rPr>
        <w:t xml:space="preserve">离獐子崖不远的翠林中，有一道“五彩瀑”，从高高的花岗岩上飞泻而下，顺着鱼鳞般的红色岩石横溢，层层水花呈羽状形洒开，映衬着红色山岩，就象一幅流动的白色缕花软缎衬在红色呢料上一般，雍容华贵，五彩缓纷。</w:t>
      </w:r>
    </w:p>
    <w:p>
      <w:pPr>
        <w:ind w:left="0" w:right="0" w:firstLine="560"/>
        <w:spacing w:before="450" w:after="450" w:line="312" w:lineRule="auto"/>
      </w:pPr>
      <w:r>
        <w:rPr>
          <w:rFonts w:ascii="宋体" w:hAnsi="宋体" w:eastAsia="宋体" w:cs="宋体"/>
          <w:color w:val="000"/>
          <w:sz w:val="28"/>
          <w:szCs w:val="28"/>
        </w:rPr>
        <w:t xml:space="preserve">桂花杜鹃林景区</w:t>
      </w:r>
    </w:p>
    <w:p>
      <w:pPr>
        <w:ind w:left="0" w:right="0" w:firstLine="560"/>
        <w:spacing w:before="450" w:after="450" w:line="312" w:lineRule="auto"/>
      </w:pPr>
      <w:r>
        <w:rPr>
          <w:rFonts w:ascii="宋体" w:hAnsi="宋体" w:eastAsia="宋体" w:cs="宋体"/>
          <w:color w:val="000"/>
          <w:sz w:val="28"/>
          <w:szCs w:val="28"/>
        </w:rPr>
        <w:t xml:space="preserve">獐子崖到大山门这一带属于桂花杜鹃林景区，这里就是低山区的阔叶林和高山区的针叶林交混的原始密林了，山路崎岖而幽深，到了这里，大家有没有一种“前不见古人，后不见来者”的苍茫慨叹呢?如果说我们已经游览的景段充满了清幽的自然之美，那么前面的这些景段则展现的是原始的自然之美，一切更显得古老、苍茫、幽深而神秘。</w:t>
      </w:r>
    </w:p>
    <w:p>
      <w:pPr>
        <w:ind w:left="0" w:right="0" w:firstLine="560"/>
        <w:spacing w:before="450" w:after="450" w:line="312" w:lineRule="auto"/>
      </w:pPr>
      <w:r>
        <w:rPr>
          <w:rFonts w:ascii="宋体" w:hAnsi="宋体" w:eastAsia="宋体" w:cs="宋体"/>
          <w:color w:val="000"/>
          <w:sz w:val="28"/>
          <w:szCs w:val="28"/>
        </w:rPr>
        <w:t xml:space="preserve">元古谷</w:t>
      </w:r>
    </w:p>
    <w:p>
      <w:pPr>
        <w:ind w:left="0" w:right="0" w:firstLine="560"/>
        <w:spacing w:before="450" w:after="450" w:line="312" w:lineRule="auto"/>
      </w:pPr>
      <w:r>
        <w:rPr>
          <w:rFonts w:ascii="宋体" w:hAnsi="宋体" w:eastAsia="宋体" w:cs="宋体"/>
          <w:color w:val="000"/>
          <w:sz w:val="28"/>
          <w:szCs w:val="28"/>
        </w:rPr>
        <w:t xml:space="preserve">这里的第一个景点是“元古谷”，它是一条堆积着许多巨石的山壑。经地质专家鉴定，这是四亿年前一次剧烈的造山运动山岩崩塌所致。请大家细看这些形态各异的巨石，上面还有鱼、蚌、珊瑚和藻类化石。再细听，只听到地下水声淙淙，却不见溪水奔流。</w:t>
      </w:r>
    </w:p>
    <w:p>
      <w:pPr>
        <w:ind w:left="0" w:right="0" w:firstLine="560"/>
        <w:spacing w:before="450" w:after="450" w:line="312" w:lineRule="auto"/>
      </w:pPr>
      <w:r>
        <w:rPr>
          <w:rFonts w:ascii="宋体" w:hAnsi="宋体" w:eastAsia="宋体" w:cs="宋体"/>
          <w:color w:val="000"/>
          <w:sz w:val="28"/>
          <w:szCs w:val="28"/>
        </w:rPr>
        <w:t xml:space="preserve">桂花林</w:t>
      </w:r>
    </w:p>
    <w:p>
      <w:pPr>
        <w:ind w:left="0" w:right="0" w:firstLine="560"/>
        <w:spacing w:before="450" w:after="450" w:line="312" w:lineRule="auto"/>
      </w:pPr>
      <w:r>
        <w:rPr>
          <w:rFonts w:ascii="宋体" w:hAnsi="宋体" w:eastAsia="宋体" w:cs="宋体"/>
          <w:color w:val="000"/>
          <w:sz w:val="28"/>
          <w:szCs w:val="28"/>
        </w:rPr>
        <w:t xml:space="preserve">离开“元古谷”上行，我们就进入了香飘千里的芬芳世界——“桂花林”。千亩古桂，十万余株，常年郁郁葱葱遍布山岭，人间大概难找这样的“桂花公园”吧。传说原来月宫中有大片的桂花林，吴刚嫌它挡住了练武，就一棵棵地拔起来抛下凡间。桂花仙子怜惜这些桂树，用清风把它们送到这深山老林，生根开花，自在生长。这也就难怪这些桂树奇特无比，树干呈高大灌木状，一树的枝干多达30余支，枝枝挂满苔藓，古老翠绿，盘根错节。</w:t>
      </w:r>
    </w:p>
    <w:p>
      <w:pPr>
        <w:ind w:left="0" w:right="0" w:firstLine="560"/>
        <w:spacing w:before="450" w:after="450" w:line="312" w:lineRule="auto"/>
      </w:pPr>
      <w:r>
        <w:rPr>
          <w:rFonts w:ascii="宋体" w:hAnsi="宋体" w:eastAsia="宋体" w:cs="宋体"/>
          <w:color w:val="000"/>
          <w:sz w:val="28"/>
          <w:szCs w:val="28"/>
        </w:rPr>
        <w:t xml:space="preserve">杜鹃林</w:t>
      </w:r>
    </w:p>
    <w:p>
      <w:pPr>
        <w:ind w:left="0" w:right="0" w:firstLine="560"/>
        <w:spacing w:before="450" w:after="450" w:line="312" w:lineRule="auto"/>
      </w:pPr>
      <w:r>
        <w:rPr>
          <w:rFonts w:ascii="宋体" w:hAnsi="宋体" w:eastAsia="宋体" w:cs="宋体"/>
          <w:color w:val="000"/>
          <w:sz w:val="28"/>
          <w:szCs w:val="28"/>
        </w:rPr>
        <w:t xml:space="preserve">经过一道天然石门——大山门，我们又进入了另一个五彩斑斓的新天地，眼前数十里的杜鹃花海，令人眼花缭乱，目不暇接。每年三至八月，杜鹃花从低山区向高山区次第开放、花期长达五月之久，而这里是最集中的。花开枝头，少则数朵，多则数十朵，相互偶依成一个个的花盘，红的似火，白的如雪。更奇的是一株数色，鲜艳绝伦。树大者高达10米，径围几十厘米，枝干交错，或弯曲盘旋，或互寄而生，或裹藤而长。谁也不知它们在这山中已度过多少春秋。</w:t>
      </w:r>
    </w:p>
    <w:p>
      <w:pPr>
        <w:ind w:left="0" w:right="0" w:firstLine="560"/>
        <w:spacing w:before="450" w:after="450" w:line="312" w:lineRule="auto"/>
      </w:pPr>
      <w:r>
        <w:rPr>
          <w:rFonts w:ascii="宋体" w:hAnsi="宋体" w:eastAsia="宋体" w:cs="宋体"/>
          <w:color w:val="000"/>
          <w:sz w:val="28"/>
          <w:szCs w:val="28"/>
        </w:rPr>
        <w:t xml:space="preserve">奇峰怪石景区</w:t>
      </w:r>
    </w:p>
    <w:p>
      <w:pPr>
        <w:ind w:left="0" w:right="0" w:firstLine="560"/>
        <w:spacing w:before="450" w:after="450" w:line="312" w:lineRule="auto"/>
      </w:pPr>
      <w:r>
        <w:rPr>
          <w:rFonts w:ascii="宋体" w:hAnsi="宋体" w:eastAsia="宋体" w:cs="宋体"/>
          <w:color w:val="000"/>
          <w:sz w:val="28"/>
          <w:szCs w:val="28"/>
        </w:rPr>
        <w:t xml:space="preserve">来到这里，我们已经到了海拔2700米到3000米的高度。这一带峰回路转，山势更加巍峨险峻，所以大家在欣赏自然景观的同时，也一定要注意自己的安全。</w:t>
      </w:r>
    </w:p>
    <w:p>
      <w:pPr>
        <w:ind w:left="0" w:right="0" w:firstLine="560"/>
        <w:spacing w:before="450" w:after="450" w:line="312" w:lineRule="auto"/>
      </w:pPr>
      <w:r>
        <w:rPr>
          <w:rFonts w:ascii="宋体" w:hAnsi="宋体" w:eastAsia="宋体" w:cs="宋体"/>
          <w:color w:val="000"/>
          <w:sz w:val="28"/>
          <w:szCs w:val="28"/>
        </w:rPr>
        <w:t xml:space="preserve">怪石林</w:t>
      </w:r>
    </w:p>
    <w:p>
      <w:pPr>
        <w:ind w:left="0" w:right="0" w:firstLine="560"/>
        <w:spacing w:before="450" w:after="450" w:line="312" w:lineRule="auto"/>
      </w:pPr>
      <w:r>
        <w:rPr>
          <w:rFonts w:ascii="宋体" w:hAnsi="宋体" w:eastAsia="宋体" w:cs="宋体"/>
          <w:color w:val="000"/>
          <w:sz w:val="28"/>
          <w:szCs w:val="28"/>
        </w:rPr>
        <w:t xml:space="preserve">大家看眼前的这一座庞大的“怪石迷宫”，这里叫怪石林。方园几百亩，翠林莽莽，一派云杉掩盖的群群怪石，各式各样，又多被厚厚的苔藓紧裹着，众石之上又生长着大小不同的云杉、冷杉和杜鹃，组成了一个林夹石，石生林的“林石共生”奇观，就好像不加雕琢的系列天然盆景，多姿多彩。</w:t>
      </w:r>
    </w:p>
    <w:p>
      <w:pPr>
        <w:ind w:left="0" w:right="0" w:firstLine="560"/>
        <w:spacing w:before="450" w:after="450" w:line="312" w:lineRule="auto"/>
      </w:pPr>
      <w:r>
        <w:rPr>
          <w:rFonts w:ascii="宋体" w:hAnsi="宋体" w:eastAsia="宋体" w:cs="宋体"/>
          <w:color w:val="000"/>
          <w:sz w:val="28"/>
          <w:szCs w:val="28"/>
        </w:rPr>
        <w:t xml:space="preserve">红石尖景区</w:t>
      </w:r>
    </w:p>
    <w:p>
      <w:pPr>
        <w:ind w:left="0" w:right="0" w:firstLine="560"/>
        <w:spacing w:before="450" w:after="450" w:line="312" w:lineRule="auto"/>
      </w:pPr>
      <w:r>
        <w:rPr>
          <w:rFonts w:ascii="宋体" w:hAnsi="宋体" w:eastAsia="宋体" w:cs="宋体"/>
          <w:color w:val="000"/>
          <w:sz w:val="28"/>
          <w:szCs w:val="28"/>
        </w:rPr>
        <w:t xml:space="preserve">这里叫做红石尖，我们走到了这里，海拔已经升到了3310米处。红石尖是由300～400个柱状红色花岗岩组成的三座山峰，分别被称为上、中、下红石尖。这数百座奇石组成的峰林高低嵯峨、错落有致、身姿各异，有的像狮子、有的像老虎、有的像猴子，还有的像手指、像笔架，总之奇丽壮美，形态万千，引人入胜。</w:t>
      </w:r>
    </w:p>
    <w:p>
      <w:pPr>
        <w:ind w:left="0" w:right="0" w:firstLine="560"/>
        <w:spacing w:before="450" w:after="450" w:line="312" w:lineRule="auto"/>
      </w:pPr>
      <w:r>
        <w:rPr>
          <w:rFonts w:ascii="宋体" w:hAnsi="宋体" w:eastAsia="宋体" w:cs="宋体"/>
          <w:color w:val="000"/>
          <w:sz w:val="28"/>
          <w:szCs w:val="28"/>
        </w:rPr>
        <w:t xml:space="preserve">登临红石尖眺望，大家来看西边的大雪山，气势磅礴，有如世外仙境。旭日东升之际，雪山变成金碧辉煌的世界，称为“日照金山”，为西岭雪山一大奇观。而东边是辽阔的成都平原，隐现在轻烟薄雾之中，就像一幅绝妙的泼墨山水画，美不胜收。</w:t>
      </w:r>
    </w:p>
    <w:p>
      <w:pPr>
        <w:ind w:left="0" w:right="0" w:firstLine="560"/>
        <w:spacing w:before="450" w:after="450" w:line="312" w:lineRule="auto"/>
      </w:pPr>
      <w:r>
        <w:rPr>
          <w:rFonts w:ascii="宋体" w:hAnsi="宋体" w:eastAsia="宋体" w:cs="宋体"/>
          <w:color w:val="000"/>
          <w:sz w:val="28"/>
          <w:szCs w:val="28"/>
        </w:rPr>
        <w:t xml:space="preserve">大家看到这里，是不是觉得大自然的力量实在难测，把世间的风景雕刻成各种模样，有的赏心悦目，有的惊心动魄。好了，关于西岭雪山的景点就为大家介绍这么多，接下来的时间大家在景区内尽情的玩耍吧，不过还是一句话，一定要注意安全哦。</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20_年四川西岭雪山导游词通用六</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 \"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 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w:t>
      </w:r>
    </w:p>
    <w:p>
      <w:pPr>
        <w:ind w:left="0" w:right="0" w:firstLine="560"/>
        <w:spacing w:before="450" w:after="450" w:line="312" w:lineRule="auto"/>
      </w:pPr>
      <w:r>
        <w:rPr>
          <w:rFonts w:ascii="宋体" w:hAnsi="宋体" w:eastAsia="宋体" w:cs="宋体"/>
          <w:color w:val="000"/>
          <w:sz w:val="28"/>
          <w:szCs w:val="28"/>
        </w:rPr>
        <w:t xml:space="preserve">扬雄两位，晋代史学家《华阳国志》作者常璩、唐代女诗人薛涛、音乐家段安节、五代词人欧阳炯、绘画大师黄筌、宋代学者《资治通鉴》副主编范祖禹、理学家魏了翁、医学家唐慎微、明代文学家杨长庵、清代著名的 \"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w:t>
      </w:r>
    </w:p>
    <w:p>
      <w:pPr>
        <w:ind w:left="0" w:right="0" w:firstLine="560"/>
        <w:spacing w:before="450" w:after="450" w:line="312" w:lineRule="auto"/>
      </w:pPr>
      <w:r>
        <w:rPr>
          <w:rFonts w:ascii="宋体" w:hAnsi="宋体" w:eastAsia="宋体" w:cs="宋体"/>
          <w:color w:val="000"/>
          <w:sz w:val="28"/>
          <w:szCs w:val="28"/>
        </w:rPr>
        <w:t xml:space="preserve">汉文化</w:t>
      </w:r>
    </w:p>
    <w:p>
      <w:pPr>
        <w:ind w:left="0" w:right="0" w:firstLine="560"/>
        <w:spacing w:before="450" w:after="450" w:line="312" w:lineRule="auto"/>
      </w:pPr>
      <w:r>
        <w:rPr>
          <w:rFonts w:ascii="宋体" w:hAnsi="宋体" w:eastAsia="宋体" w:cs="宋体"/>
          <w:color w:val="000"/>
          <w:sz w:val="28"/>
          <w:szCs w:val="28"/>
        </w:rPr>
        <w:t xml:space="preserve">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孕育了历代多少风流人物，拥有许多的历史遗迹和文化瑰宝，仅以各级政府明令公布保护的重点文物单位全市就有118处，其中全国重点文物保护单位9处。2300多年前修建的都江堰大型水利工程，构思之巧妙，计算之精确，手段之高明，工程之宏伟，功能之完善，管理之科学，效益之长远，无不让到此的中外游客为之倾倒，她使成都平原成为\"水旱从人\"，\"沃野千里\"的\"天府\"，给四川带来了富裕和繁荣，被誉为 \"独奇千古的天府银河\"和\"镇川之宝\"，是人类文明的不朽杰作。</w:t>
      </w:r>
    </w:p>
    <w:p>
      <w:pPr>
        <w:ind w:left="0" w:right="0" w:firstLine="560"/>
        <w:spacing w:before="450" w:after="450" w:line="312" w:lineRule="auto"/>
      </w:pPr>
      <w:r>
        <w:rPr>
          <w:rFonts w:ascii="宋体" w:hAnsi="宋体" w:eastAsia="宋体" w:cs="宋体"/>
          <w:color w:val="000"/>
          <w:sz w:val="28"/>
          <w:szCs w:val="28"/>
        </w:rPr>
        <w:t xml:space="preserve">武侯祠座落在成都市南郊的一片森森翠柏之中，公元五世纪，为纪念三国时蜀汉丞相诸葛亮而建。这是全国最大、保存最完整的武侯祠，是中国众多三国遗迹中唯一被列为全国重点文物的单位。馆藏极其丰富的成都武侯祠，与周边其他州、市、县丰富的蜀汉文化景观构成的\"三国遗迹寻踪\"黄金旅游者的欢迎。</w:t>
      </w:r>
    </w:p>
    <w:p>
      <w:pPr>
        <w:ind w:left="0" w:right="0" w:firstLine="560"/>
        <w:spacing w:before="450" w:after="450" w:line="312" w:lineRule="auto"/>
      </w:pPr>
      <w:r>
        <w:rPr>
          <w:rFonts w:ascii="宋体" w:hAnsi="宋体" w:eastAsia="宋体" w:cs="宋体"/>
          <w:color w:val="000"/>
          <w:sz w:val="28"/>
          <w:szCs w:val="28"/>
        </w:rPr>
        <w:t xml:space="preserve">杜甫草堂位于成都西郊浣花溪畔，是在唐代大诗人杜甫流寓成都时的故居上建成的纪念性古典园林。是全国重点文物保护单位。杜甫的诗歌，对中国文学的发展有着深远的影响，被后人誉为\"诗史\"，他本人被尊为\"诗圣\"。草</w:t>
      </w:r>
    </w:p>
    <w:p>
      <w:pPr>
        <w:ind w:left="0" w:right="0" w:firstLine="560"/>
        <w:spacing w:before="450" w:after="450" w:line="312" w:lineRule="auto"/>
      </w:pPr>
      <w:r>
        <w:rPr>
          <w:rFonts w:ascii="宋体" w:hAnsi="宋体" w:eastAsia="宋体" w:cs="宋体"/>
          <w:color w:val="000"/>
          <w:sz w:val="28"/>
          <w:szCs w:val="28"/>
        </w:rPr>
        <w:t xml:space="preserve">堂现存各种杜诗版本、多种文字译本、杜诗书法作品及其他有关资料3000余册，文物 20xx余件。杜甫草堂不仅为人们研究杜甫、杜诗提供了珍贵的资料，而且也是中外人士瞻仰杜甫遗容的胜地。</w:t>
      </w:r>
    </w:p>
    <w:p>
      <w:pPr>
        <w:ind w:left="0" w:right="0" w:firstLine="560"/>
        <w:spacing w:before="450" w:after="450" w:line="312" w:lineRule="auto"/>
      </w:pPr>
      <w:r>
        <w:rPr>
          <w:rFonts w:ascii="宋体" w:hAnsi="宋体" w:eastAsia="宋体" w:cs="宋体"/>
          <w:color w:val="000"/>
          <w:sz w:val="28"/>
          <w:szCs w:val="28"/>
        </w:rPr>
        <w:t xml:space="preserve">成都市的宗教文物也很丰富。全市现有佛寺、道观、教堂近百处。大邑县的鹤鸣山是中国道教的发祥地，并以\"青城天下幽\"的景观名列国家级风景名胜区。市区内的青羊宫规模宏大，是全国重点文物保护单位。相传为\"太上老君\"(即老子)坐台传授道法之处。成都佛寺众多，其中最负盛名的有宝光寺、石经寺、大慈寺、昭觉寺、文殊院等。宝光寺相传建于东汉，被誉为长江流域四大丛林之一。其他的文物古迹，诸如望丛祠、望江楼、明僖王陵、永陵、东汉墓、观音寺壁画、辛亥秋保路死事纪念碑等，就不再一一列述了。</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新中国成立后，古老的成都焕发了青春。工农业生产都有突飞猛进的发展。特别是60年代前期，国家大力进行的\"三线\"建设，使成都基本上形成以机械、电子、冶金、化工和轻纺工业为主体的工业体系，成为四川和中国西部新兴的工业基地。</w:t>
      </w:r>
    </w:p>
    <w:p>
      <w:pPr>
        <w:ind w:left="0" w:right="0" w:firstLine="560"/>
        <w:spacing w:before="450" w:after="450" w:line="312" w:lineRule="auto"/>
      </w:pPr>
      <w:r>
        <w:rPr>
          <w:rFonts w:ascii="宋体" w:hAnsi="宋体" w:eastAsia="宋体" w:cs="宋体"/>
          <w:color w:val="000"/>
          <w:sz w:val="28"/>
          <w:szCs w:val="28"/>
        </w:rPr>
        <w:t xml:space="preserve">1978年以来，成都进入了改革开放和现代化建设新的历史时期，凭藉其雄厚的经济基础和地处中西部结合处的区位优势，在短短的二十多年间，已进一步发展成为中国西南地区重要的科技、商贸、金融中心和交通、通信枢纽，中国的特大城市之一。</w:t>
      </w:r>
    </w:p>
    <w:p>
      <w:pPr>
        <w:ind w:left="0" w:right="0" w:firstLine="560"/>
        <w:spacing w:before="450" w:after="450" w:line="312" w:lineRule="auto"/>
      </w:pPr>
      <w:r>
        <w:rPr>
          <w:rFonts w:ascii="宋体" w:hAnsi="宋体" w:eastAsia="宋体" w:cs="宋体"/>
          <w:color w:val="000"/>
          <w:sz w:val="28"/>
          <w:szCs w:val="28"/>
        </w:rPr>
        <w:t xml:space="preserve">今日的成都，干道纵横、街市宽整、高楼林立、绿树成荫，市容美丽，商业服务行业网点遍布全市，城市综合服务功能日益增强;绕城而过的府南河，经过全市人民的五年奋斗，全面整治告捷，如今的府南河水质变得清亮，两岸的花木、草坪、雕塑、亭榭与栉比鳞次的现代化民居高楼相映争辉，犹如在城市的脖子上系了一条\"翡翠项链\"，它不仅具有防洪、环保和交通运输的功能，还成了市民和游人最喜爱的休闲观光好去处。</w:t>
      </w:r>
    </w:p>
    <w:p>
      <w:pPr>
        <w:ind w:left="0" w:right="0" w:firstLine="560"/>
        <w:spacing w:before="450" w:after="450" w:line="312" w:lineRule="auto"/>
      </w:pPr>
      <w:r>
        <w:rPr>
          <w:rFonts w:ascii="宋体" w:hAnsi="宋体" w:eastAsia="宋体" w:cs="宋体"/>
          <w:color w:val="000"/>
          <w:sz w:val="28"/>
          <w:szCs w:val="28"/>
        </w:rPr>
        <w:t xml:space="preserve">成都作为西南地区的交通通信枢纽，铁路有成渝、宝成、成昆和达成铁路交汇于此;公路除成渝、成绵、成乐、成雅、成灌高速公路外，还有3条国道通过，形成了以川陕、川藏、川甘和成渝、成阿等23条省级以上公路为骨干的放射型公路网络，成都市是全国公路最密集的城市之一;成都是西南地区最大的航空港。双流国际机场是全国四大空港之一，现已开通了国际国内航线170多条。成都又是西南地区邮电通讯交换中心之一，并先后与160余个国家和地区建立了通信联系。便捷的交通，发达的通讯，把成都与全国各地紧密地连接在一起，架起了成都通向世界各地的桥梁。</w:t>
      </w:r>
    </w:p>
    <w:p>
      <w:pPr>
        <w:ind w:left="0" w:right="0" w:firstLine="560"/>
        <w:spacing w:before="450" w:after="450" w:line="312" w:lineRule="auto"/>
      </w:pPr>
      <w:r>
        <w:rPr>
          <w:rFonts w:ascii="宋体" w:hAnsi="宋体" w:eastAsia="宋体" w:cs="宋体"/>
          <w:color w:val="000"/>
          <w:sz w:val="28"/>
          <w:szCs w:val="28"/>
        </w:rPr>
        <w:t xml:space="preserve">熊猫故乡</w:t>
      </w:r>
    </w:p>
    <w:p>
      <w:pPr>
        <w:ind w:left="0" w:right="0" w:firstLine="560"/>
        <w:spacing w:before="450" w:after="450" w:line="312" w:lineRule="auto"/>
      </w:pPr>
      <w:r>
        <w:rPr>
          <w:rFonts w:ascii="宋体" w:hAnsi="宋体" w:eastAsia="宋体" w:cs="宋体"/>
          <w:color w:val="000"/>
          <w:sz w:val="28"/>
          <w:szCs w:val="28"/>
        </w:rPr>
        <w:t xml:space="preserve">成都是大熊猫的故乡。</w:t>
      </w:r>
    </w:p>
    <w:p>
      <w:pPr>
        <w:ind w:left="0" w:right="0" w:firstLine="560"/>
        <w:spacing w:before="450" w:after="450" w:line="312" w:lineRule="auto"/>
      </w:pPr>
      <w:r>
        <w:rPr>
          <w:rFonts w:ascii="宋体" w:hAnsi="宋体" w:eastAsia="宋体" w:cs="宋体"/>
          <w:color w:val="000"/>
          <w:sz w:val="28"/>
          <w:szCs w:val="28"/>
        </w:rPr>
        <w:t xml:space="preserve">成都近郊有国家森林公园4处，大熊猫生态自然保护区3处。全世界仅存的一千余只大熊猫，80%左右分布在成都及其邻近地区。</w:t>
      </w:r>
    </w:p>
    <w:p>
      <w:pPr>
        <w:ind w:left="0" w:right="0" w:firstLine="560"/>
        <w:spacing w:before="450" w:after="450" w:line="312" w:lineRule="auto"/>
      </w:pPr>
      <w:r>
        <w:rPr>
          <w:rFonts w:ascii="宋体" w:hAnsi="宋体" w:eastAsia="宋体" w:cs="宋体"/>
          <w:color w:val="000"/>
          <w:sz w:val="28"/>
          <w:szCs w:val="28"/>
        </w:rPr>
        <w:t xml:space="preserve">全世界最大的大熊猫繁育研究基地也建在成都。</w:t>
      </w:r>
    </w:p>
    <w:p>
      <w:pPr>
        <w:ind w:left="0" w:right="0" w:firstLine="560"/>
        <w:spacing w:before="450" w:after="450" w:line="312" w:lineRule="auto"/>
      </w:pPr>
      <w:r>
        <w:rPr>
          <w:rFonts w:ascii="宋体" w:hAnsi="宋体" w:eastAsia="宋体" w:cs="宋体"/>
          <w:color w:val="000"/>
          <w:sz w:val="28"/>
          <w:szCs w:val="28"/>
        </w:rPr>
        <w:t xml:space="preserve">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您还可以去成都鞍子河、大邑黑水河、都江堰市虹口，以及宝兴蜂桶寨、卧龙保护区等大熊猫栖息地和生态自然保护区，领略大自然的风光，追寻大熊猫的踪迹。</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天府风光是吸引大量中外游人来成都观光游览的又一大特色资源。天府乐土，成都宝地，独特的地型地貌，造就了成都多姿多彩，独特有序的天府风光：田园、丘陵、河渠、湖泊、峡谷、奇峰各具魅力，而且自然景观、人文景观和浓郁的民俗风情融为一体，秀色美景，汇成大观。古往今来，不知有多少文人墨客赞美成都，真是个\"九天开出一成都，万户千门入画图\"，\"剑南山水尽清晖，濯锦江边天下稀\"，\"繁华盛丽天下无。\"</w:t>
      </w:r>
    </w:p>
    <w:p>
      <w:pPr>
        <w:ind w:left="0" w:right="0" w:firstLine="560"/>
        <w:spacing w:before="450" w:after="450" w:line="312" w:lineRule="auto"/>
      </w:pPr>
      <w:r>
        <w:rPr>
          <w:rFonts w:ascii="宋体" w:hAnsi="宋体" w:eastAsia="宋体" w:cs="宋体"/>
          <w:color w:val="000"/>
          <w:sz w:val="28"/>
          <w:szCs w:val="28"/>
        </w:rPr>
        <w:t xml:space="preserve">除开刚才已说过的都江堰——青城山景区之外，还有以原始森林、飞瀑流泉、高山天景和雪山草场为特色的大邑西岭雪山;奇险深幽，生态原始的彭州九峰山景区;凝幽滴翠，美自天然的崇州九龙沟;湖山澄碧、曲折幽静的蒲江朝阳湖;丹霞山景、世外仙原般的邛崃天台山，以及金堂的沱江风光、龙池的山林奇观等等，都是爱好游山玩水的旅游者观光游览，享受自然的理想之地。成都平原的农村田园风光富饶美丽，民俗民风，遗存丰富，别真情趣，是天府风光中令人瞩目的一大胜景。大邑县的刘氏庄原，郫县的友爱乡，龙泉的书房村，是开展\"农家乐\"和田园风光游的好去处。</w:t>
      </w:r>
    </w:p>
    <w:p>
      <w:pPr>
        <w:ind w:left="0" w:right="0" w:firstLine="560"/>
        <w:spacing w:before="450" w:after="450" w:line="312" w:lineRule="auto"/>
      </w:pPr>
      <w:r>
        <w:rPr>
          <w:rFonts w:ascii="宋体" w:hAnsi="宋体" w:eastAsia="宋体" w:cs="宋体"/>
          <w:color w:val="000"/>
          <w:sz w:val="28"/>
          <w:szCs w:val="28"/>
        </w:rPr>
        <w:t xml:space="preserve">亲爱的朋友，不管您喜欢什么，在成都您都可以找到满意的去处。想观花，这里有龙泉驿的桃花节、彭州的牡丹节、新都的桂花节;想游湖，这里有风景秀丽的朝阳湖、龙泉湖、桂湖和白塔湖;要登山，这里有奇峰怪石的龙门山，险峻雄奇的天台山、花果飘香的龙泉山;要游园，这里有浓缩世界主要景观的世界乐园，望江公园和人民公园;想感受成都传流的民居文化的韵味，您可以走进一条条由无数四合院连接起来的大街小巷;想领略乡间小镇质朴、宁静的自然风光，您可以到双流黄龙溪古镇、那里古街、古树、古庙、古水陆码头、古战场、古建筑、古文化融为一体，还是\"中国火龙之乡\";想观戏，您可以步入戏院欣赏川戏、听那委婉动听的高腔，看那变幻莫测的\"变脸\"、\"吐火\"等川剧绝技表演;想品茶，您可以到一间间各具风格的茶馆、茶楼。四川茶馆的特殊氛围，盖碗茶具和高超的掺茶技艺，会使您感受到浓浓的成都茶文化的气息;想吃川菜，成都是正宗川菜发祥地，川菜馆遍布全市，名师荟萃，品味正宗;想吃小吃，成都小吃\"驰名中外，品种繁多。色鲜味佳，物美价廉，担担面、钟水饺、龙抄手、赖汤园、韩包子、夫妻肺片等都是成都\"小吃\"的传统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朋友们，近几年来，成都旅游业得到了长足的发展。特别值得一提的是西部大开发，使成都旅游业的发展前景更加广阔。成都将以更丰富的旅游产品，更良好的旅游环境，</w:t>
      </w:r>
    </w:p>
    <w:p>
      <w:pPr>
        <w:ind w:left="0" w:right="0" w:firstLine="560"/>
        <w:spacing w:before="450" w:after="450" w:line="312" w:lineRule="auto"/>
      </w:pPr>
      <w:r>
        <w:rPr>
          <w:rFonts w:ascii="宋体" w:hAnsi="宋体" w:eastAsia="宋体" w:cs="宋体"/>
          <w:color w:val="000"/>
          <w:sz w:val="28"/>
          <w:szCs w:val="28"/>
        </w:rPr>
        <w:t xml:space="preserve">更优质的旅游服务，迎接祖国和世界各地的朋友们的到来，我们相信大家的成都之旅一定能获得圆满和愉快的感受。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20_年四川西岭雪山导游词通用七</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w:t>
      </w:r>
    </w:p>
    <w:p>
      <w:pPr>
        <w:ind w:left="0" w:right="0" w:firstLine="560"/>
        <w:spacing w:before="450" w:after="450" w:line="312" w:lineRule="auto"/>
      </w:pPr>
      <w:r>
        <w:rPr>
          <w:rFonts w:ascii="宋体" w:hAnsi="宋体" w:eastAsia="宋体" w:cs="宋体"/>
          <w:color w:val="000"/>
          <w:sz w:val="28"/>
          <w:szCs w:val="28"/>
        </w:rPr>
        <w:t xml:space="preserve">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w:t>
      </w:r>
    </w:p>
    <w:p>
      <w:pPr>
        <w:ind w:left="0" w:right="0" w:firstLine="560"/>
        <w:spacing w:before="450" w:after="450" w:line="312" w:lineRule="auto"/>
      </w:pPr>
      <w:r>
        <w:rPr>
          <w:rFonts w:ascii="宋体" w:hAnsi="宋体" w:eastAsia="宋体" w:cs="宋体"/>
          <w:color w:val="000"/>
          <w:sz w:val="28"/>
          <w:szCs w:val="28"/>
        </w:rPr>
        <w:t xml:space="preserve">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w:t>
      </w:r>
    </w:p>
    <w:p>
      <w:pPr>
        <w:ind w:left="0" w:right="0" w:firstLine="560"/>
        <w:spacing w:before="450" w:after="450" w:line="312" w:lineRule="auto"/>
      </w:pPr>
      <w:r>
        <w:rPr>
          <w:rFonts w:ascii="宋体" w:hAnsi="宋体" w:eastAsia="宋体" w:cs="宋体"/>
          <w:color w:val="000"/>
          <w:sz w:val="28"/>
          <w:szCs w:val="28"/>
        </w:rPr>
        <w:t xml:space="preserve">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xx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w:t>
      </w:r>
    </w:p>
    <w:p>
      <w:pPr>
        <w:ind w:left="0" w:right="0" w:firstLine="560"/>
        <w:spacing w:before="450" w:after="450" w:line="312" w:lineRule="auto"/>
      </w:pPr>
      <w:r>
        <w:rPr>
          <w:rFonts w:ascii="宋体" w:hAnsi="宋体" w:eastAsia="宋体" w:cs="宋体"/>
          <w:color w:val="000"/>
          <w:sz w:val="28"/>
          <w:szCs w:val="28"/>
        </w:rPr>
        <w:t xml:space="preserve">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20_年四川西岭雪山导游词通用八</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很难想像在车水马龙的繁华都市身旁会有杳无人烟的原始林海。而距成都市区仅95公里的大邑西岭雪山恰是这样一处自然风景名胜区。她是一颗璀璨的绿色明珠，镶嵌在“天府之国”的西边——四川省成都市大邑县境内，总面积482.8平方公里，最高处海拔5364米。自1987年开放以来，就以她崭新的丰姿问世，人们倾心于她的天生丽质，古朴原始，神秘莫测，浓郁野趣和往来便捷。1989年9月，被四川省政府批准为省级风景名胜区，1994年1月10日，又被国务院批准为国家级风景名胜区。</w:t>
      </w:r>
    </w:p>
    <w:p>
      <w:pPr>
        <w:ind w:left="0" w:right="0" w:firstLine="560"/>
        <w:spacing w:before="450" w:after="450" w:line="312" w:lineRule="auto"/>
      </w:pPr>
      <w:r>
        <w:rPr>
          <w:rFonts w:ascii="宋体" w:hAnsi="宋体" w:eastAsia="宋体" w:cs="宋体"/>
          <w:color w:val="000"/>
          <w:sz w:val="28"/>
          <w:szCs w:val="28"/>
        </w:rPr>
        <w:t xml:space="preserve">由于景区地域宽广，地势高差大，气温迥异，因而有“宝地占四时之”的优势。从低山区到高山区，在同一时间不同的高差地带，可以观赏到四季风光。</w:t>
      </w:r>
    </w:p>
    <w:p>
      <w:pPr>
        <w:ind w:left="0" w:right="0" w:firstLine="560"/>
        <w:spacing w:before="450" w:after="450" w:line="312" w:lineRule="auto"/>
      </w:pPr>
      <w:r>
        <w:rPr>
          <w:rFonts w:ascii="宋体" w:hAnsi="宋体" w:eastAsia="宋体" w:cs="宋体"/>
          <w:color w:val="000"/>
          <w:sz w:val="28"/>
          <w:szCs w:val="28"/>
        </w:rPr>
        <w:t xml:space="preserve">西岭雪山风景名胜区绚烂多彩，气象万千。那终年积雪的群峰，云蒸霞蔚的云海日出，变幻莫测的高山气景，月宫播下的千亩古桂，神工鬼斧的元古谷，莽莽苍苍的原始林，多姿多采的飞流瀑布，翩翩飞舞的各色彩蝶，以及那熊猫的家，金猴的峰，天然石门，怪百迷宫……套萃此间，组成了一幅福雄奇壮丽的风景画。特别是那海拔5364米的大雪山，令人神往。那里常年积雪，雪峰绵延起伏，恰似一条游行天际的玉龙。每当晴空万里，成都市区内即可看到那横直西天洁白晶莹的大雪山，好像就近在咫尺。唐代伟大诗人杜甫寓居草堂时，观此美景，留下“窗含西岭千秋雪，门泊东吴万里船”的千古名句。</w:t>
      </w:r>
    </w:p>
    <w:p>
      <w:pPr>
        <w:ind w:left="0" w:right="0" w:firstLine="560"/>
        <w:spacing w:before="450" w:after="450" w:line="312" w:lineRule="auto"/>
      </w:pPr>
      <w:r>
        <w:rPr>
          <w:rFonts w:ascii="宋体" w:hAnsi="宋体" w:eastAsia="宋体" w:cs="宋体"/>
          <w:color w:val="000"/>
          <w:sz w:val="28"/>
          <w:szCs w:val="28"/>
        </w:rPr>
        <w:t xml:space="preserve">从成都乘车到景区，只需三个小时。境内游山道、休息亭和食宿站已具规模，是身居闹市的人们旅游的理想去处。</w:t>
      </w:r>
    </w:p>
    <w:p>
      <w:pPr>
        <w:ind w:left="0" w:right="0" w:firstLine="560"/>
        <w:spacing w:before="450" w:after="450" w:line="312" w:lineRule="auto"/>
      </w:pPr>
      <w:r>
        <w:rPr>
          <w:rFonts w:ascii="宋体" w:hAnsi="宋体" w:eastAsia="宋体" w:cs="宋体"/>
          <w:color w:val="000"/>
          <w:sz w:val="28"/>
          <w:szCs w:val="28"/>
        </w:rPr>
        <w:t xml:space="preserve">今天朋友们有幸登临，我相信你们将要得到的美好感受，会是久久难忘的。</w:t>
      </w:r>
    </w:p>
    <w:p>
      <w:pPr>
        <w:ind w:left="0" w:right="0" w:firstLine="560"/>
        <w:spacing w:before="450" w:after="450" w:line="312" w:lineRule="auto"/>
      </w:pPr>
      <w:r>
        <w:rPr>
          <w:rFonts w:ascii="宋体" w:hAnsi="宋体" w:eastAsia="宋体" w:cs="宋体"/>
          <w:color w:val="000"/>
          <w:sz w:val="28"/>
          <w:szCs w:val="28"/>
        </w:rPr>
        <w:t xml:space="preserve">现在我们在景区口的茶地坪下车，莽莽青山就屹立在眼前，密林掩映，郁郁葱葱，枝叶一尘不染，苍翠欲滴，好似一幅极大的绿色锦锻披风，华贵又典雅，自然又神秘。迎面送来高山的凉风，夹杂着野花的清香，使人心旷神怡。这里分五大景区，各有特色。请随我逐一游览。</w:t>
      </w:r>
    </w:p>
    <w:p>
      <w:pPr>
        <w:ind w:left="0" w:right="0" w:firstLine="560"/>
        <w:spacing w:before="450" w:after="450" w:line="312" w:lineRule="auto"/>
      </w:pPr>
      <w:r>
        <w:rPr>
          <w:rFonts w:ascii="宋体" w:hAnsi="宋体" w:eastAsia="宋体" w:cs="宋体"/>
          <w:color w:val="000"/>
          <w:sz w:val="28"/>
          <w:szCs w:val="28"/>
        </w:rPr>
        <w:t xml:space="preserve">花石峪春天的诗</w:t>
      </w:r>
    </w:p>
    <w:p>
      <w:pPr>
        <w:ind w:left="0" w:right="0" w:firstLine="560"/>
        <w:spacing w:before="450" w:after="450" w:line="312" w:lineRule="auto"/>
      </w:pPr>
      <w:r>
        <w:rPr>
          <w:rFonts w:ascii="宋体" w:hAnsi="宋体" w:eastAsia="宋体" w:cs="宋体"/>
          <w:color w:val="000"/>
          <w:sz w:val="28"/>
          <w:szCs w:val="28"/>
        </w:rPr>
        <w:t xml:space="preserve">从茶地坪至两溪口，是低山区的“花石峪景区”。这是一条纵贯3.7公里的曲折而幽深的溪谷，是一幅山水画廊，一首春天的诗。看，两岸青山，峭壁对峙，这一带有成片的翠竹、山杨、野葡萄、山核桃、七里香、迎春花、映山红和无数不知名的奇葩异草，交替怒放，姹紫嫣红，香气袭人，沁人心脾。秋来红叶满山，层林尽染，疑是“春风二月人画图”。你沿溪慢行，跨越十多道小桥，山溪淙淙，泉水叮咚，送你一路欢歌。这一带集上游数十个泉源，顺无数山岩而下，形成50余处跌水、飞泉和深潭。溪中遍布五彩石，光艳晶莹。游人至此，宛如穿行于诗画之中。</w:t>
      </w:r>
    </w:p>
    <w:p>
      <w:pPr>
        <w:ind w:left="0" w:right="0" w:firstLine="560"/>
        <w:spacing w:before="450" w:after="450" w:line="312" w:lineRule="auto"/>
      </w:pPr>
      <w:r>
        <w:rPr>
          <w:rFonts w:ascii="宋体" w:hAnsi="宋体" w:eastAsia="宋体" w:cs="宋体"/>
          <w:color w:val="000"/>
          <w:sz w:val="28"/>
          <w:szCs w:val="28"/>
        </w:rPr>
        <w:t xml:space="preserve">来到茶地坪右侧的岩缝沟，这里沟深谷狭，有“雨洗青山鸟猿啼”的意境。举目仰望，天开一线，九道飞瀑从天而降，飘然若仙姬下凡，这里叫“九瀑一线天”。</w:t>
      </w:r>
    </w:p>
    <w:p>
      <w:pPr>
        <w:ind w:left="0" w:right="0" w:firstLine="560"/>
        <w:spacing w:before="450" w:after="450" w:line="312" w:lineRule="auto"/>
      </w:pPr>
      <w:r>
        <w:rPr>
          <w:rFonts w:ascii="宋体" w:hAnsi="宋体" w:eastAsia="宋体" w:cs="宋体"/>
          <w:color w:val="000"/>
          <w:sz w:val="28"/>
          <w:szCs w:val="28"/>
        </w:rPr>
        <w:t xml:space="preserve">旁边这条山溪叫做花石溪，往上约半公里，便是“雨丝岩”。岩腔深约丈余，宽九尺许，可容数十人避雨。若遇雨天在此观景，但见山上浓云滚滚，林涛阵阵，山风随雷电呼啸而来，把山雨撒在你的眼前，雨脚虽然密集，却如线如丝，别有情趣。</w:t>
      </w:r>
    </w:p>
    <w:p>
      <w:pPr>
        <w:ind w:left="0" w:right="0" w:firstLine="560"/>
        <w:spacing w:before="450" w:after="450" w:line="312" w:lineRule="auto"/>
      </w:pPr>
      <w:r>
        <w:rPr>
          <w:rFonts w:ascii="宋体" w:hAnsi="宋体" w:eastAsia="宋体" w:cs="宋体"/>
          <w:color w:val="000"/>
          <w:sz w:val="28"/>
          <w:szCs w:val="28"/>
        </w:rPr>
        <w:t xml:space="preserve">离开雨丝岩上行、是三磊关和蛙潭。溪水在此被巨石所阻，怒不可遏，使出浑身解数，咆哮着冲越巨石陡跌下来，激起朵朵白莲，形成一个深潭，潭边屹立着“品”字形的三块巨石，其一形似青蛙，雄踞二石之上，面对深潭，跃跃欲跳。这就是有趣的“蛙潭”。下边二石间，有一缝隙，能容一人擦身而过。登上蛙石，岩边翠竹、绿树、野花、怪石、潭中清流，尽收眼底。传说，在那深潭的水晶宫里，住着美丽的蛙女，每当月色朦胧之时，她会浮出水面，跳在蛙百上载歌载舞。蛙潭不远处的下游，却是一片浅水滩，水清见底，彩石粒粒，玲珑剔透，惹人喜爱，青年男女到此，禁不住要脱鞋淌水、采石、击水、嬉戏，给出一幅青春戏水图。看到这里。各位朋友不要认为景区的瀑布不过如此。不是的，更奇趣、壮观的瀑布还在前面，让我们继续游览吧。</w:t>
      </w:r>
    </w:p>
    <w:p>
      <w:pPr>
        <w:ind w:left="0" w:right="0" w:firstLine="560"/>
        <w:spacing w:before="450" w:after="450" w:line="312" w:lineRule="auto"/>
      </w:pPr>
      <w:r>
        <w:rPr>
          <w:rFonts w:ascii="宋体" w:hAnsi="宋体" w:eastAsia="宋体" w:cs="宋体"/>
          <w:color w:val="000"/>
          <w:sz w:val="28"/>
          <w:szCs w:val="28"/>
        </w:rPr>
        <w:t xml:space="preserve">多姿多彩瀑布群</w:t>
      </w:r>
    </w:p>
    <w:p>
      <w:pPr>
        <w:ind w:left="0" w:right="0" w:firstLine="560"/>
        <w:spacing w:before="450" w:after="450" w:line="312" w:lineRule="auto"/>
      </w:pPr>
      <w:r>
        <w:rPr>
          <w:rFonts w:ascii="宋体" w:hAnsi="宋体" w:eastAsia="宋体" w:cs="宋体"/>
          <w:color w:val="000"/>
          <w:sz w:val="28"/>
          <w:szCs w:val="28"/>
        </w:rPr>
        <w:t xml:space="preserve">我们由两溪口沿竹溪登獐子崖，一路上就进入了“瀑布群景区”。这里“千峰叠翠，万水竞流。”溪流源头十余支，形成重叠的跌瀑流泉30处，瀑布高30至70余米，大都隐藏在夏云缭绕的幽谷密林之中，远观山有色，近听水有声，组成了山水林泉的优美图画，谱写了扣人心弦的交响乐曲。</w:t>
      </w:r>
    </w:p>
    <w:p>
      <w:pPr>
        <w:ind w:left="0" w:right="0" w:firstLine="560"/>
        <w:spacing w:before="450" w:after="450" w:line="312" w:lineRule="auto"/>
      </w:pPr>
      <w:r>
        <w:rPr>
          <w:rFonts w:ascii="宋体" w:hAnsi="宋体" w:eastAsia="宋体" w:cs="宋体"/>
          <w:color w:val="000"/>
          <w:sz w:val="28"/>
          <w:szCs w:val="28"/>
        </w:rPr>
        <w:t xml:space="preserve">请先欣赏“豹啸泉”。它形如雪豹，飞吼而下。一里之外，就能听见它的吼声，在山谷中回荡;近看恰是一条银龙，带着野性，从78米高的山凹处飞扑下来，气势汹汹，望而生畏。飞泉跌下山涧，卷起朵朵雪花，寒气袭人，不敢在此久留。</w:t>
      </w:r>
    </w:p>
    <w:p>
      <w:pPr>
        <w:ind w:left="0" w:right="0" w:firstLine="560"/>
        <w:spacing w:before="450" w:after="450" w:line="312" w:lineRule="auto"/>
      </w:pPr>
      <w:r>
        <w:rPr>
          <w:rFonts w:ascii="宋体" w:hAnsi="宋体" w:eastAsia="宋体" w:cs="宋体"/>
          <w:color w:val="000"/>
          <w:sz w:val="28"/>
          <w:szCs w:val="28"/>
        </w:rPr>
        <w:t xml:space="preserve">披竹觅路，行至竹溪尽头，展现在你眼前的是美丽多姿的 “凤尾瀑”。如果说豹啸泉是一头凶猛的野兽，那凤尾瀑却是一个温柔的姑娘了。她身高35米余，从弧形的花岗岩绝壁上姗娜而下，上小下大，婀娜轻盈，如穿白色披风，又似凤尾开屏。更有一丛凤尾竹巧生悬崖，飞瀑飘过，潇洒摇曳，真是“水漂漂，竹摇摇，一泓碧水似春潮。”沿凤尾瀑上行，可见“七叠飞瀑，如七幅白绫，或横或竖，飘飘扬扬。啊，莫不是七仙女飘然下界，这么白皙，这么俊俏!</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20_年四川西岭雪山导游词通用九</w:t>
      </w:r>
    </w:p>
    <w:p>
      <w:pPr>
        <w:ind w:left="0" w:right="0" w:firstLine="560"/>
        <w:spacing w:before="450" w:after="450" w:line="312" w:lineRule="auto"/>
      </w:pPr>
      <w:r>
        <w:rPr>
          <w:rFonts w:ascii="宋体" w:hAnsi="宋体" w:eastAsia="宋体" w:cs="宋体"/>
          <w:color w:val="000"/>
          <w:sz w:val="28"/>
          <w:szCs w:val="28"/>
        </w:rPr>
        <w:t xml:space="preserve">各位先生、各位女士，欢迎到中国黄龙风景名胜区旅游。希望我的讲解能使您满意，如果您有什么要求，请随时向我反映。我将尽力为您服务，尽力满足您的要求。</w:t>
      </w:r>
    </w:p>
    <w:p>
      <w:pPr>
        <w:ind w:left="0" w:right="0" w:firstLine="560"/>
        <w:spacing w:before="450" w:after="450" w:line="312" w:lineRule="auto"/>
      </w:pPr>
      <w:r>
        <w:rPr>
          <w:rFonts w:ascii="宋体" w:hAnsi="宋体" w:eastAsia="宋体" w:cs="宋体"/>
          <w:color w:val="000"/>
          <w:sz w:val="28"/>
          <w:szCs w:val="28"/>
        </w:rPr>
        <w:t xml:space="preserve">黄龙风景区由黄龙景区、丹云峡景区、雪山梁景区、雪宝顶景区、牟尼沟景区等五大景区组成，总面积达700平方公里。人们称黄龙为\"人间瑶池\"。1993年黄龙被列入世界自然遗产。我们今天只能游黄龙景区中的主景区——黄龙。黄龙是因流水中岩溶沉淀的堆积，形成相连成串的8个主要群体，共计3400余个高山彩池，加上面积达8万多平方米的钙华流滩\"金沙铺地\"，5 个岩溶瀑布，4个钟乳石溶洞，造就出举世无双的露天喀斯特奇观。什么叫喀斯特?一会儿到了迎宾池我们再说。</w:t>
      </w:r>
    </w:p>
    <w:p>
      <w:pPr>
        <w:ind w:left="0" w:right="0" w:firstLine="560"/>
        <w:spacing w:before="450" w:after="450" w:line="312" w:lineRule="auto"/>
      </w:pPr>
      <w:r>
        <w:rPr>
          <w:rFonts w:ascii="宋体" w:hAnsi="宋体" w:eastAsia="宋体" w:cs="宋体"/>
          <w:color w:val="000"/>
          <w:sz w:val="28"/>
          <w:szCs w:val="28"/>
        </w:rPr>
        <w:t xml:space="preserve">本次游程是不很轻松的。理论上我们将从海拔3199米爬到海拔3853米，垂直高差达659米。虽说实际上只到3569米，也直上了370米。因此大家在游览中一定要\"平心静气\"，缓步而行，普通话说的\"悠着点\"。我相信沿途的妙景，会让你忘掉上山的艰辛。我们四川人形容上山下山有两句押韵的话，上旬是 \"上山脚杆软\"，下旬呢?等下再说给大家听。</w:t>
      </w:r>
    </w:p>
    <w:p>
      <w:pPr>
        <w:ind w:left="0" w:right="0" w:firstLine="560"/>
        <w:spacing w:before="450" w:after="450" w:line="312" w:lineRule="auto"/>
      </w:pPr>
      <w:r>
        <w:rPr>
          <w:rFonts w:ascii="宋体" w:hAnsi="宋体" w:eastAsia="宋体" w:cs="宋体"/>
          <w:color w:val="000"/>
          <w:sz w:val="28"/>
          <w:szCs w:val="28"/>
        </w:rPr>
        <w:t xml:space="preserve">您现在看到的就是黄龙的第一个彩池——迎宾彩池。这个彩池的水一般要在农历6月15前后才有。大家看彩池的池埂，这就是喀斯特。大家知道这个水，如果一加热(比如茶壶)，或者是热水在温水瓶里，常常会形成一层水垢，其实这水垢就是碳酸钙沉积。因为一般水中，特别是硬水中，都富含钙镁离子，当有了一定温度，钙镁离子就从水中析出附着在壶壁或瓶胆壁上。九寨沟的翠海有些也是这个原理形成的。那么什么叫喀斯特呢?在我国就叫岩溶，或称为钙华堆积。喀斯特是斯洛文尼亚共和国境内伊斯的利亚半岛北部一个山地的地名。19世纪末，南斯拉夫地理学家司威治首先将那里的地貌命名为喀斯特。喀斯特成为国际上对岩溶地貌的通称。19历年，我们国家的一次岩溶学术会议决定，在我国将\"喀斯特\"一词改为岩溶。岩溶地貌在贵州、云南的地下很多，那是溶洞为主的地下景观，桂林山水也是岩溶地貌。但黄龙这样大型的、美丽非凡的露天岩溶地貌景观，在世界上也是首屈一指的。</w:t>
      </w:r>
    </w:p>
    <w:p>
      <w:pPr>
        <w:ind w:left="0" w:right="0" w:firstLine="560"/>
        <w:spacing w:before="450" w:after="450" w:line="312" w:lineRule="auto"/>
      </w:pPr>
      <w:r>
        <w:rPr>
          <w:rFonts w:ascii="宋体" w:hAnsi="宋体" w:eastAsia="宋体" w:cs="宋体"/>
          <w:color w:val="000"/>
          <w:sz w:val="28"/>
          <w:szCs w:val="28"/>
        </w:rPr>
        <w:t xml:space="preserve">大家看，这是飞瀑流辉，从这里到后寺也就是景观的尾声部分，共有3.5公里的路程，屈原说\"路迢迢其修远兮，吾将上下而求索\"，如果不走到底的话你会终身遗憾。旅游的求索是精神需求的满足和知识的积累，到了后寺你会获得很多意想不到的收获。我们留下几个题目给大家:一是黄龙形成的时间。你可以从一把新茶壶到积上半厘米水垢的时间去推算。二是黄龙彩池形成的原因。第三是黄龙后寺负离子的浓度多少。</w:t>
      </w:r>
    </w:p>
    <w:p>
      <w:pPr>
        <w:ind w:left="0" w:right="0" w:firstLine="560"/>
        <w:spacing w:before="450" w:after="450" w:line="312" w:lineRule="auto"/>
      </w:pPr>
      <w:r>
        <w:rPr>
          <w:rFonts w:ascii="宋体" w:hAnsi="宋体" w:eastAsia="宋体" w:cs="宋体"/>
          <w:color w:val="000"/>
          <w:sz w:val="28"/>
          <w:szCs w:val="28"/>
        </w:rPr>
        <w:t xml:space="preserve">我们现在的高度是3233米，脚下是钙华沉积，当夕阳斜照时，可以看见金黄的钙华在水的映照下闪光。</w:t>
      </w:r>
    </w:p>
    <w:p>
      <w:pPr>
        <w:ind w:left="0" w:right="0" w:firstLine="560"/>
        <w:spacing w:before="450" w:after="450" w:line="312" w:lineRule="auto"/>
      </w:pPr>
      <w:r>
        <w:rPr>
          <w:rFonts w:ascii="宋体" w:hAnsi="宋体" w:eastAsia="宋体" w:cs="宋体"/>
          <w:color w:val="000"/>
          <w:sz w:val="28"/>
          <w:szCs w:val="28"/>
        </w:rPr>
        <w:t xml:space="preserve">大家看那一道钙华堤埂，中间那个溶洞叫洗身洞，民间传说洞中沐浴，就可以怀上孩子，过去还真有不少人想怀孕就钻进去蹲一会儿，洗了身子，把内衣换下挂在洞外树上。有效没有效，只有天知道了。</w:t>
      </w:r>
    </w:p>
    <w:p>
      <w:pPr>
        <w:ind w:left="0" w:right="0" w:firstLine="560"/>
        <w:spacing w:before="450" w:after="450" w:line="312" w:lineRule="auto"/>
      </w:pPr>
      <w:r>
        <w:rPr>
          <w:rFonts w:ascii="宋体" w:hAnsi="宋体" w:eastAsia="宋体" w:cs="宋体"/>
          <w:color w:val="000"/>
          <w:sz w:val="28"/>
          <w:szCs w:val="28"/>
        </w:rPr>
        <w:t xml:space="preserve">先生们，女士们，您现在直面的正是壮丽的金沙铺地。这是一个大规模的钙华流，它长750米，最宽处122米，最窄处40 米，面积8万平方米，相对高差116米，海拔为3281米至3397 米。大家仔细看，水在斜坡上跳跃的时候又生下钙华沉积，片状的钙华层层搭叠，好象龙的鳞甲，所以有人把这称为黄龙的背，到了冬天，片状钙华结为冰，冰上覆盖着雪，那真?\"战罢玉龙千百万\"。明代有一位不见经传的诗人偶然来到这里，写了一首诗:\"碧野两岸是绿洲，垂地金沙莽莽流。珍珠浪落玉倒碎，雪岭深处是源头。\"</w:t>
      </w:r>
    </w:p>
    <w:p>
      <w:pPr>
        <w:ind w:left="0" w:right="0" w:firstLine="560"/>
        <w:spacing w:before="450" w:after="450" w:line="312" w:lineRule="auto"/>
      </w:pPr>
      <w:r>
        <w:rPr>
          <w:rFonts w:ascii="宋体" w:hAnsi="宋体" w:eastAsia="宋体" w:cs="宋体"/>
          <w:color w:val="000"/>
          <w:sz w:val="28"/>
          <w:szCs w:val="28"/>
        </w:rPr>
        <w:t xml:space="preserve">清代有一位学者曾写了一幅对联，上联\"玉嶂参天一径苍松迎白雪\"，下联的开头四个字就是这个滩的名字:\"金沙铺地\"，怎么样，谁来说出后几个字?对\"千层碧水走黄龙\"。</w:t>
      </w:r>
    </w:p>
    <w:p>
      <w:pPr>
        <w:ind w:left="0" w:right="0" w:firstLine="560"/>
        <w:spacing w:before="450" w:after="450" w:line="312" w:lineRule="auto"/>
      </w:pPr>
      <w:r>
        <w:rPr>
          <w:rFonts w:ascii="宋体" w:hAnsi="宋体" w:eastAsia="宋体" w:cs="宋体"/>
          <w:color w:val="000"/>
          <w:sz w:val="28"/>
          <w:szCs w:val="28"/>
        </w:rPr>
        <w:t xml:space="preserve">大家稍稍休息一下，\"劳其筋骨者\"感受最多。虽然是路漫漫，但漫漫路上有景观。</w:t>
      </w:r>
    </w:p>
    <w:p>
      <w:pPr>
        <w:ind w:left="0" w:right="0" w:firstLine="560"/>
        <w:spacing w:before="450" w:after="450" w:line="312" w:lineRule="auto"/>
      </w:pPr>
      <w:r>
        <w:rPr>
          <w:rFonts w:ascii="宋体" w:hAnsi="宋体" w:eastAsia="宋体" w:cs="宋体"/>
          <w:color w:val="000"/>
          <w:sz w:val="28"/>
          <w:szCs w:val="28"/>
        </w:rPr>
        <w:t xml:space="preserve">您现在站在了500彩池的边上，请大家爱护景观，因为钙华是十分酥脆的，轻轻一摁可能就会破坏它自然的美。这里最大的彩池可以用亩来计算，最小的呢?有句话说\"小可藏袖\"，就是说小巧的可以装在袖子里，当然请您别把彩池装在衣袖里。您看，彩池的形状有的与地势有关，有的与枯枝败叶有关，还有的和动物踏踩有关。至于色彩就更丰富了，这池是蓝色，那池是黛绿，这池蔚蓝，那池紫红，真是五光十色、绚丽出奇。古人有诗赞叹这里，说\"溢出红蓝青橙紫，彩池彩波同争艳 \"。这片池群也得名于此诗，叫争艳池。而每一个彩池也应有名字，您也可以给它们取些名字:荷花池，龙嘴含珠池……。</w:t>
      </w:r>
    </w:p>
    <w:p>
      <w:pPr>
        <w:ind w:left="0" w:right="0" w:firstLine="560"/>
        <w:spacing w:before="450" w:after="450" w:line="312" w:lineRule="auto"/>
      </w:pPr>
      <w:r>
        <w:rPr>
          <w:rFonts w:ascii="宋体" w:hAnsi="宋体" w:eastAsia="宋体" w:cs="宋体"/>
          <w:color w:val="000"/>
          <w:sz w:val="28"/>
          <w:szCs w:val="28"/>
        </w:rPr>
        <w:t xml:space="preserve">看到这里，人们总是想起一句形容美的音乐时说的:\"此曲只应天上有，人间那得几回，如此美好的景色匀灰彩此景只应天堂有，人间那得几回看\"。所以人们称黄龙景观为人间瑶池。带相机的朋友可不要吝啬胶卷。</w:t>
      </w:r>
    </w:p>
    <w:p>
      <w:pPr>
        <w:ind w:left="0" w:right="0" w:firstLine="560"/>
        <w:spacing w:before="450" w:after="450" w:line="312" w:lineRule="auto"/>
      </w:pPr>
      <w:r>
        <w:rPr>
          <w:rFonts w:ascii="宋体" w:hAnsi="宋体" w:eastAsia="宋体" w:cs="宋体"/>
          <w:color w:val="000"/>
          <w:sz w:val="28"/>
          <w:szCs w:val="28"/>
        </w:rPr>
        <w:t xml:space="preserve">怎么样，再前行吧，大家齐努力，\"无限风光在险峰\"。请看栈道两边的杜鹃林，当地人叫\"姿萝\"。\"婆萝\"是杜鹃的别名。您别小看这一大片杜鹃林，它有16个品种，有凝毛杜鹃，樱草杜鹃、红背杜鹃、皱皮杜鹃等等。品种不同，花期也不同，从春到夏，陆续绽放，杜鹃花与彩池相映，更增添娇柔美艳。因而这个景点叫做 \"姿萝映彩\"。现在已到\"中寺\"，是登山的中途休息站，请大家稍事休息。</w:t>
      </w:r>
    </w:p>
    <w:p>
      <w:pPr>
        <w:ind w:left="0" w:right="0" w:firstLine="560"/>
        <w:spacing w:before="450" w:after="450" w:line="312" w:lineRule="auto"/>
      </w:pPr>
      <w:r>
        <w:rPr>
          <w:rFonts w:ascii="宋体" w:hAnsi="宋体" w:eastAsia="宋体" w:cs="宋体"/>
          <w:color w:val="000"/>
          <w:sz w:val="28"/>
          <w:szCs w:val="28"/>
        </w:rPr>
        <w:t xml:space="preserve">我们现在走上了后寺。这里是黄龙洞，这个洞也叫佛爷洞，三佛洞，寻真洞。请大家慢慢下到洞里，有带手电筒的吗?请走前面。这个洞也就是一般的溶洞。溶洞里面形成的主要有石笋、石钟乳，也是由于水的作用形成各式的钙华沉积，但与露天岩溶的差别很大。看见这三尊被碳酸钙沉淀物覆盖的雕塑吗?这就是三佛像，中间的那一尊就是黄龙。古人有诗说:\"石床与古佛，构造知何年?天浆滴出石钟乳，洞底应有龙潜渊\"。这洞里的水最后在百里之外的松潘县岷江乡观音岩鱼洞口流出，而且还产一种头上有红星的鱼，据说是当年专供黄龙食用的。</w:t>
      </w:r>
    </w:p>
    <w:p>
      <w:pPr>
        <w:ind w:left="0" w:right="0" w:firstLine="560"/>
        <w:spacing w:before="450" w:after="450" w:line="312" w:lineRule="auto"/>
      </w:pPr>
      <w:r>
        <w:rPr>
          <w:rFonts w:ascii="宋体" w:hAnsi="宋体" w:eastAsia="宋体" w:cs="宋体"/>
          <w:color w:val="000"/>
          <w:sz w:val="28"/>
          <w:szCs w:val="28"/>
        </w:rPr>
        <w:t xml:space="preserve">现在我们返回地面。\"洞中方一日，地上已千年\"，再不出去您可能不认得一切了。</w:t>
      </w:r>
    </w:p>
    <w:p>
      <w:pPr>
        <w:ind w:left="0" w:right="0" w:firstLine="560"/>
        <w:spacing w:before="450" w:after="450" w:line="312" w:lineRule="auto"/>
      </w:pPr>
      <w:r>
        <w:rPr>
          <w:rFonts w:ascii="宋体" w:hAnsi="宋体" w:eastAsia="宋体" w:cs="宋体"/>
          <w:color w:val="000"/>
          <w:sz w:val="28"/>
          <w:szCs w:val="28"/>
        </w:rPr>
        <w:t xml:space="preserve">大家可以去看看后寺。看门上的匾额:正看是什么:\"黄龙古寺\"，右看:\"飞阁流丹\"，左看:\"山空水碧\"。其实这一匾额启示我们一个道理:无论什么景观，您从各个不同的角度都有不同的色彩和形状，都有不同的认识和感受，凡事都要多方面了解，不能大而化之。否则，就象一首打油诗所说的:远看大石头，近看石头大，石头果然大，果然大石头。除了石头，什么也没看出来。</w:t>
      </w:r>
    </w:p>
    <w:p>
      <w:pPr>
        <w:ind w:left="0" w:right="0" w:firstLine="560"/>
        <w:spacing w:before="450" w:after="450" w:line="312" w:lineRule="auto"/>
      </w:pPr>
      <w:r>
        <w:rPr>
          <w:rFonts w:ascii="宋体" w:hAnsi="宋体" w:eastAsia="宋体" w:cs="宋体"/>
          <w:color w:val="000"/>
          <w:sz w:val="28"/>
          <w:szCs w:val="28"/>
        </w:rPr>
        <w:t xml:space="preserve">现在出寺到寺后去看五彩池群。\"飞来玉璋叠茏葱，雪岭晶寒峙碧空。谷口云霞香绚烂，溢水彩池信玲珑。天开图画芳池里，水漾琉璃夕照红。层层仙池参芳艳，镇海玉池精华中。\"写这首诗的人早已魂归天外，也没留下名字，但是他却眼光独到地描绘出五彩池的绝妙景观。</w:t>
      </w:r>
    </w:p>
    <w:p>
      <w:pPr>
        <w:ind w:left="0" w:right="0" w:firstLine="560"/>
        <w:spacing w:before="450" w:after="450" w:line="312" w:lineRule="auto"/>
      </w:pPr>
      <w:r>
        <w:rPr>
          <w:rFonts w:ascii="宋体" w:hAnsi="宋体" w:eastAsia="宋体" w:cs="宋体"/>
          <w:color w:val="000"/>
          <w:sz w:val="28"/>
          <w:szCs w:val="28"/>
        </w:rPr>
        <w:t xml:space="preserve">这里海拔3522至3569米，形成有400多个彩池，面积达 1056平方米。请大家一直保持深呼吸。</w:t>
      </w:r>
    </w:p>
    <w:p>
      <w:pPr>
        <w:ind w:left="0" w:right="0" w:firstLine="560"/>
        <w:spacing w:before="450" w:after="450" w:line="312" w:lineRule="auto"/>
      </w:pPr>
      <w:r>
        <w:rPr>
          <w:rFonts w:ascii="宋体" w:hAnsi="宋体" w:eastAsia="宋体" w:cs="宋体"/>
          <w:color w:val="000"/>
          <w:sz w:val="28"/>
          <w:szCs w:val="28"/>
        </w:rPr>
        <w:t xml:space="preserve">看见池中的百塔和石碑了么?相传唐代开国元勋程咬金的孙儿夫妇，也就是程世昌夫妇，在这里修炼，羽化后葬在池边，日积月累，钙华沉积掩盖了碑和塔。唐朝至今有千多年，那么千年的钙华这么高，黄龙的岁数有多大?清末有个叫祈鼎求的诗人写了一首诗，前几句说:\"君不见，程生访道居此间，洞中七日证仙缘，渴饮玉泉食石髓，夫妻羽化上池?\"好了。如果有力气的朋友愿意，可以跟我去\"喊泉\"看看，不愿走的可以在这里照像休息，等会儿回来的人给你们谈谈观感。</w:t>
      </w:r>
    </w:p>
    <w:p>
      <w:pPr>
        <w:ind w:left="0" w:right="0" w:firstLine="560"/>
        <w:spacing w:before="450" w:after="450" w:line="312" w:lineRule="auto"/>
      </w:pPr>
      <w:r>
        <w:rPr>
          <w:rFonts w:ascii="宋体" w:hAnsi="宋体" w:eastAsia="宋体" w:cs="宋体"/>
          <w:color w:val="000"/>
          <w:sz w:val="28"/>
          <w:szCs w:val="28"/>
        </w:rPr>
        <w:t xml:space="preserve">这是\"喊泉\"。大家轻点。一齐来大喊一声\"达美溪修\"。看，泉水出来了。\"达美溪修\"是赐圣水的意思。其实这是声场不同引起的现象。距地表一定的高处的水同一定的地面空气压强处于相持平衡状态时，水不流动，当喊叫声使空气震动，压强超过一定限度时，地下水就被压迫而出。</w:t>
      </w:r>
    </w:p>
    <w:p>
      <w:pPr>
        <w:ind w:left="0" w:right="0" w:firstLine="560"/>
        <w:spacing w:before="450" w:after="450" w:line="312" w:lineRule="auto"/>
      </w:pPr>
      <w:r>
        <w:rPr>
          <w:rFonts w:ascii="宋体" w:hAnsi="宋体" w:eastAsia="宋体" w:cs="宋体"/>
          <w:color w:val="000"/>
          <w:sz w:val="28"/>
          <w:szCs w:val="28"/>
        </w:rPr>
        <w:t xml:space="preserve">传说，黄龙真人在这里修炼时，附近三寨十八堡山民生了一种怪疮，夏天一到更是蛆涌脓流，痛不欲生。黄龙就叫义女达美去拯救山民。达美目睹惨景，忍不住热泪奔涌，乡民们就捧泪点疮，全都好了。后来达美就摘了一只眼放在这里让人们喊她的名字来祈水。少了一只眼的达美也就化为玉翠山。大家看，那就是黄龙睡美人，达美变的。</w:t>
      </w:r>
    </w:p>
    <w:p>
      <w:pPr>
        <w:ind w:left="0" w:right="0" w:firstLine="560"/>
        <w:spacing w:before="450" w:after="450" w:line="312" w:lineRule="auto"/>
      </w:pPr>
      <w:r>
        <w:rPr>
          <w:rFonts w:ascii="宋体" w:hAnsi="宋体" w:eastAsia="宋体" w:cs="宋体"/>
          <w:color w:val="000"/>
          <w:sz w:val="28"/>
          <w:szCs w:val="28"/>
        </w:rPr>
        <w:t xml:space="preserve">现在我们又回到后寺，让我们来想想上山前的几个问题。请大家深呼吸。为什么?大家知道当空气中的负离子浓度达到 11104个/立方厘米时，人们的学习、工作效率可以成倍提高，免疫力得以增强，这里的负离子浓度为18400个/立方厘米，比大连海滨还高三倍。所以我刚才叫大家深呼吸。</w:t>
      </w:r>
    </w:p>
    <w:p>
      <w:pPr>
        <w:ind w:left="0" w:right="0" w:firstLine="560"/>
        <w:spacing w:before="450" w:after="450" w:line="312" w:lineRule="auto"/>
      </w:pPr>
      <w:r>
        <w:rPr>
          <w:rFonts w:ascii="宋体" w:hAnsi="宋体" w:eastAsia="宋体" w:cs="宋体"/>
          <w:color w:val="000"/>
          <w:sz w:val="28"/>
          <w:szCs w:val="28"/>
        </w:rPr>
        <w:t xml:space="preserve">现在我们来谈谈黄龙形成的时间。</w:t>
      </w:r>
    </w:p>
    <w:p>
      <w:pPr>
        <w:ind w:left="0" w:right="0" w:firstLine="560"/>
        <w:spacing w:before="450" w:after="450" w:line="312" w:lineRule="auto"/>
      </w:pPr>
      <w:r>
        <w:rPr>
          <w:rFonts w:ascii="宋体" w:hAnsi="宋体" w:eastAsia="宋体" w:cs="宋体"/>
          <w:color w:val="000"/>
          <w:sz w:val="28"/>
          <w:szCs w:val="28"/>
        </w:rPr>
        <w:t xml:space="preserve">相传玉皇大帝的七仙女下凡不归，玉帝大怒，派天兵天将捉拿，七仙女就骑马往这沟里跑，天兵天马乱踏在沟里就铸成了彩池。</w:t>
      </w:r>
    </w:p>
    <w:p>
      <w:pPr>
        <w:ind w:left="0" w:right="0" w:firstLine="560"/>
        <w:spacing w:before="450" w:after="450" w:line="312" w:lineRule="auto"/>
      </w:pPr>
      <w:r>
        <w:rPr>
          <w:rFonts w:ascii="宋体" w:hAnsi="宋体" w:eastAsia="宋体" w:cs="宋体"/>
          <w:color w:val="000"/>
          <w:sz w:val="28"/>
          <w:szCs w:val="28"/>
        </w:rPr>
        <w:t xml:space="preserve">还有一个传说是黄龙真人的弟子磨豆腐，因贪玩忘记锅中煮沸了的豆浆，豆浆溢出来顺沟而下，变成彩池和金沙滩。</w:t>
      </w:r>
    </w:p>
    <w:p>
      <w:pPr>
        <w:ind w:left="0" w:right="0" w:firstLine="560"/>
        <w:spacing w:before="450" w:after="450" w:line="312" w:lineRule="auto"/>
      </w:pPr>
      <w:r>
        <w:rPr>
          <w:rFonts w:ascii="宋体" w:hAnsi="宋体" w:eastAsia="宋体" w:cs="宋体"/>
          <w:color w:val="000"/>
          <w:sz w:val="28"/>
          <w:szCs w:val="28"/>
        </w:rPr>
        <w:t xml:space="preserve">传说毕竟是传说，那么黄龙究竟形成于何时呢?大家猜猜， 1万年，不对，10万年，太多。我们现在站的脚下是一条完整的第四纪古冰川底碛。大约距今3万年前，当冰川退缩后，地下泉水开始重新塑造这一古冰川遗迹 ——底碛，让它披上五彩缤纷的外衣，科学上称为\"冰川型钙华\"。具体说来是这样一个演变过程，冰川退缩后，森林茂密地生长起来，那时松、柳丛生，根系交错。这时上游，也就是我们站的这地方往上一带浅层中富含重碳酸钙的潜水出露地层后，呈片状流撒向整个沟床，在那些杉树、柳树和其它树中穿行。因为气温、水温、潜水承压力等多种因素条件的骤然变化，水中富含的碳酸盐纷纷析出着于这些冰川底碛横七竖八的断枝残根上，慢慢就形成一个个彩池。由于地貌的凸凹不平，加之树根的盘曲，枯枝、败叶、石块、局部阻塞和受热不均，使水的蒸发量速度不一，造成钙华堆砌上差异很大，塑造出千姿百态的彩池和滩流。</w:t>
      </w:r>
    </w:p>
    <w:p>
      <w:pPr>
        <w:ind w:left="0" w:right="0" w:firstLine="560"/>
        <w:spacing w:before="450" w:after="450" w:line="312" w:lineRule="auto"/>
      </w:pPr>
      <w:r>
        <w:rPr>
          <w:rFonts w:ascii="宋体" w:hAnsi="宋体" w:eastAsia="宋体" w:cs="宋体"/>
          <w:color w:val="000"/>
          <w:sz w:val="28"/>
          <w:szCs w:val="28"/>
        </w:rPr>
        <w:t xml:space="preserve">那么谁知道彩池为什么色凋不一呢?是光线吗还是矿物质? 都有原因。科学考证，首先是硬水型钙华池透明度高的基础，再加上大气辐射损失小(空气洁净)，使池中水体颜色又有蓝色的基调。在这个基调上，影响人们对湖泊色彩的感知，因此有什么?大家仔细看，是不是有树叶的色彩——橙黄、红色、橙红。水底有什么?附生藻类的淡黄、黄褐色、绿色，流水附近岩石中所含钙、镁、硫、磷、钡、锶、铁、钛等多种矿物质，而矿物质有其独特颜色，使池底呈现出颜色。我们读中学时老师说水是什么?无色、无味、透明的液体。所以水的颜色都是外界因素造成的。而且黄龙彩池的水很少超过两米深，如果池底的钙华在沉积中混入了粘土、有机质及金属离子，就便钙华的色彩向棕黄、黄色或者灰黑色变化。底色一固定又加上钙离子富于吸收蓝、绿光，当然水的颜色就更丰富了。所以有诗人写诗说:\"山溪澎湃欲渲天，流入池中色色鲜。漾出丹青谁点缀，滴来苍翠更芳妍。\"</w:t>
      </w:r>
    </w:p>
    <w:p>
      <w:pPr>
        <w:ind w:left="0" w:right="0" w:firstLine="560"/>
        <w:spacing w:before="450" w:after="450" w:line="312" w:lineRule="auto"/>
      </w:pPr>
      <w:r>
        <w:rPr>
          <w:rFonts w:ascii="宋体" w:hAnsi="宋体" w:eastAsia="宋体" w:cs="宋体"/>
          <w:color w:val="000"/>
          <w:sz w:val="28"/>
          <w:szCs w:val="28"/>
        </w:rPr>
        <w:t xml:space="preserve">好了，游程将尽，让我们一齐高歌下山。还记得上山时我说的一句四川话吗?\"上山脚杆软。\"现在你可体会到下山的滋味了:\"下山打闪闪\"。就是这脚好象支不起力似的。可你一想到您又游览了一处世界自然遗产，你就会非常非常高兴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2025-01-31T03:16:52+08:00</dcterms:created>
  <dcterms:modified xsi:type="dcterms:W3CDTF">2025-01-31T03:16:52+08:00</dcterms:modified>
</cp:coreProperties>
</file>

<file path=docProps/custom.xml><?xml version="1.0" encoding="utf-8"?>
<Properties xmlns="http://schemas.openxmlformats.org/officeDocument/2006/custom-properties" xmlns:vt="http://schemas.openxmlformats.org/officeDocument/2006/docPropsVTypes"/>
</file>