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2024年全面质量管理心得体会总结(18篇)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全面质量管理心得体会总结一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全面质量管理心得体会总结一</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全面质量管理心得体会总结二</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全面质量管理心得体会总结三</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全面质量管理心得体会总结四</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全面质量管理心得体会总结五</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全面质量管理心得体会总结六</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全面质量管理心得体会总结七</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以预防和教育为主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管理机制建立。</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而是在下属执行某件任务之前通过教育去防范其犯错，并制定一套健全的管理机制约束工作人员在执行任务过程中的行为规范，以顺利达到预期的执行效果。同此道理，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去过新加坡的朋友都知道其城市的卫生水平绝不是国内可比的，但你在旅游观光的过程中却很难看得到环卫工人的身影。而你在国内任何城市，随时都能看到环卫工人忙碌的身影，但街道的卫生水平却无法与新加坡相提并论。</w:t>
      </w:r>
    </w:p>
    <w:p>
      <w:pPr>
        <w:ind w:left="0" w:right="0" w:firstLine="560"/>
        <w:spacing w:before="450" w:after="450" w:line="312" w:lineRule="auto"/>
      </w:pPr>
      <w:r>
        <w:rPr>
          <w:rFonts w:ascii="宋体" w:hAnsi="宋体" w:eastAsia="宋体" w:cs="宋体"/>
          <w:color w:val="000"/>
          <w:sz w:val="28"/>
          <w:szCs w:val="28"/>
        </w:rPr>
        <w:t xml:space="preserve">为什么会有这样的差异呢?这并不是新加坡的环卫工人多，也不是新加坡的环卫工人工作努力中国的环卫工人工作懒惰，而是新加坡公民综合素质高的缘故。当然，这也与新加坡政府严格的法律政策及执行力度有关。在新加坡，随地丢垃圾是会罚款的，即使你是政府官员，即使你丢的只是一个小小的瓜子壳。因为他们知道，如果因为你是政府官员而不罚款的话，那么其他的公民也就会跟着一起丢了;如果因为你丢的只是瓜子壳而不制裁的话，那么明天可能就会丢香蕉皮苹果核了。而在国内，随地丢垃圾并不会被治罪，即使有这方面的规定也不一定会严格执行。所以，在新加坡，环卫工人可以轻松工作而享受有目共睹的斐然成绩所带来的赞誉;而在国内，环卫工人可能晚睡早起饱受风吹日晒雨淋冰冻之苦拼死拼活最多也只能得到诸如“三八红旗手”“五一劳模”之类的苦劳认可奖，有几个人会认同他们的功劳?甚至有些人会在抱怨卫生差的同时顺口往地上吐口痰。</w:t>
      </w:r>
    </w:p>
    <w:p>
      <w:pPr>
        <w:ind w:left="0" w:right="0" w:firstLine="560"/>
        <w:spacing w:before="450" w:after="450" w:line="312" w:lineRule="auto"/>
      </w:pPr>
      <w:r>
        <w:rPr>
          <w:rFonts w:ascii="宋体" w:hAnsi="宋体" w:eastAsia="宋体" w:cs="宋体"/>
          <w:color w:val="000"/>
          <w:sz w:val="28"/>
          <w:szCs w:val="28"/>
        </w:rPr>
        <w:t xml:space="preserve">新加坡城市的卫生，并不仅仅是环卫工人的成绩，与政府的法律政策及公民的素质相关;国内城市的卫生，并不能说是环卫工人失职。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第一次就做好，提高品质，提高效率。</w:t>
      </w:r>
    </w:p>
    <w:p>
      <w:pPr>
        <w:ind w:left="0" w:right="0" w:firstLine="560"/>
        <w:spacing w:before="450" w:after="450" w:line="312" w:lineRule="auto"/>
      </w:pPr>
      <w:r>
        <w:rPr>
          <w:rFonts w:ascii="宋体" w:hAnsi="宋体" w:eastAsia="宋体" w:cs="宋体"/>
          <w:color w:val="000"/>
          <w:sz w:val="28"/>
          <w:szCs w:val="28"/>
        </w:rPr>
        <w:t xml:space="preserve">就像做饭一样，第一次煮得半生不熟，加些水再煮出来的味道是绝对比不上第一次就煮好的味道。举一个具体的实例，协和电镀厂送来的电镀件，每次都有一大堆的不合格品，需要我们花大量的精力与时间去检验、挑选、清点、标识、开退货单让他们司机带回去返工，返工好以后再送过来，需要再开一次送货单，需要我们的品管再检验一次，仓管再入一次库。我们认真剖析这个过程所造成影响：</w:t>
      </w:r>
    </w:p>
    <w:p>
      <w:pPr>
        <w:ind w:left="0" w:right="0" w:firstLine="560"/>
        <w:spacing w:before="450" w:after="450" w:line="312" w:lineRule="auto"/>
      </w:pPr>
      <w:r>
        <w:rPr>
          <w:rFonts w:ascii="宋体" w:hAnsi="宋体" w:eastAsia="宋体" w:cs="宋体"/>
          <w:color w:val="000"/>
          <w:sz w:val="28"/>
          <w:szCs w:val="28"/>
        </w:rPr>
        <w:t xml:space="preserve">第一次检验出来的不合格品需要我们的品管花大量的时间去清点数量，并填写不合格品标签予以标识，然后开退货单。在这个过程中不仅仅浪费了品管员个人的精力，也严重浪费了公司的人力资源与财物(标签、单据等)。</w:t>
      </w:r>
    </w:p>
    <w:p>
      <w:pPr>
        <w:ind w:left="0" w:right="0" w:firstLine="560"/>
        <w:spacing w:before="450" w:after="450" w:line="312" w:lineRule="auto"/>
      </w:pPr>
      <w:r>
        <w:rPr>
          <w:rFonts w:ascii="宋体" w:hAnsi="宋体" w:eastAsia="宋体" w:cs="宋体"/>
          <w:color w:val="000"/>
          <w:sz w:val="28"/>
          <w:szCs w:val="28"/>
        </w:rPr>
        <w:t xml:space="preserve">在退货的装卸搬运过程中极易造成产品变形、表面划伤刮花等问题，同时也因往返次数多而造成掉件，需要物控部重新下单购买五金粗坯，同时需要五金粗坯检验员重新检验。这不仅增加了物控部与品管部的工作任务，更重要的是延迟了材料到位时间，直接影响了生产与出货时间。</w:t>
      </w:r>
    </w:p>
    <w:p>
      <w:pPr>
        <w:ind w:left="0" w:right="0" w:firstLine="560"/>
        <w:spacing w:before="450" w:after="450" w:line="312" w:lineRule="auto"/>
      </w:pPr>
      <w:r>
        <w:rPr>
          <w:rFonts w:ascii="宋体" w:hAnsi="宋体" w:eastAsia="宋体" w:cs="宋体"/>
          <w:color w:val="000"/>
          <w:sz w:val="28"/>
          <w:szCs w:val="28"/>
        </w:rPr>
        <w:t xml:space="preserve">返工完成后重新送货过来，这需要电镀件检验员复检、标识，同时也需要仓管重新清点数量与对单，极严重的浪费了人力资源。而多而杂的尾数产品检验与清点工作极其繁琐，严重影响品管与仓管的工作情绪，从而间接影响其他工作任务的质量与效率。</w:t>
      </w:r>
    </w:p>
    <w:p>
      <w:pPr>
        <w:ind w:left="0" w:right="0" w:firstLine="560"/>
        <w:spacing w:before="450" w:after="450" w:line="312" w:lineRule="auto"/>
      </w:pPr>
      <w:r>
        <w:rPr>
          <w:rFonts w:ascii="宋体" w:hAnsi="宋体" w:eastAsia="宋体" w:cs="宋体"/>
          <w:color w:val="000"/>
          <w:sz w:val="28"/>
          <w:szCs w:val="28"/>
        </w:rPr>
        <w:t xml:space="preserve">最后细细解剖整个过程所产生的负面影响：①检验出来的不合格品在退给供应商以前都堆放在公司里，如果有客户来参观极易给客户造成负面的第一印象，同时也给其他的供应商带来一定的心理暗示作用。②往来的退货单、送货单多而杂，给物控部跟单催料、财务部对单结算货款都带来了多而杂的不必要的繁琐工作，造成了严重的人力资源浪费，同时也浪费了跟催物料所增加的电话费。③因为某一种材料不良而退货，会造成同一产品的其他材料只能搁置在仓库里，造成了空间浪费;而拥挤的空间极易给领料搬运过程带来破坏性的碰撞。④物料不能及时到位必然会影响生产与出货时间，如果答应客户准时出货结果却延误了出货时间一定会给客户造成一种不尊重客户与不遵守承诺的印象。</w:t>
      </w:r>
    </w:p>
    <w:p>
      <w:pPr>
        <w:ind w:left="0" w:right="0" w:firstLine="560"/>
        <w:spacing w:before="450" w:after="450" w:line="312" w:lineRule="auto"/>
      </w:pPr>
      <w:r>
        <w:rPr>
          <w:rFonts w:ascii="宋体" w:hAnsi="宋体" w:eastAsia="宋体" w:cs="宋体"/>
          <w:color w:val="000"/>
          <w:sz w:val="28"/>
          <w:szCs w:val="28"/>
        </w:rPr>
        <w:t xml:space="preserve">以上只是粗略的思考，如果思考得更深更远更透彻一些，就会发现更多更严重的浪费与负面影响。当然，更重要的是各位读者的思考，举一反三，融会贯通，再把自己所思考的落实到自己的工作中，也就不枉我花时间心血写这篇文章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品管的工作重点是“管”，检验只是手段</w:t>
      </w:r>
    </w:p>
    <w:p>
      <w:pPr>
        <w:ind w:left="0" w:right="0" w:firstLine="560"/>
        <w:spacing w:before="450" w:after="450" w:line="312" w:lineRule="auto"/>
      </w:pPr>
      <w:r>
        <w:rPr>
          <w:rFonts w:ascii="宋体" w:hAnsi="宋体" w:eastAsia="宋体" w:cs="宋体"/>
          <w:color w:val="000"/>
          <w:sz w:val="28"/>
          <w:szCs w:val="28"/>
        </w:rPr>
        <w:t xml:space="preserve">毕业后找到的第一份工作是深圳的一家台资企业，刚进公司的那阵子，看到品管部的那些女孩子每天轻闲的在车间里飘来飘去无所事事的样子，总觉得很奇怪。慢慢的熟悉了，在与她们聊天的过程中才明白她们的工作其实并不轻松。一个拉长管一条流水线才十几个人，而一个品管却要管四条流水线六十几个员工，但是她们依然做得很轻松。仔细观察下来，才明白她们是怎么把繁重的工作做轻松的。</w:t>
      </w:r>
    </w:p>
    <w:p>
      <w:pPr>
        <w:ind w:left="0" w:right="0" w:firstLine="560"/>
        <w:spacing w:before="450" w:after="450" w:line="312" w:lineRule="auto"/>
      </w:pPr>
      <w:r>
        <w:rPr>
          <w:rFonts w:ascii="宋体" w:hAnsi="宋体" w:eastAsia="宋体" w:cs="宋体"/>
          <w:color w:val="000"/>
          <w:sz w:val="28"/>
          <w:szCs w:val="28"/>
        </w:rPr>
        <w:t xml:space="preserve">每天早上上班流水线启动的时候，她们就站在流水线的最后面，每条流水线流下来的第一个产品都会被她们拿进测试室例行检测，检测范围包括：安全(耐压测试、泄漏电流测试等)、功能(通电测试、功率测试等)、性能(老化测试、马达噪音分贝测试等)、尺寸规格(各组装配件是否与图纸一致)、结构(各部位组装是否牢固，接线是否合理、拉力测试等)、外观(颜色是否与客户要求一样、是否有色差、表面是否擦拭干净、标签是否正确、漆层/印刷附着力测试等)、包装(唛头、尺寸、是否漏放配件等、试摔测试等)。做完这些例行的检验以后，她们也就基本上不再检验了，只是在车间里转一转看一看就行了。而她们看的也就是“人、机、料、环、法”五个项目。</w:t>
      </w:r>
    </w:p>
    <w:p>
      <w:pPr>
        <w:ind w:left="0" w:right="0" w:firstLine="560"/>
        <w:spacing w:before="450" w:after="450" w:line="312" w:lineRule="auto"/>
      </w:pPr>
      <w:r>
        <w:rPr>
          <w:rFonts w:ascii="宋体" w:hAnsi="宋体" w:eastAsia="宋体" w:cs="宋体"/>
          <w:color w:val="000"/>
          <w:sz w:val="28"/>
          <w:szCs w:val="28"/>
        </w:rPr>
        <w:t xml:space="preserve">人：她们会仔细看每一位员工的操作动作是否与作业指导书一致;所有人员的动作速度是否协调，员工的精神状态、是否有擅自离岗的行为，拉长是否在现场监督指导等。</w:t>
      </w:r>
    </w:p>
    <w:p>
      <w:pPr>
        <w:ind w:left="0" w:right="0" w:firstLine="560"/>
        <w:spacing w:before="450" w:after="450" w:line="312" w:lineRule="auto"/>
      </w:pPr>
      <w:r>
        <w:rPr>
          <w:rFonts w:ascii="宋体" w:hAnsi="宋体" w:eastAsia="宋体" w:cs="宋体"/>
          <w:color w:val="000"/>
          <w:sz w:val="28"/>
          <w:szCs w:val="28"/>
        </w:rPr>
        <w:t xml:space="preserve">机：她们会认真检查流水线工作台、仪器设备表面是否干净、耐压测试仪/泄漏电流测试仪/功率仪等检测参数是否调校正确、气匕/电匕转速是否过快或过慢等。</w:t>
      </w:r>
    </w:p>
    <w:p>
      <w:pPr>
        <w:ind w:left="0" w:right="0" w:firstLine="560"/>
        <w:spacing w:before="450" w:after="450" w:line="312" w:lineRule="auto"/>
      </w:pPr>
      <w:r>
        <w:rPr>
          <w:rFonts w:ascii="宋体" w:hAnsi="宋体" w:eastAsia="宋体" w:cs="宋体"/>
          <w:color w:val="000"/>
          <w:sz w:val="28"/>
          <w:szCs w:val="28"/>
        </w:rPr>
        <w:t xml:space="preserve">料：她们会认真核对流水线上使用的物料配件是否与作业指导书一致、同一产品的不同配件材料颜色是否有色差，配件规格是否正确等。</w:t>
      </w:r>
    </w:p>
    <w:p>
      <w:pPr>
        <w:ind w:left="0" w:right="0" w:firstLine="560"/>
        <w:spacing w:before="450" w:after="450" w:line="312" w:lineRule="auto"/>
      </w:pPr>
      <w:r>
        <w:rPr>
          <w:rFonts w:ascii="宋体" w:hAnsi="宋体" w:eastAsia="宋体" w:cs="宋体"/>
          <w:color w:val="000"/>
          <w:sz w:val="28"/>
          <w:szCs w:val="28"/>
        </w:rPr>
        <w:t xml:space="preserve">环：看一个公司的品质水平，到生产现场看一看“5s”做得怎么样就可以了。车间物料摆放是否整齐、是否有正确的标识、是否有混料的现象，工位上是否堆积物料或产品，这些也都是品管的管辖范围。</w:t>
      </w:r>
    </w:p>
    <w:p>
      <w:pPr>
        <w:ind w:left="0" w:right="0" w:firstLine="560"/>
        <w:spacing w:before="450" w:after="450" w:line="312" w:lineRule="auto"/>
      </w:pPr>
      <w:r>
        <w:rPr>
          <w:rFonts w:ascii="宋体" w:hAnsi="宋体" w:eastAsia="宋体" w:cs="宋体"/>
          <w:color w:val="000"/>
          <w:sz w:val="28"/>
          <w:szCs w:val="28"/>
        </w:rPr>
        <w:t xml:space="preserve">法：如果有员工没按作业指导书操作，或是擅自离岗而无人顶位，或是私自调校仪器检测参数、或是物料乱丢乱放等，一经品管发现就会马上向拉长投诉进行处理或处罚。</w:t>
      </w:r>
    </w:p>
    <w:p>
      <w:pPr>
        <w:ind w:left="0" w:right="0" w:firstLine="560"/>
        <w:spacing w:before="450" w:after="450" w:line="312" w:lineRule="auto"/>
      </w:pPr>
      <w:r>
        <w:rPr>
          <w:rFonts w:ascii="宋体" w:hAnsi="宋体" w:eastAsia="宋体" w:cs="宋体"/>
          <w:color w:val="000"/>
          <w:sz w:val="28"/>
          <w:szCs w:val="28"/>
        </w:rPr>
        <w:t xml:space="preserve">这些就是一个品管的工作。重点在于“管”，检验只是一种手段，控制才是最终的目的。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产品即人品</w:t>
      </w:r>
    </w:p>
    <w:p>
      <w:pPr>
        <w:ind w:left="0" w:right="0" w:firstLine="560"/>
        <w:spacing w:before="450" w:after="450" w:line="312" w:lineRule="auto"/>
      </w:pPr>
      <w:r>
        <w:rPr>
          <w:rFonts w:ascii="宋体" w:hAnsi="宋体" w:eastAsia="宋体" w:cs="宋体"/>
          <w:color w:val="000"/>
          <w:sz w:val="28"/>
          <w:szCs w:val="28"/>
        </w:rPr>
        <w:t xml:space="preserve">这个道理比较深奥，只可意味不可言传，绝不是三言两语就可以说清楚的，在此只能套用伟人的名言模式来说就是“一个道德高尚毫无低级趣味的人是绝不会接受、制造、流出不合格品的。”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精益求精，不断进步;坚持原则，永不妥协。</w:t>
      </w:r>
    </w:p>
    <w:p>
      <w:pPr>
        <w:ind w:left="0" w:right="0" w:firstLine="560"/>
        <w:spacing w:before="450" w:after="450" w:line="312" w:lineRule="auto"/>
      </w:pPr>
      <w:r>
        <w:rPr>
          <w:rFonts w:ascii="宋体" w:hAnsi="宋体" w:eastAsia="宋体" w:cs="宋体"/>
          <w:color w:val="000"/>
          <w:sz w:val="28"/>
          <w:szCs w:val="28"/>
        </w:rPr>
        <w:t xml:space="preserve">一个合格的品质管理人员，必须是一个对任何事情都吹毛求疵精益求精追求完美的人，一个积极向上善于学习不断进步的人，一个有性格有风格的人，一个敢说就敢做，敢做就敢当的人，一个在原则上能坚持到底的人，有一种绝不将就的精神，有一身永不妥协的傲骨。</w:t>
      </w:r>
    </w:p>
    <w:p>
      <w:pPr>
        <w:ind w:left="0" w:right="0" w:firstLine="560"/>
        <w:spacing w:before="450" w:after="450" w:line="312" w:lineRule="auto"/>
      </w:pPr>
      <w:r>
        <w:rPr>
          <w:rFonts w:ascii="宋体" w:hAnsi="宋体" w:eastAsia="宋体" w:cs="宋体"/>
          <w:color w:val="000"/>
          <w:sz w:val="28"/>
          <w:szCs w:val="28"/>
        </w:rPr>
        <w:t xml:space="preserve">一个不追求精益求精的企业必定会被要求日益提高的客户离弃，被竞争日益激烈的市场淘汰，被实力日益壮大的对手消灭。在信息发达千变万化的今天，如果没有好学的态度，不能敏捷的捕捉到自己需要的知识信息，是难以取得进步的，而一个不追求精益求精，得不到进步的人也必将被日益进步的企业所淘汰，逆水行舟不进则退，诚如达尔文的生物进化论“物竞天择，适者生存”。社会的游戏规则只有一条，“胜者为王，败者为寇”。也许我们今天还做不了王，但我们必须努力朝着王的目标前进。我们做不到最好，但我们必须做到“我今天比昨天做得好，明天也一定会比今天做得好”。</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全面质量管理心得体会总结九</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w:t>
      </w:r>
    </w:p>
    <w:p>
      <w:pPr>
        <w:ind w:left="0" w:right="0" w:firstLine="560"/>
        <w:spacing w:before="450" w:after="450" w:line="312" w:lineRule="auto"/>
      </w:pPr>
      <w:r>
        <w:rPr>
          <w:rFonts w:ascii="宋体" w:hAnsi="宋体" w:eastAsia="宋体" w:cs="宋体"/>
          <w:color w:val="000"/>
          <w:sz w:val="28"/>
          <w:szCs w:val="28"/>
        </w:rPr>
        <w:t xml:space="preserve">虽然以前我们公司也在做iso，但那时不免浮于表面，是为了应付外面认证机构的检查。但今年不同，公司着重加强了对iso的学习与推广，专门请来管理顾问席绍琼老师来教导大家学习iso，让大家更加明白了iso的内涵与真谛,。</w:t>
      </w:r>
    </w:p>
    <w:p>
      <w:pPr>
        <w:ind w:left="0" w:right="0" w:firstLine="560"/>
        <w:spacing w:before="450" w:after="450" w:line="312" w:lineRule="auto"/>
      </w:pPr>
      <w:r>
        <w:rPr>
          <w:rFonts w:ascii="宋体" w:hAnsi="宋体" w:eastAsia="宋体" w:cs="宋体"/>
          <w:color w:val="000"/>
          <w:sz w:val="28"/>
          <w:szCs w:val="28"/>
        </w:rPr>
        <w:t xml:space="preserve">很荣幸我能成为公司首批推广iso标准化的先锋小组成员之一。年初，通过一个月的学习培训，我了解到iso9001是一种管理体系，是企业质量管理必须具备的一个基本标准，学习并运用好的话，不仅能够顺利通过iso9001的认证，而且对于每一个人来说都是一种学习管理的机会。</w:t>
      </w:r>
    </w:p>
    <w:p>
      <w:pPr>
        <w:ind w:left="0" w:right="0" w:firstLine="560"/>
        <w:spacing w:before="450" w:after="450" w:line="312" w:lineRule="auto"/>
      </w:pPr>
      <w:r>
        <w:rPr>
          <w:rFonts w:ascii="宋体" w:hAnsi="宋体" w:eastAsia="宋体" w:cs="宋体"/>
          <w:color w:val="000"/>
          <w:sz w:val="28"/>
          <w:szCs w:val="28"/>
        </w:rPr>
        <w:t xml:space="preserve">接下来的几个月，我们在席老师的带领下到公司各部门、单元检查iso是否符合标准，是否能够通过认证机构的审核。虽说是去检查别人，但这也是一个领悟iso的过程，我一边检查一边想着我们技术部是否也存在着同样的问题，如果有，我该如何去改正与完善呢?</w:t>
      </w:r>
    </w:p>
    <w:p>
      <w:pPr>
        <w:ind w:left="0" w:right="0" w:firstLine="560"/>
        <w:spacing w:before="450" w:after="450" w:line="312" w:lineRule="auto"/>
      </w:pPr>
      <w:r>
        <w:rPr>
          <w:rFonts w:ascii="宋体" w:hAnsi="宋体" w:eastAsia="宋体" w:cs="宋体"/>
          <w:color w:val="000"/>
          <w:sz w:val="28"/>
          <w:szCs w:val="28"/>
        </w:rPr>
        <w:t xml:space="preserve">检查过程中，我发现两种现象：第一种就是被检查部门领导特别配合，非常谦虚地接受我们的建议，并且主动带动员工来学习;另一种就是个别领导存在重生产轻iso管理的心态，有的敷衍，更有的存在排斥心理。从几个月的检查结果来看，第一种现象下的iso标准化工作做得要比第二种明显好得多。这两种心态导致公司各部门的iso标准化管理出现参差不齐的现象。可以说，部门领导的态度成为了各部门iso推行成功的关键因素。</w:t>
      </w:r>
    </w:p>
    <w:p>
      <w:pPr>
        <w:ind w:left="0" w:right="0" w:firstLine="560"/>
        <w:spacing w:before="450" w:after="450" w:line="312" w:lineRule="auto"/>
      </w:pPr>
      <w:r>
        <w:rPr>
          <w:rFonts w:ascii="宋体" w:hAnsi="宋体" w:eastAsia="宋体" w:cs="宋体"/>
          <w:color w:val="000"/>
          <w:sz w:val="28"/>
          <w:szCs w:val="28"/>
        </w:rPr>
        <w:t xml:space="preserve">我们部门在王经理的要求与带领下，形成了自己部门内部的iso检查小组，对人员职责分工，严格参照iso9001标准，每年进行三次相互交叉内审。对于做得好的项目，提出表扬并分享给大家学习;对于不合格项，开出不合格报告，并限期整改。</w:t>
      </w:r>
    </w:p>
    <w:p>
      <w:pPr>
        <w:ind w:left="0" w:right="0" w:firstLine="560"/>
        <w:spacing w:before="450" w:after="450" w:line="312" w:lineRule="auto"/>
      </w:pPr>
      <w:r>
        <w:rPr>
          <w:rFonts w:ascii="宋体" w:hAnsi="宋体" w:eastAsia="宋体" w:cs="宋体"/>
          <w:color w:val="000"/>
          <w:sz w:val="28"/>
          <w:szCs w:val="28"/>
        </w:rPr>
        <w:t xml:space="preserve">8月份，我们进行了一轮部门内审，从此次检查结果来看，我们部门的iso标准化管理有了明显的提高，主要表现在以下几个方面：文件搜索快捷方便、制度要求更加明确、岗位职责区分清晰。从工作绩效来看，我们对自己的工作重心区分明确、工作安排有计划，iso的学习让我们的管理从整体延伸到了局部、到了细节。</w:t>
      </w:r>
    </w:p>
    <w:p>
      <w:pPr>
        <w:ind w:left="0" w:right="0" w:firstLine="560"/>
        <w:spacing w:before="450" w:after="450" w:line="312" w:lineRule="auto"/>
      </w:pPr>
      <w:r>
        <w:rPr>
          <w:rFonts w:ascii="宋体" w:hAnsi="宋体" w:eastAsia="宋体" w:cs="宋体"/>
          <w:color w:val="000"/>
          <w:sz w:val="28"/>
          <w:szCs w:val="28"/>
        </w:rPr>
        <w:t xml:space="preserve">学习iso虽然枯燥乏味，但它的实用性值得我们每一个人去用心学好它。它会教会你如何去管理，如何去建立一个完整的管理体系。来吧，同事们!让我们来一起认真学习并践行iso管理标准吧。</w:t>
      </w:r>
    </w:p>
    <w:p>
      <w:pPr>
        <w:ind w:left="0" w:right="0" w:firstLine="560"/>
        <w:spacing w:before="450" w:after="450" w:line="312" w:lineRule="auto"/>
      </w:pPr>
      <w:r>
        <w:rPr>
          <w:rFonts w:ascii="黑体" w:hAnsi="黑体" w:eastAsia="黑体" w:cs="黑体"/>
          <w:color w:val="000000"/>
          <w:sz w:val="34"/>
          <w:szCs w:val="34"/>
          <w:b w:val="1"/>
          <w:bCs w:val="1"/>
        </w:rPr>
        <w:t xml:space="preserve">全面质量管理心得体会总结篇十一</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全面质量管理心得体会总结篇十二</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全面质量管理心得体会总结篇十三</w:t>
      </w:r>
    </w:p>
    <w:p>
      <w:pPr>
        <w:ind w:left="0" w:right="0" w:firstLine="560"/>
        <w:spacing w:before="450" w:after="450" w:line="312" w:lineRule="auto"/>
      </w:pPr>
      <w:r>
        <w:rPr>
          <w:rFonts w:ascii="宋体" w:hAnsi="宋体" w:eastAsia="宋体" w:cs="宋体"/>
          <w:color w:val="000"/>
          <w:sz w:val="28"/>
          <w:szCs w:val="28"/>
        </w:rPr>
        <w:t xml:space="preserve">质量管理体系运行之于企业，有的如鱼得水，有的变成负担，越来越重。下面是一些企业的真实写照。对比一下，有则改之，无则加勉。</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全面质量管理心得体会总结篇十四</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全面质量管理心得体会总结篇十五</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1、体系运行的失效</w:t>
      </w:r>
    </w:p>
    <w:p>
      <w:pPr>
        <w:ind w:left="0" w:right="0" w:firstLine="560"/>
        <w:spacing w:before="450" w:after="450" w:line="312" w:lineRule="auto"/>
      </w:pPr>
      <w:r>
        <w:rPr>
          <w:rFonts w:ascii="宋体" w:hAnsi="宋体" w:eastAsia="宋体" w:cs="宋体"/>
          <w:color w:val="000"/>
          <w:sz w:val="28"/>
          <w:szCs w:val="28"/>
        </w:rPr>
        <w:t xml:space="preserve">我们必须承认：iso9001做为一个国际标准质量管理体系，在全世界各行各业中帮助企业取得成功、帮助企业得到提升。很多企业的高速发展，与建立和坚决实施这些质量管理体系是分不开的。</w:t>
      </w:r>
    </w:p>
    <w:p>
      <w:pPr>
        <w:ind w:left="0" w:right="0" w:firstLine="560"/>
        <w:spacing w:before="450" w:after="450" w:line="312" w:lineRule="auto"/>
      </w:pPr>
      <w:r>
        <w:rPr>
          <w:rFonts w:ascii="宋体" w:hAnsi="宋体" w:eastAsia="宋体" w:cs="宋体"/>
          <w:color w:val="000"/>
          <w:sz w:val="28"/>
          <w:szCs w:val="28"/>
        </w:rPr>
        <w:t xml:space="preserve">我们必须面对的事实：我们公司早期建立的质量管理体系，对企业的提升和质量的保证来说是没有取得成功的。</w:t>
      </w:r>
    </w:p>
    <w:p>
      <w:pPr>
        <w:ind w:left="0" w:right="0" w:firstLine="560"/>
        <w:spacing w:before="450" w:after="450" w:line="312" w:lineRule="auto"/>
      </w:pPr>
      <w:r>
        <w:rPr>
          <w:rFonts w:ascii="宋体" w:hAnsi="宋体" w:eastAsia="宋体" w:cs="宋体"/>
          <w:color w:val="000"/>
          <w:sz w:val="28"/>
          <w:szCs w:val="28"/>
        </w:rPr>
        <w:t xml:space="preserve">1.1公司80%以上的员工(包括高层领导)都认为我们公司实施iso9001质量管理体系是不符合实际情况的、是影响公司正常运作的、只是一些表面的工作，在体系运行过程中发现的问题总是变的无关紧要，在外审及各种认证时总是希望投机取巧。由此可以看出，早期的质量管理体系是不被公司员工(包括高层领导)所理解和认可的，在我们公司没有引起足够的重视。</w:t>
      </w:r>
    </w:p>
    <w:p>
      <w:pPr>
        <w:ind w:left="0" w:right="0" w:firstLine="560"/>
        <w:spacing w:before="450" w:after="450" w:line="312" w:lineRule="auto"/>
      </w:pPr>
      <w:r>
        <w:rPr>
          <w:rFonts w:ascii="宋体" w:hAnsi="宋体" w:eastAsia="宋体" w:cs="宋体"/>
          <w:color w:val="000"/>
          <w:sz w:val="28"/>
          <w:szCs w:val="28"/>
        </w:rPr>
        <w:t xml:space="preserve">1.2每次审核时表现出来的文件控制资料管理混乱，对正常工作也造成极大的不便;业务量及公司管理人员、技术工种、普通工种等各种人员的不稳定和过快流失以及各种管理的混乱等，这些现象都可以表明，原来的质量管理体系是不适合公司的运作的，或者是公司的各级领导不支持体系的运行，以至于在实际工作中体系的维护和运行变成了一种表面的工作。</w:t>
      </w:r>
    </w:p>
    <w:p>
      <w:pPr>
        <w:ind w:left="0" w:right="0" w:firstLine="560"/>
        <w:spacing w:before="450" w:after="450" w:line="312" w:lineRule="auto"/>
      </w:pPr>
      <w:r>
        <w:rPr>
          <w:rFonts w:ascii="宋体" w:hAnsi="宋体" w:eastAsia="宋体" w:cs="宋体"/>
          <w:color w:val="000"/>
          <w:sz w:val="28"/>
          <w:szCs w:val="28"/>
        </w:rPr>
        <w:t xml:space="preserve">1.3今年iso9001质量管理体系重新认证的外部审核及crcc止水带铁路产品初次认证，审核过程中都存在支持体系运行的文件资料无法提供出来的现象和生产现场各种不符合质量管理体系的情况，虽然最后侥幸通过了认证(评价一个体系是否做的好是不能用外审是否通过来衡量的，只能欺骗别人，不能欺骗自己)，但是审核中出现的这些问题绝对是早期质量管理体系运行情况的最真实反映。</w:t>
      </w:r>
    </w:p>
    <w:p>
      <w:pPr>
        <w:ind w:left="0" w:right="0" w:firstLine="560"/>
        <w:spacing w:before="450" w:after="450" w:line="312" w:lineRule="auto"/>
      </w:pPr>
      <w:r>
        <w:rPr>
          <w:rFonts w:ascii="宋体" w:hAnsi="宋体" w:eastAsia="宋体" w:cs="宋体"/>
          <w:color w:val="000"/>
          <w:sz w:val="28"/>
          <w:szCs w:val="28"/>
        </w:rPr>
        <w:t xml:space="preserve">2、公司缺少现行有效的规章制度</w:t>
      </w:r>
    </w:p>
    <w:p>
      <w:pPr>
        <w:ind w:left="0" w:right="0" w:firstLine="560"/>
        <w:spacing w:before="450" w:after="450" w:line="312" w:lineRule="auto"/>
      </w:pPr>
      <w:r>
        <w:rPr>
          <w:rFonts w:ascii="宋体" w:hAnsi="宋体" w:eastAsia="宋体" w:cs="宋体"/>
          <w:color w:val="000"/>
          <w:sz w:val="28"/>
          <w:szCs w:val="28"/>
        </w:rPr>
        <w:t xml:space="preserve">我们公司因为人事变动频繁及其它各种原因造成公司管理制度很多甚至有的制度有多个版本，但我公司真正执行下去的规章制度很少，无规矩不成方圆，没有依据和原则的自由发挥就会造成管理的混乱。</w:t>
      </w:r>
    </w:p>
    <w:p>
      <w:pPr>
        <w:ind w:left="0" w:right="0" w:firstLine="560"/>
        <w:spacing w:before="450" w:after="450" w:line="312" w:lineRule="auto"/>
      </w:pPr>
      <w:r>
        <w:rPr>
          <w:rFonts w:ascii="宋体" w:hAnsi="宋体" w:eastAsia="宋体" w:cs="宋体"/>
          <w:color w:val="000"/>
          <w:sz w:val="28"/>
          <w:szCs w:val="28"/>
        </w:rPr>
        <w:t xml:space="preserve">我们必须承认这样一个事实，公司的管理流于形式，缺少现行有效的激励员工上进的一系列的考核制度。</w:t>
      </w:r>
    </w:p>
    <w:p>
      <w:pPr>
        <w:ind w:left="0" w:right="0" w:firstLine="560"/>
        <w:spacing w:before="450" w:after="450" w:line="312" w:lineRule="auto"/>
      </w:pPr>
      <w:r>
        <w:rPr>
          <w:rFonts w:ascii="宋体" w:hAnsi="宋体" w:eastAsia="宋体" w:cs="宋体"/>
          <w:color w:val="000"/>
          <w:sz w:val="28"/>
          <w:szCs w:val="28"/>
        </w:rPr>
        <w:t xml:space="preserve">2.1公司没有固定现行有效的规章制度，在员工的心里产生一种不踏实的感觉，心里面没有底，不知道“明天”公司的“说法”又会有什么变化，这些看似对公司运作没什么影响的因素，其实就是影响企业发展的拌脚石。中国有句古话：“得人心者得天下”，其实企业管理的核心就是以人为本，使员工关心企业，有团队荣誉感，如果不能使所有的员工关心企业，至少管理人员要关心企业，如果公司上下都没有一种关心企业的理念，觉得企业利益和个人利益无关，甚至觉得企业利益和个人利益冲突，那后果可想而知。</w:t>
      </w:r>
    </w:p>
    <w:p>
      <w:pPr>
        <w:ind w:left="0" w:right="0" w:firstLine="560"/>
        <w:spacing w:before="450" w:after="450" w:line="312" w:lineRule="auto"/>
      </w:pPr>
      <w:r>
        <w:rPr>
          <w:rFonts w:ascii="宋体" w:hAnsi="宋体" w:eastAsia="宋体" w:cs="宋体"/>
          <w:color w:val="000"/>
          <w:sz w:val="28"/>
          <w:szCs w:val="28"/>
        </w:rPr>
        <w:t xml:space="preserve">2.2公司没有一种激励员工士气的考核制度，没有制度对员工做出的工作做评价，使员工产生一种懒惰的心理。人都有惰性，所以人的士气是很容易被磨灭的，特别是到了一个不容易激励自己上进的环境里面。公司建立一种合适的基层员工考核制度是刻不容缓的工作，这能激励起员工的斗志，发挥员工的积极主动性和创造性，这个工作对公司的长远发展有着积极的意义。</w:t>
      </w:r>
    </w:p>
    <w:p>
      <w:pPr>
        <w:ind w:left="0" w:right="0" w:firstLine="560"/>
        <w:spacing w:before="450" w:after="450" w:line="312" w:lineRule="auto"/>
      </w:pPr>
      <w:r>
        <w:rPr>
          <w:rFonts w:ascii="宋体" w:hAnsi="宋体" w:eastAsia="宋体" w:cs="宋体"/>
          <w:color w:val="000"/>
          <w:sz w:val="28"/>
          <w:szCs w:val="28"/>
        </w:rPr>
        <w:t xml:space="preserve">3、人员缺乏</w:t>
      </w:r>
    </w:p>
    <w:p>
      <w:pPr>
        <w:ind w:left="0" w:right="0" w:firstLine="560"/>
        <w:spacing w:before="450" w:after="450" w:line="312" w:lineRule="auto"/>
      </w:pPr>
      <w:r>
        <w:rPr>
          <w:rFonts w:ascii="宋体" w:hAnsi="宋体" w:eastAsia="宋体" w:cs="宋体"/>
          <w:color w:val="000"/>
          <w:sz w:val="28"/>
          <w:szCs w:val="28"/>
        </w:rPr>
        <w:t xml:space="preserve">去年和今年各种外部认证审核时我公司都发生了像外界同行借人的事实，这反映了我公司平时的人员配置不足，人员整体素质不高，在缺兵少将的情况的想把工作干好确实是“巧妇难为无米之炊”。</w:t>
      </w:r>
    </w:p>
    <w:p>
      <w:pPr>
        <w:ind w:left="0" w:right="0" w:firstLine="560"/>
        <w:spacing w:before="450" w:after="450" w:line="312" w:lineRule="auto"/>
      </w:pPr>
      <w:r>
        <w:rPr>
          <w:rFonts w:ascii="宋体" w:hAnsi="宋体" w:eastAsia="宋体" w:cs="宋体"/>
          <w:color w:val="000"/>
          <w:sz w:val="28"/>
          <w:szCs w:val="28"/>
        </w:rPr>
        <w:t xml:space="preserve">3.1缺少经过系统培训的有证件的人员。几年前我们培训过但都已流失，这和我们的用人机制有关，各种人员的流失再一次反映了我公司的人事管理制度存在问题。</w:t>
      </w:r>
    </w:p>
    <w:p>
      <w:pPr>
        <w:ind w:left="0" w:right="0" w:firstLine="560"/>
        <w:spacing w:before="450" w:after="450" w:line="312" w:lineRule="auto"/>
      </w:pPr>
      <w:r>
        <w:rPr>
          <w:rFonts w:ascii="宋体" w:hAnsi="宋体" w:eastAsia="宋体" w:cs="宋体"/>
          <w:color w:val="000"/>
          <w:sz w:val="28"/>
          <w:szCs w:val="28"/>
        </w:rPr>
        <w:t xml:space="preserve">3.2普通一线检验员工缺少。我公司近2年检验员工极少，从以前最多的十几人的时候到现在实验室经常出现1个人上班的情况，个别时候甚至锁门的情况，这对公司产品的检验工作造成了很大的影响。检验人员比其他科室部门人员少这种情况在很多比我们公司小的企业也没有发生过，这根本无法保证检验工作的正常运行。</w:t>
      </w:r>
    </w:p>
    <w:p>
      <w:pPr>
        <w:ind w:left="0" w:right="0" w:firstLine="560"/>
        <w:spacing w:before="450" w:after="450" w:line="312" w:lineRule="auto"/>
      </w:pPr>
      <w:r>
        <w:rPr>
          <w:rFonts w:ascii="宋体" w:hAnsi="宋体" w:eastAsia="宋体" w:cs="宋体"/>
          <w:color w:val="000"/>
          <w:sz w:val="28"/>
          <w:szCs w:val="28"/>
        </w:rPr>
        <w:t xml:space="preserve">3.3人员少，工作缺少审核环节，个人的工作失误就会放大，这样就会给公司造成各种无形的损失。</w:t>
      </w:r>
    </w:p>
    <w:p>
      <w:pPr>
        <w:ind w:left="0" w:right="0" w:firstLine="560"/>
        <w:spacing w:before="450" w:after="450" w:line="312" w:lineRule="auto"/>
      </w:pPr>
      <w:r>
        <w:rPr>
          <w:rFonts w:ascii="宋体" w:hAnsi="宋体" w:eastAsia="宋体" w:cs="宋体"/>
          <w:color w:val="000"/>
          <w:sz w:val="28"/>
          <w:szCs w:val="28"/>
        </w:rPr>
        <w:t xml:space="preserve">3.4缺乏维护管理体系运行及各种认证的专职人员，使我公司管理体系根本没有正常运行。每次办证审核都是临阵磨枪。</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全面质量管理心得体会总结篇十六</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2025-01-18T19:11:40+08:00</dcterms:created>
  <dcterms:modified xsi:type="dcterms:W3CDTF">2025-01-18T19:11:40+08:00</dcterms:modified>
</cp:coreProperties>
</file>

<file path=docProps/custom.xml><?xml version="1.0" encoding="utf-8"?>
<Properties xmlns="http://schemas.openxmlformats.org/officeDocument/2006/custom-properties" xmlns:vt="http://schemas.openxmlformats.org/officeDocument/2006/docPropsVTypes"/>
</file>