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2024年浙江省幼儿园园长培训心得体会(19篇)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浙江省幼儿园园长培训心得体会一住在杭城，正如我所料，每天我都倘详在知识殿堂中，聆听着专家们的教诲、感悟着专家们的思想。安排紧凑而内涵丰富的学习，使我终身受益。在这里与大家分享我的学习。浙江省教育厅基教处刘惠玲副处长的“浙江省幼教发展动态”让...</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浙江省幼儿园园长培训心得体会一</w:t>
      </w:r>
    </w:p>
    <w:p>
      <w:pPr>
        <w:ind w:left="0" w:right="0" w:firstLine="560"/>
        <w:spacing w:before="450" w:after="450" w:line="312" w:lineRule="auto"/>
      </w:pPr>
      <w:r>
        <w:rPr>
          <w:rFonts w:ascii="宋体" w:hAnsi="宋体" w:eastAsia="宋体" w:cs="宋体"/>
          <w:color w:val="000"/>
          <w:sz w:val="28"/>
          <w:szCs w:val="28"/>
        </w:rPr>
        <w:t xml:space="preserve">住在杭城，正如我所料，每天我都倘详在知识殿堂中，聆听着专家们的教诲、感悟着专家们的思想。安排紧凑而内涵丰富的学习，使我终身受益。在这里与大家分享我的学习。</w:t>
      </w:r>
    </w:p>
    <w:p>
      <w:pPr>
        <w:ind w:left="0" w:right="0" w:firstLine="560"/>
        <w:spacing w:before="450" w:after="450" w:line="312" w:lineRule="auto"/>
      </w:pPr>
      <w:r>
        <w:rPr>
          <w:rFonts w:ascii="宋体" w:hAnsi="宋体" w:eastAsia="宋体" w:cs="宋体"/>
          <w:color w:val="000"/>
          <w:sz w:val="28"/>
          <w:szCs w:val="28"/>
        </w:rPr>
        <w:t xml:space="preserve">浙江省教育厅基教处刘惠玲副处长的“浙江省幼教发展动态”让我重新审视了学前教育的作用：它将促进社会经济的发展、促进妇女就业的机会、促进男女的平等、打破一代贫困代代贫困的现象;它让我喜悦于感受所提出的“要重视学前教育”，这是一个历史性的里程碑;它让我看到了“事业规模空前发展、多元化办园格局已形成、管理体制基本理顺、制度基本建立、公办优质幼儿园辐射作用强化、建立了较完整的教师培养培训方式、幼儿园课程改革不断深化的省学前教育现状;也让我看到了优质资源偏少、小区配套幼儿园建设管理不够等问题;更让我领略到了省政府今年将在学前教育加大财政投入的欣喜。</w:t>
      </w:r>
    </w:p>
    <w:p>
      <w:pPr>
        <w:ind w:left="0" w:right="0" w:firstLine="560"/>
        <w:spacing w:before="450" w:after="450" w:line="312" w:lineRule="auto"/>
      </w:pPr>
      <w:r>
        <w:rPr>
          <w:rFonts w:ascii="宋体" w:hAnsi="宋体" w:eastAsia="宋体" w:cs="宋体"/>
          <w:color w:val="000"/>
          <w:sz w:val="28"/>
          <w:szCs w:val="28"/>
        </w:rPr>
        <w:t xml:space="preserve">浙江省教育厅教研室虞莉莉教研员的“浙江省保教管理指南”让我认识了幼儿园课程本质，课程重心转变了——由重物转变为重人;课程态性转变了——由静态走向动态;课程的目的确立为——促进儿童身心的全面和谐发展;课程的涵盖性增强了——幼儿在园的一切有教育性的活动都是课程。它让我了解了政府职能部门的课程管理和幼儿园的课程管理;了解了幼儿园园本研修的发展;了解了研制《保教管理指南》的目的及操作。</w:t>
      </w:r>
    </w:p>
    <w:p>
      <w:pPr>
        <w:ind w:left="0" w:right="0" w:firstLine="560"/>
        <w:spacing w:before="450" w:after="450" w:line="312" w:lineRule="auto"/>
      </w:pPr>
      <w:r>
        <w:rPr>
          <w:rFonts w:ascii="宋体" w:hAnsi="宋体" w:eastAsia="宋体" w:cs="宋体"/>
          <w:color w:val="000"/>
          <w:sz w:val="28"/>
          <w:szCs w:val="28"/>
        </w:rPr>
        <w:t xml:space="preserve">杭师院副院长步社民教授的“当代中国热点问题扫描”让我看到了新中国六十年、改革开放三十年中国的歌舞升平;也让我看到了国内天灾人祸、国际风云激荡正考验今天的中国所带来的忧患重重;更让我看到了中国社会未来的发展趋势更社会主义、更市场经济、更富强民主、更文明和谐的光明前景。</w:t>
      </w:r>
    </w:p>
    <w:p>
      <w:pPr>
        <w:ind w:left="0" w:right="0" w:firstLine="560"/>
        <w:spacing w:before="450" w:after="450" w:line="312" w:lineRule="auto"/>
      </w:pPr>
      <w:r>
        <w:rPr>
          <w:rFonts w:ascii="宋体" w:hAnsi="宋体" w:eastAsia="宋体" w:cs="宋体"/>
          <w:color w:val="000"/>
          <w:sz w:val="28"/>
          <w:szCs w:val="28"/>
        </w:rPr>
        <w:t xml:space="preserve">浙江全能教育研究院王晓燕院长的“换种思路做幼教”让我看到了当前幼教的国际化进程与民族化特色、公办化投入与市场化演进、全面化需求与专业化提升、全球化共识与持续化发展的行业态势。</w:t>
      </w:r>
    </w:p>
    <w:p>
      <w:pPr>
        <w:ind w:left="0" w:right="0" w:firstLine="560"/>
        <w:spacing w:before="450" w:after="450" w:line="312" w:lineRule="auto"/>
      </w:pPr>
      <w:r>
        <w:rPr>
          <w:rFonts w:ascii="宋体" w:hAnsi="宋体" w:eastAsia="宋体" w:cs="宋体"/>
          <w:color w:val="000"/>
          <w:sz w:val="28"/>
          <w:szCs w:val="28"/>
        </w:rPr>
        <w:t xml:space="preserve">杭幼师副院长王相荣副教授的“幼儿教育政策法规”让我回顾了幼儿园触目惊心的安全事故;了解了幼儿园事故产生的基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杭幼师黎安林副教授的“幼儿园管理”让我第二次接触了管理系统知识，并且是针对性很强的幼儿园管理，它让我在思想上强化了什么是管理;管理理论的初创时期、成长时期、现代管理科学理论时期的三代演进及不同的人性论;幼儿园管理的任务与原则;幼儿园的组织机构和规章制度、幼儿园管理的目标与过程以及幼儿园保教工作、科研工作、卫生保健工作、总务工作、家长工作、社区工作等各项工作的管理。</w:t>
      </w:r>
    </w:p>
    <w:p>
      <w:pPr>
        <w:ind w:left="0" w:right="0" w:firstLine="560"/>
        <w:spacing w:before="450" w:after="450" w:line="312" w:lineRule="auto"/>
      </w:pPr>
      <w:r>
        <w:rPr>
          <w:rFonts w:ascii="宋体" w:hAnsi="宋体" w:eastAsia="宋体" w:cs="宋体"/>
          <w:color w:val="000"/>
          <w:sz w:val="28"/>
          <w:szCs w:val="28"/>
        </w:rPr>
        <w:t xml:space="preserve">杭幼师朱丽丽副教授的“幼儿园教育”让我明白了近年来我国幼儿园教育的目标出现的明显变化;懂得了幼儿园提出“一日生活皆课程”的原因;知晓了幼儿园要创设环境建设的缘故;了解了在幼儿园的教学和教师角色方面，人们的观念和行为的变化。</w:t>
      </w:r>
    </w:p>
    <w:p>
      <w:pPr>
        <w:ind w:left="0" w:right="0" w:firstLine="560"/>
        <w:spacing w:before="450" w:after="450" w:line="312" w:lineRule="auto"/>
      </w:pPr>
      <w:r>
        <w:rPr>
          <w:rFonts w:ascii="宋体" w:hAnsi="宋体" w:eastAsia="宋体" w:cs="宋体"/>
          <w:color w:val="000"/>
          <w:sz w:val="28"/>
          <w:szCs w:val="28"/>
        </w:rPr>
        <w:t xml:space="preserve">杭州市安吉早教中心蔡伟玲园长的“幼儿园危机管理”让我了解了危机管理中——重在预防、高度重视、临危不乱、快速反应、及早处理、行胜于言等基本原则、危机管理中——不要只是辩解、不要保持沉默、不要手足无措、不要逃避责任等禁忌、应对突发事件中——兵贵神速，及时回应、临阵磨枪、稳健行事、避免模糊、及时澄清、不留遗憾等黄金法则、危机预防中——居安思危、细节管理等管理方式。</w:t>
      </w:r>
    </w:p>
    <w:p>
      <w:pPr>
        <w:ind w:left="0" w:right="0" w:firstLine="560"/>
        <w:spacing w:before="450" w:after="450" w:line="312" w:lineRule="auto"/>
      </w:pPr>
      <w:r>
        <w:rPr>
          <w:rFonts w:ascii="宋体" w:hAnsi="宋体" w:eastAsia="宋体" w:cs="宋体"/>
          <w:color w:val="000"/>
          <w:sz w:val="28"/>
          <w:szCs w:val="28"/>
        </w:rPr>
        <w:t xml:space="preserve">等等优秀专家的精彩报告让我如饥似渴地享受了十二天。这十二天，说长也不长，只有十二天，到今天这最后一天，我暮然回首，忽觉十二天如一瞬。可这十二天，说短也不短，足足十二天。在这十二天里，每天半天、半天地听着报告，学习着、记录着、反思着，中午、晚上还要整理笔记、做作业，加上自己患有腰病，说实话，累啊!然而长也好，短也罢，给我带来的是一股强劲的可持续发展力，它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首当其冲的是要学无止境。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第二、要勤于反思。平时的日常事务琐碎繁忙，但是无论如何，每天要挤出一块时间进行反思，反思自己的一切工作，从反思中自省，从反思中明理，从反思中螺旋式提升自己的职务水准。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第三、要善于发现。每位老师都有自己的闪光点，要勤于交流，善于发现园内每一位老师的自身优势，为她们实现自身价值提供帮助，携手为浔幼营造春色满园的良好局面。</w:t>
      </w:r>
    </w:p>
    <w:p>
      <w:pPr>
        <w:ind w:left="0" w:right="0" w:firstLine="560"/>
        <w:spacing w:before="450" w:after="450" w:line="312" w:lineRule="auto"/>
      </w:pPr>
      <w:r>
        <w:rPr>
          <w:rFonts w:ascii="宋体" w:hAnsi="宋体" w:eastAsia="宋体" w:cs="宋体"/>
          <w:color w:val="000"/>
          <w:sz w:val="28"/>
          <w:szCs w:val="28"/>
        </w:rPr>
        <w:t xml:space="preserve">培训的活动暂时划上了句号，但是培训的生产力却是一个省略号。非常感谢南浔区教育局为我搭建的这次学习平台，我将不辜负各级领导对我的期望，用我的所学所悟运用到工作实践中去，为我们南浔镇中心幼儿园的发展、为南浔区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浙江省幼儿园园长培训心得体会二</w:t>
      </w:r>
    </w:p>
    <w:p>
      <w:pPr>
        <w:ind w:left="0" w:right="0" w:firstLine="560"/>
        <w:spacing w:before="450" w:after="450" w:line="312" w:lineRule="auto"/>
      </w:pPr>
      <w:r>
        <w:rPr>
          <w:rFonts w:ascii="宋体" w:hAnsi="宋体" w:eastAsia="宋体" w:cs="宋体"/>
          <w:color w:val="000"/>
          <w:sz w:val="28"/>
          <w:szCs w:val="28"/>
        </w:rPr>
        <w:t xml:space="preserve">谢谢张春光导师对我的关注，我以前参加过很多幼儿教育方面的培训，学完后都很激动，可回来后过几天就会回到以前，这次的\"赢在教育-卓越人生\"特训营的培训回来后我觉得我很平静，但却象您说的一样，在我心里已种下一颗种子，我想它会慢慢生根、发芽。</w:t>
      </w:r>
    </w:p>
    <w:p>
      <w:pPr>
        <w:ind w:left="0" w:right="0" w:firstLine="560"/>
        <w:spacing w:before="450" w:after="450" w:line="312" w:lineRule="auto"/>
      </w:pPr>
      <w:r>
        <w:rPr>
          <w:rFonts w:ascii="宋体" w:hAnsi="宋体" w:eastAsia="宋体" w:cs="宋体"/>
          <w:color w:val="000"/>
          <w:sz w:val="28"/>
          <w:szCs w:val="28"/>
        </w:rPr>
        <w:t xml:space="preserve">在这两天\"赢在教育-卓越人生\"特训营的培训的时间里，首先谢谢张导您带给我的心灵体验，让我记忆深刻的是当好一个队长不容易，当好一个园长不容易，也让我重新找到了我的真诚，找到了我自己问题的根源，一切都是由自己的思想决定的。而游戏过程恰恰反应了一个人平常的状态及为人处事，这话真的是很对，现在想想在游戏中不正好是反应了自己平常的那种心态吗，在游戏刚开始时，我比较沉默，但其实自己很想表达自己的想法，但又怕不对，所以表现出的只是沉默。真的是象极了平常生活中的我，什么事其实都有自己的想法，往往是过去了才后悔其实我想的是对的，但是没用了，事情已经结束想什么做什么已经无法改变事情的结局。所以我现在明白，无论对与不对，主动说出自己的意见看法很重要。努力不一定成功，放弃一定是失败!</w:t>
      </w:r>
    </w:p>
    <w:p>
      <w:pPr>
        <w:ind w:left="0" w:right="0" w:firstLine="560"/>
        <w:spacing w:before="450" w:after="450" w:line="312" w:lineRule="auto"/>
      </w:pPr>
      <w:r>
        <w:rPr>
          <w:rFonts w:ascii="宋体" w:hAnsi="宋体" w:eastAsia="宋体" w:cs="宋体"/>
          <w:color w:val="000"/>
          <w:sz w:val="28"/>
          <w:szCs w:val="28"/>
        </w:rPr>
        <w:t xml:space="preserve">回想在游戏中，我有很多侥幸心理，也正体现了平常生活中的自己在处理问题上，也存在很大的侥幸心理，总觉得事情差不多就行，没有自己做事的原则，或有原则但是不那么坚定。其实不管别人怎么样，我们始终要坚持自己的原则，做个能给别人带来帮助的人。</w:t>
      </w:r>
    </w:p>
    <w:p>
      <w:pPr>
        <w:ind w:left="0" w:right="0" w:firstLine="560"/>
        <w:spacing w:before="450" w:after="450" w:line="312" w:lineRule="auto"/>
      </w:pPr>
      <w:r>
        <w:rPr>
          <w:rFonts w:ascii="宋体" w:hAnsi="宋体" w:eastAsia="宋体" w:cs="宋体"/>
          <w:color w:val="000"/>
          <w:sz w:val="28"/>
          <w:szCs w:val="28"/>
        </w:rPr>
        <w:t xml:space="preserve">这几天回来一直忙，所以到现在才反思，两天\"赢在教育-卓越人生\"特训营的培训时间不长，但带给我的却是具大心灵震撼。我想想今天的我与我的过往经历有关系，我从小生长在一个爸爸妈妈总是吵架打架的家庭里，记忆最深的是在我很小的时候她们打架动了刀子，这么多年我一直处于一个担心害怕的状态，也想去改变，但是总是无能为力。其实现在想想，这些虽然是致使自己现在不自信且有点自悲的个别原因，但其实还是自己的思维和心态没有及时调整才致使自己会这样。</w:t>
      </w:r>
    </w:p>
    <w:p>
      <w:pPr>
        <w:ind w:left="0" w:right="0" w:firstLine="560"/>
        <w:spacing w:before="450" w:after="450" w:line="312" w:lineRule="auto"/>
      </w:pPr>
      <w:r>
        <w:rPr>
          <w:rFonts w:ascii="宋体" w:hAnsi="宋体" w:eastAsia="宋体" w:cs="宋体"/>
          <w:color w:val="000"/>
          <w:sz w:val="28"/>
          <w:szCs w:val="28"/>
        </w:rPr>
        <w:t xml:space="preserve">结婚后在家庭中我一直觉得我做的够好了，所以平常都对老公理直气壮的，还总觉得老公对我不够好，现在想想我做的不够的地方也有好多，是啊一家人面前要什么面子，平常就是跟老公争的太多，要的太多，所以反而得到的太少。还有对待婆婆，我总觉得对她也很好了，又不和她闹见，又和她不打架，还给她买东西，但是想想她给予我们的，我知道我对她还是不够好!特别感谢婆婆，谢谢您!还有我的妈妈，虽然离的很近很少去看她，以后有时间我就会过去看看，陪您说说话。</w:t>
      </w:r>
    </w:p>
    <w:p>
      <w:pPr>
        <w:ind w:left="0" w:right="0" w:firstLine="560"/>
        <w:spacing w:before="450" w:after="450" w:line="312" w:lineRule="auto"/>
      </w:pPr>
      <w:r>
        <w:rPr>
          <w:rFonts w:ascii="宋体" w:hAnsi="宋体" w:eastAsia="宋体" w:cs="宋体"/>
          <w:color w:val="000"/>
          <w:sz w:val="28"/>
          <w:szCs w:val="28"/>
        </w:rPr>
        <w:t xml:space="preserve">\"赢在教育-卓越人生\"特训营的培训回来到幼儿园更加坚定了我的方向，我做事不再迟疑，对任何事情都认真面对，回来一个星期，幼儿园整体都提升了。最主要从内心真正认识到自己的问题，敢于正视自己，调整自己。我相信不久的将来，我以及我们淄博市淄川区城二艺术幼儿园一定会成功的走向未来!</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浙江省幼儿园园长培训心得体会三</w:t>
      </w:r>
    </w:p>
    <w:p>
      <w:pPr>
        <w:ind w:left="0" w:right="0" w:firstLine="560"/>
        <w:spacing w:before="450" w:after="450" w:line="312" w:lineRule="auto"/>
      </w:pPr>
      <w:r>
        <w:rPr>
          <w:rFonts w:ascii="宋体" w:hAnsi="宋体" w:eastAsia="宋体" w:cs="宋体"/>
          <w:color w:val="000"/>
          <w:sz w:val="28"/>
          <w:szCs w:val="28"/>
        </w:rPr>
        <w:t xml:space="preserve">5月17日至23日，我受夏津县教育局委派，参加了德州市教育局组织的全市骨干乡镇中心幼儿园园长跟岗培训班的学习。这次的学习机会异常难得，所以我格外地珍惜。参加此次培训，特别聆听了德州学院校长贺金玉、华东师范大学张洪华、天津教育科学研究院白燕等专家的精彩讲座，真是受益匪浅，感慨颇深。在此期间，我还到市直机关幼儿园跟岗学习，听取了麻园长的管理经验介绍，参加了教育科研活动和园务会议，参观了日常管理、保教活动，并与我们培训小组的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听了德州学院校长贺金玉的领导艺术讲座，进一步明确了学前教育的形势、办学定位和历史沿革，感受到学校教育“家长重视空前、政府重视空前、园长压力空前”。了解了园长应该具备的素质：高度的责任感、宽广的知识和能力、先进的教育理念和教学方法，并通过加强学习、转变观念、勇于实践提高自身素质，努力办好规范加特色的幼儿园。还学会了作为一名领导要与人和谐相处，提高自己的品位。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其次，听了德州学院张兴峰教授的关于《我们需要什么样的儿童观》讲座，了解了儿童观的含义：儿童观是一系列有关儿童的观念，指成人对儿童的认识、看法以及对儿童有关的一系列观念的总和，它具体涉及到儿童身心发展的特点、儿童的地位和权力、儿童的特质和能力。儿童是受教育者，是教育过程中的重要因素，是教育目标指向结果的反映者。对儿童的看法、态度不同,会导致对教育过程其它要素认识的差异，导致不同的教育行为。儿童观与教育观紧密联系。树立科学的儿童观，是做好教育工作的前提。儿童观问题是学前教育理论中的一个十分重要的课题。儿童观的形成受政治、经济、文化思想传统以及人类对自身认识水平等多种因素影响。在人类历史发展的不同时期,形成了不同的儿童观。儿童观经历了不同时期的演变和不同时代和不同角度的去解说儿童观的看法。使我们的教育进一步的了解了儿童的心理，从孩子的角度、儿童的心理角度来出发，使孩子们轻松愉快的享受教育。</w:t>
      </w:r>
    </w:p>
    <w:p>
      <w:pPr>
        <w:ind w:left="0" w:right="0" w:firstLine="560"/>
        <w:spacing w:before="450" w:after="450" w:line="312" w:lineRule="auto"/>
      </w:pPr>
      <w:r>
        <w:rPr>
          <w:rFonts w:ascii="宋体" w:hAnsi="宋体" w:eastAsia="宋体" w:cs="宋体"/>
          <w:color w:val="000"/>
          <w:sz w:val="28"/>
          <w:szCs w:val="28"/>
        </w:rPr>
        <w:t xml:space="preserve">德州学院张楠教授的《幼儿安全事故分析与安全管理对策》讲座中，通过一个个幼儿园安全事故的案例分析，明确了安全事故的概念、幼儿事故的类型和引发事故的常见原因，教我们掌握了对策：建立正确的态度，养成良好的习惯，经常教育幼儿对可能存在的危险提高警觉，增强安全意识，让孩子通过实践锻炼提高自我保护能力，将安全意识和自我保护技能的学习渗透到教学和日常活动中，通过创设一些情况，让幼儿在相应的情境中去感受和体验，从而学会保护自己的简单技能。</w:t>
      </w:r>
    </w:p>
    <w:p>
      <w:pPr>
        <w:ind w:left="0" w:right="0" w:firstLine="560"/>
        <w:spacing w:before="450" w:after="450" w:line="312" w:lineRule="auto"/>
      </w:pPr>
      <w:r>
        <w:rPr>
          <w:rFonts w:ascii="宋体" w:hAnsi="宋体" w:eastAsia="宋体" w:cs="宋体"/>
          <w:color w:val="000"/>
          <w:sz w:val="28"/>
          <w:szCs w:val="28"/>
        </w:rPr>
        <w:t xml:space="preserve">在培训会上，华东师范大学张洪华博士就抑制幼儿教育“小学化”问题做了深入浅出的剖析，指出“小学化”是幼儿园在教育教学实践中将幼儿当作小学生来要求，企图拔苗助长的一种做法。它扼杀了幼儿的天性，强行转变幼儿的思维方式、思维逻辑和行为准则，不利于幼儿进入小学后学习兴趣的培养。幼儿教育小学化的做法从根本上忽视了幼儿的生理及心理特点，剥夺了幼儿的童真童趣和游戏玩耍的权利，是对幼儿生理和心理的一种摧残，扭曲甚至扼杀了幼儿的天性，严重影响幼儿身体的正常发育、心理的正常发展。他分析了小学化问题的表现及演变轨迹、小学化的危害、小学化问题产生的原因以及抵制和克服小学化问题的策略建议。张博士在分析小学化问题产生原因时他讲“办园思想不端，理念陈旧，以及职业道德问题仍是产生小学化问题的关键”，的确，一些幼儿园受利益的驱动，把幼儿园改姓“钱”而不姓“教”。张博士阐述的“做问心无愧型家长”也是小学化问题产生问题的一个主要原因。这一点我也感同身受，在农村也有很多家长一味追风，有的不惜花重金把孩子送进城里的知名幼儿园或各种辅导班，片面地认为识字学数学、学钢琴练书法就能让孩子赢在起跑线上。张博士的这些观点是我们将来开展家长工作时的强有力的理论支撑。</w:t>
      </w:r>
    </w:p>
    <w:p>
      <w:pPr>
        <w:ind w:left="0" w:right="0" w:firstLine="560"/>
        <w:spacing w:before="450" w:after="450" w:line="312" w:lineRule="auto"/>
      </w:pPr>
      <w:r>
        <w:rPr>
          <w:rFonts w:ascii="宋体" w:hAnsi="宋体" w:eastAsia="宋体" w:cs="宋体"/>
          <w:color w:val="000"/>
          <w:sz w:val="28"/>
          <w:szCs w:val="28"/>
        </w:rPr>
        <w:t xml:space="preserve">再次，我们听了德州学院王萍主任的有关课程资源的报告，再到市直幼儿园结合实际看课程开设，看到该园注重精细化管理，进一步深化幼儿园课程与原本课程开发。我认识到：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这次骨干乡镇园长培训，使我们更加明确了在促进幼儿园科学发展的过程中，对于一个幼儿园管理者来说，我需要的是更多这样的精神食粮。我相信，通过这次培训，所有的学员一定能交出一份满意的答卷。我们一定能学有所用，在工作中做到理论联系际，把自己的幼儿园管理水平提升一个档次，我希望，在不久的将来会有一批市级示范性幼儿园“当家人”是我们这期的同学。也希望在实践一段时间以后，能再有机会能再次参加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浙江省幼儿园园长培训心得体会四</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浙江省幼儿园园长培训心得体会五</w:t>
      </w:r>
    </w:p>
    <w:p>
      <w:pPr>
        <w:ind w:left="0" w:right="0" w:firstLine="560"/>
        <w:spacing w:before="450" w:after="450" w:line="312" w:lineRule="auto"/>
      </w:pPr>
      <w:r>
        <w:rPr>
          <w:rFonts w:ascii="宋体" w:hAnsi="宋体" w:eastAsia="宋体" w:cs="宋体"/>
          <w:color w:val="000"/>
          <w:sz w:val="28"/>
          <w:szCs w:val="28"/>
        </w:rPr>
        <w:t xml:space="preserve">非常有幸参加__师范大学第37期幼儿园园长培训。在短短的一周时间里，我和__市各位园长参观__市优秀幼儿园、听__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__新区__幼儿园和__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__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朱__教授在讲座中提出：幼儿教师应该“减负增效”。现在的幼儿教师忙于搞园本课程，忙于制作教具玩具、忙于搞文档和材料、忙于观察和记录，产生了职业倦怠。我赞同朱教授的看法。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在听了新区__幼儿园园长和__幼儿园园长的讲座后，我对如何打造优秀幼儿园团队有了更深的认识。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浙江省幼儿园园长培训心得体会六</w:t>
      </w:r>
    </w:p>
    <w:p>
      <w:pPr>
        <w:ind w:left="0" w:right="0" w:firstLine="560"/>
        <w:spacing w:before="450" w:after="450" w:line="312" w:lineRule="auto"/>
      </w:pPr>
      <w:r>
        <w:rPr>
          <w:rFonts w:ascii="宋体" w:hAnsi="宋体" w:eastAsia="宋体" w:cs="宋体"/>
          <w:color w:val="000"/>
          <w:sz w:val="28"/>
          <w:szCs w:val="28"/>
        </w:rPr>
        <w:t xml:space="preserve">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w:t>
      </w:r>
    </w:p>
    <w:p>
      <w:pPr>
        <w:ind w:left="0" w:right="0" w:firstLine="560"/>
        <w:spacing w:before="450" w:after="450" w:line="312" w:lineRule="auto"/>
      </w:pPr>
      <w:r>
        <w:rPr>
          <w:rFonts w:ascii="宋体" w:hAnsi="宋体" w:eastAsia="宋体" w:cs="宋体"/>
          <w:color w:val="000"/>
          <w:sz w:val="28"/>
          <w:szCs w:val="28"/>
        </w:rPr>
        <w:t xml:space="preserve">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w:t>
      </w:r>
    </w:p>
    <w:p>
      <w:pPr>
        <w:ind w:left="0" w:right="0" w:firstLine="560"/>
        <w:spacing w:before="450" w:after="450" w:line="312" w:lineRule="auto"/>
      </w:pPr>
      <w:r>
        <w:rPr>
          <w:rFonts w:ascii="宋体" w:hAnsi="宋体" w:eastAsia="宋体" w:cs="宋体"/>
          <w:color w:val="000"/>
          <w:sz w:val="28"/>
          <w:szCs w:val="28"/>
        </w:rPr>
        <w:t xml:space="preserve">激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w:t>
      </w:r>
    </w:p>
    <w:p>
      <w:pPr>
        <w:ind w:left="0" w:right="0" w:firstLine="560"/>
        <w:spacing w:before="450" w:after="450" w:line="312" w:lineRule="auto"/>
      </w:pPr>
      <w:r>
        <w:rPr>
          <w:rFonts w:ascii="宋体" w:hAnsi="宋体" w:eastAsia="宋体" w:cs="宋体"/>
          <w:color w:val="000"/>
          <w:sz w:val="28"/>
          <w:szCs w:val="28"/>
        </w:rPr>
        <w:t xml:space="preserve">“管理是硬科学，领导是软科学”，这句话我深深印在了脑海。对待思想比较落后的教师，不能硬碰硬，不能随便批评，最好还是冷处理，个别交流和谈话;对落后的转化要学会等待，要耐心等待这个过程。</w:t>
      </w:r>
    </w:p>
    <w:p>
      <w:pPr>
        <w:ind w:left="0" w:right="0" w:firstLine="560"/>
        <w:spacing w:before="450" w:after="450" w:line="312" w:lineRule="auto"/>
      </w:pPr>
      <w:r>
        <w:rPr>
          <w:rFonts w:ascii="宋体" w:hAnsi="宋体" w:eastAsia="宋体" w:cs="宋体"/>
          <w:color w:val="000"/>
          <w:sz w:val="28"/>
          <w:szCs w:val="28"/>
        </w:rPr>
        <w:t xml:space="preserve">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w:t>
      </w:r>
    </w:p>
    <w:p>
      <w:pPr>
        <w:ind w:left="0" w:right="0" w:firstLine="560"/>
        <w:spacing w:before="450" w:after="450" w:line="312" w:lineRule="auto"/>
      </w:pPr>
      <w:r>
        <w:rPr>
          <w:rFonts w:ascii="宋体" w:hAnsi="宋体" w:eastAsia="宋体" w:cs="宋体"/>
          <w:color w:val="000"/>
          <w:sz w:val="28"/>
          <w:szCs w:val="28"/>
        </w:rPr>
        <w:t xml:space="preserve">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浙江省幼儿园园长培训心得体会七</w:t>
      </w:r>
    </w:p>
    <w:p>
      <w:pPr>
        <w:ind w:left="0" w:right="0" w:firstLine="560"/>
        <w:spacing w:before="450" w:after="450" w:line="312" w:lineRule="auto"/>
      </w:pPr>
      <w:r>
        <w:rPr>
          <w:rFonts w:ascii="宋体" w:hAnsi="宋体" w:eastAsia="宋体" w:cs="宋体"/>
          <w:color w:val="000"/>
          <w:sz w:val="28"/>
          <w:szCs w:val="28"/>
        </w:rPr>
        <w:t xml:space="preserve">20__年__月__号我参加了寒假最后一期园长培训班。在此，首先感谢主办方__师范大学，承办方__科技发展有限公司，给我提供了这次难得的学习机会。非常感谢的是各位教授专家从百忙中抽空给我们上课，在此由衷的说声“各位老师辛苦了”。</w:t>
      </w:r>
    </w:p>
    <w:p>
      <w:pPr>
        <w:ind w:left="0" w:right="0" w:firstLine="560"/>
        <w:spacing w:before="450" w:after="450" w:line="312" w:lineRule="auto"/>
      </w:pPr>
      <w:r>
        <w:rPr>
          <w:rFonts w:ascii="宋体" w:hAnsi="宋体" w:eastAsia="宋体" w:cs="宋体"/>
          <w:color w:val="000"/>
          <w:sz w:val="28"/>
          <w:szCs w:val="28"/>
        </w:rPr>
        <w:t xml:space="preserve">5天前的我是心无目标，没有头绪，懒懒散散。5天后的我，决心做真我自己，扎扎实实的我。</w:t>
      </w:r>
    </w:p>
    <w:p>
      <w:pPr>
        <w:ind w:left="0" w:right="0" w:firstLine="560"/>
        <w:spacing w:before="450" w:after="450" w:line="312" w:lineRule="auto"/>
      </w:pPr>
      <w:r>
        <w:rPr>
          <w:rFonts w:ascii="宋体" w:hAnsi="宋体" w:eastAsia="宋体" w:cs="宋体"/>
          <w:color w:val="000"/>
          <w:sz w:val="28"/>
          <w:szCs w:val="28"/>
        </w:rPr>
        <w:t xml:space="preserve">培训期间，我深刻的认识到我对幼儿的一些想法是错的。本认为孩子就像是一张白纸，你给他塞什么他就能学会什么，没有考虑到孩子的心理发展。没有好好去读，去反思各个年龄段的幼儿的学习和发展。培训完之后，我明白了，心理教育要尊重孩子的实际水平，在孩子尚未成熟之前，要耐心地等待，不要违背孩子发展的自然规律，不要违背孩子发展的内在“时间表”。否则只会适得其反，拔苗助长的故事也就会重演。</w:t>
      </w:r>
    </w:p>
    <w:p>
      <w:pPr>
        <w:ind w:left="0" w:right="0" w:firstLine="560"/>
        <w:spacing w:before="450" w:after="450" w:line="312" w:lineRule="auto"/>
      </w:pPr>
      <w:r>
        <w:rPr>
          <w:rFonts w:ascii="宋体" w:hAnsi="宋体" w:eastAsia="宋体" w:cs="宋体"/>
          <w:color w:val="000"/>
          <w:sz w:val="28"/>
          <w:szCs w:val="28"/>
        </w:rPr>
        <w:t xml:space="preserve">看了__老师给我们放的那些小孩图片被“小学化”，看了很是可怜，一棵颗的幼苗就这样被时间每分每秒的摧残。不禁想到了自己要立志做个好老师，做个对的起孩子的好老师。</w:t>
      </w:r>
    </w:p>
    <w:p>
      <w:pPr>
        <w:ind w:left="0" w:right="0" w:firstLine="560"/>
        <w:spacing w:before="450" w:after="450" w:line="312" w:lineRule="auto"/>
      </w:pPr>
      <w:r>
        <w:rPr>
          <w:rFonts w:ascii="宋体" w:hAnsi="宋体" w:eastAsia="宋体" w:cs="宋体"/>
          <w:color w:val="000"/>
          <w:sz w:val="28"/>
          <w:szCs w:val="28"/>
        </w:rPr>
        <w:t xml:space="preserve">在以后的日子了，我听从__老师的教导，首先给自己也做个个人成长档案ppt，我将从以下几点进行改造自己，包装自己，全面提升个人素养：</w:t>
      </w:r>
    </w:p>
    <w:p>
      <w:pPr>
        <w:ind w:left="0" w:right="0" w:firstLine="560"/>
        <w:spacing w:before="450" w:after="450" w:line="312" w:lineRule="auto"/>
      </w:pPr>
      <w:r>
        <w:rPr>
          <w:rFonts w:ascii="宋体" w:hAnsi="宋体" w:eastAsia="宋体" w:cs="宋体"/>
          <w:color w:val="000"/>
          <w:sz w:val="28"/>
          <w:szCs w:val="28"/>
        </w:rPr>
        <w:t xml:space="preserve">1、应该改言，改性，改心：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2、应该受教，受苦。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从一定意义上说，受教、受苦才会得以进步。</w:t>
      </w:r>
    </w:p>
    <w:p>
      <w:pPr>
        <w:ind w:left="0" w:right="0" w:firstLine="560"/>
        <w:spacing w:before="450" w:after="450" w:line="312" w:lineRule="auto"/>
      </w:pPr>
      <w:r>
        <w:rPr>
          <w:rFonts w:ascii="宋体" w:hAnsi="宋体" w:eastAsia="宋体" w:cs="宋体"/>
          <w:color w:val="000"/>
          <w:sz w:val="28"/>
          <w:szCs w:val="28"/>
        </w:rPr>
        <w:t xml:space="preserve">3、应该思考，反思。不管什么事情都必须三思而后行。任何事在经过深思熟虑后再去做，必定能事半功倍，经常的反思也会不断的进步。</w:t>
      </w:r>
    </w:p>
    <w:p>
      <w:pPr>
        <w:ind w:left="0" w:right="0" w:firstLine="560"/>
        <w:spacing w:before="450" w:after="450" w:line="312" w:lineRule="auto"/>
      </w:pPr>
      <w:r>
        <w:rPr>
          <w:rFonts w:ascii="宋体" w:hAnsi="宋体" w:eastAsia="宋体" w:cs="宋体"/>
          <w:color w:val="000"/>
          <w:sz w:val="28"/>
          <w:szCs w:val="28"/>
        </w:rPr>
        <w:t xml:space="preserve">4、应该敢说，敢做，敢当：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w:t>
      </w:r>
    </w:p>
    <w:p>
      <w:pPr>
        <w:ind w:left="0" w:right="0" w:firstLine="560"/>
        <w:spacing w:before="450" w:after="450" w:line="312" w:lineRule="auto"/>
      </w:pPr>
      <w:r>
        <w:rPr>
          <w:rFonts w:ascii="宋体" w:hAnsi="宋体" w:eastAsia="宋体" w:cs="宋体"/>
          <w:color w:val="000"/>
          <w:sz w:val="28"/>
          <w:szCs w:val="28"/>
        </w:rPr>
        <w:t xml:space="preserve">其次，作为一名梦想园长，对于当什么样的园长，办什么样的幼儿园正是我所面临的问题，接下来，我将对自己的职业将从以下几点提升：</w:t>
      </w:r>
    </w:p>
    <w:p>
      <w:pPr>
        <w:ind w:left="0" w:right="0" w:firstLine="560"/>
        <w:spacing w:before="450" w:after="450" w:line="312" w:lineRule="auto"/>
      </w:pPr>
      <w:r>
        <w:rPr>
          <w:rFonts w:ascii="宋体" w:hAnsi="宋体" w:eastAsia="宋体" w:cs="宋体"/>
          <w:color w:val="000"/>
          <w:sz w:val="28"/>
          <w:szCs w:val="28"/>
        </w:rPr>
        <w:t xml:space="preserve">1、要明确现代园长应具备的观点和要求以及筹建现代化的幼儿园应该达到什么样的要求，要明确园长的角色和幼儿园的发展方向，要明确幼儿园的管理不容忽视，应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2、__老师的讲座，改变了我的育儿观念，让我学到了很多科学的育儿方法，学会从幼儿的心理去分析幼儿的行为并采取适当的措施加以引导，以更科学的开展幼儿园的相关教育，他的这一讲座激起了在场园长们的共鸣和强烈的兴趣，使我们收益匪浅。使我意识到幼儿园的发展与幼儿、教师的密切关系，就如何提高幼儿园的发展效率给我提供了一些明确的方法。</w:t>
      </w:r>
    </w:p>
    <w:p>
      <w:pPr>
        <w:ind w:left="0" w:right="0" w:firstLine="560"/>
        <w:spacing w:before="450" w:after="450" w:line="312" w:lineRule="auto"/>
      </w:pPr>
      <w:r>
        <w:rPr>
          <w:rFonts w:ascii="宋体" w:hAnsi="宋体" w:eastAsia="宋体" w:cs="宋体"/>
          <w:color w:val="000"/>
          <w:sz w:val="28"/>
          <w:szCs w:val="28"/>
        </w:rPr>
        <w:t xml:space="preserve">3、听课的同时我不断的反思对于幼儿“小学化“也不是说一定不可以教和学一些“知识”，但方式方法一定要正确。幼儿园教育是基础教育的基础，主要是对幼儿进行健康、语言、社会、科学和艺术五大领域的启蒙性教育。因此，我们应通过游戏化的方式进行基础性、综合性、非重复性的适宜教育。只要符合这些原则和要求，对幼儿开展多方面的学习活动都是可以的。但关键的问题是，幼教工作者需要具备相应的专业素养，拥有强烈的职业责任感并保持自己的专业坚守，才能不因外部急功近利的各种需求而改变教育教学的最初目标。</w:t>
      </w:r>
    </w:p>
    <w:p>
      <w:pPr>
        <w:ind w:left="0" w:right="0" w:firstLine="560"/>
        <w:spacing w:before="450" w:after="450" w:line="312" w:lineRule="auto"/>
      </w:pPr>
      <w:r>
        <w:rPr>
          <w:rFonts w:ascii="宋体" w:hAnsi="宋体" w:eastAsia="宋体" w:cs="宋体"/>
          <w:color w:val="000"/>
          <w:sz w:val="28"/>
          <w:szCs w:val="28"/>
        </w:rPr>
        <w:t xml:space="preserve">4、听了各位专家的课，言语亲切、明晰，不啰嗦。能切中要害。真的很佩服。也很欣赏。在教学中如何和家长、教师之间的沟通由此显得和重要。以后再教学中说什么样的话，干什么样的事。我现在很明了，也很清晰。我将知道我该怎么去做。</w:t>
      </w:r>
    </w:p>
    <w:p>
      <w:pPr>
        <w:ind w:left="0" w:right="0" w:firstLine="560"/>
        <w:spacing w:before="450" w:after="450" w:line="312" w:lineRule="auto"/>
      </w:pPr>
      <w:r>
        <w:rPr>
          <w:rFonts w:ascii="宋体" w:hAnsi="宋体" w:eastAsia="宋体" w:cs="宋体"/>
          <w:color w:val="000"/>
          <w:sz w:val="28"/>
          <w:szCs w:val="28"/>
        </w:rPr>
        <w:t xml:space="preserve">其实说白了幼儿园的教育发展，说到底就是根据幼儿身心发展规律，促进每个孩子在原有基础上健康、和谐、快乐的成长。为实现这一目标，我们各位老师要以身作则，不端提升自己的品质，素养，做到强化细节，保证幼儿一日活动各个环节不出差错、引导力度，让每一个幼儿能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总之，对于刚出茅庐的我来说，任务艰巨。我将克服困难。做扎扎实实的我。也希望能再有机会参加培训，让自己的水平得到质的飞跃。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浙江省幼儿园园长培训心得体会八</w:t>
      </w:r>
    </w:p>
    <w:p>
      <w:pPr>
        <w:ind w:left="0" w:right="0" w:firstLine="560"/>
        <w:spacing w:before="450" w:after="450" w:line="312" w:lineRule="auto"/>
      </w:pPr>
      <w:r>
        <w:rPr>
          <w:rFonts w:ascii="宋体" w:hAnsi="宋体" w:eastAsia="宋体" w:cs="宋体"/>
          <w:color w:val="000"/>
          <w:sz w:val="28"/>
          <w:szCs w:val="28"/>
        </w:rPr>
        <w:t xml:space="preserve">四月的阳光温暖而舒适，在这春风荡漾的季节，天津市园长培训工程启动了，我怀着兴奋、喜悦与忐忑不安的心情参加了首期骨干园长培训班。兴奋的是我能与全市最有名望的四十九名园长齐聚一堂;喜悦的是我在接下来的时间里将享受高端的专家们的精神食粮;忐忑不安的是我不知道以我如今的知识结构能对这次培训有多少感悟，不知道我能否不辜负各级领导对我的期望。怀着这样的心情开始了我的培训之旅……</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 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一、把握机遇、落实责任</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所提出的“要重视学前教育”，这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二、遵循规律、科学发展</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三、以人为本、精细化管理</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四、提高质量、回归经验</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五、身心健康、和谐发展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第一、学无止境。</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第二、勤学善思。</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第三、善于请教。</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浙江省幼儿园园长培训心得体会九</w:t>
      </w:r>
    </w:p>
    <w:p>
      <w:pPr>
        <w:ind w:left="0" w:right="0" w:firstLine="560"/>
        <w:spacing w:before="450" w:after="450" w:line="312" w:lineRule="auto"/>
      </w:pPr>
      <w:r>
        <w:rPr>
          <w:rFonts w:ascii="宋体" w:hAnsi="宋体" w:eastAsia="宋体" w:cs="宋体"/>
          <w:color w:val="000"/>
          <w:sz w:val="28"/>
          <w:szCs w:val="28"/>
        </w:rPr>
        <w:t xml:space="preserve">我有幸参加了在洛阳幼儿师范学校举办的园长培训班。通过第一阶段的学习，使我开拓了视野，增长了见识，心灵得到净化，办园理念得到提升，素质得到提高，受益匪浅。具体总结如下：</w:t>
      </w:r>
    </w:p>
    <w:p>
      <w:pPr>
        <w:ind w:left="0" w:right="0" w:firstLine="560"/>
        <w:spacing w:before="450" w:after="450" w:line="312" w:lineRule="auto"/>
      </w:pPr>
      <w:r>
        <w:rPr>
          <w:rFonts w:ascii="宋体" w:hAnsi="宋体" w:eastAsia="宋体" w:cs="宋体"/>
          <w:color w:val="000"/>
          <w:sz w:val="28"/>
          <w:szCs w:val="28"/>
        </w:rPr>
        <w:t xml:space="preserve">一、培训，让我领悟到园本教研的真正含义这次培训，内容丰富，形式多样。10月12号全天听了由上海市虹口区上外附小幼儿园园长陈定儿园长的讲课，听了陈园长《幼儿园园本教研的实践与思考》的专题讲座后，才知道真正的园本教研是一种\"以园为本\"的、\"基于问题\"的学习与教学研究的组成形式。其强调的是全员参与，教学研究与教学实践紧密结合、同步发展。而原本教研是教师角色的转变的一个较好的理论与实践的平台，是促进教师专业成长的主要渠道。我园在这方面，做的确实很不到位，也没有坚持。以后我们会在实践中，立足实际情况，脚踏实地，锐意创新，以教研促教，努力寻求有幼儿园自身特色的园本教研之路。</w:t>
      </w:r>
    </w:p>
    <w:p>
      <w:pPr>
        <w:ind w:left="0" w:right="0" w:firstLine="560"/>
        <w:spacing w:before="450" w:after="450" w:line="312" w:lineRule="auto"/>
      </w:pPr>
      <w:r>
        <w:rPr>
          <w:rFonts w:ascii="宋体" w:hAnsi="宋体" w:eastAsia="宋体" w:cs="宋体"/>
          <w:color w:val="000"/>
          <w:sz w:val="28"/>
          <w:szCs w:val="28"/>
        </w:rPr>
        <w:t xml:space="preserve">二、培训，让我有了新的目标我是走进幼儿教育这支队伍的，经历了从一位普通教师→骨干教师→教研组长→副园长，不断发展、成长的过程，是幼儿园给了我成长的土壤与空间，更是给了我工作锻炼与专业发展的机会。在教师岗位上已算一个老兵的我，在管理上还是一个新手。感到压力很重、要学的东西很多。然而，通过这次培训使我打开了心门，有了新的工作目标和动力。使我对以后的工作充满了更大的信心，专家就是我的引领者、导航灯，我会跟着她们的步伐，坚定的走我的路。我非常珍惜这次千载难逢学习锻炼的机会。因此，在学习中我自始自终保持一种积极向上良好的学习状态，坚持按时出勤，从不迟到早退，培训中坚持记笔记，全身心地投入极大的学习热情，不断地努力、不断地尝试、不断地收获。在一次次的感悟中，使我更进一步了解和掌握了幼儿教育的新理念，并反思了在以往工作中存在的不足，通过交流与学习，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三、培训，让我知道了师德的重要性听完张校长讲完师德后，我清楚地认识到师德的重要性，他就是教师和一切教育工作者在从事教学活动中必须遵守的道德规范和行为准则，以及与之相适应的道德观念、道德品质，我们所认为的教师的道德素质并不单指行为规范、准则的本身，而是在教育的过程中教师把这些准则规范逐渐转化为教师从事教育工作的重要标志。教师是教育人，塑造人的事业，因此教师师德素质比文化素质更为重要我们每一个教师必须清楚的认识到这一点，才能让自己的人格更加完善。幼儿教师的师德是教师人格特征的直接体现。在教育教学中，这一点尤为重要。我们清楚地知道，我们面对的受教育者是幼儿，这些天真的孩子的思想想一潭泉水那么的清澈透明，幼儿的模仿能力又是无与伦比的，而3——6岁的幼儿的语言、视觉等敏感期尤其活跃，而教师的一切行为直接写在这张白纸上，他高尚与否、正确与否直接影响孩子的一生。这就要求幼儿教师应具备高尚的道德情操及高尚的师德。</w:t>
      </w:r>
    </w:p>
    <w:p>
      <w:pPr>
        <w:ind w:left="0" w:right="0" w:firstLine="560"/>
        <w:spacing w:before="450" w:after="450" w:line="312" w:lineRule="auto"/>
      </w:pPr>
      <w:r>
        <w:rPr>
          <w:rFonts w:ascii="宋体" w:hAnsi="宋体" w:eastAsia="宋体" w:cs="宋体"/>
          <w:color w:val="000"/>
          <w:sz w:val="28"/>
          <w:szCs w:val="28"/>
        </w:rPr>
        <w:t xml:space="preserve">四、培训，增强了我的思考，确定今后努力的方向首先要加强学习。通过聆听专家的报告，感到他们学识渊博，而且很爱学习，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业务园长，不但要做好园长的助手和教育教学工作，还要深入到班级听课，和孩子零距离交流，脚踏实地的深入到孩子内心深处，教师身边。与孩子作伙伴，建立师生感情；与同事交朋友，建立工作友情，真正从实践中获取新知，收到实效。做一名有热情、能创意、会判断的管理者。</w:t>
      </w:r>
    </w:p>
    <w:p>
      <w:pPr>
        <w:ind w:left="0" w:right="0" w:firstLine="560"/>
        <w:spacing w:before="450" w:after="450" w:line="312" w:lineRule="auto"/>
      </w:pPr>
      <w:r>
        <w:rPr>
          <w:rFonts w:ascii="宋体" w:hAnsi="宋体" w:eastAsia="宋体" w:cs="宋体"/>
          <w:color w:val="000"/>
          <w:sz w:val="28"/>
          <w:szCs w:val="28"/>
        </w:rPr>
        <w:t xml:space="preserve">总而言之，这次培训给园长们提供了一次难得的学习机会，提高了认识，明确了职责，更为园长们赢得了难得的发展机遇和挑战。对于一个\"初出茅庐\"的幼儿园管理者，我们需要的是更多这样的精神食粮。我十分感谢市教育局领导对民办园园长培养工程的高度重视和强有力的支持，感谢专家给我们带来的精彩的讲座，这次培训留给我的是深深的回忆，是一笔宝贵的财富。专家们的成功经验为我们今后的工作奠定了良好的基础，缩短了探索真理的路途。在今后的工作中，我会更重视这份工作！</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w:t>
      </w:r>
    </w:p>
    <w:p>
      <w:pPr>
        <w:ind w:left="0" w:right="0" w:firstLine="560"/>
        <w:spacing w:before="450" w:after="450" w:line="312" w:lineRule="auto"/>
      </w:pPr>
      <w:r>
        <w:rPr>
          <w:rFonts w:ascii="宋体" w:hAnsi="宋体" w:eastAsia="宋体" w:cs="宋体"/>
          <w:color w:val="000"/>
          <w:sz w:val="28"/>
          <w:szCs w:val="28"/>
        </w:rPr>
        <w:t xml:space="preserve">我怀着无比期待的心情从一个小县城来到了美丽的山城— —重庆，走进了绿树成荫、宁静怡人、学风醇厚的西南大学， 参加了 “国培计划”幼儿园园长培训学习。为期10 天的学习，短暂而充实，紧张而欢快。收获的喜悦让一切付出变为最珍贵的痕迹。走过的10 天，忘不了专家名师带来的一场场精彩的专题报告、一个个生动的教育故事;忘不了学员同伴间的促膝交谈。在这里，我接受了一次次新的教育思想和理念的洗礼，经历了一次次深刻的思想碰撞。在这里，我和幼教同仁因共同的目标而相聚于此，在50 人的大家庭里，我收获了温暖、收获了喜悦、收获了友谊、收获了成长。同时本次培训也得到了西南大学教育学部有关领导和老师的亲切关怀与照顾， 敞亮的教室、喷香的饭菜、干净温暖的宿舍、丰富多彩的实践活动，让我有了回家的感觉，体会到了国家对幼儿教育空前的关注与重视，内心狂喜。10 天的培训时间似乎太短，离别时我有太多的感慨与收获，感谢与留恋;10 天的培训似乎又很长，它已经对我产生了深远的影响，指引我今后努力的方向.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开班的第一天，我们收获颇多。典礼大会上，领导们的讲话热情洋溢，鼓舞人心。学习是终身的，作为一名教师必须不断提高自己的修养，充实自己的知识，才能适应时代的发展，胜任自身的工作。幼儿时期是一个人一生的关键期，要注重孩子习惯和行为培养， 保护他们的好奇心，自尊心，让他们敢于提出问题，勇于想象，我们要倾听孩子的想法，以一颗包容之心对待孩子，允许犯错，在错误中不断反思和成长起来。我们要把握好教育的关键时期，心中有孩子，脚踏实地，仰望星空，给孩子一个美好的未来。</w:t>
      </w:r>
    </w:p>
    <w:p>
      <w:pPr>
        <w:ind w:left="0" w:right="0" w:firstLine="560"/>
        <w:spacing w:before="450" w:after="450" w:line="312" w:lineRule="auto"/>
      </w:pPr>
      <w:r>
        <w:rPr>
          <w:rFonts w:ascii="宋体" w:hAnsi="宋体" w:eastAsia="宋体" w:cs="宋体"/>
          <w:color w:val="000"/>
          <w:sz w:val="28"/>
          <w:szCs w:val="28"/>
        </w:rPr>
        <w:t xml:space="preserve">在破冰活动中，老师通过一系列的游戏，使大家以自己的小智慧，点燃了集体的大智慧。让我们领悟出，没有完美的个人，只有完美的团队，只要心往一处想，就能使团队充满激情和活力。 专家一席话胜读十年书，听了易连云教授的讲座使我茅塞顿开。我们常常为怎样教育好孩子而苦恼。管轻了，孩子不听;管重了，家长又不乐意。有时甚至还会成为体罚孩子的反面典型。今天，恍然而悟：几千年流传下来教育孩子的瑰宝，我们为什么不继承?《周易〃蒙》曰：“利用刑人，以正法也。”作为幼儿教师，我们从事的就是人的启蒙教育，就是引导孩子从小做一个懂规则的人。对孩子的过错该罚则罚，该奖则奖。作为幼儿园园长，更应该把祖先遗留下的宝贵文化传递给教师、家长，让他们知道：适当的“刑”可以使孩子形成正确的世界观，这样做无论对孩子终身成长，还是对家庭，对社会，对国家都是百利无一害的!</w:t>
      </w:r>
    </w:p>
    <w:p>
      <w:pPr>
        <w:ind w:left="0" w:right="0" w:firstLine="560"/>
        <w:spacing w:before="450" w:after="450" w:line="312" w:lineRule="auto"/>
      </w:pPr>
      <w:r>
        <w:rPr>
          <w:rFonts w:ascii="宋体" w:hAnsi="宋体" w:eastAsia="宋体" w:cs="宋体"/>
          <w:color w:val="000"/>
          <w:sz w:val="28"/>
          <w:szCs w:val="28"/>
        </w:rPr>
        <w:t xml:space="preserve">西南大学教育学部学前教育系苏贵明副教授在《幼儿园管理中存在的问题》方面，与我们山西幼儿园园长进行了研讨交流。苏教授以先进的理论为指引，用多年的实践经验告诉我们幼儿教师是一项伟大的事业，需要高尚的道德，幼儿园对每一个幼儿的发展都负有道德责任。在幼儿园教育的管理中对德的要求要关注教师的个性特长，让每一个幼儿教师各尽其才，尽心尽责。在幼儿教师管理定位上，要以“真正的了解幼儿、知道幼儿需求、引导幼儿全面和谐发展”来评价优秀幼儿教师。在老师的选择上要注重人的思想、理论基础、思维清晰、学习欲望、学习动机、为人处事等方面的表现力。使我们清楚了要想成为高端幼儿园就必须提高幼儿教育质量，就必须对员工进行长期不懈的培训，教师要树立终身学习的理念。在幼儿教师管理定位上要以责任和专业化发展为导向，让教师的专业态度上升到新的水平，形成一种为幼儿全面发展奋斗不止、追求不尽的精神风貌，并且形成有效的激励机制，形成专业的发展标准， 使我们的团队健康、向上、积极，共同谱写幼教事业明天的辉煌。</w:t>
      </w:r>
    </w:p>
    <w:p>
      <w:pPr>
        <w:ind w:left="0" w:right="0" w:firstLine="560"/>
        <w:spacing w:before="450" w:after="450" w:line="312" w:lineRule="auto"/>
      </w:pPr>
      <w:r>
        <w:rPr>
          <w:rFonts w:ascii="宋体" w:hAnsi="宋体" w:eastAsia="宋体" w:cs="宋体"/>
          <w:color w:val="000"/>
          <w:sz w:val="28"/>
          <w:szCs w:val="28"/>
        </w:rPr>
        <w:t xml:space="preserve">重庆市新村幼儿园园长刘静给学员们讲了《幼儿园安全工作与危机管理》。危机的预测性，是园长管理工作最基础、最重要的部分。所谓预测性就是对安全隐患提前发现，做出正确判断和合理处置，把安全事故消灭在萌芽状态中，防患未然。安全教育是一个长期、连续的过程。幼儿园的孩子年龄小，自身保护意识差，每次活动前的安全教育都是必不可少的。在幼儿现有知识的基础上，应适时地提醒幼儿，让幼儿巩固已有的知识，并获得更深层次的认识，使安全意识逐渐在幼儿心里扎根。我们要在摸索和探究中寻找行之有效的自我保护方法，增强自我防范意识。刘静园长说，作为一名幼儿园园长不能太强势，这样势必造成管理危机，幼儿园的发展就不会长远。我认为：如果说刚性管理是“骨架”，柔性管理则是“灵魂”。两者相辅相成，缺一不可。刚性管理重原则，讲实效。而柔性管理原则的特点是心理放松，情感交融，所反映的本质是人格平等。园长如果掌握好柔性管理原则的运用，营造良好的工作氛围，为教师提供发挥积极性和创造性的空间，将使各项工作效益成倍增收。但要注意的是，讲人情不是放弃讲原则。</w:t>
      </w:r>
    </w:p>
    <w:p>
      <w:pPr>
        <w:ind w:left="0" w:right="0" w:firstLine="560"/>
        <w:spacing w:before="450" w:after="450" w:line="312" w:lineRule="auto"/>
      </w:pPr>
      <w:r>
        <w:rPr>
          <w:rFonts w:ascii="宋体" w:hAnsi="宋体" w:eastAsia="宋体" w:cs="宋体"/>
          <w:color w:val="000"/>
          <w:sz w:val="28"/>
          <w:szCs w:val="28"/>
        </w:rPr>
        <w:t xml:space="preserve">此次培训，让我进一步理解了《纲要》的核心精神，对学前教育的相关政策有了更全面的了解，真正感受到了国家、省、市、县对我们学前教育的重视!还有多位教育专家学者的专题讲座、研讨交流，扩学习感悟大了我的知识视野，使我享受到了一场场精美的教育盛宴。国培如丝丝春雨滋润我的心田，又如涓涓细流给我注入新的活力。 特别令我欣喜的是，零距离接触到了学前教育界的领军式人物专家，她们渊博的专业知识、宽广的教育视野、严谨的治学态度，深入浅出的精辟诠释，令我敬佩和折服，她们带来的鲜活的教学案例，宝贵的研修经验和丰富的人生阅历以及倾心教育的那份执着、坚定和从容无不让我零距离领略了专家和名师的魅力，感染并激励着我主动汲取专业学识，提高自身素养。这次国培学习,机会难得，我一定倍加珍惜，静心修炼。以国培学习为新的起点，认真总结、梳理、内化，并践行到自己的工作中。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浙江省幼儿园园长培训心得体会篇十一</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浙江省幼儿园园长培训心得体会篇十二</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浙江省幼儿园园长培训心得体会篇十三</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 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 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10月我园还特邀家委会成员到幼儿园参与安全督查日活动;12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 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 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 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浙江省幼儿园园长培训心得体会篇十四</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助教职工及时领会上级的工作精神，树立正确的人生观、价值观;继续发挥工会的桥梁纽带作用，开展多形式的活动，营造稳定温馨、和谐的氛围，打造乐学向上的教工集体。开展了园级、片级的教职工运动会、进行了专题报告的聆听等。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转载于:幼儿园数学培训心得体会范文大全)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w:t>
      </w:r>
    </w:p>
    <w:p>
      <w:pPr>
        <w:ind w:left="0" w:right="0" w:firstLine="560"/>
        <w:spacing w:before="450" w:after="450" w:line="312" w:lineRule="auto"/>
      </w:pPr>
      <w:r>
        <w:rPr>
          <w:rFonts w:ascii="宋体" w:hAnsi="宋体" w:eastAsia="宋体" w:cs="宋体"/>
          <w:color w:val="000"/>
          <w:sz w:val="28"/>
          <w:szCs w:val="28"/>
        </w:rPr>
        <w:t xml:space="preserve">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浙江省幼儿园园长培训心得体会篇十五</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_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2025-01-31T03:16:29+08:00</dcterms:created>
  <dcterms:modified xsi:type="dcterms:W3CDTF">2025-01-31T03:16:29+08:00</dcterms:modified>
</cp:coreProperties>
</file>

<file path=docProps/custom.xml><?xml version="1.0" encoding="utf-8"?>
<Properties xmlns="http://schemas.openxmlformats.org/officeDocument/2006/custom-properties" xmlns:vt="http://schemas.openxmlformats.org/officeDocument/2006/docPropsVTypes"/>
</file>