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精选围城读书心得高中生范本</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围城读书心得高中生范本一一本讽刺小说能引起读者如此反应，不可谓不成功。一方面，我赞叹作者刻画人物一针见血，又不至于夸张;另一方面，我为自己某些人性的弱点或多或少遭到作者赤裸裸地披露而惶恐不安，急欲克服。这得益于作者用高超的技巧来记叙事情...</w:t>
      </w:r>
    </w:p>
    <w:p>
      <w:pPr>
        <w:ind w:left="0" w:right="0" w:firstLine="560"/>
        <w:spacing w:before="450" w:after="450" w:line="312" w:lineRule="auto"/>
      </w:pPr>
      <w:r>
        <w:rPr>
          <w:rFonts w:ascii="黑体" w:hAnsi="黑体" w:eastAsia="黑体" w:cs="黑体"/>
          <w:color w:val="000000"/>
          <w:sz w:val="36"/>
          <w:szCs w:val="36"/>
          <w:b w:val="1"/>
          <w:bCs w:val="1"/>
        </w:rPr>
        <w:t xml:space="preserve">精选围城读书心得高中生范本一</w:t>
      </w:r>
    </w:p>
    <w:p>
      <w:pPr>
        <w:ind w:left="0" w:right="0" w:firstLine="560"/>
        <w:spacing w:before="450" w:after="450" w:line="312" w:lineRule="auto"/>
      </w:pPr>
      <w:r>
        <w:rPr>
          <w:rFonts w:ascii="宋体" w:hAnsi="宋体" w:eastAsia="宋体" w:cs="宋体"/>
          <w:color w:val="000"/>
          <w:sz w:val="28"/>
          <w:szCs w:val="28"/>
        </w:rPr>
        <w:t xml:space="preserve">一本讽刺小说能引起读者如此反应，不可谓不成功。一方面，我赞叹作者刻画人物一针见血，又不至于夸张;另一方面，我为自己某些人性的弱点或多或少遭到作者赤裸裸地披露而惶恐不安，急欲克服。这得益于作者用高超的技巧来记叙事情，却不评论，从而触发读者的心理反应，使读者自己生出批判的意义来。</w:t>
      </w:r>
    </w:p>
    <w:p>
      <w:pPr>
        <w:ind w:left="0" w:right="0" w:firstLine="560"/>
        <w:spacing w:before="450" w:after="450" w:line="312" w:lineRule="auto"/>
      </w:pPr>
      <w:r>
        <w:rPr>
          <w:rFonts w:ascii="宋体" w:hAnsi="宋体" w:eastAsia="宋体" w:cs="宋体"/>
          <w:color w:val="000"/>
          <w:sz w:val="28"/>
          <w:szCs w:val="28"/>
        </w:rPr>
        <w:t xml:space="preserve">印象最深的便是李梅亭买红薯，这件事总让人揣测他自私、吝啬的性格，却又惊觉，若这是当时的自己，大概也会生出如此的想法和相同的行动吧，不然如何猜得熟练而世故?读书以自喻，我该暗暗敲响反省的警钟了。</w:t>
      </w:r>
    </w:p>
    <w:p>
      <w:pPr>
        <w:ind w:left="0" w:right="0" w:firstLine="560"/>
        <w:spacing w:before="450" w:after="450" w:line="312" w:lineRule="auto"/>
      </w:pPr>
      <w:r>
        <w:rPr>
          <w:rFonts w:ascii="宋体" w:hAnsi="宋体" w:eastAsia="宋体" w:cs="宋体"/>
          <w:color w:val="000"/>
          <w:sz w:val="28"/>
          <w:szCs w:val="28"/>
        </w:rPr>
        <w:t xml:space="preserve">不过作者在自序里写道：“在这本书里，我想写现代中国某一部分社会、某一类人物。写这类人，我没忘记他们是人类，只是人类，具有无毛两足动物的基本根性。”由此可知，《围城》所突出的重点并不在于探讨人性，而在于反映“某一社会”、“某一类人物”的存在状态。那时的社会正处于抗战前期，其最大的时代特征是中西文化的碰撞，而最能见证文化变迁的学者或文化人，自然是那一类人。</w:t>
      </w:r>
    </w:p>
    <w:p>
      <w:pPr>
        <w:ind w:left="0" w:right="0" w:firstLine="560"/>
        <w:spacing w:before="450" w:after="450" w:line="312" w:lineRule="auto"/>
      </w:pPr>
      <w:r>
        <w:rPr>
          <w:rFonts w:ascii="宋体" w:hAnsi="宋体" w:eastAsia="宋体" w:cs="宋体"/>
          <w:color w:val="000"/>
          <w:sz w:val="28"/>
          <w:szCs w:val="28"/>
        </w:rPr>
        <w:t xml:space="preserve">这本讽刺小说的矛头指向的是部分陷入精神危机的文化人，他们有的学习西方文化，不料生搬硬套——看看三闾大学的“导师制”，本来是要向西方一流大学看齐，与国际接轨的，不料竟变成了倡导教师一天三餐都跟学生同桌吃饭之类非马非驴的闹剧。</w:t>
      </w:r>
    </w:p>
    <w:p>
      <w:pPr>
        <w:ind w:left="0" w:right="0" w:firstLine="560"/>
        <w:spacing w:before="450" w:after="450" w:line="312" w:lineRule="auto"/>
      </w:pPr>
      <w:r>
        <w:rPr>
          <w:rFonts w:ascii="宋体" w:hAnsi="宋体" w:eastAsia="宋体" w:cs="宋体"/>
          <w:color w:val="000"/>
          <w:sz w:val="28"/>
          <w:szCs w:val="28"/>
        </w:rPr>
        <w:t xml:space="preserve">有的学者志在传承中国文化，不料抱残守缺，这有鉴于方鸿渐先生的家庭观。有的人明明碌碌无为，却偏偏贪图风光，于是把这无聊的聪明用于各个场所，一旦有所成效，就披上皇帝的新衣，装模作样，旁人为了显示自己的品味，连声赞叹，助长了不正之风。</w:t>
      </w:r>
    </w:p>
    <w:p>
      <w:pPr>
        <w:ind w:left="0" w:right="0" w:firstLine="560"/>
        <w:spacing w:before="450" w:after="450" w:line="312" w:lineRule="auto"/>
      </w:pPr>
      <w:r>
        <w:rPr>
          <w:rFonts w:ascii="宋体" w:hAnsi="宋体" w:eastAsia="宋体" w:cs="宋体"/>
          <w:color w:val="000"/>
          <w:sz w:val="28"/>
          <w:szCs w:val="28"/>
        </w:rPr>
        <w:t xml:space="preserve">倘若没有最后一段，小说也仅有智者的痛快，没有仁者的悲哀，没有蜡烛点亮了黑夜的同时流下眼泪闪耀的神圣光芒：</w:t>
      </w:r>
    </w:p>
    <w:p>
      <w:pPr>
        <w:ind w:left="0" w:right="0" w:firstLine="560"/>
        <w:spacing w:before="450" w:after="450" w:line="312" w:lineRule="auto"/>
      </w:pPr>
      <w:r>
        <w:rPr>
          <w:rFonts w:ascii="宋体" w:hAnsi="宋体" w:eastAsia="宋体" w:cs="宋体"/>
          <w:color w:val="000"/>
          <w:sz w:val="28"/>
          <w:szCs w:val="28"/>
        </w:rPr>
        <w:t xml:space="preserve">“那只祖传的老钟当当打起来，仿佛积蓄了半天的时间，等夜深人静，搬出来一一细数：‘一，二，三，四，五，六’。六点钟是五个钟头以前，那时候鸿渐在回家的路上走，蓄心要待柔嘉好，劝他别再为昨天的事弄得夫妇不欢;那时候，柔嘉在家里等鸿渐回家来吃晚饭，希望他会跟姑母和好，到她厂里做事。这个时间落伍的计时机无意中对人生包涵的讽刺和感伤，深于一切语言、一切啼笑。”</w:t>
      </w:r>
    </w:p>
    <w:p>
      <w:pPr>
        <w:ind w:left="0" w:right="0" w:firstLine="560"/>
        <w:spacing w:before="450" w:after="450" w:line="312" w:lineRule="auto"/>
      </w:pPr>
      <w:r>
        <w:rPr>
          <w:rFonts w:ascii="宋体" w:hAnsi="宋体" w:eastAsia="宋体" w:cs="宋体"/>
          <w:color w:val="000"/>
          <w:sz w:val="28"/>
          <w:szCs w:val="28"/>
        </w:rPr>
        <w:t xml:space="preserve">一切归于平静，平静地经历暴风雨的洗礼，然而平静是妥协的无奈，是祭奠的惋惜，是雨后沉闷的瘴气。</w:t>
      </w:r>
    </w:p>
    <w:p>
      <w:pPr>
        <w:ind w:left="0" w:right="0" w:firstLine="560"/>
        <w:spacing w:before="450" w:after="450" w:line="312" w:lineRule="auto"/>
      </w:pPr>
      <w:r>
        <w:rPr>
          <w:rFonts w:ascii="宋体" w:hAnsi="宋体" w:eastAsia="宋体" w:cs="宋体"/>
          <w:color w:val="000"/>
          <w:sz w:val="28"/>
          <w:szCs w:val="28"/>
        </w:rPr>
        <w:t xml:space="preserve">随着方鸿渐坠入原始的睡或者称为死的样品，他的灵魂挣开肉体的束缚，归于缥缈，归于虚无。我叹至此，再无“围城”。</w:t>
      </w:r>
    </w:p>
    <w:p>
      <w:pPr>
        <w:ind w:left="0" w:right="0" w:firstLine="560"/>
        <w:spacing w:before="450" w:after="450" w:line="312" w:lineRule="auto"/>
      </w:pPr>
      <w:r>
        <w:rPr>
          <w:rFonts w:ascii="黑体" w:hAnsi="黑体" w:eastAsia="黑体" w:cs="黑体"/>
          <w:color w:val="000000"/>
          <w:sz w:val="36"/>
          <w:szCs w:val="36"/>
          <w:b w:val="1"/>
          <w:bCs w:val="1"/>
        </w:rPr>
        <w:t xml:space="preserve">精选围城读书心得高中生范本二</w:t>
      </w:r>
    </w:p>
    <w:p>
      <w:pPr>
        <w:ind w:left="0" w:right="0" w:firstLine="560"/>
        <w:spacing w:before="450" w:after="450" w:line="312" w:lineRule="auto"/>
      </w:pPr>
      <w:r>
        <w:rPr>
          <w:rFonts w:ascii="宋体" w:hAnsi="宋体" w:eastAsia="宋体" w:cs="宋体"/>
          <w:color w:val="000"/>
          <w:sz w:val="28"/>
          <w:szCs w:val="28"/>
        </w:rPr>
        <w:t xml:space="preserve">读罢《围城》，最爱的自然是唐晓芙，她犹如夏日池塘里的青荷，出淤泥而不染，濯清涟而不妖。活在那样一个时代，那样一个社会，她洁身自爱，不攀高比富，也不愿稍稍俯首，屈低自己的爱情。仿佛在那个时代，那个社会，举世皆浊而其独清，举世皆睡而其独醒。</w:t>
      </w:r>
    </w:p>
    <w:p>
      <w:pPr>
        <w:ind w:left="0" w:right="0" w:firstLine="560"/>
        <w:spacing w:before="450" w:after="450" w:line="312" w:lineRule="auto"/>
      </w:pPr>
      <w:r>
        <w:rPr>
          <w:rFonts w:ascii="宋体" w:hAnsi="宋体" w:eastAsia="宋体" w:cs="宋体"/>
          <w:color w:val="000"/>
          <w:sz w:val="28"/>
          <w:szCs w:val="28"/>
        </w:rPr>
        <w:t xml:space="preserve">喜欢唐晓芙，那么自然会喜欢她在书中的一句话。她在拒绝方鸿渐时说：“我爱的人，他在遇到我之前，没有过去，留着空白等我!”她不能忍受自己去喜欢一个有过去的人，即使她就喜欢着这个人!不喜欢当下很多人宣扬“一生只谈一次恋爱会遗憾”;也无法理解那些几个星期换一次男女朋友的人;爱情不该是奢侈品，而应该是必需品。但是这里所说的爱情，绝不会是那些频繁换男女朋友的人所认为的庸俗的爱情，而是绝无仅有的真爱!</w:t>
      </w:r>
    </w:p>
    <w:p>
      <w:pPr>
        <w:ind w:left="0" w:right="0" w:firstLine="560"/>
        <w:spacing w:before="450" w:after="450" w:line="312" w:lineRule="auto"/>
      </w:pPr>
      <w:r>
        <w:rPr>
          <w:rFonts w:ascii="宋体" w:hAnsi="宋体" w:eastAsia="宋体" w:cs="宋体"/>
          <w:color w:val="000"/>
          <w:sz w:val="28"/>
          <w:szCs w:val="28"/>
        </w:rPr>
        <w:t xml:space="preserve">从小到大，未曾接触过爱情，并不仅仅是因为父母亲的反对，也是因为从未遇到过一个人，让自己觉得可以一直就这样走下去。我信奉一生一次的爱恋，信奉唐晓芙的从空白开始，信奉那个对的人会在对的时间来到，无需刻意寻找，刻意制造任何机会。而那个人，只要一牵手，你就知道，那是幸福!</w:t>
      </w:r>
    </w:p>
    <w:p>
      <w:pPr>
        <w:ind w:left="0" w:right="0" w:firstLine="560"/>
        <w:spacing w:before="450" w:after="450" w:line="312" w:lineRule="auto"/>
      </w:pPr>
      <w:r>
        <w:rPr>
          <w:rFonts w:ascii="宋体" w:hAnsi="宋体" w:eastAsia="宋体" w:cs="宋体"/>
          <w:color w:val="000"/>
          <w:sz w:val="28"/>
          <w:szCs w:val="28"/>
        </w:rPr>
        <w:t xml:space="preserve">方鸿渐自诩深爱着唐晓芙，后来跟其妻结婚时，不也是一样的义无反顾，那算得上什么爱情，唐晓芙爱错了人，幸而并没有屈低自己的爱情!</w:t>
      </w:r>
    </w:p>
    <w:p>
      <w:pPr>
        <w:ind w:left="0" w:right="0" w:firstLine="560"/>
        <w:spacing w:before="450" w:after="450" w:line="312" w:lineRule="auto"/>
      </w:pPr>
      <w:r>
        <w:rPr>
          <w:rFonts w:ascii="宋体" w:hAnsi="宋体" w:eastAsia="宋体" w:cs="宋体"/>
          <w:color w:val="000"/>
          <w:sz w:val="28"/>
          <w:szCs w:val="28"/>
        </w:rPr>
        <w:t xml:space="preserve">配得上唐晓芙的，应该是这样一个人，他不一定要多英俊，多富有，多有权势，但是他一定必须没有过去，甚至在被拒绝之后，他也应该为其终身不娶;他必须在思想和行动上一起爱她，甚至愿意为了她放弃一切;他必须保证自己的爱不会因为任何人任何事而动摇;他不只应该让她相信自己，更应该让他相信未来!</w:t>
      </w:r>
    </w:p>
    <w:p>
      <w:pPr>
        <w:ind w:left="0" w:right="0" w:firstLine="560"/>
        <w:spacing w:before="450" w:after="450" w:line="312" w:lineRule="auto"/>
      </w:pPr>
      <w:r>
        <w:rPr>
          <w:rFonts w:ascii="宋体" w:hAnsi="宋体" w:eastAsia="宋体" w:cs="宋体"/>
          <w:color w:val="000"/>
          <w:sz w:val="28"/>
          <w:szCs w:val="28"/>
        </w:rPr>
        <w:t xml:space="preserve">围城里还有一段话，甚是喜欢。</w:t>
      </w:r>
    </w:p>
    <w:p>
      <w:pPr>
        <w:ind w:left="0" w:right="0" w:firstLine="560"/>
        <w:spacing w:before="450" w:after="450" w:line="312" w:lineRule="auto"/>
      </w:pPr>
      <w:r>
        <w:rPr>
          <w:rFonts w:ascii="宋体" w:hAnsi="宋体" w:eastAsia="宋体" w:cs="宋体"/>
          <w:color w:val="000"/>
          <w:sz w:val="28"/>
          <w:szCs w:val="28"/>
        </w:rPr>
        <w:t xml:space="preserve">拿到一串葡萄，你会从好的开始吃还是从坏的开始吃?按理说，从好的开始吃的人理所当然应该比较乐观，因为他所吃到的每个葡萄都是所有葡萄里面最好的;而从坏的开始吃的人，理所当然应该比较悲观，因为他所吃的每个葡萄都是所有葡萄里面最坏的。但事实却恰恰相反——因为从坏的开始吃的人，他还有希望;而从好的开始吃的人，只有怀念。</w:t>
      </w:r>
    </w:p>
    <w:p>
      <w:pPr>
        <w:ind w:left="0" w:right="0" w:firstLine="560"/>
        <w:spacing w:before="450" w:after="450" w:line="312" w:lineRule="auto"/>
      </w:pPr>
      <w:r>
        <w:rPr>
          <w:rFonts w:ascii="宋体" w:hAnsi="宋体" w:eastAsia="宋体" w:cs="宋体"/>
          <w:color w:val="000"/>
          <w:sz w:val="28"/>
          <w:szCs w:val="28"/>
        </w:rPr>
        <w:t xml:space="preserve">现实正像吃葡萄，往往有其两面性。你所认定的好，或许恰恰就是坏;而你所认定的最糟的境遇，或许就是希望。所以在你身处所谓的幸福时，你要心怀忧患意识;而在你身处险境时，你要学会看到希望。但更重要的是，你要学会分清是非好坏!</w:t>
      </w:r>
    </w:p>
    <w:p>
      <w:pPr>
        <w:ind w:left="0" w:right="0" w:firstLine="560"/>
        <w:spacing w:before="450" w:after="450" w:line="312" w:lineRule="auto"/>
      </w:pPr>
      <w:r>
        <w:rPr>
          <w:rFonts w:ascii="黑体" w:hAnsi="黑体" w:eastAsia="黑体" w:cs="黑体"/>
          <w:color w:val="000000"/>
          <w:sz w:val="36"/>
          <w:szCs w:val="36"/>
          <w:b w:val="1"/>
          <w:bCs w:val="1"/>
        </w:rPr>
        <w:t xml:space="preserve">精选围城读书心得高中生范本三</w:t>
      </w:r>
    </w:p>
    <w:p>
      <w:pPr>
        <w:ind w:left="0" w:right="0" w:firstLine="560"/>
        <w:spacing w:before="450" w:after="450" w:line="312" w:lineRule="auto"/>
      </w:pPr>
      <w:r>
        <w:rPr>
          <w:rFonts w:ascii="宋体" w:hAnsi="宋体" w:eastAsia="宋体" w:cs="宋体"/>
          <w:color w:val="000"/>
          <w:sz w:val="28"/>
          <w:szCs w:val="28"/>
        </w:rPr>
        <w:t xml:space="preserve">从小学到现在，《围城》只看了三遍，却一直不能忘怀苏文纨那句：“冷若冰霜，艳若桃花。”</w:t>
      </w:r>
    </w:p>
    <w:p>
      <w:pPr>
        <w:ind w:left="0" w:right="0" w:firstLine="560"/>
        <w:spacing w:before="450" w:after="450" w:line="312" w:lineRule="auto"/>
      </w:pPr>
      <w:r>
        <w:rPr>
          <w:rFonts w:ascii="宋体" w:hAnsi="宋体" w:eastAsia="宋体" w:cs="宋体"/>
          <w:color w:val="000"/>
          <w:sz w:val="28"/>
          <w:szCs w:val="28"/>
        </w:rPr>
        <w:t xml:space="preserve">官小姐出身的苏文纨本身就有了高人一等的权利，再加上留学博士的头衔更是让她把爱情看得特别珍贵，不肯轻易施与。</w:t>
      </w:r>
    </w:p>
    <w:p>
      <w:pPr>
        <w:ind w:left="0" w:right="0" w:firstLine="560"/>
        <w:spacing w:before="450" w:after="450" w:line="312" w:lineRule="auto"/>
      </w:pPr>
      <w:r>
        <w:rPr>
          <w:rFonts w:ascii="宋体" w:hAnsi="宋体" w:eastAsia="宋体" w:cs="宋体"/>
          <w:color w:val="000"/>
          <w:sz w:val="28"/>
          <w:szCs w:val="28"/>
        </w:rPr>
        <w:t xml:space="preserve">然而留学归来的她，也许是受到了方鸿渐和鲍小姐亲热的刺激，也许是回国后受到封建正统思想的“熏陶”，她的“冷若冰霜”早已热得蒸成了汽了。</w:t>
      </w:r>
    </w:p>
    <w:p>
      <w:pPr>
        <w:ind w:left="0" w:right="0" w:firstLine="560"/>
        <w:spacing w:before="450" w:after="450" w:line="312" w:lineRule="auto"/>
      </w:pPr>
      <w:r>
        <w:rPr>
          <w:rFonts w:ascii="宋体" w:hAnsi="宋体" w:eastAsia="宋体" w:cs="宋体"/>
          <w:color w:val="000"/>
          <w:sz w:val="28"/>
          <w:szCs w:val="28"/>
        </w:rPr>
        <w:t xml:space="preserve">在赵辛楣、方鸿渐和曹元朗中游离，看着他们三个男人为她“争斗”成了她最大的乐趣。</w:t>
      </w:r>
    </w:p>
    <w:p>
      <w:pPr>
        <w:ind w:left="0" w:right="0" w:firstLine="560"/>
        <w:spacing w:before="450" w:after="450" w:line="312" w:lineRule="auto"/>
      </w:pPr>
      <w:r>
        <w:rPr>
          <w:rFonts w:ascii="宋体" w:hAnsi="宋体" w:eastAsia="宋体" w:cs="宋体"/>
          <w:color w:val="000"/>
          <w:sz w:val="28"/>
          <w:szCs w:val="28"/>
        </w:rPr>
        <w:t xml:space="preserve">有人说，一切都会变，除了改变没有什么是一成不变。</w:t>
      </w:r>
    </w:p>
    <w:p>
      <w:pPr>
        <w:ind w:left="0" w:right="0" w:firstLine="560"/>
        <w:spacing w:before="450" w:after="450" w:line="312" w:lineRule="auto"/>
      </w:pPr>
      <w:r>
        <w:rPr>
          <w:rFonts w:ascii="宋体" w:hAnsi="宋体" w:eastAsia="宋体" w:cs="宋体"/>
          <w:color w:val="000"/>
          <w:sz w:val="28"/>
          <w:szCs w:val="28"/>
        </w:rPr>
        <w:t xml:space="preserve">也许正是如此吧，时光如梭，命运如滚滚车轮将我们带往未知的世界。</w:t>
      </w:r>
    </w:p>
    <w:p>
      <w:pPr>
        <w:ind w:left="0" w:right="0" w:firstLine="560"/>
        <w:spacing w:before="450" w:after="450" w:line="312" w:lineRule="auto"/>
      </w:pPr>
      <w:r>
        <w:rPr>
          <w:rFonts w:ascii="宋体" w:hAnsi="宋体" w:eastAsia="宋体" w:cs="宋体"/>
          <w:color w:val="000"/>
          <w:sz w:val="28"/>
          <w:szCs w:val="28"/>
        </w:rPr>
        <w:t xml:space="preserve">看到赵辛楣与方鸿渐的针锋相对时，有谁会想到半路杀出个程咬金——曹元朗来，还最终和苏文纨结了婚。</w:t>
      </w:r>
    </w:p>
    <w:p>
      <w:pPr>
        <w:ind w:left="0" w:right="0" w:firstLine="560"/>
        <w:spacing w:before="450" w:after="450" w:line="312" w:lineRule="auto"/>
      </w:pPr>
      <w:r>
        <w:rPr>
          <w:rFonts w:ascii="宋体" w:hAnsi="宋体" w:eastAsia="宋体" w:cs="宋体"/>
          <w:color w:val="000"/>
          <w:sz w:val="28"/>
          <w:szCs w:val="28"/>
        </w:rPr>
        <w:t xml:space="preserve">在看到唐晓芙和方鸿渐之间的不断互相爱慕、猜疑和争吵这些小打小闹的时候，有谁又会想到晓芙将会远去，而方鸿渐却被孙柔嘉“骗婚”。</w:t>
      </w:r>
    </w:p>
    <w:p>
      <w:pPr>
        <w:ind w:left="0" w:right="0" w:firstLine="560"/>
        <w:spacing w:before="450" w:after="450" w:line="312" w:lineRule="auto"/>
      </w:pPr>
      <w:r>
        <w:rPr>
          <w:rFonts w:ascii="宋体" w:hAnsi="宋体" w:eastAsia="宋体" w:cs="宋体"/>
          <w:color w:val="000"/>
          <w:sz w:val="28"/>
          <w:szCs w:val="28"/>
        </w:rPr>
        <w:t xml:space="preserve">也许正是因为方鸿渐和孙柔嘉之间本身并无感情基础，平常的三天一小吵五天一大吵才会发展成为最后的离家出走。</w:t>
      </w:r>
    </w:p>
    <w:p>
      <w:pPr>
        <w:ind w:left="0" w:right="0" w:firstLine="560"/>
        <w:spacing w:before="450" w:after="450" w:line="312" w:lineRule="auto"/>
      </w:pPr>
      <w:r>
        <w:rPr>
          <w:rFonts w:ascii="宋体" w:hAnsi="宋体" w:eastAsia="宋体" w:cs="宋体"/>
          <w:color w:val="000"/>
          <w:sz w:val="28"/>
          <w:szCs w:val="28"/>
        </w:rPr>
        <w:t xml:space="preserve">良好的感情基础对于婚姻来说真的很重要啊。</w:t>
      </w:r>
    </w:p>
    <w:p>
      <w:pPr>
        <w:ind w:left="0" w:right="0" w:firstLine="560"/>
        <w:spacing w:before="450" w:after="450" w:line="312" w:lineRule="auto"/>
      </w:pPr>
      <w:r>
        <w:rPr>
          <w:rFonts w:ascii="宋体" w:hAnsi="宋体" w:eastAsia="宋体" w:cs="宋体"/>
          <w:color w:val="000"/>
          <w:sz w:val="28"/>
          <w:szCs w:val="28"/>
        </w:rPr>
        <w:t xml:space="preserve">在书中，婚姻中的“平等”也是从头到尾反复强调的一个问题，假如婚姻中有一方过于强盛而一直对另一方不公平的话，婚姻便时刻处在崩溃的边缘了。</w:t>
      </w:r>
    </w:p>
    <w:p>
      <w:pPr>
        <w:ind w:left="0" w:right="0" w:firstLine="560"/>
        <w:spacing w:before="450" w:after="450" w:line="312" w:lineRule="auto"/>
      </w:pPr>
      <w:r>
        <w:rPr>
          <w:rFonts w:ascii="宋体" w:hAnsi="宋体" w:eastAsia="宋体" w:cs="宋体"/>
          <w:color w:val="000"/>
          <w:sz w:val="28"/>
          <w:szCs w:val="28"/>
        </w:rPr>
        <w:t xml:space="preserve">方逐翁说过：“嫁女必须胜吾家，娶妇必须不若吾家。</w:t>
      </w:r>
    </w:p>
    <w:p>
      <w:pPr>
        <w:ind w:left="0" w:right="0" w:firstLine="560"/>
        <w:spacing w:before="450" w:after="450" w:line="312" w:lineRule="auto"/>
      </w:pPr>
      <w:r>
        <w:rPr>
          <w:rFonts w:ascii="宋体" w:hAnsi="宋体" w:eastAsia="宋体" w:cs="宋体"/>
          <w:color w:val="000"/>
          <w:sz w:val="28"/>
          <w:szCs w:val="28"/>
        </w:rPr>
        <w:t xml:space="preserve">”只可惜后来他儿子并没听他的话，娶了个背景比他好得多的孙柔嘉，仗着个好管闲事的姑妈，压迫得方鸿渐喘不过气，逼得婚姻进了死胡同。</w:t>
      </w:r>
    </w:p>
    <w:p>
      <w:pPr>
        <w:ind w:left="0" w:right="0" w:firstLine="560"/>
        <w:spacing w:before="450" w:after="450" w:line="312" w:lineRule="auto"/>
      </w:pPr>
      <w:r>
        <w:rPr>
          <w:rFonts w:ascii="宋体" w:hAnsi="宋体" w:eastAsia="宋体" w:cs="宋体"/>
          <w:color w:val="000"/>
          <w:sz w:val="28"/>
          <w:szCs w:val="28"/>
        </w:rPr>
        <w:t xml:space="preserve">也许这正好应了那句话：围城里的人想出来，而围城外的人想进去。</w:t>
      </w:r>
    </w:p>
    <w:p>
      <w:pPr>
        <w:ind w:left="0" w:right="0" w:firstLine="560"/>
        <w:spacing w:before="450" w:after="450" w:line="312" w:lineRule="auto"/>
      </w:pPr>
      <w:r>
        <w:rPr>
          <w:rFonts w:ascii="宋体" w:hAnsi="宋体" w:eastAsia="宋体" w:cs="宋体"/>
          <w:color w:val="000"/>
          <w:sz w:val="28"/>
          <w:szCs w:val="28"/>
        </w:rPr>
        <w:t xml:space="preserve">我们的世界正像这么一个大染缸，缸外的人瞅着这鲜艳多彩的繁华而羡慕不已，而缸里的人，却回想着这外面的纯洁干净的好。</w:t>
      </w:r>
    </w:p>
    <w:p>
      <w:pPr>
        <w:ind w:left="0" w:right="0" w:firstLine="560"/>
        <w:spacing w:before="450" w:after="450" w:line="312" w:lineRule="auto"/>
      </w:pPr>
      <w:r>
        <w:rPr>
          <w:rFonts w:ascii="宋体" w:hAnsi="宋体" w:eastAsia="宋体" w:cs="宋体"/>
          <w:color w:val="000"/>
          <w:sz w:val="28"/>
          <w:szCs w:val="28"/>
        </w:rPr>
        <w:t xml:space="preserve">婚姻不过是两个人的一种协议，却有着这无穷的吸引力，让全世界的人们都为之疯狂。</w:t>
      </w:r>
    </w:p>
    <w:p>
      <w:pPr>
        <w:ind w:left="0" w:right="0" w:firstLine="560"/>
        <w:spacing w:before="450" w:after="450" w:line="312" w:lineRule="auto"/>
      </w:pPr>
      <w:r>
        <w:rPr>
          <w:rFonts w:ascii="宋体" w:hAnsi="宋体" w:eastAsia="宋体" w:cs="宋体"/>
          <w:color w:val="000"/>
          <w:sz w:val="28"/>
          <w:szCs w:val="28"/>
        </w:rPr>
        <w:t xml:space="preserve">围城里的好戏还在上演，而围城外，羡慕的人们仍在继续渴望着。</w:t>
      </w:r>
    </w:p>
    <w:p>
      <w:pPr>
        <w:ind w:left="0" w:right="0" w:firstLine="560"/>
        <w:spacing w:before="450" w:after="450" w:line="312" w:lineRule="auto"/>
      </w:pPr>
      <w:r>
        <w:rPr>
          <w:rFonts w:ascii="黑体" w:hAnsi="黑体" w:eastAsia="黑体" w:cs="黑体"/>
          <w:color w:val="000000"/>
          <w:sz w:val="36"/>
          <w:szCs w:val="36"/>
          <w:b w:val="1"/>
          <w:bCs w:val="1"/>
        </w:rPr>
        <w:t xml:space="preserve">精选围城读书心得高中生范本四</w:t>
      </w:r>
    </w:p>
    <w:p>
      <w:pPr>
        <w:ind w:left="0" w:right="0" w:firstLine="560"/>
        <w:spacing w:before="450" w:after="450" w:line="312" w:lineRule="auto"/>
      </w:pPr>
      <w:r>
        <w:rPr>
          <w:rFonts w:ascii="宋体" w:hAnsi="宋体" w:eastAsia="宋体" w:cs="宋体"/>
          <w:color w:val="000"/>
          <w:sz w:val="28"/>
          <w:szCs w:val="28"/>
        </w:rPr>
        <w:t xml:space="preserve">看这本书之前，我就听到这句名言“城外的人想进来，城内的人想出去”。在我的脑海里，就建立起一道城门一样的墙。我就特别想了解城里城外的区别，想了解一下为什么会出现这种情况。</w:t>
      </w:r>
    </w:p>
    <w:p>
      <w:pPr>
        <w:ind w:left="0" w:right="0" w:firstLine="560"/>
        <w:spacing w:before="450" w:after="450" w:line="312" w:lineRule="auto"/>
      </w:pPr>
      <w:r>
        <w:rPr>
          <w:rFonts w:ascii="宋体" w:hAnsi="宋体" w:eastAsia="宋体" w:cs="宋体"/>
          <w:color w:val="000"/>
          <w:sz w:val="28"/>
          <w:szCs w:val="28"/>
        </w:rPr>
        <w:t xml:space="preserve">当一页页读下去后，我才发现这“墙”是有寓意的，并不是实物中的墙。这种“墙”的出现，可以存在方方面面。这句话可以很好的表达人的心里状态，而且非常形象，就对钱钟书这位作者产生了敬佩之情。</w:t>
      </w:r>
    </w:p>
    <w:p>
      <w:pPr>
        <w:ind w:left="0" w:right="0" w:firstLine="560"/>
        <w:spacing w:before="450" w:after="450" w:line="312" w:lineRule="auto"/>
      </w:pPr>
      <w:r>
        <w:rPr>
          <w:rFonts w:ascii="宋体" w:hAnsi="宋体" w:eastAsia="宋体" w:cs="宋体"/>
          <w:color w:val="000"/>
          <w:sz w:val="28"/>
          <w:szCs w:val="28"/>
        </w:rPr>
        <w:t xml:space="preserve">这本书主要介绍男主人公方鸿渐几段感情经历来阐释这一寓意的。当他还是单身的时候，对爱情非常向往。在爱情方面，他完全不能自拔，做任何事都愿意。心上人的一句话，一个眼神，他都会烦恼或高兴一整天。当他和孙柔佳结婚以后，他有变得很敏感。俩人老是会为很小的事情发生争执。最后，俩人不欢而散。方鸿渐一个人在冷风中，穿着长袍漫步，看上去特别凄惨。看到这种场面，我不断地问自己“为什么会这样”。这也促使我不断思考，总想得出点什么结论。可是，在这些方面，我真得稀里糊涂，也想不出其中的真谛。</w:t>
      </w:r>
    </w:p>
    <w:p>
      <w:pPr>
        <w:ind w:left="0" w:right="0" w:firstLine="560"/>
        <w:spacing w:before="450" w:after="450" w:line="312" w:lineRule="auto"/>
      </w:pPr>
      <w:r>
        <w:rPr>
          <w:rFonts w:ascii="宋体" w:hAnsi="宋体" w:eastAsia="宋体" w:cs="宋体"/>
          <w:color w:val="000"/>
          <w:sz w:val="28"/>
          <w:szCs w:val="28"/>
        </w:rPr>
        <w:t xml:space="preserve">结合自己的经历，我感受到了这句话在自己身上也适用。我现在呆在安逸的校园里，总觉得这里太平静，根本不是真正发的生活。校园的生活太安静，太不刺激。我们在这根本体验不到社会上形形色色的事。这里只会让自己颓废，让自己没有上进心，唯一的好处就是舒服。其实，这其中的舒服真正体验起来是十分心酸的。自己能拥有这么安逸的生活，都是父母给予的。现在，他们担着家里的重担，十分的辛苦。我觉得如果自己要想承担家里的重任，必须进入社会。去体验人世间的酸甜苦辣。自己真正有一定的成长。</w:t>
      </w:r>
    </w:p>
    <w:p>
      <w:pPr>
        <w:ind w:left="0" w:right="0" w:firstLine="560"/>
        <w:spacing w:before="450" w:after="450" w:line="312" w:lineRule="auto"/>
      </w:pPr>
      <w:r>
        <w:rPr>
          <w:rFonts w:ascii="宋体" w:hAnsi="宋体" w:eastAsia="宋体" w:cs="宋体"/>
          <w:color w:val="000"/>
          <w:sz w:val="28"/>
          <w:szCs w:val="28"/>
        </w:rPr>
        <w:t xml:space="preserve">社会是什么，是充满着形形色色的人。有着不同档次和不同规模的商店;有着开着不同车和不同身份的人;有着为了生活和生存拼命劳作的场景。这里有着辛酸，有着幸福，有着无耐，有着欣喜，有着迷茫，有着斗劲。这才是真正的生活，真正的人间。当然，这里的环境没有校园优美。这里的人没有校园单纯。这里的压力远没有校园强。</w:t>
      </w:r>
    </w:p>
    <w:p>
      <w:pPr>
        <w:ind w:left="0" w:right="0" w:firstLine="560"/>
        <w:spacing w:before="450" w:after="450" w:line="312" w:lineRule="auto"/>
      </w:pPr>
      <w:r>
        <w:rPr>
          <w:rFonts w:ascii="宋体" w:hAnsi="宋体" w:eastAsia="宋体" w:cs="宋体"/>
          <w:color w:val="000"/>
          <w:sz w:val="28"/>
          <w:szCs w:val="28"/>
        </w:rPr>
        <w:t xml:space="preserve">我对自己现在如此安逸的生活，觉得自己太过于颓废。只要想起这一切都是父母为我承担着，我的内心更加不好受。我想进入社会，让自己独挡一面。可看到社会的压力，我觉得那时会想起校园的生活。人就是这样，一点也不安分，老想着自己没有的，而不珍惜自己所拥有的。</w:t>
      </w:r>
    </w:p>
    <w:p>
      <w:pPr>
        <w:ind w:left="0" w:right="0" w:firstLine="560"/>
        <w:spacing w:before="450" w:after="450" w:line="312" w:lineRule="auto"/>
      </w:pPr>
      <w:r>
        <w:rPr>
          <w:rFonts w:ascii="宋体" w:hAnsi="宋体" w:eastAsia="宋体" w:cs="宋体"/>
          <w:color w:val="000"/>
          <w:sz w:val="28"/>
          <w:szCs w:val="28"/>
        </w:rPr>
        <w:t xml:space="preserve">不管你怎么想，你都不可能来到你想象的环境。为什么不珍惜当下的美景，做自己力所能及的事情呢?正如今年-上提出的“中国梦”。我们不管如何规划自己祖国的大好河山，如何整治社会的氛气，都很不会有任何的起色，对国家也根本没有什么好处。我们能做的，就是好好做本职工作。你该学习就学习，你该工作就工作，你该享受就享受。你能为国家做贡献，就切合实际的去做。你没有能力为祖国做贡献的，就安分守己，不要给国家添麻烦。</w:t>
      </w:r>
    </w:p>
    <w:p>
      <w:pPr>
        <w:ind w:left="0" w:right="0" w:firstLine="560"/>
        <w:spacing w:before="450" w:after="450" w:line="312" w:lineRule="auto"/>
      </w:pPr>
      <w:r>
        <w:rPr>
          <w:rFonts w:ascii="宋体" w:hAnsi="宋体" w:eastAsia="宋体" w:cs="宋体"/>
          <w:color w:val="000"/>
          <w:sz w:val="28"/>
          <w:szCs w:val="28"/>
        </w:rPr>
        <w:t xml:space="preserve">人这一辈子就应该经历那不同的事情，那才是完整的一生。我觉得那是非常享受的人生。这是我读完《围城》以后的感受。在这个世界上，任何事物都毁灭，包括人在内，只有人的行动和对行动的记忆是永恒的。为了我们老的时候有值得回忆的事情，我们应该好好地珍惜当下，并且采取行动，从而使自己的生命永恒。</w:t>
      </w:r>
    </w:p>
    <w:p>
      <w:pPr>
        <w:ind w:left="0" w:right="0" w:firstLine="560"/>
        <w:spacing w:before="450" w:after="450" w:line="312" w:lineRule="auto"/>
      </w:pPr>
      <w:r>
        <w:rPr>
          <w:rFonts w:ascii="宋体" w:hAnsi="宋体" w:eastAsia="宋体" w:cs="宋体"/>
          <w:color w:val="000"/>
          <w:sz w:val="28"/>
          <w:szCs w:val="28"/>
        </w:rPr>
        <w:t xml:space="preserve">最后，我想对自己说，什么阶段做什么事情，没必要惆怅，没必要伤感。只要你抓住人生的每一阶段，用心地去对待，去享受，你的人生将会是完整的。同学们，朋友们，让我们一起珍惜当下，珍惜着来之不易的瞬间，一起进步，一起奋斗，一起享受!</w:t>
      </w:r>
    </w:p>
    <w:p>
      <w:pPr>
        <w:ind w:left="0" w:right="0" w:firstLine="560"/>
        <w:spacing w:before="450" w:after="450" w:line="312" w:lineRule="auto"/>
      </w:pPr>
      <w:r>
        <w:rPr>
          <w:rFonts w:ascii="宋体" w:hAnsi="宋体" w:eastAsia="宋体" w:cs="宋体"/>
          <w:color w:val="000"/>
          <w:sz w:val="28"/>
          <w:szCs w:val="28"/>
        </w:rPr>
        <w:t xml:space="preserve">真的，时间就是生命，最浪费不起的就是时间。我们千万不能浪费金钱，是不容原谅的事情。好好地对待自己，对待自己的人生，对待自己的未来。你需要对爱你的人负责，为整个家庭负责，为自己负责。远方的美景正等待着你，不要放弃，特别是因为害怕或惰性的放弃，这是最不容原谅的。加油!</w:t>
      </w:r>
    </w:p>
    <w:p>
      <w:pPr>
        <w:ind w:left="0" w:right="0" w:firstLine="560"/>
        <w:spacing w:before="450" w:after="450" w:line="312" w:lineRule="auto"/>
      </w:pPr>
      <w:r>
        <w:rPr>
          <w:rFonts w:ascii="黑体" w:hAnsi="黑体" w:eastAsia="黑体" w:cs="黑体"/>
          <w:color w:val="000000"/>
          <w:sz w:val="36"/>
          <w:szCs w:val="36"/>
          <w:b w:val="1"/>
          <w:bCs w:val="1"/>
        </w:rPr>
        <w:t xml:space="preserve">精选围城读书心得高中生范本五</w:t>
      </w:r>
    </w:p>
    <w:p>
      <w:pPr>
        <w:ind w:left="0" w:right="0" w:firstLine="560"/>
        <w:spacing w:before="450" w:after="450" w:line="312" w:lineRule="auto"/>
      </w:pPr>
      <w:r>
        <w:rPr>
          <w:rFonts w:ascii="宋体" w:hAnsi="宋体" w:eastAsia="宋体" w:cs="宋体"/>
          <w:color w:val="000"/>
          <w:sz w:val="28"/>
          <w:szCs w:val="28"/>
        </w:rPr>
        <w:t xml:space="preserve">钱钟书说：“婚姻是一座围城，里面的人想出去，外面的人想进来。”我说：“心灵也是一座围城，生活在自己的阴影中，只会越困越深，只有战胜自己，才能走出围城。”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先哲们曾说过：“外在的敌人纵然强大，但最大的敌人莫过于自己。要征服世界，首先就必须征服自己。”</w:t>
      </w:r>
    </w:p>
    <w:p>
      <w:pPr>
        <w:ind w:left="0" w:right="0" w:firstLine="560"/>
        <w:spacing w:before="450" w:after="450" w:line="312" w:lineRule="auto"/>
      </w:pPr>
      <w:r>
        <w:rPr>
          <w:rFonts w:ascii="宋体" w:hAnsi="宋体" w:eastAsia="宋体" w:cs="宋体"/>
          <w:color w:val="000"/>
          <w:sz w:val="28"/>
          <w:szCs w:val="28"/>
        </w:rPr>
        <w:t xml:space="preserve">的确，面对生活，有的人因为曾有过失败，便不敢主动去接触;有的人因为平凡，便以为无能而不想去接触;有的人则因为已经取得过成绩，怕弄不好有损自己的荣誉而不愿去接触。……他们总是生活在自己心灵的阴影中，受到心灵的束缚而不愿去尝试，不愿去拼搏，最终也只能在心灵的围城中越困越深。因而，只有不看自己才能有所突破，才能有所超越。</w:t>
      </w:r>
    </w:p>
    <w:p>
      <w:pPr>
        <w:ind w:left="0" w:right="0" w:firstLine="560"/>
        <w:spacing w:before="450" w:after="450" w:line="312" w:lineRule="auto"/>
      </w:pPr>
      <w:r>
        <w:rPr>
          <w:rFonts w:ascii="宋体" w:hAnsi="宋体" w:eastAsia="宋体" w:cs="宋体"/>
          <w:color w:val="000"/>
          <w:sz w:val="28"/>
          <w:szCs w:val="28"/>
        </w:rPr>
        <w:t xml:space="preserve">“大雪压青松，青松挺且直。”面对困境与束缚，只有战胜自己，才能取得成功。爱迪生作为美国的发明大王，在他的发明中，经历了无数次的失败。就如发明灯丝而言，他就历经了1000多次的失败，但他并没有放弃，并没有因此止步不前，而是在困境中振作，从失败中奋起，坦然地面对挫折，最终，他取得了成功，成为大名鼎鼎的发明大王</w:t>
      </w:r>
    </w:p>
    <w:p>
      <w:pPr>
        <w:ind w:left="0" w:right="0" w:firstLine="560"/>
        <w:spacing w:before="450" w:after="450" w:line="312" w:lineRule="auto"/>
      </w:pPr>
      <w:r>
        <w:rPr>
          <w:rFonts w:ascii="宋体" w:hAnsi="宋体" w:eastAsia="宋体" w:cs="宋体"/>
          <w:color w:val="000"/>
          <w:sz w:val="28"/>
          <w:szCs w:val="28"/>
        </w:rPr>
        <w:t xml:space="preserve">弥尔顿曾说：“人是有意志的动物。”意大利小提琴家帕格尼尼就是这么一个人，一个真正的人。他很平凡，甚至比平凡人还要平凡。因为他先天残疾。但他并没有就此而放弃自己。他坚信“瀑布是江河走投无路时创造的奇迹。”因此，他努力克服着自己的自卑心理，战胜自己并不断尝试，不断奋斗，最终成为意大利首屈一指的小提琴家。被人称为是：“在琴弦上展现了火一样的灵魂。”</w:t>
      </w:r>
    </w:p>
    <w:p>
      <w:pPr>
        <w:ind w:left="0" w:right="0" w:firstLine="560"/>
        <w:spacing w:before="450" w:after="450" w:line="312" w:lineRule="auto"/>
      </w:pPr>
      <w:r>
        <w:rPr>
          <w:rFonts w:ascii="宋体" w:hAnsi="宋体" w:eastAsia="宋体" w:cs="宋体"/>
          <w:color w:val="000"/>
          <w:sz w:val="28"/>
          <w:szCs w:val="28"/>
        </w:rPr>
        <w:t xml:space="preserve">“失败是成功之母”，这是新一代哲学家们的提法。在世界各国的印象里，中国女排是一个神话。她们曾经创造了奥运会的五连冠，她们创造了骄人的战绩，她们取得了巨大的成功。但她们并没有在成绩面前沾沾自喜，更没有怕有损自己的荣誉而不愿拼搏，她们没有像克拉克那样束缚在心灵的围城里。她们不断地奋斗拼搏，因此她们成功了。她们再次取得了奥运冠军。</w:t>
      </w:r>
    </w:p>
    <w:p>
      <w:pPr>
        <w:ind w:left="0" w:right="0" w:firstLine="560"/>
        <w:spacing w:before="450" w:after="450" w:line="312" w:lineRule="auto"/>
      </w:pPr>
      <w:r>
        <w:rPr>
          <w:rFonts w:ascii="宋体" w:hAnsi="宋体" w:eastAsia="宋体" w:cs="宋体"/>
          <w:color w:val="000"/>
          <w:sz w:val="28"/>
          <w:szCs w:val="28"/>
        </w:rPr>
        <w:t xml:space="preserve">的确，“心有多大，舞台就有多大。”在失败面前，我们不应当气馁;在平凡面前，我们更应当执着;在成功面前，我们更应当拼搏。人生最大的对手莫过于自己，只有走出心灵的围城，才能取得成功。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精选围城读书心得高中生范本六</w:t>
      </w:r>
    </w:p>
    <w:p>
      <w:pPr>
        <w:ind w:left="0" w:right="0" w:firstLine="560"/>
        <w:spacing w:before="450" w:after="450" w:line="312" w:lineRule="auto"/>
      </w:pPr>
      <w:r>
        <w:rPr>
          <w:rFonts w:ascii="宋体" w:hAnsi="宋体" w:eastAsia="宋体" w:cs="宋体"/>
          <w:color w:val="000"/>
          <w:sz w:val="28"/>
          <w:szCs w:val="28"/>
        </w:rPr>
        <w:t xml:space="preserve">有的报导说，方鸿渐便是作者的化身，乃至有的人还狐疑作者的博士单元能否也是虚拟的。但无论若何，方鸿渐是个典型的知识分子抽象这句话是无容置疑的。但正由于他是知识分子，并且是那种带着玩世的立场处世又有点良知的知识分子，才构成为了他平生的第一圈围城。他盼望做个大人物，如许的脾气，彷佛就决定了他的平生。</w:t>
      </w:r>
    </w:p>
    <w:p>
      <w:pPr>
        <w:ind w:left="0" w:right="0" w:firstLine="560"/>
        <w:spacing w:before="450" w:after="450" w:line="312" w:lineRule="auto"/>
      </w:pPr>
      <w:r>
        <w:rPr>
          <w:rFonts w:ascii="宋体" w:hAnsi="宋体" w:eastAsia="宋体" w:cs="宋体"/>
          <w:color w:val="000"/>
          <w:sz w:val="28"/>
          <w:szCs w:val="28"/>
        </w:rPr>
        <w:t xml:space="preserve">方鸿渐的第二圈围便是给他带来多灾多难的假学位。方鸿渐究竟是个知识分子，在买假文凭以前，他也问问良知，他为本身起了的籍口：父亲是科举中人，要看报条，丈人是贩子，要看契据。以他本身的口吻，便是说了假话，还要讲良知。撒谎就撒谎嘛，讲了良知这假话就变得不正经了。既然讲良知，就爽性别买学位了。既然都不讲良知了，就爽性把学位发扬光大吧?害得本身当个副传授饮泣吞声的，两端不着岸。</w:t>
      </w:r>
    </w:p>
    <w:p>
      <w:pPr>
        <w:ind w:left="0" w:right="0" w:firstLine="560"/>
        <w:spacing w:before="450" w:after="450" w:line="312" w:lineRule="auto"/>
      </w:pPr>
      <w:r>
        <w:rPr>
          <w:rFonts w:ascii="宋体" w:hAnsi="宋体" w:eastAsia="宋体" w:cs="宋体"/>
          <w:color w:val="000"/>
          <w:sz w:val="28"/>
          <w:szCs w:val="28"/>
        </w:rPr>
        <w:t xml:space="preserve">方鸿渐平生的第三圈围城，我想没有人会否决，是他在处置情感成绩时刻的玩世立场。大概从第，圈围城建马上，就决定了会有第二圈围城，就决定了会有第三圈围城了。在谁人随处是大人物的期间，做个大人物并非每个人都有本事的。然则他照样盼望做个大人物，买文凭时，盼望本身可以或者使家翁感到灿烂门楣;买了文凭，又感到有损品德。要晓得，社会上只要两种人可以或者混得好。</w:t>
      </w:r>
    </w:p>
    <w:p>
      <w:pPr>
        <w:ind w:left="0" w:right="0" w:firstLine="560"/>
        <w:spacing w:before="450" w:after="450" w:line="312" w:lineRule="auto"/>
      </w:pPr>
      <w:r>
        <w:rPr>
          <w:rFonts w:ascii="宋体" w:hAnsi="宋体" w:eastAsia="宋体" w:cs="宋体"/>
          <w:color w:val="000"/>
          <w:sz w:val="28"/>
          <w:szCs w:val="28"/>
        </w:rPr>
        <w:t xml:space="preserve">种是真正直写的入，他们有他们奇特的能力，他们有他们崇高的情操。他们是由于他们近乎榜样的活动，才博得别人的尊敬。而另种，则是完整相同的。他们用歪门邪道，撒谎时，可以或者令本身都骗过去。他们深有城俯，他们的行动活动偶然真是没有良知可言。而社会上更多的，是后者，古往今来都是如斯。袁世凯用了若干手腕才当上大总统?乾隆是若何登上皇位的?就连如今的企业在商场上竞争，也用尽手腕，不是你死便是我亡。</w:t>
      </w:r>
    </w:p>
    <w:p>
      <w:pPr>
        <w:ind w:left="0" w:right="0" w:firstLine="560"/>
        <w:spacing w:before="450" w:after="450" w:line="312" w:lineRule="auto"/>
      </w:pPr>
      <w:r>
        <w:rPr>
          <w:rFonts w:ascii="宋体" w:hAnsi="宋体" w:eastAsia="宋体" w:cs="宋体"/>
          <w:color w:val="000"/>
          <w:sz w:val="28"/>
          <w:szCs w:val="28"/>
        </w:rPr>
        <w:t xml:space="preserve">然则，并非所有人面临这些时都可以或者狠下条心的。多半的人都像方鸿渐样，有那末一点的良知，有那末点的虚荣。他们随处做君子，又不得随处防备君子。他们也晓得世道的艰险，然则并无好好地去回收它。他们测验考试去转变，就彷佛方鸿渐想晓得韩学愈文凭的真伪，以此找回本身的公平同样。熟不晓得，人家早就设定了圈套等他踩进去。</w:t>
      </w:r>
    </w:p>
    <w:p>
      <w:pPr>
        <w:ind w:left="0" w:right="0" w:firstLine="560"/>
        <w:spacing w:before="450" w:after="450" w:line="312" w:lineRule="auto"/>
      </w:pPr>
      <w:r>
        <w:rPr>
          <w:rFonts w:ascii="宋体" w:hAnsi="宋体" w:eastAsia="宋体" w:cs="宋体"/>
          <w:color w:val="000"/>
          <w:sz w:val="28"/>
          <w:szCs w:val="28"/>
        </w:rPr>
        <w:t xml:space="preserve">或者《围城》的文学代价也正在此。它写出了人们不愿意重视的，实在的社会情况。</w:t>
      </w:r>
    </w:p>
    <w:p>
      <w:pPr>
        <w:ind w:left="0" w:right="0" w:firstLine="560"/>
        <w:spacing w:before="450" w:after="450" w:line="312" w:lineRule="auto"/>
      </w:pPr>
      <w:r>
        <w:rPr>
          <w:rFonts w:ascii="宋体" w:hAnsi="宋体" w:eastAsia="宋体" w:cs="宋体"/>
          <w:color w:val="000"/>
          <w:sz w:val="28"/>
          <w:szCs w:val="28"/>
        </w:rPr>
        <w:t xml:space="preserve">世道的艰险，然则并无好好地去回收它。他们测验考试去转变，就彷佛方鸿渐想晓得韩学愈文凭的真伪，以此找回本身的公平同样。熟不晓得，人家早就设定了圈套等他踩进去。</w:t>
      </w:r>
    </w:p>
    <w:p>
      <w:pPr>
        <w:ind w:left="0" w:right="0" w:firstLine="560"/>
        <w:spacing w:before="450" w:after="450" w:line="312" w:lineRule="auto"/>
      </w:pPr>
      <w:r>
        <w:rPr>
          <w:rFonts w:ascii="宋体" w:hAnsi="宋体" w:eastAsia="宋体" w:cs="宋体"/>
          <w:color w:val="000"/>
          <w:sz w:val="28"/>
          <w:szCs w:val="28"/>
        </w:rPr>
        <w:t xml:space="preserve">或者《围城》的文学代价也正在此。它写出了人们不愿意重视的，实在的社会情况。</w:t>
      </w:r>
    </w:p>
    <w:p>
      <w:pPr>
        <w:ind w:left="0" w:right="0" w:firstLine="560"/>
        <w:spacing w:before="450" w:after="450" w:line="312" w:lineRule="auto"/>
      </w:pPr>
      <w:r>
        <w:rPr>
          <w:rFonts w:ascii="黑体" w:hAnsi="黑体" w:eastAsia="黑体" w:cs="黑体"/>
          <w:color w:val="000000"/>
          <w:sz w:val="36"/>
          <w:szCs w:val="36"/>
          <w:b w:val="1"/>
          <w:bCs w:val="1"/>
        </w:rPr>
        <w:t xml:space="preserve">精选围城读书心得高中生范本七</w:t>
      </w:r>
    </w:p>
    <w:p>
      <w:pPr>
        <w:ind w:left="0" w:right="0" w:firstLine="560"/>
        <w:spacing w:before="450" w:after="450" w:line="312" w:lineRule="auto"/>
      </w:pPr>
      <w:r>
        <w:rPr>
          <w:rFonts w:ascii="宋体" w:hAnsi="宋体" w:eastAsia="宋体" w:cs="宋体"/>
          <w:color w:val="000"/>
          <w:sz w:val="28"/>
          <w:szCs w:val="28"/>
        </w:rPr>
        <w:t xml:space="preserve">1947年发表的《围城》是“文化昆仑”钱钟书的一部长篇小说。也是中国现代文学中少数的佳作之一，被称为“新《儒林外史》”，推崇为“一部近代中国的经典之作”。小说中一面是钱钟书展现的生活本身：书中以留学归国的方鸿渐的生活道路为主要线索，塑造出了20世纪前半期半殖民地半封建社会的旧中国土壤中生长出来的畸形知识分子群像，揭露了造成这群人沉沦的社会环境;一面是钱钟书展现的自身：钱钟书在书中以富有生气的比喻反映深刻的社会内容，以诙谐幽默的讽刺描绘社会和人生，挖掘人物灵魂，显示了作者驾驭语言的深厚功底，也显示了《围城》双重的魅力。</w:t>
      </w:r>
    </w:p>
    <w:p>
      <w:pPr>
        <w:ind w:left="0" w:right="0" w:firstLine="560"/>
        <w:spacing w:before="450" w:after="450" w:line="312" w:lineRule="auto"/>
      </w:pPr>
      <w:r>
        <w:rPr>
          <w:rFonts w:ascii="宋体" w:hAnsi="宋体" w:eastAsia="宋体" w:cs="宋体"/>
          <w:color w:val="000"/>
          <w:sz w:val="28"/>
          <w:szCs w:val="28"/>
        </w:rPr>
        <w:t xml:space="preserve">《围城》中主要塑造了这样一群知识分子的形象：懦弱、懒散而且虚荣的方鸿渐，欧洲留学四年却换了三所大学，凭兴趣随意听了几门课。为了给亲朋一个交代，也为了给自己遮羞包丑，从爱尔兰骗子手中买了一张美国克莱登大学的哲学博士文凭。回国后最初在“岳丈”的银行做</w:t>
      </w:r>
    </w:p>
    <w:p>
      <w:pPr>
        <w:ind w:left="0" w:right="0" w:firstLine="560"/>
        <w:spacing w:before="450" w:after="450" w:line="312" w:lineRule="auto"/>
      </w:pPr>
      <w:r>
        <w:rPr>
          <w:rFonts w:ascii="宋体" w:hAnsi="宋体" w:eastAsia="宋体" w:cs="宋体"/>
          <w:color w:val="000"/>
          <w:sz w:val="28"/>
          <w:szCs w:val="28"/>
        </w:rPr>
        <w:t xml:space="preserve">职员，如笼中之鸟，一饮一啄都听命于人，甚是卑微低下。至于和苏小姐的交往也是“明知也许从此多事，可是实在生活太无聊，现成的女朋友太缺乏了”。方鸿渐不爱苏小姐，却从来没有明确回绝苏小姐对他的爱意，使苏小姐对他“爱的误会”越来越深。但直到遇到了“摩登文明社会里那桩罕物——一个真正的女孩子”唐晓芙时，才下决心彻底回绝了苏小姐。无奈由于苏小姐被拒绝后疯狂的报复和唐小姐严格的爱情标准，这段感情天折了。这时，三闾大学的聘书使方鸿渐还存有一点体面地离开这个让他伤心的地方。讲面子，自视很高的方鸿渐在赴三闾大学的旅途中觉得与李梅亭、顾尔谦这样的宵小之徒为伍简直是“可耻的堕落”。在三间大学期间他一面对高松年用政客手腕办教育极为反感，一面直到他被解聘离开学校的最后一刻，还幻想着校长派人送来教授聘书。回到上海再度失业后，孙柔嘉要他进自己姑母的工厂做事，他大喊道：“资本家走狗的走狗是不做的。”</w:t>
      </w:r>
    </w:p>
    <w:p>
      <w:pPr>
        <w:ind w:left="0" w:right="0" w:firstLine="560"/>
        <w:spacing w:before="450" w:after="450" w:line="312" w:lineRule="auto"/>
      </w:pPr>
      <w:r>
        <w:rPr>
          <w:rFonts w:ascii="宋体" w:hAnsi="宋体" w:eastAsia="宋体" w:cs="宋体"/>
          <w:color w:val="000"/>
          <w:sz w:val="28"/>
          <w:szCs w:val="28"/>
        </w:rPr>
        <w:t xml:space="preserve">有的报道说，方鸿渐就是作者的化身，甚至有的人还怀疑作者的博士单位是否也是虚构的。但无论如何，方鸿渐是个典型的知识分子形象这句话是无容置疑的。但正因为他是知识分子，而且是那种带着玩世的态度处世又有点良心的知识分子，才构成了他一生的一个“围城”。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和方鸿渐同去三闾大学的还有他的“同情兄”赵辛楣。他曾经是苏文纨的追求者，做过孙柔嘉的监护人，又是三闾大学校长高松年的学生。赵曾错误地把方当做自己的竞争对手，表现出不屑一顾的敌意和傲慢无礼的态度。还不惜暗中向三闾大学校长高松年推荐了方鸿渐，想借此把方鸿渐和苏小姐分开。赵辛楣留洋学的是政治，颇有政治家的见地和风度，而且擅长用响亮流利的美国话演讲。赵虽曾强调过自己对苏小姐的心思，却在见到年轻的汪太太以后感觉她和苏小姐相像，于是与汪太太有了似乎超越礼数的交往，但是赵辛楣怎么也没有想到老校长高松年也对汪太太抱有非分之想，向汪处厚揭发他们的私情，赵辛楣只得仓皇地离开了三闾大学。</w:t>
      </w:r>
    </w:p>
    <w:p>
      <w:pPr>
        <w:ind w:left="0" w:right="0" w:firstLine="560"/>
        <w:spacing w:before="450" w:after="450" w:line="312" w:lineRule="auto"/>
      </w:pPr>
      <w:r>
        <w:rPr>
          <w:rFonts w:ascii="宋体" w:hAnsi="宋体" w:eastAsia="宋体" w:cs="宋体"/>
          <w:color w:val="000"/>
          <w:sz w:val="28"/>
          <w:szCs w:val="28"/>
        </w:rPr>
        <w:t xml:space="preserve">三闾大学虽然地处湖南一个偏僻的乡下，但远非一方净土。道貌岸然的三闾大学校长高松年这个“老的”科学家找教授的出发点决不是为了教学，为的是好控制他们，因而他找的教授，诸如李梅亭、韩学愈、汪处厚、刘东方等都是些“没有名望的”“并非非有他们不可”的人。他不敢得</w:t>
      </w:r>
    </w:p>
    <w:p>
      <w:pPr>
        <w:ind w:left="0" w:right="0" w:firstLine="560"/>
        <w:spacing w:before="450" w:after="450" w:line="312" w:lineRule="auto"/>
      </w:pPr>
      <w:r>
        <w:rPr>
          <w:rFonts w:ascii="宋体" w:hAnsi="宋体" w:eastAsia="宋体" w:cs="宋体"/>
          <w:color w:val="000"/>
          <w:sz w:val="28"/>
          <w:szCs w:val="28"/>
        </w:rPr>
        <w:t xml:space="preserve">罪部里的次长，只好让他的伯父汪处厚做了中文系主任;以学校高价买了李梅亭的一箱子西药作为对老朋友的补偿。高校长有怕硬的一面就有欺软的一面。面对涉世不深、没什么身份背景的方鸿渐就大施手段、欺骗压榨，食言降其为副教授，狠狠给了方鸿渐一个下马威。堂堂国立大学的校长就是这样一个心术不正、老_猾、玩弄权术的学术界政客。</w:t>
      </w:r>
    </w:p>
    <w:p>
      <w:pPr>
        <w:ind w:left="0" w:right="0" w:firstLine="560"/>
        <w:spacing w:before="450" w:after="450" w:line="312" w:lineRule="auto"/>
      </w:pPr>
      <w:r>
        <w:rPr>
          <w:rFonts w:ascii="宋体" w:hAnsi="宋体" w:eastAsia="宋体" w:cs="宋体"/>
          <w:color w:val="000"/>
          <w:sz w:val="28"/>
          <w:szCs w:val="28"/>
        </w:rPr>
        <w:t xml:space="preserve">—种是真正大的写入，他们有他们独特的才能，他们有他们高尚的情操。他们是因为他们近乎模范的举止，才赢得别人的尊重。而另—种，则是完全相反的。他们用旁门左道，说谎时，能够令自己都骗过来。他们深有城俯，他们的行为举止有时真是没有良心可言，犹如上面写的校长。而社会上更多的，是后者，从古到今都是如此。袁世凯用了多少手段才当上大总统?乾隆是如何登上皇位的?就连现在的企业在商场上竞争，也用尽手段，不是你死就是我亡。</w:t>
      </w:r>
    </w:p>
    <w:p>
      <w:pPr>
        <w:ind w:left="0" w:right="0" w:firstLine="560"/>
        <w:spacing w:before="450" w:after="450" w:line="312" w:lineRule="auto"/>
      </w:pPr>
      <w:r>
        <w:rPr>
          <w:rFonts w:ascii="宋体" w:hAnsi="宋体" w:eastAsia="宋体" w:cs="宋体"/>
          <w:color w:val="000"/>
          <w:sz w:val="28"/>
          <w:szCs w:val="28"/>
        </w:rPr>
        <w:t xml:space="preserve">可是，并不是所有人面对这些时都能够狠下—条心的。多数的人都像方鸿渐—样，有那么一点的良心，有那么—点的虚荣。他们处处做小人，又不得处处提防小人。他们也知道世道的艰险，可是并没有好好地去接纳它。他们尝试去改变，就好像方鸿渐想知道韩学愈文凭的真伪，以此找回自己的公道一样。熟不知道，人家早就设定了陷阱等他踩进去。</w:t>
      </w:r>
    </w:p>
    <w:p>
      <w:pPr>
        <w:ind w:left="0" w:right="0" w:firstLine="560"/>
        <w:spacing w:before="450" w:after="450" w:line="312" w:lineRule="auto"/>
      </w:pPr>
      <w:r>
        <w:rPr>
          <w:rFonts w:ascii="宋体" w:hAnsi="宋体" w:eastAsia="宋体" w:cs="宋体"/>
          <w:color w:val="000"/>
          <w:sz w:val="28"/>
          <w:szCs w:val="28"/>
        </w:rPr>
        <w:t xml:space="preserve">或许《围城》讲的就是这样一个道理，“城外的人想冲进去，城里的人想逃出来”，情场也罢，名利场也罢，乃至当时的整个旧中国就是一座被围困的“城堡”。《围城》中这些人物身上的蜕变人格是在中西文化交会中所产生的畸形儿。他们在西方文化面前的盲目的崇拜反而加速了传统的国民性与媚外哲学的碰撞，使民族在惰性中又浸染上了西方商业文化的利己主义和享乐主义，造成了人格的异化。当时留学现象趋之若鹜，不仅学自然科学的学生要出国，就连专学中国文学的学生也要出国“深</w:t>
      </w:r>
    </w:p>
    <w:p>
      <w:pPr>
        <w:ind w:left="0" w:right="0" w:firstLine="560"/>
        <w:spacing w:before="450" w:after="450" w:line="312" w:lineRule="auto"/>
      </w:pPr>
      <w:r>
        <w:rPr>
          <w:rFonts w:ascii="宋体" w:hAnsi="宋体" w:eastAsia="宋体" w:cs="宋体"/>
          <w:color w:val="000"/>
          <w:sz w:val="28"/>
          <w:szCs w:val="28"/>
        </w:rPr>
        <w:t xml:space="preserve">造”，因为需要外国招牌方可维持地位。就像方鸿渐所说：“现代的留学生跟前清的科举功名一样，不中进士，随你官做得多大，总抱着终身遗憾，留了学可以摆脱这种自卑心理，并非为了高深学问，出洋好比出痘</w:t>
      </w:r>
    </w:p>
    <w:p>
      <w:pPr>
        <w:ind w:left="0" w:right="0" w:firstLine="560"/>
        <w:spacing w:before="450" w:after="450" w:line="312" w:lineRule="auto"/>
      </w:pPr>
      <w:r>
        <w:rPr>
          <w:rFonts w:ascii="宋体" w:hAnsi="宋体" w:eastAsia="宋体" w:cs="宋体"/>
          <w:color w:val="000"/>
          <w:sz w:val="28"/>
          <w:szCs w:val="28"/>
        </w:rPr>
        <w:t xml:space="preserve">子、出痞子，非出不可，见了博士硕士这些微生虫们，有抵抗力自卫。”但是，有些出过痘子的人，对这件事念念不忘。教育部派来指导的官员，谈话中每句必言“兄弟在英国的时候”，才疏学浅的曹元朗，到处挂着牛</w:t>
      </w:r>
    </w:p>
    <w:p>
      <w:pPr>
        <w:ind w:left="0" w:right="0" w:firstLine="560"/>
        <w:spacing w:before="450" w:after="450" w:line="312" w:lineRule="auto"/>
      </w:pPr>
      <w:r>
        <w:rPr>
          <w:rFonts w:ascii="宋体" w:hAnsi="宋体" w:eastAsia="宋体" w:cs="宋体"/>
          <w:color w:val="000"/>
          <w:sz w:val="28"/>
          <w:szCs w:val="28"/>
        </w:rPr>
        <w:t xml:space="preserve">津剑桥的幌子，来装点自己的门面，“就像甘心出天花变成麻子，还得意自己的脸像好文章加了密圈”。</w:t>
      </w:r>
    </w:p>
    <w:p>
      <w:pPr>
        <w:ind w:left="0" w:right="0" w:firstLine="560"/>
        <w:spacing w:before="450" w:after="450" w:line="312" w:lineRule="auto"/>
      </w:pPr>
      <w:r>
        <w:rPr>
          <w:rFonts w:ascii="宋体" w:hAnsi="宋体" w:eastAsia="宋体" w:cs="宋体"/>
          <w:color w:val="000"/>
          <w:sz w:val="28"/>
          <w:szCs w:val="28"/>
        </w:rPr>
        <w:t xml:space="preserve">自然，70多年前的事，如今再提似乎也是陷入了历史这座怀旧围城之中。钱钟书先生以这样幽默的语调，除了批判当时之人或顽固不化或崇洋媚外的种.种行为，调侃当时老人的迂腐、留学生的傲气，揭露无谓的婆媳之争、妯娌之争、情敌之争、同事之争外，真正要阐明的就是：生活本就是一座大围城，人永远逃不出无尽的压力和束缚，永远要在无形的四堵墙下过完一生。每一个人都逃不出这样的命运，只是在于你在这围墙下是否活得精彩，假如你始终想着去冲出围城，那你永远只能独守空城，更加失去了生命中的价值。</w:t>
      </w:r>
    </w:p>
    <w:p>
      <w:pPr>
        <w:ind w:left="0" w:right="0" w:firstLine="560"/>
        <w:spacing w:before="450" w:after="450" w:line="312" w:lineRule="auto"/>
      </w:pPr>
      <w:r>
        <w:rPr>
          <w:rFonts w:ascii="宋体" w:hAnsi="宋体" w:eastAsia="宋体" w:cs="宋体"/>
          <w:color w:val="000"/>
          <w:sz w:val="28"/>
          <w:szCs w:val="28"/>
        </w:rPr>
        <w:t xml:space="preserve">事实上，这座无形的围城始终是存在的，只是钱钟书先生把30年代的这座城具体形象化了，让身处21世纪的我们看清了书中城中之人的喜怒哀乐、悲欢离合，言之凿凿其实也是为了使我们看清我们身边同样的一座围城。当代社会，竞争激烈，高手如云，存在的明争暗斗、勾心斗角比书中更加激烈也更凶险。就那还算单纯的学生来讲，学校、家庭、社会，每一个环境都是一座围城，每一种行为都处于一个围城。同学间的友谊和竞争、家庭里的亲情和压力、社会上的光明与黑暗，从我们出生起就建造着形形色色不可逾越的诸多围城。我们只有在其中不断拚杀，始终保持着一颗积极的心去创造这座围城里的异彩，让围城中的生活变的丰富。我们不会也不可能逾越这座城墙，因为只要我们有生活，那我们就永远处于一座围城之中。</w:t>
      </w:r>
    </w:p>
    <w:p>
      <w:pPr>
        <w:ind w:left="0" w:right="0" w:firstLine="560"/>
        <w:spacing w:before="450" w:after="450" w:line="312" w:lineRule="auto"/>
      </w:pPr>
      <w:r>
        <w:rPr>
          <w:rFonts w:ascii="宋体" w:hAnsi="宋体" w:eastAsia="宋体" w:cs="宋体"/>
          <w:color w:val="000"/>
          <w:sz w:val="28"/>
          <w:szCs w:val="28"/>
        </w:rPr>
        <w:t xml:space="preserve">确实，我们的生活中“围城”随处可见。不仅仅是恋爱婚姻、工作事业，还有学习生活、交友处世，无一不有一个“城”把我们“围”着。“围城”——被围困的城堡，城外的人想冲进去，城里的人想逃出来。</w:t>
      </w:r>
    </w:p>
    <w:p>
      <w:pPr>
        <w:ind w:left="0" w:right="0" w:firstLine="560"/>
        <w:spacing w:before="450" w:after="450" w:line="312" w:lineRule="auto"/>
      </w:pPr>
      <w:r>
        <w:rPr>
          <w:rFonts w:ascii="宋体" w:hAnsi="宋体" w:eastAsia="宋体" w:cs="宋体"/>
          <w:color w:val="000"/>
          <w:sz w:val="28"/>
          <w:szCs w:val="28"/>
        </w:rPr>
        <w:t xml:space="preserve">钱钟书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又如：“我们一天要想到不知多少人，亲戚、朋友、仇人，以及不相干的见过面的人。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这些语句给我留下了非常深刻的印象，时而让人忍俊不禁，时而又想像着作者所描述的情景，给人深深的同感，仿佛身临其境、如见其人。</w:t>
      </w:r>
    </w:p>
    <w:p>
      <w:pPr>
        <w:ind w:left="0" w:right="0" w:firstLine="560"/>
        <w:spacing w:before="450" w:after="450" w:line="312" w:lineRule="auto"/>
      </w:pPr>
      <w:r>
        <w:rPr>
          <w:rFonts w:ascii="宋体" w:hAnsi="宋体" w:eastAsia="宋体" w:cs="宋体"/>
          <w:color w:val="000"/>
          <w:sz w:val="28"/>
          <w:szCs w:val="28"/>
        </w:rPr>
        <w:t xml:space="preserve">《围城》里，作者写的虽然是现代中国某一部分社会、某一类人物。这类人，只是“具有无毛两足动物的基本根性”的人类。但《围城》是一部优秀的文学作品，不仅展现了旧中国的背景风貌，同时也展现了钱钟书自身驾驭语言的能力。钱钟书在他的《旧文四篇》里曾提出：“比喻正是文学语言的根本”、“比喻包括相辅相成的两个因素，所有的事物有相同之处?又有不同之处?不同之处愈多愈大，则相同之处愈烘托，分得愈开，则合得愈出意外，比喻就愈新奇，效果就愈高。”精深的理论研究，加上高超的想象能力，使《围城》中的比喻达到了出神人化的境地。方鸿渐的父亲、“岳丈”来信，都盼其能获得“博士”学位，衣锦还乡，光宗耀祖，“受到两面夹攻，才知道留学文凭的重要。这一张文凭，仿佛有亚当、夏娃下身那片树叶的功用，可以遮羞包丑;小小一张方纸能把一个人的空疏、寡陋、愚笨都掩盖起来”。“仿佛”之后的一句比喻，把当时的留学观念和留学文凭的巨大“功用”写得十分幽默、含蓄。</w:t>
      </w:r>
    </w:p>
    <w:p>
      <w:pPr>
        <w:ind w:left="0" w:right="0" w:firstLine="560"/>
        <w:spacing w:before="450" w:after="450" w:line="312" w:lineRule="auto"/>
      </w:pPr>
      <w:r>
        <w:rPr>
          <w:rFonts w:ascii="宋体" w:hAnsi="宋体" w:eastAsia="宋体" w:cs="宋体"/>
          <w:color w:val="000"/>
          <w:sz w:val="28"/>
          <w:szCs w:val="28"/>
        </w:rPr>
        <w:t xml:space="preserve">作者把人性的虚荣讽刺得淋漓尽致。对于大学教授，他们借着兵灾来吹嘘：汪处厚得意地宣扬他南京的房子;陆子潇流露出战前有两三个女人抢着嫁他;李梅亭在上海补筑洋房;方鸿渐也把故乡老宅放大了好几倍……“日本人烧了许多空中楼阁的房子，占领了许多乌托邦的产业，破坏了许多单相思的姻缘”。对于方鸿渐的两个弟媳，则是开了自己嫁装的虚账，调查孙柔嘉的陪嫁。人物形象是那么鲜明。</w:t>
      </w:r>
    </w:p>
    <w:p>
      <w:pPr>
        <w:ind w:left="0" w:right="0" w:firstLine="560"/>
        <w:spacing w:before="450" w:after="450" w:line="312" w:lineRule="auto"/>
      </w:pPr>
      <w:r>
        <w:rPr>
          <w:rFonts w:ascii="宋体" w:hAnsi="宋体" w:eastAsia="宋体" w:cs="宋体"/>
          <w:color w:val="000"/>
          <w:sz w:val="28"/>
          <w:szCs w:val="28"/>
        </w:rPr>
        <w:t xml:space="preserve">当我读完全文后，有一种怅然若失的感觉，感到意犹未尽，故事戛然而止了。是啊，一切就这样都“结束”了吗?对于主人公的故事，对于整个《围城》，让人去细细地思索、静静地品味、慢慢地鉴赏。全文最后一句话：“这个时间落伍的计时机无意中包涵对人生的讽刺和感伤，深于一切语言、一切啼笑。”这种时间上的巧合不正是反映了世事的苍凉与变迁吗?</w:t>
      </w:r>
    </w:p>
    <w:p>
      <w:pPr>
        <w:ind w:left="0" w:right="0" w:firstLine="560"/>
        <w:spacing w:before="450" w:after="450" w:line="312" w:lineRule="auto"/>
      </w:pPr>
      <w:r>
        <w:rPr>
          <w:rFonts w:ascii="宋体" w:hAnsi="宋体" w:eastAsia="宋体" w:cs="宋体"/>
          <w:color w:val="000"/>
          <w:sz w:val="28"/>
          <w:szCs w:val="28"/>
        </w:rPr>
        <w:t xml:space="preserve">读完《围城》，从主人公精彩而又独特的故事前后，我看到了作者所表达的人性和表现的哲理，以及作者在文中生动传神的描述。虽然人生时刻都存在围城，但是要看我们怎么去把握，怎么去感受，该近的近，该出的出，最重要的是我们要从中学会为人处世的道理，最后我还想说一句，愿我们能好好的把握好、珍惜好今天的生活，我们要好好把握自己的围城，这样我们的生活会更快乐更美好的。</w:t>
      </w:r>
    </w:p>
    <w:p>
      <w:pPr>
        <w:ind w:left="0" w:right="0" w:firstLine="560"/>
        <w:spacing w:before="450" w:after="450" w:line="312" w:lineRule="auto"/>
      </w:pPr>
      <w:r>
        <w:rPr>
          <w:rFonts w:ascii="黑体" w:hAnsi="黑体" w:eastAsia="黑体" w:cs="黑体"/>
          <w:color w:val="000000"/>
          <w:sz w:val="36"/>
          <w:szCs w:val="36"/>
          <w:b w:val="1"/>
          <w:bCs w:val="1"/>
        </w:rPr>
        <w:t xml:space="preserve">精选围城读书心得高中生范本八</w:t>
      </w:r>
    </w:p>
    <w:p>
      <w:pPr>
        <w:ind w:left="0" w:right="0" w:firstLine="560"/>
        <w:spacing w:before="450" w:after="450" w:line="312" w:lineRule="auto"/>
      </w:pPr>
      <w:r>
        <w:rPr>
          <w:rFonts w:ascii="宋体" w:hAnsi="宋体" w:eastAsia="宋体" w:cs="宋体"/>
          <w:color w:val="000"/>
          <w:sz w:val="28"/>
          <w:szCs w:val="28"/>
        </w:rPr>
        <w:t xml:space="preserve">昨天便读完了钱钟书先生的《围城》，很难想象这本书是在1944开始编写的。放在现在也并不觉得过时。那个时候的中国是战乱的中国，我甚至在脑海中无数次浮现出千万个画面。在方鸿渐与苏文纨小姐分开后，方鸿渐去的那所三闾大学会不会是某个重要的“根据地”?方鸿渐与苏文纨会不会在内地以“联络员”的身份再次相遇并重归于好?</w:t>
      </w:r>
    </w:p>
    <w:p>
      <w:pPr>
        <w:ind w:left="0" w:right="0" w:firstLine="560"/>
        <w:spacing w:before="450" w:after="450" w:line="312" w:lineRule="auto"/>
      </w:pPr>
      <w:r>
        <w:rPr>
          <w:rFonts w:ascii="宋体" w:hAnsi="宋体" w:eastAsia="宋体" w:cs="宋体"/>
          <w:color w:val="000"/>
          <w:sz w:val="28"/>
          <w:szCs w:val="28"/>
        </w:rPr>
        <w:t xml:space="preserve">很显然，他们的分开便是他们感情的句号，而我对这一“战时文学”时期作品的猜想也在最终方鸿渐听着家中那只慢走的老钟六声“当”之后被否认。松下一口气，但也开始了内心的落寞，落寞的是我很诧异地在方鸿渐的身上看到了自己的影子。或许，人人都是方鸿渐罢。</w:t>
      </w:r>
    </w:p>
    <w:p>
      <w:pPr>
        <w:ind w:left="0" w:right="0" w:firstLine="560"/>
        <w:spacing w:before="450" w:after="450" w:line="312" w:lineRule="auto"/>
      </w:pPr>
      <w:r>
        <w:rPr>
          <w:rFonts w:ascii="宋体" w:hAnsi="宋体" w:eastAsia="宋体" w:cs="宋体"/>
          <w:color w:val="000"/>
          <w:sz w:val="28"/>
          <w:szCs w:val="28"/>
        </w:rPr>
        <w:t xml:space="preserve">那只祖传的老钟从容自在地打起来，仿佛积蓄了半天的时间，等夜深人静，搬出来一一细数：“当、当、当、当、当、当”响了六下。六点钟是五个钟头以前，那时候鸿渐在回家的路上走，蓄心要待柔嘉好，劝他别再为昨天的事弄得夫妇不欢;那时候，柔嘉在家里等鸿渐回家来吃晚饭，希望他会跟姑母和好，到她厂里做事。这个时间落伍的计时机无意中包含对人生的讽刺和感伤，深于一切语言、一切啼笑。</w:t>
      </w:r>
    </w:p>
    <w:p>
      <w:pPr>
        <w:ind w:left="0" w:right="0" w:firstLine="560"/>
        <w:spacing w:before="450" w:after="450" w:line="312" w:lineRule="auto"/>
      </w:pPr>
      <w:r>
        <w:rPr>
          <w:rFonts w:ascii="宋体" w:hAnsi="宋体" w:eastAsia="宋体" w:cs="宋体"/>
          <w:color w:val="000"/>
          <w:sz w:val="28"/>
          <w:szCs w:val="28"/>
        </w:rPr>
        <w:t xml:space="preserve">整本书按我的分类，有四大部分：归国邮船，上海，三闾大学与再归上海。</w:t>
      </w:r>
    </w:p>
    <w:p>
      <w:pPr>
        <w:ind w:left="0" w:right="0" w:firstLine="560"/>
        <w:spacing w:before="450" w:after="450" w:line="312" w:lineRule="auto"/>
      </w:pPr>
      <w:r>
        <w:rPr>
          <w:rFonts w:ascii="宋体" w:hAnsi="宋体" w:eastAsia="宋体" w:cs="宋体"/>
          <w:color w:val="000"/>
          <w:sz w:val="28"/>
          <w:szCs w:val="28"/>
        </w:rPr>
        <w:t xml:space="preserve">“归国邮船”作为全书的第一个部分，便有极强的嗜读性。它好比我在看一部电影，我好奇它会讲什么，会好奇它会从哪个角度切进去。钱钟书先生用一种类似“长镜头”的写作手法，从海面高空从远到近拉下去，摄像头围绕着邮船转了一圈，最后镜头在甲板的地方开始拉近，跟着一个乱跑的小孩，撞在了苏小姐的身上，再次往后拉，定在苏小姐与孙太太的寒暄交谈中，随着她们的聊天，镜头开始跟着他们的谈话内容转到了鲍小姐与主角方鸿渐身上……故事便这样开始了。钱钟书先生的这种方式满足了读者的好奇心，也迅速将读者拉进到这个虚构的世界当中。</w:t>
      </w:r>
    </w:p>
    <w:p>
      <w:pPr>
        <w:ind w:left="0" w:right="0" w:firstLine="560"/>
        <w:spacing w:before="450" w:after="450" w:line="312" w:lineRule="auto"/>
      </w:pPr>
      <w:r>
        <w:rPr>
          <w:rFonts w:ascii="宋体" w:hAnsi="宋体" w:eastAsia="宋体" w:cs="宋体"/>
          <w:color w:val="000"/>
          <w:sz w:val="28"/>
          <w:szCs w:val="28"/>
        </w:rPr>
        <w:t xml:space="preserve">第二个部分“上海”是整本书最轻松最畅快的一部分。方鸿渐在上海的这段时间是他的人生巅峰，每个人都沉醉在它的纸醉金迷里不愿醒来。也许是因为人人都乐于爱美好的事物，而对丑恶闭口不提，尽管读完了整本书，我的思绪依旧停留在这段时间里。</w:t>
      </w:r>
    </w:p>
    <w:p>
      <w:pPr>
        <w:ind w:left="0" w:right="0" w:firstLine="560"/>
        <w:spacing w:before="450" w:after="450" w:line="312" w:lineRule="auto"/>
      </w:pPr>
      <w:r>
        <w:rPr>
          <w:rFonts w:ascii="宋体" w:hAnsi="宋体" w:eastAsia="宋体" w:cs="宋体"/>
          <w:color w:val="000"/>
          <w:sz w:val="28"/>
          <w:szCs w:val="28"/>
        </w:rPr>
        <w:t xml:space="preserve">在这段里，看到了广为人知的那段话“结婚仿佛金漆的鸟笼，笼子外面的鸟想住进去，笼内的鸟想飞出来;所以结而离，离而结，没有了局。又像被围困的城堡，城外的人想冲进去，在城里的人想逃出来。”我就像所有找到彩蛋的小孩一样，笑了起来。</w:t>
      </w:r>
    </w:p>
    <w:p>
      <w:pPr>
        <w:ind w:left="0" w:right="0" w:firstLine="560"/>
        <w:spacing w:before="450" w:after="450" w:line="312" w:lineRule="auto"/>
      </w:pPr>
      <w:r>
        <w:rPr>
          <w:rFonts w:ascii="宋体" w:hAnsi="宋体" w:eastAsia="宋体" w:cs="宋体"/>
          <w:color w:val="000"/>
          <w:sz w:val="28"/>
          <w:szCs w:val="28"/>
        </w:rPr>
        <w:t xml:space="preserve">第三个部分“三闾大学”，讲述了方鸿渐一行人从上海转至长沙三闾大学，并在三闾大学工作的一系列故事。是方鸿渐成长的时期也是他逐渐平庸的时期。这段有极小一部分关于战争的描写。而整本书中，关于战争对我印象最深的是这句话：“以后这四个月里的事，从上海撤退到南京陷落，历史该如洛高所说，把刺刀磨尖当笔，蘸鲜血当墨水，写在敌人的皮肤上当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2025-01-31T11:47:57+08:00</dcterms:created>
  <dcterms:modified xsi:type="dcterms:W3CDTF">2025-01-31T11:47:57+08:00</dcterms:modified>
</cp:coreProperties>
</file>

<file path=docProps/custom.xml><?xml version="1.0" encoding="utf-8"?>
<Properties xmlns="http://schemas.openxmlformats.org/officeDocument/2006/custom-properties" xmlns:vt="http://schemas.openxmlformats.org/officeDocument/2006/docPropsVTypes"/>
</file>