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最新6s管理心得体会例文 6s管理心得体会与感悟(18篇)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6s管理心得体会例文 6s管理心得体会与感悟一我们机电工程系无论是在学习还是生活方面，都有着严格的纪律要求。为了给学生创造一个干净、整洁、舒适有序、安全稳定的学习环境和生活环境，使学生管理工作制度化、规范化，提高学生班风建设，我系学生工作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6s管理心得体会与感悟一</w:t>
      </w:r>
    </w:p>
    <w:p>
      <w:pPr>
        <w:ind w:left="0" w:right="0" w:firstLine="560"/>
        <w:spacing w:before="450" w:after="450" w:line="312" w:lineRule="auto"/>
      </w:pPr>
      <w:r>
        <w:rPr>
          <w:rFonts w:ascii="宋体" w:hAnsi="宋体" w:eastAsia="宋体" w:cs="宋体"/>
          <w:color w:val="000"/>
          <w:sz w:val="28"/>
          <w:szCs w:val="28"/>
        </w:rPr>
        <w:t xml:space="preserve">我们机电工程系无论是在学习还是生活方面，都有着严格的纪律要求。为了给学生创造一个干净、整洁、舒适有序、安全稳定的学习环境和生活环境，使学生管理工作制度化、规范化，提高学生班风建设，我系学生工作推行6s管理。让优秀成为一种习惯，提升我系同学的综合素质和就业竞争力，提升校园文化建设层次，更适应用人人企业的实际要求，创出我系学生的管理特色，制定了学生6s管理实施方案。</w:t>
      </w:r>
    </w:p>
    <w:p>
      <w:pPr>
        <w:ind w:left="0" w:right="0" w:firstLine="560"/>
        <w:spacing w:before="450" w:after="450" w:line="312" w:lineRule="auto"/>
      </w:pPr>
      <w:r>
        <w:rPr>
          <w:rFonts w:ascii="宋体" w:hAnsi="宋体" w:eastAsia="宋体" w:cs="宋体"/>
          <w:color w:val="000"/>
          <w:sz w:val="28"/>
          <w:szCs w:val="28"/>
        </w:rPr>
        <w:t xml:space="preserve">在刚入学时，由于在家里习惯了父母的照顾，缺乏独立生活的能力，我们在学习和生活方面没有一个良好的习惯。曾经认为大学生活是无比自由的，所以一再地放纵自己，宿舍卫生、文化更是一团糟，简直惨不忍睹。自从实行了6s管理制度，系领导对我系学生展开了统一整顿，使同学们重新审视了大学纪律，让同学们认识到了自己那些放肆的行为。整顿后，学生无论是在学习还是生活方面都有了规律性，提升了学生的综合素质。</w:t>
      </w:r>
    </w:p>
    <w:p>
      <w:pPr>
        <w:ind w:left="0" w:right="0" w:firstLine="560"/>
        <w:spacing w:before="450" w:after="450" w:line="312" w:lineRule="auto"/>
      </w:pPr>
      <w:r>
        <w:rPr>
          <w:rFonts w:ascii="宋体" w:hAnsi="宋体" w:eastAsia="宋体" w:cs="宋体"/>
          <w:color w:val="000"/>
          <w:sz w:val="28"/>
          <w:szCs w:val="28"/>
        </w:rPr>
        <w:t xml:space="preserve">我班学生认真执行6s管理制度，保障上课出勤率，不迟到，不早退，上课认真听讲，积极动手实践，宿舍卫生积极整理。最让我们激动的是，经过我班全体学生和辅导员的共同努力，我班级在20xx-20xx年度第一学期的6s管理中获得了“优秀班集体”的荣誉称号。这个来之不易的荣誉让我们倍受鼓舞，让我们坚信：有付出就有回报，我们会继续努力，争先创优，努力为班级、为院系争光添彩!</w:t>
      </w:r>
    </w:p>
    <w:p>
      <w:pPr>
        <w:ind w:left="0" w:right="0" w:firstLine="560"/>
        <w:spacing w:before="450" w:after="450" w:line="312" w:lineRule="auto"/>
      </w:pPr>
      <w:r>
        <w:rPr>
          <w:rFonts w:ascii="宋体" w:hAnsi="宋体" w:eastAsia="宋体" w:cs="宋体"/>
          <w:color w:val="000"/>
          <w:sz w:val="28"/>
          <w:szCs w:val="28"/>
        </w:rPr>
        <w:t xml:space="preserve">6s管理制度不只提升了我们的宿舍管理与学习能力，更让我们的综合素质与竞争力有了很大提升。在我系举办的“青春大合唱”大型歌唱比赛中，我班学生充分发扬了众志成城的合作精神，充分利用课余时间积极练习，认真服从班级干部的领导，在比赛中积极配合指挥者的指挥。最终，我们抱着“永不言败，永争第一”的精神，终于以第一名的优异成绩获胜。</w:t>
      </w:r>
    </w:p>
    <w:p>
      <w:pPr>
        <w:ind w:left="0" w:right="0" w:firstLine="560"/>
        <w:spacing w:before="450" w:after="450" w:line="312" w:lineRule="auto"/>
      </w:pPr>
      <w:r>
        <w:rPr>
          <w:rFonts w:ascii="宋体" w:hAnsi="宋体" w:eastAsia="宋体" w:cs="宋体"/>
          <w:color w:val="000"/>
          <w:sz w:val="28"/>
          <w:szCs w:val="28"/>
        </w:rPr>
        <w:t xml:space="preserve">此外，为了使学生的大学生活更加丰富多彩，为了增强班级同学的凝聚力，培养学生的团队协作精神，我系开展了面向全系学生的大型素质拓展活动。我班级同学作为参赛队之一，在参赛过程中，每位学生都积极参与，发扬坚持不懈的作风，面对困难勇往直前，始终坚持“不抛弃、不放弃”的原则，在各个比赛项目中，各同学积极动脑，争分夺秒。最终，我班学生获得了第四名的优异成绩。通过这次活动，同学们更加懂得团结的重要性，增进同学间的友谊，提高了学生的团队协作精神。</w:t>
      </w:r>
    </w:p>
    <w:p>
      <w:pPr>
        <w:ind w:left="0" w:right="0" w:firstLine="560"/>
        <w:spacing w:before="450" w:after="450" w:line="312" w:lineRule="auto"/>
      </w:pPr>
      <w:r>
        <w:rPr>
          <w:rFonts w:ascii="宋体" w:hAnsi="宋体" w:eastAsia="宋体" w:cs="宋体"/>
          <w:color w:val="000"/>
          <w:sz w:val="28"/>
          <w:szCs w:val="28"/>
        </w:rPr>
        <w:t xml:space="preserve">应该说，我们所取得的所有成绩都是与我系推行的6s管理制度分不开的。不论是学习上、生活上、工作上还是思想上，是6s管理让我们养成了定期整理、整顿的习惯，是6s管理让我们自觉清扫、清洁所到之处，是6s管理让我们时刻审视并完善自身素养，是6s管理让我们牢固树立安全第一的观念。在今后的日子里，我将继续秉承我机电工程系的优良传统，带领我们班级努力做好每件事，再接再厉，再创佳绩。争取在大学三年里度过一段充实的时光，让我们无悔于青春，无愧于未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6s管理心得体会与感悟二</w:t>
      </w:r>
    </w:p>
    <w:p>
      <w:pPr>
        <w:ind w:left="0" w:right="0" w:firstLine="560"/>
        <w:spacing w:before="450" w:after="450" w:line="312" w:lineRule="auto"/>
      </w:pPr>
      <w:r>
        <w:rPr>
          <w:rFonts w:ascii="宋体" w:hAnsi="宋体" w:eastAsia="宋体" w:cs="宋体"/>
          <w:color w:val="000"/>
          <w:sz w:val="28"/>
          <w:szCs w:val="28"/>
        </w:rPr>
        <w:t xml:space="preserve">s管理起源于日本，已经有50年的历史了，它主要是对生产中的人员、机器、材料、方法等生产要素进行管理的方法。它强调的是标准和制度，关注的是细节，要求的是执行， 5s最早应该是日本发起并深化为一种颇为有效的现场管理体系，整理、整顿、清扫、清洁、</w:t>
      </w:r>
    </w:p>
    <w:p>
      <w:pPr>
        <w:ind w:left="0" w:right="0" w:firstLine="560"/>
        <w:spacing w:before="450" w:after="450" w:line="312" w:lineRule="auto"/>
      </w:pPr>
      <w:r>
        <w:rPr>
          <w:rFonts w:ascii="宋体" w:hAnsi="宋体" w:eastAsia="宋体" w:cs="宋体"/>
          <w:color w:val="000"/>
          <w:sz w:val="28"/>
          <w:szCs w:val="28"/>
        </w:rPr>
        <w:t xml:space="preserve">素养，后来又增加了安全、节约，于是5s也就演变成了6s 因此，我们经过多轮的讨论后也决定推行6s要点管理推行工作，我们因为考虑我们在人力方面投入未设置专人负责，因此，我们首先是从6s要点方面进行推行，通过反复实践后逐步推行整个6s管理体系，总的来说我们这个企业群体还是非常务实的。</w:t>
      </w:r>
    </w:p>
    <w:p>
      <w:pPr>
        <w:ind w:left="0" w:right="0" w:firstLine="560"/>
        <w:spacing w:before="450" w:after="450" w:line="312" w:lineRule="auto"/>
      </w:pPr>
      <w:r>
        <w:rPr>
          <w:rFonts w:ascii="宋体" w:hAnsi="宋体" w:eastAsia="宋体" w:cs="宋体"/>
          <w:color w:val="000"/>
          <w:sz w:val="28"/>
          <w:szCs w:val="28"/>
        </w:rPr>
        <w:t xml:space="preserve">今年是山煤集团的“绩效管理提升年”，在集团公司绩效考核部的有效组织和安排下，我有幸参加了赴平顶山、上海的参观6s培训学习活动，虽是短短的几天，但让我看到了一种全新的管理理念，不一样的管理模式，确实受益匪浅。</w:t>
      </w:r>
    </w:p>
    <w:p>
      <w:pPr>
        <w:ind w:left="0" w:right="0" w:firstLine="560"/>
        <w:spacing w:before="450" w:after="450" w:line="312" w:lineRule="auto"/>
      </w:pPr>
      <w:r>
        <w:rPr>
          <w:rFonts w:ascii="宋体" w:hAnsi="宋体" w:eastAsia="宋体" w:cs="宋体"/>
          <w:color w:val="000"/>
          <w:sz w:val="28"/>
          <w:szCs w:val="28"/>
        </w:rPr>
        <w:t xml:space="preserve">在这以前我对于“6s”的理解还很肤浅，很模糊，也很抽象，在整个培训过程中，参观推行“6s”活动管理模式后取得明显效果的企业——平顶山煤矿机械厂，给我震撼是最大的，日式管理的细，在企业6s中体现得淋漓尽致，自此真正认识了“6s”，感受“6s”带给企业的变化。</w:t>
      </w:r>
    </w:p>
    <w:p>
      <w:pPr>
        <w:ind w:left="0" w:right="0" w:firstLine="560"/>
        <w:spacing w:before="450" w:after="450" w:line="312" w:lineRule="auto"/>
      </w:pPr>
      <w:r>
        <w:rPr>
          <w:rFonts w:ascii="宋体" w:hAnsi="宋体" w:eastAsia="宋体" w:cs="宋体"/>
          <w:color w:val="000"/>
          <w:sz w:val="28"/>
          <w:szCs w:val="28"/>
        </w:rPr>
        <w:t xml:space="preserve">踏入平顶山煤矿机械厂，两台液压支架矗立在前，一条干净、清洁笔直的马路跃然眼前，前方显眼的大屏幕整齐地显示地着有关推行“6s”活动后工厂情况，以及公司最近的活动情况„„走进厂间、机器设备擦得干干净净，墙上的标识都用粘胶贴好，使人一目了然，办公桌上的电话、笔筒、资料都码放得整洁有序，走廊的通道线都画得笔直，这看似简单的布局他们都每天重复地做到了。在金融危机全球肆虐，国内经济普遍下滑形势下，平顶山煤矿机械厂生产不但不下降，反而大幅度上升。各种经济效益创公司历史上最好水平。是什么原因?就是因为企业推行了“6s”管理，据说刚开始推行“6s”时也遇到了阻力，一些员工思想上认为工厂又不是家里，干吗搞得干干净净，不是浪费时间吗?针对这一情况，总公司领导下决心，花大力气，并在财物上给予了公司大力支持，包括送员工去海外培训学习，使他们从思想上彻底改变旧陋习，并自觉接受“6s”管理模式，同时每周的定期评比，对达不到标的部门挂“黄旗”并加以扣款处罚，每月及时公示“6s”评比得分情况，并注明扣分原因，及时表扬先进，批评落后，指出缺点，使全体员工都注重集体荣誉感„„短短几个月后，工厂变得洁净和整洁，员工的工作热情提高了，整顿、整理又减少了浪费提高了工作效率，安全意识的提高意味着减少工伤事故。随着一批批人来厂参观，它既是对借“6s”管理后出成绩的肯定，又为改善员工的素质，提升企业形象的宣传作了铺路，从而最终赢得了市场，创造了效益„„</w:t>
      </w:r>
    </w:p>
    <w:p>
      <w:pPr>
        <w:ind w:left="0" w:right="0" w:firstLine="560"/>
        <w:spacing w:before="450" w:after="450" w:line="312" w:lineRule="auto"/>
      </w:pPr>
      <w:r>
        <w:rPr>
          <w:rFonts w:ascii="宋体" w:hAnsi="宋体" w:eastAsia="宋体" w:cs="宋体"/>
          <w:color w:val="000"/>
          <w:sz w:val="28"/>
          <w:szCs w:val="28"/>
        </w:rPr>
        <w:t xml:space="preserve">通过耳闻目睹了平顶山煤矿机械厂推行“6s”管理模式带来的企业效益后，我心底感触颇深，从思想意识上对“6s”管理有了一个全新的认识定义，也深深理解了为什么山煤集团的领导要把今年定为“绩效管理提升年”的良苦用心，因为集团公司即将面临上市，就如同一个“新生儿”，它需要全体员工对它的精心呵护才能健康成长，所以引进“6s”管理模式就显得势在必行了，用整理、整顿、清扫、清洁、安全、素养去规范我们行为，让全体员工从思想上转变观念，进行一场思想观念的革新，去掉旧陋习与坏毛病，而不是光喊几句口号而已，服从企业管理。因为即使拥有世界上最先进的生产工艺或设备，如不对其进行有效地管理，工作场所一片混乱，其结果只能是生产效率低下，员工越干越没劲。干活如果没有远景就会枯燥无味，有远景没有实干就是空想，有远景再加上实干就是世界的希望。</w:t>
      </w:r>
    </w:p>
    <w:p>
      <w:pPr>
        <w:ind w:left="0" w:right="0" w:firstLine="560"/>
        <w:spacing w:before="450" w:after="450" w:line="312" w:lineRule="auto"/>
      </w:pPr>
      <w:r>
        <w:rPr>
          <w:rFonts w:ascii="宋体" w:hAnsi="宋体" w:eastAsia="宋体" w:cs="宋体"/>
          <w:color w:val="000"/>
          <w:sz w:val="28"/>
          <w:szCs w:val="28"/>
        </w:rPr>
        <w:t xml:space="preserve">另外“6s”也体现了“规范化”或“文件化”的因素，我认为“6s”带来的不仅仅是创新，更多的是变化，一个企业形象的好坏关系着企业的声誉，一流的人才和设备也要有一流的环境才能真正成为一流企业才能真正生产出一流的产品。企业形象的提高有利于减少“公关成本”，同时有利于树立长期稳定的“品牌效应”，有利于企业的长远发展。推行“6s”管理模式，使各公司各部门对各种物品都要摆放整齐，地面干净，标识清楚明朗，现场一目了然，卫生不留死角，从而激发员工高昂的士气和责任感，对员工来说无疑又会增强他们的自豪感，荣誉感以及随之而来的对企业的忠诚度，塑造企业良好形象，形成一种优良的企业文化。</w:t>
      </w:r>
    </w:p>
    <w:p>
      <w:pPr>
        <w:ind w:left="0" w:right="0" w:firstLine="560"/>
        <w:spacing w:before="450" w:after="450" w:line="312" w:lineRule="auto"/>
      </w:pPr>
      <w:r>
        <w:rPr>
          <w:rFonts w:ascii="宋体" w:hAnsi="宋体" w:eastAsia="宋体" w:cs="宋体"/>
          <w:color w:val="000"/>
          <w:sz w:val="28"/>
          <w:szCs w:val="28"/>
        </w:rPr>
        <w:t xml:space="preserve">其次“6s”带来的更是员工内在素养的升华，企业的发展关健在人，员工的素质决定着的层次，决定着企业可持续性发展的能力。比如语言有礼貌，举止讲文明，着装要整洁，工作主动，热情是全员内在素质的深化和升华。个人良好的习惯会使我们终身受益，员工们良好素养也会促进我们企业的健康发展。国内企业海尔集团是较早推行“6s”活动的公司，不是有海尔一个营销员拣了一个别人随意丢弃的香蕉皮而赢得一片市场的经典案例吗?正是这样的几万名海尔员工整体素养的提高，才使海尔提升为国际化大公司„„</w:t>
      </w:r>
    </w:p>
    <w:p>
      <w:pPr>
        <w:ind w:left="0" w:right="0" w:firstLine="560"/>
        <w:spacing w:before="450" w:after="450" w:line="312" w:lineRule="auto"/>
      </w:pPr>
      <w:r>
        <w:rPr>
          <w:rFonts w:ascii="宋体" w:hAnsi="宋体" w:eastAsia="宋体" w:cs="宋体"/>
          <w:color w:val="000"/>
          <w:sz w:val="28"/>
          <w:szCs w:val="28"/>
        </w:rPr>
        <w:t xml:space="preserve">综上所述，一个企业，一个人的成功不是偶然的。先进的管理，优良的企业文化，员工素养的升华是企业成功的必然。这就要求我们全体大锰员工要有一种锲而不舍的精神，一种坚持到底的信念，一种脚踏实地的务实态度，一种自发的责任心，把应该做好的扎扎实实做好，将“6s”进行到底。这样，我们的企业才能做大做强，才能永远站在改革创新的最前列，才能永不被时代所淘汰„„</w:t>
      </w:r>
    </w:p>
    <w:p>
      <w:pPr>
        <w:ind w:left="0" w:right="0" w:firstLine="560"/>
        <w:spacing w:before="450" w:after="450" w:line="312" w:lineRule="auto"/>
      </w:pPr>
      <w:r>
        <w:rPr>
          <w:rFonts w:ascii="宋体" w:hAnsi="宋体" w:eastAsia="宋体" w:cs="宋体"/>
          <w:color w:val="000"/>
          <w:sz w:val="28"/>
          <w:szCs w:val="28"/>
        </w:rPr>
        <w:t xml:space="preserve">这就是我眼中的“6s”。</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6s管理心得体会与感悟三</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管理——管理的欠缺是事故发生间接的但是最重要的因素，因为管理对人、物、环境都会产生作用和影响。其中，“6s”的前四项是对物、环境等生产要素进行科学化、系统化、规范化管理。</w:t>
      </w:r>
    </w:p>
    <w:p>
      <w:pPr>
        <w:ind w:left="0" w:right="0" w:firstLine="560"/>
        <w:spacing w:before="450" w:after="450" w:line="312" w:lineRule="auto"/>
      </w:pPr>
      <w:r>
        <w:rPr>
          <w:rFonts w:ascii="宋体" w:hAnsi="宋体" w:eastAsia="宋体" w:cs="宋体"/>
          <w:color w:val="000"/>
          <w:sz w:val="28"/>
          <w:szCs w:val="28"/>
        </w:rPr>
        <w:t xml:space="preserve">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__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__紫墨金真空管、黑膜真空管、偏心真空管外镀膜技术，有效的拓宽了市场。根据实验数据多次研究，开发了__金三角真空管，有效的降低了真空管对于热水器热损的影响，产品将拓宽并服务于__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6s管理心得体会与感悟五</w:t>
      </w:r>
    </w:p>
    <w:p>
      <w:pPr>
        <w:ind w:left="0" w:right="0" w:firstLine="560"/>
        <w:spacing w:before="450" w:after="450" w:line="312" w:lineRule="auto"/>
      </w:pPr>
      <w:r>
        <w:rPr>
          <w:rFonts w:ascii="宋体" w:hAnsi="宋体" w:eastAsia="宋体" w:cs="宋体"/>
          <w:color w:val="000"/>
          <w:sz w:val="28"/>
          <w:szCs w:val="28"/>
        </w:rPr>
        <w:t xml:space="preserve">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6s管理心得体会与感悟六</w:t>
      </w:r>
    </w:p>
    <w:p>
      <w:pPr>
        <w:ind w:left="0" w:right="0" w:firstLine="560"/>
        <w:spacing w:before="450" w:after="450" w:line="312" w:lineRule="auto"/>
      </w:pPr>
      <w:r>
        <w:rPr>
          <w:rFonts w:ascii="宋体" w:hAnsi="宋体" w:eastAsia="宋体" w:cs="宋体"/>
          <w:color w:val="000"/>
          <w:sz w:val="28"/>
          <w:szCs w:val="28"/>
        </w:rPr>
        <w:t xml:space="preserve">第一点：规范化管理，制度化管理。</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宋体" w:hAnsi="宋体" w:eastAsia="宋体" w:cs="宋体"/>
          <w:color w:val="000"/>
          <w:sz w:val="28"/>
          <w:szCs w:val="28"/>
        </w:rPr>
        <w:t xml:space="preserve">第二点：诚信化管理</w:t>
      </w:r>
    </w:p>
    <w:p>
      <w:pPr>
        <w:ind w:left="0" w:right="0" w:firstLine="560"/>
        <w:spacing w:before="450" w:after="450" w:line="312" w:lineRule="auto"/>
      </w:pPr>
      <w:r>
        <w:rPr>
          <w:rFonts w:ascii="宋体" w:hAnsi="宋体" w:eastAsia="宋体" w:cs="宋体"/>
          <w:color w:val="000"/>
          <w:sz w:val="28"/>
          <w:szCs w:val="28"/>
        </w:rPr>
        <w:t xml:space="preserve">人无信不立，做人要讲信用。在自己做出承诺或要求别人做出承诺之前，要先对实际情况进行详细的了解。否则就很难以兑现承诺，严重的甚至会出现误导，产生更大的损失。</w:t>
      </w:r>
    </w:p>
    <w:p>
      <w:pPr>
        <w:ind w:left="0" w:right="0" w:firstLine="560"/>
        <w:spacing w:before="450" w:after="450" w:line="312" w:lineRule="auto"/>
      </w:pPr>
      <w:r>
        <w:rPr>
          <w:rFonts w:ascii="宋体" w:hAnsi="宋体" w:eastAsia="宋体" w:cs="宋体"/>
          <w:color w:val="000"/>
          <w:sz w:val="28"/>
          <w:szCs w:val="28"/>
        </w:rPr>
        <w:t xml:space="preserve">项目部做出的承诺主要体现在工程资金上。有些项目经理为了抢工期、赶进度甚至是笼络人心，往往会盲目的做出资金重点倾向上的承诺。而事先没有对资金情况进行预见性的估计，一旦资金回收不理想，往往会使自己陷入两难境地，既难以组织生产，也失去了施工队伍对项目部的信任。</w:t>
      </w:r>
    </w:p>
    <w:p>
      <w:pPr>
        <w:ind w:left="0" w:right="0" w:firstLine="560"/>
        <w:spacing w:before="450" w:after="450" w:line="312" w:lineRule="auto"/>
      </w:pPr>
      <w:r>
        <w:rPr>
          <w:rFonts w:ascii="宋体" w:hAnsi="宋体" w:eastAsia="宋体" w:cs="宋体"/>
          <w:color w:val="000"/>
          <w:sz w:val="28"/>
          <w:szCs w:val="28"/>
        </w:rPr>
        <w:t xml:space="preserve">项目部要求施工队伍做出的承诺主要在工程质量和工程进度方面。在未对工程进行深入的了解之前，一味的向施工人员要质量、要进度也是不适宜的。在很多一线施工人员眼中，项目部的指令时不容质疑的，项目部提出的要求是一定要答应的。但是这里要注意，我所说的是“一定要答应的”，而不是一定能够完成的。很多项目经理对工程实际质量、进度并不了解，而是习惯下硬指标。施工队迫于项目领导的“威严”，往往会先答应下来，即便是这个指标超出了自己的实际能力，自然指标的按时完成无从谈起。这种一时的蒙混过关思想在队伍里面非常普遍，直接对工程施工造成误导。</w:t>
      </w:r>
    </w:p>
    <w:p>
      <w:pPr>
        <w:ind w:left="0" w:right="0" w:firstLine="560"/>
        <w:spacing w:before="450" w:after="450" w:line="312" w:lineRule="auto"/>
      </w:pPr>
      <w:r>
        <w:rPr>
          <w:rFonts w:ascii="宋体" w:hAnsi="宋体" w:eastAsia="宋体" w:cs="宋体"/>
          <w:color w:val="000"/>
          <w:sz w:val="28"/>
          <w:szCs w:val="28"/>
        </w:rPr>
        <w:t xml:space="preserve">以诚信为本，让事实说话。有时候，大而空的承诺不如善意的拒绝。</w:t>
      </w:r>
    </w:p>
    <w:p>
      <w:pPr>
        <w:ind w:left="0" w:right="0" w:firstLine="560"/>
        <w:spacing w:before="450" w:after="450" w:line="312" w:lineRule="auto"/>
      </w:pPr>
      <w:r>
        <w:rPr>
          <w:rFonts w:ascii="宋体" w:hAnsi="宋体" w:eastAsia="宋体" w:cs="宋体"/>
          <w:color w:val="000"/>
          <w:sz w:val="28"/>
          <w:szCs w:val="28"/>
        </w:rPr>
        <w:t xml:space="preserve">第三点：人性化管理。</w:t>
      </w:r>
    </w:p>
    <w:p>
      <w:pPr>
        <w:ind w:left="0" w:right="0" w:firstLine="560"/>
        <w:spacing w:before="450" w:after="450" w:line="312" w:lineRule="auto"/>
      </w:pPr>
      <w:r>
        <w:rPr>
          <w:rFonts w:ascii="宋体" w:hAnsi="宋体" w:eastAsia="宋体" w:cs="宋体"/>
          <w:color w:val="000"/>
          <w:sz w:val="28"/>
          <w:szCs w:val="28"/>
        </w:rPr>
        <w:t xml:space="preserve">管理同样是一门技术。我将管理，尤其是对人的管理，分为三类，分别是“霸道”管理、“王道”管理”和“柔道”管理。</w:t>
      </w:r>
    </w:p>
    <w:p>
      <w:pPr>
        <w:ind w:left="0" w:right="0" w:firstLine="560"/>
        <w:spacing w:before="450" w:after="450" w:line="312" w:lineRule="auto"/>
      </w:pPr>
      <w:r>
        <w:rPr>
          <w:rFonts w:ascii="宋体" w:hAnsi="宋体" w:eastAsia="宋体" w:cs="宋体"/>
          <w:color w:val="000"/>
          <w:sz w:val="28"/>
          <w:szCs w:val="28"/>
        </w:rPr>
        <w:t xml:space="preserve">“霸道”管理讲求原则，施工中不打折扣的地方，就要坚持原则，在施工中，要严把质量关，不放过任何细小的失误。事前交底，事中监督，事后检查。交底要规范，监督要彻底，检查要仔细。发现问题不放过，不忽略，不降级处理。坚决杜绝“差不多就行的”敷衍迁就心理。</w:t>
      </w:r>
    </w:p>
    <w:p>
      <w:pPr>
        <w:ind w:left="0" w:right="0" w:firstLine="560"/>
        <w:spacing w:before="450" w:after="450" w:line="312" w:lineRule="auto"/>
      </w:pPr>
      <w:r>
        <w:rPr>
          <w:rFonts w:ascii="宋体" w:hAnsi="宋体" w:eastAsia="宋体" w:cs="宋体"/>
          <w:color w:val="000"/>
          <w:sz w:val="28"/>
          <w:szCs w:val="28"/>
        </w:rPr>
        <w:t xml:space="preserve">“王道”管理讲气度，项目重在管理，管理要有素质，要有形象，要有气度。现在的施工队伍是一种粗放型的劳务组合，人员文化水平低，总体素质低，易盲从，易冲动，任何的一点小摩擦都可能引发系列的时间，有时会发生暴力事件。所谓“上行下效”，一个项目部管理班子平时的为人处事会被施工队伍所效仿。这就要求项目管理班子要时时注意自己的形象，以德服人，要有容人的雅量。一个粗率鲁莽的项目经理领导不出一个成功的项目部，一个浮躁的项目部带不出一个扎实可靠的施工班组。</w:t>
      </w:r>
    </w:p>
    <w:p>
      <w:pPr>
        <w:ind w:left="0" w:right="0" w:firstLine="560"/>
        <w:spacing w:before="450" w:after="450" w:line="312" w:lineRule="auto"/>
      </w:pPr>
      <w:r>
        <w:rPr>
          <w:rFonts w:ascii="宋体" w:hAnsi="宋体" w:eastAsia="宋体" w:cs="宋体"/>
          <w:color w:val="000"/>
          <w:sz w:val="28"/>
          <w:szCs w:val="28"/>
        </w:rPr>
        <w:t xml:space="preserve">“柔道”讲策略，我所讲的“柔道管理”也可以说是一种亲情管理。工人也是人，是人就有缺点，是人就有需要，就有要求。有时候对人的管理要讲人情味。高高在上的领导往往会被架空。所谓“得道多助”，平易近人的项目部就是班组工人的“娘家”，就是一家人了，工人可以帮助你看到你所忽略的，工人可以为你检到你所遗漏的。无形中，项目部就想当于多了很多双眼睛，多了很多双手。管理靠大家，管理不仅仅是靠管理人员，也要靠被管理人员的共同努力。</w:t>
      </w:r>
    </w:p>
    <w:p>
      <w:pPr>
        <w:ind w:left="0" w:right="0" w:firstLine="560"/>
        <w:spacing w:before="450" w:after="450" w:line="312" w:lineRule="auto"/>
      </w:pPr>
      <w:r>
        <w:rPr>
          <w:rFonts w:ascii="宋体" w:hAnsi="宋体" w:eastAsia="宋体" w:cs="宋体"/>
          <w:color w:val="000"/>
          <w:sz w:val="28"/>
          <w:szCs w:val="28"/>
        </w:rPr>
        <w:t xml:space="preserve">不需要管理的队伍是理想化的，是不可能有的，既然如此，那就让我们共同努力去考虑如何管理好自己的队伍。</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6s管理心得体会与感悟七</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6s管理心得体会与感悟九</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 “三无”活动，结合税收宣传月，着力抓好三个方面的工作。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6s管理心得体会例文 6s管理心得体会与感悟篇十一</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三、完善发票管理工作举措</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6s管理心得体会与感悟篇十三</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积极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责任感，真正以主人翁的姿态投入自己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家长、师生、部门领导等对学校及后勤工作人员服务的态度、服务质量、服务水平的意见和要求，努力改进工作方法，提高服务质量和水平。建立总务后勤工作日志，认真做好各项工作的检查，并做好相关记录，接受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希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w:t>
      </w:r>
    </w:p>
    <w:p>
      <w:pPr>
        <w:ind w:left="0" w:right="0" w:firstLine="560"/>
        <w:spacing w:before="450" w:after="450" w:line="312" w:lineRule="auto"/>
      </w:pPr>
      <w:r>
        <w:rPr>
          <w:rFonts w:ascii="宋体" w:hAnsi="宋体" w:eastAsia="宋体" w:cs="宋体"/>
          <w:color w:val="000"/>
          <w:sz w:val="28"/>
          <w:szCs w:val="28"/>
        </w:rPr>
        <w:t xml:space="preserve">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(三)加强开源节流的工作，树立节约型社会意识。</w:t>
      </w:r>
    </w:p>
    <w:p>
      <w:pPr>
        <w:ind w:left="0" w:right="0" w:firstLine="560"/>
        <w:spacing w:before="450" w:after="450" w:line="312" w:lineRule="auto"/>
      </w:pPr>
      <w:r>
        <w:rPr>
          <w:rFonts w:ascii="宋体" w:hAnsi="宋体" w:eastAsia="宋体" w:cs="宋体"/>
          <w:color w:val="000"/>
          <w:sz w:val="28"/>
          <w:szCs w:val="28"/>
        </w:rPr>
        <w:t xml:space="preserve">1、积极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同程度的勤工俭学活动，要真正体现“创收兴教，劳动育人”的宗旨。</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2、做好学校的防寒、防传染病工作。万和完小、宝山完小住校生较多，秋冬季节气温降低，对学生防寒、防传染病的工作要特别提前做好。另外，各学校也要做好相关的防治工作。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6s管理心得体会与感悟篇十六</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6s管理心得体会与感悟篇十七</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6s管理心得体会与感悟篇十八</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四、清洁卫生方面共他七个区片，每个区片设组长。他片包干负责，确保寝室、餐厅，储藏室及分共场地干净、整洁的生活环境。</w:t>
      </w:r>
    </w:p>
    <w:p>
      <w:pPr>
        <w:ind w:left="0" w:right="0" w:firstLine="560"/>
        <w:spacing w:before="450" w:after="450" w:line="312" w:lineRule="auto"/>
      </w:pPr>
      <w:r>
        <w:rPr>
          <w:rFonts w:ascii="宋体" w:hAnsi="宋体" w:eastAsia="宋体" w:cs="宋体"/>
          <w:color w:val="000"/>
          <w:sz w:val="28"/>
          <w:szCs w:val="28"/>
        </w:rPr>
        <w:t xml:space="preserve">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2025-04-21T21:28:22+08:00</dcterms:created>
  <dcterms:modified xsi:type="dcterms:W3CDTF">2025-04-21T21:28:22+08:00</dcterms:modified>
</cp:coreProperties>
</file>

<file path=docProps/custom.xml><?xml version="1.0" encoding="utf-8"?>
<Properties xmlns="http://schemas.openxmlformats.org/officeDocument/2006/custom-properties" xmlns:vt="http://schemas.openxmlformats.org/officeDocument/2006/docPropsVTypes"/>
</file>