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小学科学继续教育培训心得 小学科学学科培训心得体会(十七篇)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小学科学继续教育培训心得 小学科学学科培训心得体会一一、要树立“三敢”的意识“敢想”是要求学生敢于推测、敢于设计、敢于怀疑、敢于想象;“敢说”是要求学生敢于探究、敢于实践、敢于示众、敢于创造。这里突出的一个“敢”字，因为只有“敢”才有可能创...</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小学科学学科培训心得体会一</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w:t>
      </w:r>
    </w:p>
    <w:p>
      <w:pPr>
        <w:ind w:left="0" w:right="0" w:firstLine="560"/>
        <w:spacing w:before="450" w:after="450" w:line="312" w:lineRule="auto"/>
      </w:pPr>
      <w:r>
        <w:rPr>
          <w:rFonts w:ascii="宋体" w:hAnsi="宋体" w:eastAsia="宋体" w:cs="宋体"/>
          <w:color w:val="000"/>
          <w:sz w:val="28"/>
          <w:szCs w:val="28"/>
        </w:rPr>
        <w:t xml:space="preserve">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 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 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w:t>
      </w:r>
    </w:p>
    <w:p>
      <w:pPr>
        <w:ind w:left="0" w:right="0" w:firstLine="560"/>
        <w:spacing w:before="450" w:after="450" w:line="312" w:lineRule="auto"/>
      </w:pPr>
      <w:r>
        <w:rPr>
          <w:rFonts w:ascii="宋体" w:hAnsi="宋体" w:eastAsia="宋体" w:cs="宋体"/>
          <w:color w:val="000"/>
          <w:sz w:val="28"/>
          <w:szCs w:val="28"/>
        </w:rPr>
        <w:t xml:space="preserve">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小学科学学科培训心得体会二</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小学科学学科培训心得体会三</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小学科学学科培训心得体会四</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小学科学学科培训心得体会五</w:t>
      </w:r>
    </w:p>
    <w:p>
      <w:pPr>
        <w:ind w:left="0" w:right="0" w:firstLine="560"/>
        <w:spacing w:before="450" w:after="450" w:line="312" w:lineRule="auto"/>
      </w:pPr>
      <w:r>
        <w:rPr>
          <w:rFonts w:ascii="宋体" w:hAnsi="宋体" w:eastAsia="宋体" w:cs="宋体"/>
          <w:color w:val="000"/>
          <w:sz w:val="28"/>
          <w:szCs w:val="28"/>
        </w:rPr>
        <w:t xml:space="preserve">我非常荣幸自已能参加了由芜湖县教育局组织的“小学科学研修班”的学习活动，也非常感谢学校领导给我的这次学习的机会。通过学习，我有以下几点感触：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这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总的说来，在培训过程中，因为学校事务，也有几次缺席了培训活动。如果下次还有机会参加此类活动，一定扬长避断，争做优秀学员。</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小学科学学科培训心得体会六</w:t>
      </w:r>
    </w:p>
    <w:p>
      <w:pPr>
        <w:ind w:left="0" w:right="0" w:firstLine="560"/>
        <w:spacing w:before="450" w:after="450" w:line="312" w:lineRule="auto"/>
      </w:pPr>
      <w:r>
        <w:rPr>
          <w:rFonts w:ascii="宋体" w:hAnsi="宋体" w:eastAsia="宋体" w:cs="宋体"/>
          <w:color w:val="000"/>
          <w:sz w:val="28"/>
          <w:szCs w:val="28"/>
        </w:rPr>
        <w:t xml:space="preserve">我参加了纳雍县教育局组织的“联合国儿童基金会smile项目夏令营”小学科学学科游戏化教学的培训活动，通过这次活动，改变了以往自己对学科教学的一些偏见，让我对科学学科教学方式又有了新的认识，活动更重视学科知识的学习。本次活动使我受益非浅，对自己在今后工作中认真上好科学学科知识，不断充实自己，发现自己，完善自我，争做一名优秀的科学老师有着深刻的意义。通过这次培训，我感到收获很大，下面我就此汇报一下我本次培训学习的感受：</w:t>
      </w:r>
    </w:p>
    <w:p>
      <w:pPr>
        <w:ind w:left="0" w:right="0" w:firstLine="560"/>
        <w:spacing w:before="450" w:after="450" w:line="312" w:lineRule="auto"/>
      </w:pPr>
      <w:r>
        <w:rPr>
          <w:rFonts w:ascii="宋体" w:hAnsi="宋体" w:eastAsia="宋体" w:cs="宋体"/>
          <w:color w:val="000"/>
          <w:sz w:val="28"/>
          <w:szCs w:val="28"/>
        </w:rPr>
        <w:t xml:space="preserve">一、听讲座，明目的。</w:t>
      </w:r>
    </w:p>
    <w:p>
      <w:pPr>
        <w:ind w:left="0" w:right="0" w:firstLine="560"/>
        <w:spacing w:before="450" w:after="450" w:line="312" w:lineRule="auto"/>
      </w:pPr>
      <w:r>
        <w:rPr>
          <w:rFonts w:ascii="宋体" w:hAnsi="宋体" w:eastAsia="宋体" w:cs="宋体"/>
          <w:color w:val="000"/>
          <w:sz w:val="28"/>
          <w:szCs w:val="28"/>
        </w:rPr>
        <w:t xml:space="preserve">北京大学教育学院副教授尚俊杰博士作了《游戏进课堂》的专题讲座培训，讲座中，尚老师具体讲述了学科知识中如何设计游戏、组织学生进行游戏，如何处理“教与学”的有关问题。听了讲座后，我明白了科学课的宗旨是“培养学生的科学素质”，以及“以学生为主体，探究活动为核心”的教学理念。让学生做到：“学中玩，玩中学”，让学生在有规范的玩中学习科学知识，感觉科学学习的趣味性，从而提高学生学习科学的兴趣，激发学生的求知欲。作为科学课的重点是科学实验，科学实验是研究自然现象的重要手段，也是培养学生动手操作能力的重要途径。科学课的这些探索性实验，除了堂上的科学实验，还应延伸到课外的小制作，科学老师应注意指导学生操作观察，分析实验结果，不仅有利于拓宽学生视野，更有利于学生深入领会课本的理论知识。这样</w:t>
      </w:r>
    </w:p>
    <w:p>
      <w:pPr>
        <w:ind w:left="0" w:right="0" w:firstLine="560"/>
        <w:spacing w:before="450" w:after="450" w:line="312" w:lineRule="auto"/>
      </w:pPr>
      <w:r>
        <w:rPr>
          <w:rFonts w:ascii="宋体" w:hAnsi="宋体" w:eastAsia="宋体" w:cs="宋体"/>
          <w:color w:val="000"/>
          <w:sz w:val="28"/>
          <w:szCs w:val="28"/>
        </w:rPr>
        <w:t xml:space="preserve">不仅使学生学得兴趣盎然，学得主动，而且学到了许多书本上学不到的东西，丰富了学生的课堂、课余生活。</w:t>
      </w:r>
    </w:p>
    <w:p>
      <w:pPr>
        <w:ind w:left="0" w:right="0" w:firstLine="560"/>
        <w:spacing w:before="450" w:after="450" w:line="312" w:lineRule="auto"/>
      </w:pPr>
      <w:r>
        <w:rPr>
          <w:rFonts w:ascii="宋体" w:hAnsi="宋体" w:eastAsia="宋体" w:cs="宋体"/>
          <w:color w:val="000"/>
          <w:sz w:val="28"/>
          <w:szCs w:val="28"/>
        </w:rPr>
        <w:t xml:space="preserve">二、 游戏中，见效果。</w:t>
      </w:r>
    </w:p>
    <w:p>
      <w:pPr>
        <w:ind w:left="0" w:right="0" w:firstLine="560"/>
        <w:spacing w:before="450" w:after="450" w:line="312" w:lineRule="auto"/>
      </w:pPr>
      <w:r>
        <w:rPr>
          <w:rFonts w:ascii="宋体" w:hAnsi="宋体" w:eastAsia="宋体" w:cs="宋体"/>
          <w:color w:val="000"/>
          <w:sz w:val="28"/>
          <w:szCs w:val="28"/>
        </w:rPr>
        <w:t xml:space="preserve">在具体的游戏培训和指导学生游戏中，深深感受到学生对游戏的痴迷和喜爱，在游戏中，学生都积极参与：积极思考、积极配合他人、积极动手、积极分享成果。在游戏中不知不觉，下课铃响了。</w:t>
      </w:r>
    </w:p>
    <w:p>
      <w:pPr>
        <w:ind w:left="0" w:right="0" w:firstLine="560"/>
        <w:spacing w:before="450" w:after="450" w:line="312" w:lineRule="auto"/>
      </w:pPr>
      <w:r>
        <w:rPr>
          <w:rFonts w:ascii="宋体" w:hAnsi="宋体" w:eastAsia="宋体" w:cs="宋体"/>
          <w:color w:val="000"/>
          <w:sz w:val="28"/>
          <w:szCs w:val="28"/>
        </w:rPr>
        <w:t xml:space="preserve">三、悟精髓，化奇迹。</w:t>
      </w:r>
    </w:p>
    <w:p>
      <w:pPr>
        <w:ind w:left="0" w:right="0" w:firstLine="560"/>
        <w:spacing w:before="450" w:after="450" w:line="312" w:lineRule="auto"/>
      </w:pPr>
      <w:r>
        <w:rPr>
          <w:rFonts w:ascii="宋体" w:hAnsi="宋体" w:eastAsia="宋体" w:cs="宋体"/>
          <w:color w:val="000"/>
          <w:sz w:val="28"/>
          <w:szCs w:val="28"/>
        </w:rPr>
        <w:t xml:space="preserve">白天，北京大学教育学院的学生带领学生通过游戏，不论是快速把自己介绍给本小组其他成员，并在30分钟内把其他成员名字熟记于心，还是在一个中午组织学生完成一个节目的编排。都让参训老师开了眼界。</w:t>
      </w:r>
    </w:p>
    <w:p>
      <w:pPr>
        <w:ind w:left="0" w:right="0" w:firstLine="560"/>
        <w:spacing w:before="450" w:after="450" w:line="312" w:lineRule="auto"/>
      </w:pPr>
      <w:r>
        <w:rPr>
          <w:rFonts w:ascii="宋体" w:hAnsi="宋体" w:eastAsia="宋体" w:cs="宋体"/>
          <w:color w:val="000"/>
          <w:sz w:val="28"/>
          <w:szCs w:val="28"/>
        </w:rPr>
        <w:t xml:space="preserve">晚上，让学生自由选择自己喜欢的方式参与晚间活动：动手玩转纸质卡片游戏、电脑上玩过关游戏、观看动漫电影。都是学生喜爱的东西。90分过去了，学生还沉浸在游戏之中，大有不愿离开游戏室的举动。</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得到了很大的启发和学到些许具体操作的经验。今后，我要不断地学习，以便适应时代的要求，争做一名学科知识教学方式多样的教师。让学生真正得到“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小学科学学科培训心得体会七</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小学科学学科培训心得体会八</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用心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前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带给的学习资料的开放性很强，在备课时，教师要充分想到可能发生的状况，合理安排教学环节和教学时间。所以，在备课时，我不仅仅要思考到文本的资料，还要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2、既然科学课程要面向全体学生，学生是科学学习的主体。那么在上课时，教学方法要根据课堂上出现的状况，灵活多变的运用;重视学生观察思考、探究性学习教学环节也要随时根据具体状况进行调整。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用心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w:t>
      </w:r>
    </w:p>
    <w:p>
      <w:pPr>
        <w:ind w:left="0" w:right="0" w:firstLine="560"/>
        <w:spacing w:before="450" w:after="450" w:line="312" w:lineRule="auto"/>
      </w:pPr>
      <w:r>
        <w:rPr>
          <w:rFonts w:ascii="宋体" w:hAnsi="宋体" w:eastAsia="宋体" w:cs="宋体"/>
          <w:color w:val="000"/>
          <w:sz w:val="28"/>
          <w:szCs w:val="28"/>
        </w:rPr>
        <w:t xml:space="preserve">读《科学课》杂志有感</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4"/>
          <w:szCs w:val="34"/>
          <w:b w:val="1"/>
          <w:bCs w:val="1"/>
        </w:rPr>
        <w:t xml:space="preserve">小学科学继续教育培训心得 小学科学学科培训心得体会篇十一</w:t>
      </w:r>
    </w:p>
    <w:p>
      <w:pPr>
        <w:ind w:left="0" w:right="0" w:firstLine="560"/>
        <w:spacing w:before="450" w:after="450" w:line="312" w:lineRule="auto"/>
      </w:pPr>
      <w:r>
        <w:rPr>
          <w:rFonts w:ascii="宋体" w:hAnsi="宋体" w:eastAsia="宋体" w:cs="宋体"/>
          <w:color w:val="000"/>
          <w:sz w:val="28"/>
          <w:szCs w:val="28"/>
        </w:rPr>
        <w:t xml:space="preserve">本学年，我担任六年级一班、二班、三班和四班的科学教学工作，紧张而忙碌的一学期教学工作即将结束，现将本学期的工作总结如下：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小学科学学科培训心得体会篇十二</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小学科学学科培训心得体会篇十四</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小学科学老师，我有幸参加“国培计划(20xx年)----黑龙江省中小学骨干教师网络培训”学习，感谢领导的信任与厚爱，让我有了这一次难得的学习机会。我非常想借这一次机会好好地学习科学教育理念与方法，因此，在培训期间，我每天的感觉是紧张而又充实，忙碌而又愉快。领导为我们设计了灵活多样的培训方式，使我们有幸聆听了多位教授、特级教师对我们的理论指导，通过听专家的讲座、与名师的对话、与参加培训老师的异构交流等一系列活动，让我不断提升了自身的理论水平，也丰富了教学实践经验，2个多月的培训使我感触颇深，现将学习心得体会小结如下：</w:t>
      </w:r>
    </w:p>
    <w:p>
      <w:pPr>
        <w:ind w:left="0" w:right="0" w:firstLine="560"/>
        <w:spacing w:before="450" w:after="450" w:line="312" w:lineRule="auto"/>
      </w:pPr>
      <w:r>
        <w:rPr>
          <w:rFonts w:ascii="宋体" w:hAnsi="宋体" w:eastAsia="宋体" w:cs="宋体"/>
          <w:color w:val="000"/>
          <w:sz w:val="28"/>
          <w:szCs w:val="28"/>
        </w:rPr>
        <w:t xml:space="preserve">解读了《小学科学课程标准》后，我才真正认识到“小学科学是以培养科学素养为宗旨的科学启蒙课程”的含义。“培养科学素养”是小学科学的教育目的，而“科学启蒙”则是对小学科学的定位。因此，我们要考虑的关键问题就是怎样培养学生热爱科学的兴趣。以前，由于科学课不被重视，有时候竟会被语文、数学课所取代，大多数情况下，老师重视的是教给学生一些科学知识，缺少动手动脑的机会，老师变成了教学的主体。然而，“科学是学和做的，而不是教的”，只有通过亲历探究和实践，科学知识才会在儿童心中获得新生和意义，获得“深层理解”。没有经过科学探究的过程，学生就不能理解科学结论，更谈不上去探究这个科学结论是否真实可靠。而且，科学结论也具有暂时性，随着更深层次的研究，人们对科学现象了解得更透彻，也有可能会推翻以前得出的科学结论。因此，科学教育不可能以系统的知识学习与方法训练为主，只能根据小学生的经验，在他们熟悉的周围生活中选择有关内容，让他们看一看，做一做，玩一玩，想一想，从中学到知识、培养兴趣、练习方法、为后续的科学学习打好基础，这才能体现“科学启蒙”的含义。</w:t>
      </w:r>
    </w:p>
    <w:p>
      <w:pPr>
        <w:ind w:left="0" w:right="0" w:firstLine="560"/>
        <w:spacing w:before="450" w:after="450" w:line="312" w:lineRule="auto"/>
      </w:pPr>
      <w:r>
        <w:rPr>
          <w:rFonts w:ascii="宋体" w:hAnsi="宋体" w:eastAsia="宋体" w:cs="宋体"/>
          <w:color w:val="000"/>
          <w:sz w:val="28"/>
          <w:szCs w:val="28"/>
        </w:rPr>
        <w:t xml:space="preserve">课堂上教师不要给出问题，应培养学生发现问题、提出问题的能力。教师的提问要有启发性，有价值，可采用“关于这个问题和现象你已经知道了什么?你还想知道什么?怎样做才能知道我们想知道的呢?”这样的话语作为科学课的主线。</w:t>
      </w:r>
    </w:p>
    <w:p>
      <w:pPr>
        <w:ind w:left="0" w:right="0" w:firstLine="560"/>
        <w:spacing w:before="450" w:after="450" w:line="312" w:lineRule="auto"/>
      </w:pPr>
      <w:r>
        <w:rPr>
          <w:rFonts w:ascii="宋体" w:hAnsi="宋体" w:eastAsia="宋体" w:cs="宋体"/>
          <w:color w:val="000"/>
          <w:sz w:val="28"/>
          <w:szCs w:val="28"/>
        </w:rPr>
        <w:t xml:space="preserve">“同课异构”的小组合作交流形式新颖有趣，让我们知道了同课异构重在考虑自己的学生，实验设计要由易到难层层深入，给一定难度的实验设计，让优秀生有机会“吃得饱”，要相信自己的学生，科学的重点在于启蒙学生的科学探究兴趣。</w:t>
      </w:r>
    </w:p>
    <w:p>
      <w:pPr>
        <w:ind w:left="0" w:right="0" w:firstLine="560"/>
        <w:spacing w:before="450" w:after="450" w:line="312" w:lineRule="auto"/>
      </w:pPr>
      <w:r>
        <w:rPr>
          <w:rFonts w:ascii="宋体" w:hAnsi="宋体" w:eastAsia="宋体" w:cs="宋体"/>
          <w:color w:val="000"/>
          <w:sz w:val="28"/>
          <w:szCs w:val="28"/>
        </w:rPr>
        <w:t xml:space="preserve">这次学习，我们参加培训的学员们带着问题与教授、省级科学骨干教师沟通、交流与反思，分享了各自的教学经验：科学课要让学生像科学家一样真刀真枪地去做实验;每学期开学初写出一份实验需要材料单，一次性买齐全，也写一份学生准备材料单给学生，以便平时收集实验材料;可以办一些科学手抄报，巩固拓展科学知识;小组实验中强调“你能低声说话吗?”;实验要求停止时说“看看哪个小组最先把实验器材收好。”“你们小组收拾器材一次比一次快了。”或拍手示意，让学生停下手来听和说;实验注意事项，可先让学生来说，实验过程中发现问题又让学生来补充说明;实验尽量规范，减少误差;合理利用身边的教学资源，节省准备材料的时间;实验小组中的小组长、操作员、记录员、观察员分工要明确，并且每月互换一次角色;课堂上多提问爱动手不爱动脑的操作员;本班的两节课学科连排在一起，同年级的科学课也尽量连排在一起，这样便于实验器材的准备、收拾;教科版的教材教学难度较大，苏教版教材难度小一些，而且有实验报告单，可以降低实验报告单的填写难度。</w:t>
      </w:r>
    </w:p>
    <w:p>
      <w:pPr>
        <w:ind w:left="0" w:right="0" w:firstLine="560"/>
        <w:spacing w:before="450" w:after="450" w:line="312" w:lineRule="auto"/>
      </w:pPr>
      <w:r>
        <w:rPr>
          <w:rFonts w:ascii="宋体" w:hAnsi="宋体" w:eastAsia="宋体" w:cs="宋体"/>
          <w:color w:val="000"/>
          <w:sz w:val="28"/>
          <w:szCs w:val="28"/>
        </w:rPr>
        <w:t xml:space="preserve">总之，本次培训给我们搭建了自主学习，提升专业素养的平台， 在学习的过程中，通过与专家的交流、同行的商讨与相互学习，使我们对科学教学相关知识有了系统全面的认识。教育专家的讲座和优秀教师的专业指导，使我大开眼界，给我指引了学科教学的新方向和目标。这次国培行动使我受益匪浅，在今后的教学中，我要汲取专家的精华，把培训中所学的业务知识运用到教学实践中去，反思自己的教学行为，让自己在教学实践中获得成长，使自己的教学水平和教学能力更上一个台阶，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小学科学学科培训心得体会篇十六</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校园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用心性和上进心。更多教师谢谢您的支持和鼓励!!!</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己生活中积累的科学知识解决生活的问题，课上听讲、做笔记状况等，个性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校园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小学科学学科培训心得体会篇十七</w:t>
      </w:r>
    </w:p>
    <w:p>
      <w:pPr>
        <w:ind w:left="0" w:right="0" w:firstLine="560"/>
        <w:spacing w:before="450" w:after="450" w:line="312" w:lineRule="auto"/>
      </w:pPr>
      <w:r>
        <w:rPr>
          <w:rFonts w:ascii="宋体" w:hAnsi="宋体" w:eastAsia="宋体" w:cs="宋体"/>
          <w:color w:val="000"/>
          <w:sz w:val="28"/>
          <w:szCs w:val="28"/>
        </w:rPr>
        <w:t xml:space="preserve">《小学科学教师实验教学指导》读后感</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2025-01-18T18:02:20+08:00</dcterms:created>
  <dcterms:modified xsi:type="dcterms:W3CDTF">2025-01-18T18:02:20+08:00</dcterms:modified>
</cp:coreProperties>
</file>

<file path=docProps/custom.xml><?xml version="1.0" encoding="utf-8"?>
<Properties xmlns="http://schemas.openxmlformats.org/officeDocument/2006/custom-properties" xmlns:vt="http://schemas.openxmlformats.org/officeDocument/2006/docPropsVTypes"/>
</file>