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关于中秋晚会主持词,中秋晚会主持词,中秋晚会主持词通用(2篇)</w:t>
      </w:r>
      <w:bookmarkEnd w:id="1"/>
    </w:p>
    <w:p>
      <w:pPr>
        <w:jc w:val="center"/>
        <w:spacing w:before="0" w:after="450"/>
      </w:pPr>
      <w:r>
        <w:rPr>
          <w:rFonts w:ascii="Arial" w:hAnsi="Arial" w:eastAsia="Arial" w:cs="Arial"/>
          <w:color w:val="999999"/>
          <w:sz w:val="20"/>
          <w:szCs w:val="20"/>
        </w:rPr>
        <w:t xml:space="preserve">来源：网络  作者：落花无言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中秋晚会主持词,中秋晚会主持词,中秋晚会主持词通用一甲：尊敬的各位领导；乙：各位来宾；甲：亲爱的伙伴们；乙：同仁们；合：大家晚上好；甲：月是期盼，月是挂牵；今夜，月圆如盘，看不见残缺的遗憾；乙：月是幻想，月是浪漫；今夜，月光如水，清澈着...</w:t>
      </w:r>
    </w:p>
    <w:p>
      <w:pPr>
        <w:ind w:left="0" w:right="0" w:firstLine="560"/>
        <w:spacing w:before="450" w:after="450" w:line="312" w:lineRule="auto"/>
      </w:pPr>
      <w:r>
        <w:rPr>
          <w:rFonts w:ascii="黑体" w:hAnsi="黑体" w:eastAsia="黑体" w:cs="黑体"/>
          <w:color w:val="000000"/>
          <w:sz w:val="36"/>
          <w:szCs w:val="36"/>
          <w:b w:val="1"/>
          <w:bCs w:val="1"/>
        </w:rPr>
        <w:t xml:space="preserve">关于中秋晚会主持词,中秋晚会主持词,中秋晚会主持词通用一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乙：月是幻想，月是浪漫；今夜，月光如水，清澈着我们彼此的友谊；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甲：月是思念，月是圆满；今夜，月华如歌，唱响我们心中的`激昂；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乙：月是执着，月是永恒；今夜，月美如玉，舞动我们青春的步伐。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甲：人逢喜事精神爽，月到中秋分外明，在这满载丰收喜悦的金秋时节 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乙：但愿人长久，千里共婵娟借李白这句诗，在这里我们祝福所有为了永恒这 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甲：每逢佳节倍思亲，中秋节的这一份思念当然会更深切在一轮皎皎明月高挂的时刻。我们热忱的欢迎永恒的朋友们相聚在此，激扬心中的梦想！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乙：无论在天涯无论在海角，今夜有明月做证！我们将扬起理想的风帆，满载永恒的热忱，虔诚的祝愿“xx\"的明天会更好！</w:t>
      </w:r>
    </w:p>
    <w:p>
      <w:pPr>
        <w:ind w:left="0" w:right="0" w:firstLine="560"/>
        <w:spacing w:before="450" w:after="450" w:line="312" w:lineRule="auto"/>
      </w:pPr>
      <w:r>
        <w:rPr>
          <w:rFonts w:ascii="宋体" w:hAnsi="宋体" w:eastAsia="宋体" w:cs="宋体"/>
          <w:color w:val="000"/>
          <w:sz w:val="28"/>
          <w:szCs w:val="28"/>
        </w:rPr>
        <w:t xml:space="preserve">合：xx集团xx园区“xx”中秋文艺晚会现在开始!</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乙：中秋佳节，温馨校园浓浓情。</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合：放飞心中的歌，让我们心中的歌在xx校园里放飞！</w:t>
      </w:r>
    </w:p>
    <w:p>
      <w:pPr>
        <w:ind w:left="0" w:right="0" w:firstLine="560"/>
        <w:spacing w:before="450" w:after="450" w:line="312" w:lineRule="auto"/>
      </w:pPr>
      <w:r>
        <w:rPr>
          <w:rFonts w:ascii="宋体" w:hAnsi="宋体" w:eastAsia="宋体" w:cs="宋体"/>
          <w:color w:val="000"/>
          <w:sz w:val="28"/>
          <w:szCs w:val="28"/>
        </w:rPr>
        <w:t xml:space="preserve">甲：现在，我宣布20xx年xx系＂xx＂晚会正式开始！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关于中秋晚会主持词,中秋晚会主持词,中秋晚会主持词通用二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乙：月是幻想，月是浪漫；今夜，月光如水，清澈着我们彼此的友谊；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甲：月是思念，月是圆满；今夜，月华如歌，唱响我们心中的激昂；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乙：月是执着，月是永恒；今夜，月美如玉，舞动我们青春的步伐。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甲：人逢喜事精神爽，月到中秋分外明，在这满载丰收喜悦的金秋时节我们又迎来了中华民族的传统佳节——中秋；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乙：但愿人长久，千里共婵娟借李白这句诗，在这里我们祝福所有为了永恒这个大家庭而远离故土的朋友们家庭幸福、平安、快乐！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甲：每逢佳节倍思亲，中秋节的这一份思念当然会更深切在一轮皎皎明月高挂的时刻。我们热忱的欢迎永恒的朋友们相聚在此，激扬心中的梦想！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乙：无论在天涯无论在海角，今夜有明月做证！我们将扬起理想的风帆，满载永恒的热忱，虔诚的祝愿“永恒的明天会更好！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合：xx集团xx园区“xxx”中秋文艺晚会现在开始！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2025-03-13T17:29:51+08:00</dcterms:created>
  <dcterms:modified xsi:type="dcterms:W3CDTF">2025-03-13T17:29:51+08:00</dcterms:modified>
</cp:coreProperties>
</file>

<file path=docProps/custom.xml><?xml version="1.0" encoding="utf-8"?>
<Properties xmlns="http://schemas.openxmlformats.org/officeDocument/2006/custom-properties" xmlns:vt="http://schemas.openxmlformats.org/officeDocument/2006/docPropsVTypes"/>
</file>