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新教师培训心得感悟简短 教师培训心得感悟200字(22篇)</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新教师培训心得感悟简短 教师培训心得感悟200字一从听专家的报告，学习有关法律法规、怎样做研究、如何开展德育工作和班级管理、班主任工作等各方面的理论知识，到从理论的学习到观看别人的教学，让我自己的教学经验的学习也经历这样一个从原先的理论到实...</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教师培训心得感悟200字一</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教师培训心得感悟200字二</w:t>
      </w:r>
    </w:p>
    <w:p>
      <w:pPr>
        <w:ind w:left="0" w:right="0" w:firstLine="560"/>
        <w:spacing w:before="450" w:after="450" w:line="312" w:lineRule="auto"/>
      </w:pPr>
      <w:r>
        <w:rPr>
          <w:rFonts w:ascii="宋体" w:hAnsi="宋体" w:eastAsia="宋体" w:cs="宋体"/>
          <w:color w:val="000"/>
          <w:sz w:val="28"/>
          <w:szCs w:val="28"/>
        </w:rPr>
        <w:t xml:space="preserve">我经历了人生中第一次岗前培训，这次培训让我开了眼界，学到了很多东西。让我进一步认识到教师这一职业的特殊性，更加坚定了我搞好教学、科研工作的信心。通过此次培训，我知道做一名教师并不是像人们想象中那样简单，它是一种责任，担任着为国家培育人才的重任。培训让我知道我必须不断丰富和提高自身素质，处理好与同事以及学生们的关系，兢兢业业，刻苦钻研，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在培训中，授课教师的精彩讲解、闪光的个人魅力，使我受益匪浅。我了解到要当好一名人名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w:t>
      </w:r>
    </w:p>
    <w:p>
      <w:pPr>
        <w:ind w:left="0" w:right="0" w:firstLine="560"/>
        <w:spacing w:before="450" w:after="450" w:line="312" w:lineRule="auto"/>
      </w:pPr>
      <w:r>
        <w:rPr>
          <w:rFonts w:ascii="宋体" w:hAnsi="宋体" w:eastAsia="宋体" w:cs="宋体"/>
          <w:color w:val="000"/>
          <w:sz w:val="28"/>
          <w:szCs w:val="28"/>
        </w:rPr>
        <w:t xml:space="preserve">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格规范自己的言行举止和穿着打扮，时时刻刻做好榜样作用。</w:t>
      </w:r>
    </w:p>
    <w:p>
      <w:pPr>
        <w:ind w:left="0" w:right="0" w:firstLine="560"/>
        <w:spacing w:before="450" w:after="450" w:line="312" w:lineRule="auto"/>
      </w:pPr>
      <w:r>
        <w:rPr>
          <w:rFonts w:ascii="宋体" w:hAnsi="宋体" w:eastAsia="宋体" w:cs="宋体"/>
          <w:color w:val="000"/>
          <w:sz w:val="28"/>
          <w:szCs w:val="28"/>
        </w:rPr>
        <w:t xml:space="preserve">作为教师，师德是必备的。以前我们是学生，在学校受到老师的关心，在家受到父母的宠爱，对于如何做好别人的榜样并不在乎，在思想道德方面也没有对我们做出什么苛刻的要求。但是，现在我们作为一位人名教师，我们不但肩负着将科学文化知识传授给下一代的任务，我们还要教会学生如何做人，做一个合格的学生。俗话说：有什么样的家长就有什么样的孩子。同样，有什么样的老师也就会有什么样的学生。特别是中学生，教师的言行他们都会模仿。就如我们班的学生，由于语文老师从来都是说普通话，所以我们班的学生无论在哪里遇到老师都是用普通话交流。所以我认为教师的影响对学生是十分重要的，因此良好的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中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教师培训心得感悟200字三</w:t>
      </w:r>
    </w:p>
    <w:p>
      <w:pPr>
        <w:ind w:left="0" w:right="0" w:firstLine="560"/>
        <w:spacing w:before="450" w:after="450" w:line="312" w:lineRule="auto"/>
      </w:pPr>
      <w:r>
        <w:rPr>
          <w:rFonts w:ascii="宋体" w:hAnsi="宋体" w:eastAsia="宋体" w:cs="宋体"/>
          <w:color w:val="000"/>
          <w:sz w:val="28"/>
          <w:szCs w:val="28"/>
        </w:rPr>
        <w:t xml:space="preserve">新教师培训学习工作总结想到要进行为期一年的新教师培训，总感觉这一年时间肯定非常的漫长，可是转眼间已是培训的末期了，即将结束，现在再来谈谈新教师培训，我能自信的说：“在这一年中，我收获了，成长了，老练了!”</w:t>
      </w:r>
    </w:p>
    <w:p>
      <w:pPr>
        <w:ind w:left="0" w:right="0" w:firstLine="560"/>
        <w:spacing w:before="450" w:after="450" w:line="312" w:lineRule="auto"/>
      </w:pPr>
      <w:r>
        <w:rPr>
          <w:rFonts w:ascii="宋体" w:hAnsi="宋体" w:eastAsia="宋体" w:cs="宋体"/>
          <w:color w:val="000"/>
          <w:sz w:val="28"/>
          <w:szCs w:val="28"/>
        </w:rPr>
        <w:t xml:space="preserve">一、确定目标，找准了人生的方向</w:t>
      </w:r>
    </w:p>
    <w:p>
      <w:pPr>
        <w:ind w:left="0" w:right="0" w:firstLine="560"/>
        <w:spacing w:before="450" w:after="450" w:line="312" w:lineRule="auto"/>
      </w:pPr>
      <w:r>
        <w:rPr>
          <w:rFonts w:ascii="宋体" w:hAnsi="宋体" w:eastAsia="宋体" w:cs="宋体"/>
          <w:color w:val="000"/>
          <w:sz w:val="28"/>
          <w:szCs w:val="28"/>
        </w:rPr>
        <w:t xml:space="preserve">时间会像流水般，悄悄趟过，而我的人生由毕业，然后经历招聘考试，再确定成为一名幼儿园老师，这之间的过程是这么的紧密相连。可能当自己再仔细想想时会有些迷茫，自己能否从一而终的选择这份职业?我们也像是一群孩子，需要有人来关心，来开导，来指引你要前进的方向，让我走出困惑，给我帮助的是邹振明老师以及包亚燕园长。</w:t>
      </w:r>
    </w:p>
    <w:p>
      <w:pPr>
        <w:ind w:left="0" w:right="0" w:firstLine="560"/>
        <w:spacing w:before="450" w:after="450" w:line="312" w:lineRule="auto"/>
      </w:pPr>
      <w:r>
        <w:rPr>
          <w:rFonts w:ascii="宋体" w:hAnsi="宋体" w:eastAsia="宋体" w:cs="宋体"/>
          <w:color w:val="000"/>
          <w:sz w:val="28"/>
          <w:szCs w:val="28"/>
        </w:rPr>
        <w:t xml:space="preserve">邹老师的一席讲座，让我如清水一般透彻，让我对我的教育之路充满了希望，人不会一辈子在一个地方停留，只要你努力，你想要，你会实现自己的理想，总有一天会苦尽甘来。与包老师的相处中，我看到了一位幼儿园老师身上所散发出来独特的亲近感，以及游刃有余的教学方法，这些都是我现在可能达不到的目标，我非常钦佩，但我也虚心向包老师学习，所以在这一年中，不仅新教师培训让我得到知识的增长，包老师的指点也让我收获了宝贵的教学经验。</w:t>
      </w:r>
    </w:p>
    <w:p>
      <w:pPr>
        <w:ind w:left="0" w:right="0" w:firstLine="560"/>
        <w:spacing w:before="450" w:after="450" w:line="312" w:lineRule="auto"/>
      </w:pPr>
      <w:r>
        <w:rPr>
          <w:rFonts w:ascii="宋体" w:hAnsi="宋体" w:eastAsia="宋体" w:cs="宋体"/>
          <w:color w:val="000"/>
          <w:sz w:val="28"/>
          <w:szCs w:val="28"/>
        </w:rPr>
        <w:t xml:space="preserve">二、理论提升，增长了丰富的知识</w:t>
      </w:r>
    </w:p>
    <w:p>
      <w:pPr>
        <w:ind w:left="0" w:right="0" w:firstLine="560"/>
        <w:spacing w:before="450" w:after="450" w:line="312" w:lineRule="auto"/>
      </w:pPr>
      <w:r>
        <w:rPr>
          <w:rFonts w:ascii="宋体" w:hAnsi="宋体" w:eastAsia="宋体" w:cs="宋体"/>
          <w:color w:val="000"/>
          <w:sz w:val="28"/>
          <w:szCs w:val="28"/>
        </w:rPr>
        <w:t xml:space="preserve">记得刚培训时，那时的我也只是一个刚从学校毕业踏上工作岗位的新教师，可能在考试时背了大量有关于幼儿教育的书籍，但是其中隐含在文字中的真正意义我就没有了解很多了，是一位位来做讲座的老师，解释了其中的奥秘，让我在理论的层面上又更进一步。</w:t>
      </w:r>
    </w:p>
    <w:p>
      <w:pPr>
        <w:ind w:left="0" w:right="0" w:firstLine="560"/>
        <w:spacing w:before="450" w:after="450" w:line="312" w:lineRule="auto"/>
      </w:pPr>
      <w:r>
        <w:rPr>
          <w:rFonts w:ascii="宋体" w:hAnsi="宋体" w:eastAsia="宋体" w:cs="宋体"/>
          <w:color w:val="000"/>
          <w:sz w:val="28"/>
          <w:szCs w:val="28"/>
        </w:rPr>
        <w:t xml:space="preserve">幽默风趣的徐流芳老师在向我们做《纲要》的五大领域讲座时，很透彻的向我们分析了《纲要》的精神所在以及我们现在的幼儿园是如何依照《纲要》来开展园本活动等等举了很多实际例子给我们听，让理论联系实际。从这之中我明白了，《纲要》犹如我们的宪法一样，我们的社会遵循法律，而我们教育机构就依照《纲要》开展我们的日常活动，让孩子在幼儿园不仅学到知识，更收获快乐，能够快乐成长。</w:t>
      </w:r>
    </w:p>
    <w:p>
      <w:pPr>
        <w:ind w:left="0" w:right="0" w:firstLine="560"/>
        <w:spacing w:before="450" w:after="450" w:line="312" w:lineRule="auto"/>
      </w:pPr>
      <w:r>
        <w:rPr>
          <w:rFonts w:ascii="宋体" w:hAnsi="宋体" w:eastAsia="宋体" w:cs="宋体"/>
          <w:color w:val="000"/>
          <w:sz w:val="28"/>
          <w:szCs w:val="28"/>
        </w:rPr>
        <w:t xml:space="preserve">而在幼儿园中，我阅读了很多好书，例如每期的《幼儿教育》还有《给幼儿老师的一把钥匙》，这些书籍中隐藏了很多对我有帮助的实际案例和教育理论，我在阅读中不断吸收，不断消化。</w:t>
      </w:r>
    </w:p>
    <w:p>
      <w:pPr>
        <w:ind w:left="0" w:right="0" w:firstLine="560"/>
        <w:spacing w:before="450" w:after="450" w:line="312" w:lineRule="auto"/>
      </w:pPr>
      <w:r>
        <w:rPr>
          <w:rFonts w:ascii="宋体" w:hAnsi="宋体" w:eastAsia="宋体" w:cs="宋体"/>
          <w:color w:val="000"/>
          <w:sz w:val="28"/>
          <w:szCs w:val="28"/>
        </w:rPr>
        <w:t xml:space="preserve">三、教学实践，学会了处事的技巧</w:t>
      </w:r>
    </w:p>
    <w:p>
      <w:pPr>
        <w:ind w:left="0" w:right="0" w:firstLine="560"/>
        <w:spacing w:before="450" w:after="450" w:line="312" w:lineRule="auto"/>
      </w:pPr>
      <w:r>
        <w:rPr>
          <w:rFonts w:ascii="宋体" w:hAnsi="宋体" w:eastAsia="宋体" w:cs="宋体"/>
          <w:color w:val="000"/>
          <w:sz w:val="28"/>
          <w:szCs w:val="28"/>
        </w:rPr>
        <w:t xml:space="preserve">实验幼儿园的顾浩老师是优秀的班主任带头人，从她身上我看到了智慧。可能我现在是一位新教师，无论是想的方面还是动手做的方面，我都有所欠缺，从现在看我可能一下还不可能成为一名班主任，但是时间是飞快的，一转眼我可能就由一位新教师转变成了一位班主任。如果等到自己已经是班主任时再去思考如何成为一位好的班主任，那就太晚了，从顾老师的讲座中我学到了她班级管理的技巧、家园联系的方法，这些方式方法，我已经在我平时的教学生活中逐步探究摸索，寻找属于自己的一种方式。事实证明，好的方法能有好的收获，让我在成长中少走了一些弯路，更快的成长了。</w:t>
      </w:r>
    </w:p>
    <w:p>
      <w:pPr>
        <w:ind w:left="0" w:right="0" w:firstLine="560"/>
        <w:spacing w:before="450" w:after="450" w:line="312" w:lineRule="auto"/>
      </w:pPr>
      <w:r>
        <w:rPr>
          <w:rFonts w:ascii="宋体" w:hAnsi="宋体" w:eastAsia="宋体" w:cs="宋体"/>
          <w:color w:val="000"/>
          <w:sz w:val="28"/>
          <w:szCs w:val="28"/>
        </w:rPr>
        <w:t xml:space="preserve">不仅跟顾老师学到本领，在我的班主任高老师这里，我也学到了很多有用的知识，她对教学论文研究的坚韧毅力;环境创设的丰富创想;家园联系的热情主动，给我提供了很好的一个实际榜样，我就这样不断的在高老师的身边学习，相信经过了这一年，我已经得到了很好的锻炼，当我自己处理这些事情时，我更有办法了。</w:t>
      </w:r>
    </w:p>
    <w:p>
      <w:pPr>
        <w:ind w:left="0" w:right="0" w:firstLine="560"/>
        <w:spacing w:before="450" w:after="450" w:line="312" w:lineRule="auto"/>
      </w:pPr>
      <w:r>
        <w:rPr>
          <w:rFonts w:ascii="宋体" w:hAnsi="宋体" w:eastAsia="宋体" w:cs="宋体"/>
          <w:color w:val="000"/>
          <w:sz w:val="28"/>
          <w:szCs w:val="28"/>
        </w:rPr>
        <w:t xml:space="preserve">虽然新教师培训只有一年，但是我给自己学习的时间不止一年，一年的学习让我有了进步，但还不能让我独当一面，我必须继续虚心学习，积累经验，就算十年后我有所成就，但是仍不能停下学习的脚步，这辈子就应该活到老学到老，学无止境!</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教师培训心得感悟200字四</w:t>
      </w:r>
    </w:p>
    <w:p>
      <w:pPr>
        <w:ind w:left="0" w:right="0" w:firstLine="560"/>
        <w:spacing w:before="450" w:after="450" w:line="312" w:lineRule="auto"/>
      </w:pPr>
      <w:r>
        <w:rPr>
          <w:rFonts w:ascii="宋体" w:hAnsi="宋体" w:eastAsia="宋体" w:cs="宋体"/>
          <w:color w:val="000"/>
          <w:sz w:val="28"/>
          <w:szCs w:val="28"/>
        </w:rPr>
        <w:t xml:space="preserve">20_年8月27日，我参加了莱城区20_年新教师招聘岗前培训活动。自从知道这个消息，我有点紧张，有点激动，紧张的是不知道要培训什么，激动的是感觉离正式成为老师又进了一步。培训以前，我只以为这是上岗前的一个过程，培训之后，我却觉得这是对我思想的一次洗礼。</w:t>
      </w:r>
    </w:p>
    <w:p>
      <w:pPr>
        <w:ind w:left="0" w:right="0" w:firstLine="560"/>
        <w:spacing w:before="450" w:after="450" w:line="312" w:lineRule="auto"/>
      </w:pPr>
      <w:r>
        <w:rPr>
          <w:rFonts w:ascii="宋体" w:hAnsi="宋体" w:eastAsia="宋体" w:cs="宋体"/>
          <w:color w:val="000"/>
          <w:sz w:val="28"/>
          <w:szCs w:val="28"/>
        </w:rPr>
        <w:t xml:space="preserve">为什么这么说呢，且听我细细道来。我的女儿8岁了，开学就上二年级了。为了她在新学期学习能赶趟，能取得好成绩，能身体健康，学习上我给她安排了背诗词，背乘法口诀。课外呢学跆拳道，围棋，绘画。我自觉安排很全面，很好，我跟孩子爸爸严格监督，却没想到在假期过半时受到了孩子的反弹，并且不爱跟我们在一起，说我们老批评她。当时的我觉得很生气，甚至生出了一种不学拉倒的感觉。但是参加了培训的我，才恍然大悟，原来不是孩子做的不好，而是我做的不好，经过深刻反思，我发现了这其中的问题。</w:t>
      </w:r>
    </w:p>
    <w:p>
      <w:pPr>
        <w:ind w:left="0" w:right="0" w:firstLine="560"/>
        <w:spacing w:before="450" w:after="450" w:line="312" w:lineRule="auto"/>
      </w:pPr>
      <w:r>
        <w:rPr>
          <w:rFonts w:ascii="宋体" w:hAnsi="宋体" w:eastAsia="宋体" w:cs="宋体"/>
          <w:color w:val="000"/>
          <w:sz w:val="28"/>
          <w:szCs w:val="28"/>
        </w:rPr>
        <w:t xml:space="preserve">首先，意识有问题。正如张玉华老师在《意识形态与教育宣传》里讲的那样，我正在打着爱孩子，为了孩子好的旗帜乱为。受到“不要让孩子输在起跑线”上这一思想的影响，我对孩子过于注重效率，过于着急她的成长。作为一名即将登上教育岗位的老师，这次反思给我敲响了警钟。我的学生们也有特定的年龄特点，同时，每个孩子都有自己的特点，我在以后的教育教学工作中一定不能急于求成，拔苗助长，要做到不着急，不妄为。</w:t>
      </w:r>
    </w:p>
    <w:p>
      <w:pPr>
        <w:ind w:left="0" w:right="0" w:firstLine="560"/>
        <w:spacing w:before="450" w:after="450" w:line="312" w:lineRule="auto"/>
      </w:pPr>
      <w:r>
        <w:rPr>
          <w:rFonts w:ascii="宋体" w:hAnsi="宋体" w:eastAsia="宋体" w:cs="宋体"/>
          <w:color w:val="000"/>
          <w:sz w:val="28"/>
          <w:szCs w:val="28"/>
        </w:rPr>
        <w:t xml:space="preserve">其次，态度有问题。只是简单，粗暴的严厉，缺乏耐心，缺乏爱的教育。伟大的思想家泰戈尔说：“不是铁器的敲打，而是水的载歌载舞使粗糙的石块变成了美丽的鹅卵石，一味的批评不一定能产生良好的教育效果，而深切的关怀和爱护，使教育成为载歌载舞的水。”泰戈尔一语道出教育的纯美境界。反思自己，犯了母亲常犯的错误。一味的批评、斥责固然释放了内心的不满，让人有酣畅淋漓之感，却让我和女儿之间的距离愈来愈远。以后我需要做的就是如亓艳老师说的那样，无论对我的孩子还是对我未来的学生都要用心做管理，用爱做教育，要像吕源老师讲的那样口下留德，手下留情。</w:t>
      </w:r>
    </w:p>
    <w:p>
      <w:pPr>
        <w:ind w:left="0" w:right="0" w:firstLine="560"/>
        <w:spacing w:before="450" w:after="450" w:line="312" w:lineRule="auto"/>
      </w:pPr>
      <w:r>
        <w:rPr>
          <w:rFonts w:ascii="宋体" w:hAnsi="宋体" w:eastAsia="宋体" w:cs="宋体"/>
          <w:color w:val="000"/>
          <w:sz w:val="28"/>
          <w:szCs w:val="28"/>
        </w:rPr>
        <w:t xml:space="preserve">再次，教育方法有问题。在给孩子安排学习任务时，简单讲一遍，就让孩子背诵，孩子不理解，不明白，就让孩子多重复，造成孩子厌学情绪。这就是教学方法有问题，正如亓玉成老师在《课堂改革的几种模式》讲座中说的，教学应有法。在教育过程中，应该调动学生学习兴趣，激发学生学习积极性，激励学生为实现学习目标而努力学习。</w:t>
      </w:r>
    </w:p>
    <w:p>
      <w:pPr>
        <w:ind w:left="0" w:right="0" w:firstLine="560"/>
        <w:spacing w:before="450" w:after="450" w:line="312" w:lineRule="auto"/>
      </w:pPr>
      <w:r>
        <w:rPr>
          <w:rFonts w:ascii="宋体" w:hAnsi="宋体" w:eastAsia="宋体" w:cs="宋体"/>
          <w:color w:val="000"/>
          <w:sz w:val="28"/>
          <w:szCs w:val="28"/>
        </w:rPr>
        <w:t xml:space="preserve">那么，发现的这些问题，怎么解决呢?多位培训老师给出了棒棒的建议。首先那就是多读书，多读教育专著以及学科专著，在读书中使教学深刻，使教学创新，使教学有趣。其次，在实际教学活动中，多锻炼自己，要如汪莉莉老师说的那样，用心教学，潜心研究，要做一棵竹子潜心扎根，积极储备，经过岁月的沉淀，散发自己的风姿。</w:t>
      </w:r>
    </w:p>
    <w:p>
      <w:pPr>
        <w:ind w:left="0" w:right="0" w:firstLine="560"/>
        <w:spacing w:before="450" w:after="450" w:line="312" w:lineRule="auto"/>
      </w:pPr>
      <w:r>
        <w:rPr>
          <w:rFonts w:ascii="宋体" w:hAnsi="宋体" w:eastAsia="宋体" w:cs="宋体"/>
          <w:color w:val="000"/>
          <w:sz w:val="28"/>
          <w:szCs w:val="28"/>
        </w:rPr>
        <w:t xml:space="preserve">作为一名新教师，我要努力做到戒骄戒躁，虚心学习，多加磨练，争取做一名让学生尊敬的老师，让自己心安的老师，让学校骄傲的老师，让历史铭记的老师。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教师培训心得感悟200字五</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教师培训心得感悟200字六</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__老师的教育著作使我对教育满腔热情，曾经幻想着，我可以做到像__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__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__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__在平常的教学中，通过思考与研究才悟出。因此，我们应当从一个小问题出发，慢慢地去摸索，细心观察，不断实践与反思，才能感受到像李__说的“教学，是一个量的问题;研究，是一个质的提升。”在讲到开展专业引领活动时，李__谈到，在他从一年级带到六年级的一个班级中，他每两周一次给学生不知研究性作业。他给我们举了两个例子，其中一个是在研究圆周长与直径关系后，让学生回家研究萝卜重量与长度的关系。我非常好奇这一内容，因为李__将数学延伸到生活中，学生能够很明显的感受到数学研究“我也可以做到”，极大地发展了学生的思维和创新精神与实践能力。如果有机会的话，我真想知道李__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教师培训心得感悟200字七</w:t>
      </w:r>
    </w:p>
    <w:p>
      <w:pPr>
        <w:ind w:left="0" w:right="0" w:firstLine="560"/>
        <w:spacing w:before="450" w:after="450" w:line="312" w:lineRule="auto"/>
      </w:pPr>
      <w:r>
        <w:rPr>
          <w:rFonts w:ascii="宋体" w:hAnsi="宋体" w:eastAsia="宋体" w:cs="宋体"/>
          <w:color w:val="000"/>
          <w:sz w:val="28"/>
          <w:szCs w:val="28"/>
        </w:rPr>
        <w:t xml:space="preserve">为自己，乍看之下，初为人民教师的我似乎显得自私，然而既非孔孟，谁又能脱得了名和利，古有云谷笑了凡“我待汝是豪杰，原来只是凡夫”。孔子有言“自行束脩以上，吾未尝无诲焉”，当然孔圣人说的是有教无类，然圣人也有饱腹之欲吧。</w:t>
      </w:r>
    </w:p>
    <w:p>
      <w:pPr>
        <w:ind w:left="0" w:right="0" w:firstLine="560"/>
        <w:spacing w:before="450" w:after="450" w:line="312" w:lineRule="auto"/>
      </w:pPr>
      <w:r>
        <w:rPr>
          <w:rFonts w:ascii="宋体" w:hAnsi="宋体" w:eastAsia="宋体" w:cs="宋体"/>
          <w:color w:val="000"/>
          <w:sz w:val="28"/>
          <w:szCs w:val="28"/>
        </w:rPr>
        <w:t xml:space="preserve">每个人都是自私的，在这自私之外，做一个积极的、健康的自己，不加纤毫于他人，做好栋梁之一木，亦是有用之人;心怀济世、爱人、敬人之心，少些媚世、愤世、玩世之心，即为善人;“苟利国家生死以，岂因祸福避趋之”大家不在，小家何求，求大家，亦是求小家之安危，即为爱国之人。故曰“若不反躬自省，而徒向外驰求，则求之有道，而得知有命矣，内外双失，故无益”。</w:t>
      </w:r>
    </w:p>
    <w:p>
      <w:pPr>
        <w:ind w:left="0" w:right="0" w:firstLine="560"/>
        <w:spacing w:before="450" w:after="450" w:line="312" w:lineRule="auto"/>
      </w:pPr>
      <w:r>
        <w:rPr>
          <w:rFonts w:ascii="宋体" w:hAnsi="宋体" w:eastAsia="宋体" w:cs="宋体"/>
          <w:color w:val="000"/>
          <w:sz w:val="28"/>
          <w:szCs w:val="28"/>
        </w:rPr>
        <w:t xml:space="preserve">为自己而活。20_年6月即将大学毕业，还没找准人生意义的我，决定奔赴新疆为西部计划贡献力量，大学的选拔是轻松而愉快的，笔试不难，面试却甚是打脸，本来是想慷慨陈词表达爱国之志，为西部大开发奉献云云，“废话别说了，只问你去的决心大吗，能不能待的下去”辅导员简洁了当，“可以”我亦简单以对，“好，去叫下一个进来”，悻悻出去，还没回过神来的我，已然成为了大学生服务西部计划志愿者。从小背诵“为共产主义事业奋斗终身”，真的太空，如果真的要做，就做好自己，每个人都是一块砖、一滴水，做好自己就是筑高楼大厦于一砾，积大海于一滴。《闯关东》有句台词“这个世界有人帮你是你的福气，没人帮你，你也别怨恨，因为谁都不欠你的”，同理，我也不欠你的，我们之所以有交集，只是有共同的利益罢了，看美剧，鬼谷子的纵与横，在美剧中表现得淋漓尽致，合作源于共同利益，对抗源于不同利益。所以成功的人有三宝：自我，机会，贵人。“知人者智，自知者明”，了解自己才能选对适合自己的路。同是人，类不齐，皆在其性格不同，性格者，较稳定的态度习惯化了的行为方式。董明珠目标感强，领导型人才;张良心思细腻，研究型人才;雷军表现欲强，创新性人才，选对了行业才能“出了团大门走最宽走的路”。“时不我待，只争朝夕”，错过机会无异于放弃第二次生命，潜龙勿用，为机会积蓄力量，亢龙有悔，该出手时就出手。刘备三顾茅庐于诸葛亮，卧龙腾于三国鼎立之时;丘吉尔临危受命，扶大英于将倾，十月一声炮响，送来了马克思。机会之于人“得之你幸，失之你命”。千里马常有，而伯乐不常有是可悲，伯乐常有，而千里马不常有是不是更可悲。“天下聪明俊秀不少，所以德不加修，业不加广者，只为‘因循’二字”，没有独立的思想就没有独立的行为，所以跳出三界外不在五行中，显得尤为适宜适时。踏入人民教师，我亦不改初衷，为自己而活。灵魂渡时自来渡，园丁间苗亦栽苗，唯职责所在，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工作。20_年9月入职新公司，为考察新员工，被要求写入职报告，偶幸读到《为自己工作》文章，感触颇深，更是为我的职业生涯指明了方向。工作谋生之手段耳，马斯洛需要层次理论指出，生理需要满足后方能向上求，“仓廪实而知礼节，衣食足而知荣辱”，食不果腹怎可浅谈衣不遮体，为自己工作，不是领导需要，是我需要活着，不敢轻谈凑合，得过且过;为自己努力工作，不是领导更信任，是我需要更好的活着，活过了生理需要、安全需要、归属爱的需要、尊重需要，不经意间，慢慢体会自我价值的实现过程。不求福，福自来，不避祸，祸总过，勿谄富，勿骄贫，勿厌故，勿喜新，坚守岗位，脚踏实地，立身立人。女子自古地位卑微，孔子曰：唯小人与女子难养也。希拉里，前美国国务卿，前总统克林顿之妻，一次在加油站，服务员说“你真幸运，成为克林顿的妻子”，希拉里回道“不是我幸运，是克林顿幸运，如果我是你妻子，你也会成为总统”。从幕后到台前，希拉里绝不是女权主义代表人物，但她以实际行动证明，谁也不是谁的附庸，不积小流，无以成江海，不积跬步，无以至千里，每一滴，每一步都有存在的价值，我的人生我做主。如果说《一个都不能少》是最初我对教师职业的认识，那么《放牛班的出春天》则勾起了我对教师职业崇高的敬意。只为一个找回打工的学生，得此老师我之幸也;不放弃每一个“野孩子”，找回存在的意义，改写生命的轨迹，得此老师我之幸也。不敢妄谈要有多大成就，多少桃李遍神州，但我，为自己工作，不是工作需要我，是我需要工作，在这相互需要的背后，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读书。前段时间相亲，女方优秀，也是教师，可比肩“腹有诗书气自华”，相约吃饭，聊及工作请求指教，因为爱好国学，读了些《弟子规》《了凡四训》《孝经》之类，想传授中专学生传统文化，加强德育教育和法律教育，却被对方指出想的简单，太单纯。现在想来的确简单，刘向有言：书犹药也，善读之，可医愚也。吾常以笨鸟自居，故以先飞补其拙。若不能自教耳聪目明心境，何以化学生于未知。细细想来，渡人先渡己，真正的教师，不会说读了哪些书，只会说还有哪些书没读，不说自己的长处，默默从短板修炼。魏源曰：不知人之短，不知人之长，不知人长中之短，不知人短中之长，则不可以用人，不可以教人。为自己读书，给自己的眼睛做手术，给自己的思想补钙，给自己打造刀枪不入的软猬甲。“给学生一杯水，自己先要有一桶水”，吾须奋然振作，不用迟疑，不烦等待，仅以绵薄之力，而后教以孝悌之礼，自然之学。分感责任重大，当认真待之，不敢丝毫懈怠。</w:t>
      </w:r>
    </w:p>
    <w:p>
      <w:pPr>
        <w:ind w:left="0" w:right="0" w:firstLine="560"/>
        <w:spacing w:before="450" w:after="450" w:line="312" w:lineRule="auto"/>
      </w:pPr>
      <w:r>
        <w:rPr>
          <w:rFonts w:ascii="宋体" w:hAnsi="宋体" w:eastAsia="宋体" w:cs="宋体"/>
          <w:color w:val="000"/>
          <w:sz w:val="28"/>
          <w:szCs w:val="28"/>
        </w:rPr>
        <w:t xml:space="preserve">我不是幽默的人，亦不敢幽默，只因怕轻浮于人。所以我的人生哲学自以“认真”二字自勉至今。认真活着，不敢慢于人，认真做事，不敢误于人，认真读书，不敢欺于己。“从前种种，譬如昨日死，从后种种，譬如今日生”，把每一天当做生命最后一天，“日日知非，日日改过”，让我们在人生的处相见。</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教师培训心得感悟200字八</w:t>
      </w:r>
    </w:p>
    <w:p>
      <w:pPr>
        <w:ind w:left="0" w:right="0" w:firstLine="560"/>
        <w:spacing w:before="450" w:after="450" w:line="312" w:lineRule="auto"/>
      </w:pPr>
      <w:r>
        <w:rPr>
          <w:rFonts w:ascii="宋体" w:hAnsi="宋体" w:eastAsia="宋体" w:cs="宋体"/>
          <w:color w:val="000"/>
          <w:sz w:val="28"/>
          <w:szCs w:val="28"/>
        </w:rPr>
        <w:t xml:space="preserve">绿润生命，盛及未来20xx年对于我这个新老师能考上绿盛表示感恩，对于这次的培训也表示荣幸。通过这次培训我自己表示受益匪浅，从改变地位的转变到教学方法、教学质量都对自己产生了积极影响，让自己面对以后的教学有了更好的教育机智。</w:t>
      </w:r>
    </w:p>
    <w:p>
      <w:pPr>
        <w:ind w:left="0" w:right="0" w:firstLine="560"/>
        <w:spacing w:before="450" w:after="450" w:line="312" w:lineRule="auto"/>
      </w:pPr>
      <w:r>
        <w:rPr>
          <w:rFonts w:ascii="宋体" w:hAnsi="宋体" w:eastAsia="宋体" w:cs="宋体"/>
          <w:color w:val="000"/>
          <w:sz w:val="28"/>
          <w:szCs w:val="28"/>
        </w:rPr>
        <w:t xml:space="preserve">有所得通过这次培训，了解到对我自身综合素质，修心养性都是难能可贵。也了解到学校的中心工作是教育，教育的根源是靠教师引导。学校工作离不开教师，而我们新进教师则是教师队伍的重要组成部分，也非常感谢各位老师、校领导在百忙之中给我们新教师带来营养颇丰的精神粮食。</w:t>
      </w:r>
    </w:p>
    <w:p>
      <w:pPr>
        <w:ind w:left="0" w:right="0" w:firstLine="560"/>
        <w:spacing w:before="450" w:after="450" w:line="312" w:lineRule="auto"/>
      </w:pPr>
      <w:r>
        <w:rPr>
          <w:rFonts w:ascii="宋体" w:hAnsi="宋体" w:eastAsia="宋体" w:cs="宋体"/>
          <w:color w:val="000"/>
          <w:sz w:val="28"/>
          <w:szCs w:val="28"/>
        </w:rPr>
        <w:t xml:space="preserve">为人师表成为我们每个新老师的座右铭，因为我们教师的一言一行，不仅代表着自己的修养，更代表绿盛教师团队。我们所承担的任务不仅是向学生传授知识，更重要教会学生如何做人。这就对我们教师提出了严格的要求，让老师要有健全人格，优良的品行可以言传身教。我热爱老师这个职业，崇尚教师。我会将教书育人当做自己的一种崇高追求，尽自己全部力量成为一个德才兼备的体育教师。</w:t>
      </w:r>
    </w:p>
    <w:p>
      <w:pPr>
        <w:ind w:left="0" w:right="0" w:firstLine="560"/>
        <w:spacing w:before="450" w:after="450" w:line="312" w:lineRule="auto"/>
      </w:pPr>
      <w:r>
        <w:rPr>
          <w:rFonts w:ascii="宋体" w:hAnsi="宋体" w:eastAsia="宋体" w:cs="宋体"/>
          <w:color w:val="000"/>
          <w:sz w:val="28"/>
          <w:szCs w:val="28"/>
        </w:rPr>
        <w:t xml:space="preserve">教学方法上面讲到我认识的教学方法，特别是杨校、梁校讲到的导学案。学生只有自己动手才能体会到从做中学，教师要发挥自己角色，在这过程中学生才能在教师带领下掌握所需知识，在教学过程中还要因材施教，针对不同对象采用不同教学方法。</w:t>
      </w:r>
    </w:p>
    <w:p>
      <w:pPr>
        <w:ind w:left="0" w:right="0" w:firstLine="560"/>
        <w:spacing w:before="450" w:after="450" w:line="312" w:lineRule="auto"/>
      </w:pPr>
      <w:r>
        <w:rPr>
          <w:rFonts w:ascii="宋体" w:hAnsi="宋体" w:eastAsia="宋体" w:cs="宋体"/>
          <w:color w:val="000"/>
          <w:sz w:val="28"/>
          <w:szCs w:val="28"/>
        </w:rPr>
        <w:t xml:space="preserve">一颗爱心要当一名合格教师，既要有对教育无限忠诚，循循善诱，还要对学生一片爱心，通过无私的爱来激发他们求知欲。培训老师曾说过考80分的同学要爱她，因为以后有可能是你的同事，考不及格的同学你要爱她，因为以后有可能他会当老板，给学校做贡献。如果我们始终是舍本逐末，到头来只会是事倍功半。教师传道、授业解惑。我们要引导他们做个对社会有用的人，要成为他们人生过程中追逐的目标。这句话的解释就是——教育的一切都源于爱！</w:t>
      </w:r>
    </w:p>
    <w:p>
      <w:pPr>
        <w:ind w:left="0" w:right="0" w:firstLine="560"/>
        <w:spacing w:before="450" w:after="450" w:line="312" w:lineRule="auto"/>
      </w:pPr>
      <w:r>
        <w:rPr>
          <w:rFonts w:ascii="宋体" w:hAnsi="宋体" w:eastAsia="宋体" w:cs="宋体"/>
          <w:color w:val="000"/>
          <w:sz w:val="28"/>
          <w:szCs w:val="28"/>
        </w:rPr>
        <w:t xml:space="preserve">最后，我会用青春的热情点燃自己事业之光，更要为学校的发展贡献出自己的努力，实现自己的价值。今天，我为能进绿盛而骄傲！明天，绿盛能为我教出的孩子而自豪！</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教师培训心得感悟200字九</w:t>
      </w:r>
    </w:p>
    <w:p>
      <w:pPr>
        <w:ind w:left="0" w:right="0" w:firstLine="560"/>
        <w:spacing w:before="450" w:after="450" w:line="312" w:lineRule="auto"/>
      </w:pPr>
      <w:r>
        <w:rPr>
          <w:rFonts w:ascii="宋体" w:hAnsi="宋体" w:eastAsia="宋体" w:cs="宋体"/>
          <w:color w:val="000"/>
          <w:sz w:val="28"/>
          <w:szCs w:val="28"/>
        </w:rPr>
        <w:t xml:space="preserve">10月9日我很荣幸地参加了县文教体育局举办的农村小学英语培训班， 通过三个月的学习生活，无论是英语教学水平，还是英语教学理念，都给我带来了很大的收获。 本次培训使我深刻地认识到，小学英语的课堂教学中要注重交流，注重互动，营造一个轻松、活泼的课堂氛围。通过这次学习，我深刻地体会到:</w:t>
      </w:r>
    </w:p>
    <w:p>
      <w:pPr>
        <w:ind w:left="0" w:right="0" w:firstLine="560"/>
        <w:spacing w:before="450" w:after="450" w:line="312" w:lineRule="auto"/>
      </w:pPr>
      <w:r>
        <w:rPr>
          <w:rFonts w:ascii="宋体" w:hAnsi="宋体" w:eastAsia="宋体" w:cs="宋体"/>
          <w:color w:val="000"/>
          <w:sz w:val="28"/>
          <w:szCs w:val="28"/>
        </w:rPr>
        <w:t xml:space="preserve">一、英语教学中的“教什么”和“如何教”。</w:t>
      </w:r>
    </w:p>
    <w:p>
      <w:pPr>
        <w:ind w:left="0" w:right="0" w:firstLine="560"/>
        <w:spacing w:before="450" w:after="450" w:line="312" w:lineRule="auto"/>
      </w:pPr>
      <w:r>
        <w:rPr>
          <w:rFonts w:ascii="宋体" w:hAnsi="宋体" w:eastAsia="宋体" w:cs="宋体"/>
          <w:color w:val="000"/>
          <w:sz w:val="28"/>
          <w:szCs w:val="28"/>
        </w:rPr>
        <w:t xml:space="preserve">此次培训给我们的英语教学提供了有效地指导与建议，不但明确了“教什么”，更详尽而深入地指导我们“如何教”。掌握了正确的理念，拓宽了思维，使我们在今后的教育教学中有据可依，有例可参，在头脑中逐渐完善并建立起更为清晰的教学思路。</w:t>
      </w:r>
    </w:p>
    <w:p>
      <w:pPr>
        <w:ind w:left="0" w:right="0" w:firstLine="560"/>
        <w:spacing w:before="450" w:after="450" w:line="312" w:lineRule="auto"/>
      </w:pPr>
      <w:r>
        <w:rPr>
          <w:rFonts w:ascii="宋体" w:hAnsi="宋体" w:eastAsia="宋体" w:cs="宋体"/>
          <w:color w:val="000"/>
          <w:sz w:val="28"/>
          <w:szCs w:val="28"/>
        </w:rPr>
        <w:t xml:space="preserve">二、注重学生基础学习能力的提高。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基础学习能力是学生适应未来社会的前提，是开展终身学习、促进自我完善与发展的基础，注重基础的奠定和拓展，也是小学生学习第二门语言的基础。</w:t>
      </w:r>
    </w:p>
    <w:p>
      <w:pPr>
        <w:ind w:left="0" w:right="0" w:firstLine="560"/>
        <w:spacing w:before="450" w:after="450" w:line="312" w:lineRule="auto"/>
      </w:pPr>
      <w:r>
        <w:rPr>
          <w:rFonts w:ascii="宋体" w:hAnsi="宋体" w:eastAsia="宋体" w:cs="宋体"/>
          <w:color w:val="000"/>
          <w:sz w:val="28"/>
          <w:szCs w:val="28"/>
        </w:rPr>
        <w:t xml:space="preserve">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通过此次培训我认识到在英语阅读教学中，学习策略的培养极为重要，它是培养学生阅读能力的关键所在。关于阅读策略的培养，老师具体地从四个方面对教学提出了明确要求:培养学生默读的习惯;培养学生根据意群认读的习惯;培养学生做标记的习惯;培养学生猜词的习惯。从培养学生的阅读习惯入手，不断探索，相信终能帮助学生在阅读学习过程中形成有效的阅读策略，从而提高学生英语学习能力。收获太多了，感悟太深了。我的心里越来越充实了，越来越踏实了，以后的教学也越来越有方向了:</w:t>
      </w:r>
    </w:p>
    <w:p>
      <w:pPr>
        <w:ind w:left="0" w:right="0" w:firstLine="560"/>
        <w:spacing w:before="450" w:after="450" w:line="312" w:lineRule="auto"/>
      </w:pPr>
      <w:r>
        <w:rPr>
          <w:rFonts w:ascii="宋体" w:hAnsi="宋体" w:eastAsia="宋体" w:cs="宋体"/>
          <w:color w:val="000"/>
          <w:sz w:val="28"/>
          <w:szCs w:val="28"/>
        </w:rPr>
        <w:t xml:space="preserve">首先，继续充实我的教育理念。充分理解英语，了解不同阶段学生在语音;词汇;阅读及听说认读等方面所要达到的不同目标，然后才能正确指导我的教学。</w:t>
      </w:r>
    </w:p>
    <w:p>
      <w:pPr>
        <w:ind w:left="0" w:right="0" w:firstLine="560"/>
        <w:spacing w:before="450" w:after="450" w:line="312" w:lineRule="auto"/>
      </w:pPr>
      <w:r>
        <w:rPr>
          <w:rFonts w:ascii="宋体" w:hAnsi="宋体" w:eastAsia="宋体" w:cs="宋体"/>
          <w:color w:val="000"/>
          <w:sz w:val="28"/>
          <w:szCs w:val="28"/>
        </w:rPr>
        <w:t xml:space="preserve">第二，练好扎实的基本功:工整，规范的英语书写;准确，流利的教学语言;学习简笔画，提高自己的教学技能;坚持自制教具，丰富自己的教学手段;不断更新多媒体知识，紧跟教育发展。</w:t>
      </w:r>
    </w:p>
    <w:p>
      <w:pPr>
        <w:ind w:left="0" w:right="0" w:firstLine="560"/>
        <w:spacing w:before="450" w:after="450" w:line="312" w:lineRule="auto"/>
      </w:pPr>
      <w:r>
        <w:rPr>
          <w:rFonts w:ascii="宋体" w:hAnsi="宋体" w:eastAsia="宋体" w:cs="宋体"/>
          <w:color w:val="000"/>
          <w:sz w:val="28"/>
          <w:szCs w:val="28"/>
        </w:rPr>
        <w:t xml:space="preserve">此次培训虽然结束了，但给我所带来的影响确是终身的，我在以后的教学中会将所学到的知识学以致用，充分的用在教育教学中;不断提升自己的德育修养，用自己的人格魅力，去熏陶感染自己的学生，提高自身的凝聚力，努力为略阳的教育事业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新教师培训心得感悟简短 教师培训心得感悟200字篇十一</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教师培训心得感悟200字篇十二</w:t>
      </w:r>
    </w:p>
    <w:p>
      <w:pPr>
        <w:ind w:left="0" w:right="0" w:firstLine="560"/>
        <w:spacing w:before="450" w:after="450" w:line="312" w:lineRule="auto"/>
      </w:pPr>
      <w:r>
        <w:rPr>
          <w:rFonts w:ascii="宋体" w:hAnsi="宋体" w:eastAsia="宋体" w:cs="宋体"/>
          <w:color w:val="000"/>
          <w:sz w:val="28"/>
          <w:szCs w:val="28"/>
        </w:rPr>
        <w:t xml:space="preserve">记得有很多人都说说，教师是天底下最光辉的职业。之前记得，如今懂得。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 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 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 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 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 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教师培训心得感悟200字篇十三</w:t>
      </w:r>
    </w:p>
    <w:p>
      <w:pPr>
        <w:ind w:left="0" w:right="0" w:firstLine="560"/>
        <w:spacing w:before="450" w:after="450" w:line="312" w:lineRule="auto"/>
      </w:pPr>
      <w:r>
        <w:rPr>
          <w:rFonts w:ascii="宋体" w:hAnsi="宋体" w:eastAsia="宋体" w:cs="宋体"/>
          <w:color w:val="000"/>
          <w:sz w:val="28"/>
          <w:szCs w:val="28"/>
        </w:rPr>
        <w:t xml:space="preserve">20xx年的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w:t>
      </w:r>
    </w:p>
    <w:p>
      <w:pPr>
        <w:ind w:left="0" w:right="0" w:firstLine="560"/>
        <w:spacing w:before="450" w:after="450" w:line="312" w:lineRule="auto"/>
      </w:pPr>
      <w:r>
        <w:rPr>
          <w:rFonts w:ascii="宋体" w:hAnsi="宋体" w:eastAsia="宋体" w:cs="宋体"/>
          <w:color w:val="000"/>
          <w:sz w:val="28"/>
          <w:szCs w:val="28"/>
        </w:rPr>
        <w:t xml:space="preserve">从专业教育到专业成长，从师德学习到班主任培训，从教师教学工作，到学生学习常规，面面俱到，细致入微，在各方面对我们加以培训。让我们树立起师德观念，规范教学过程，从而迈好第一步。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 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教师培训心得感悟200字篇十四</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接受了它，它就会成为你毕生为之奋斗的事业。如同“春蚕到死丝方尽，蜡炬成灰泪始干。”你会在这片润土上尽情挥洒你的热血，辛勤耕耘，期待学生们一次又一次的收获，完成一次又一次的蜕变。最终自己的光阴却在粉笔灰沫的弥漫中消失殆尽。</w:t>
      </w:r>
    </w:p>
    <w:p>
      <w:pPr>
        <w:ind w:left="0" w:right="0" w:firstLine="560"/>
        <w:spacing w:before="450" w:after="450" w:line="312" w:lineRule="auto"/>
      </w:pPr>
      <w:r>
        <w:rPr>
          <w:rFonts w:ascii="宋体" w:hAnsi="宋体" w:eastAsia="宋体" w:cs="宋体"/>
          <w:color w:val="000"/>
          <w:sz w:val="28"/>
          <w:szCs w:val="28"/>
        </w:rPr>
        <w:t xml:space="preserve">今年8月26日-28日，我们参加了由江华县教育局组织的新任教师岗前适应性培训，作为新一批入职的教师，内心的欣喜和自豪之情溢于言表。虽然深知自己在教学实践中经验相当匮乏，但是强烈的责任心和十足的自信心，也能让初出茅庐的我们相信自己能胜任这份工作，相信我们能通过努力奋斗，发扬吃苦耐劳的精神，让我们成长为一名合格的人民教师。</w:t>
      </w:r>
    </w:p>
    <w:p>
      <w:pPr>
        <w:ind w:left="0" w:right="0" w:firstLine="560"/>
        <w:spacing w:before="450" w:after="450" w:line="312" w:lineRule="auto"/>
      </w:pPr>
      <w:r>
        <w:rPr>
          <w:rFonts w:ascii="宋体" w:hAnsi="宋体" w:eastAsia="宋体" w:cs="宋体"/>
          <w:color w:val="000"/>
          <w:sz w:val="28"/>
          <w:szCs w:val="28"/>
        </w:rPr>
        <w:t xml:space="preserve">在这两天的培训中，平易近人的唐孝任局长与其他三位专家从宏观上引导我们树立正确的教育目标，引领我们走向正确的教育发展道路。羊校长与其他三位老师则从微观上告诉我们如何上好一节课，怎样去关心和爱护每一位学生。尽职尽责的伍守仁等五位股长分析了工资与职称的相互关联性，这些都与教师的利益息息相关。聆听了教师们的教导，让我对“教师”这两个字的含义又有了更深刻的理解，从而对做一名优秀的人民教师增添了几份责任感。</w:t>
      </w:r>
    </w:p>
    <w:p>
      <w:pPr>
        <w:ind w:left="0" w:right="0" w:firstLine="560"/>
        <w:spacing w:before="450" w:after="450" w:line="312" w:lineRule="auto"/>
      </w:pPr>
      <w:r>
        <w:rPr>
          <w:rFonts w:ascii="宋体" w:hAnsi="宋体" w:eastAsia="宋体" w:cs="宋体"/>
          <w:color w:val="000"/>
          <w:sz w:val="28"/>
          <w:szCs w:val="28"/>
        </w:rPr>
        <w:t xml:space="preserve">要让我县成为教育强县，实现“名校、名师、名人”的发展战略目标，首先应该从“名师”入手，总结这几天的心得体会，我们认为要想成长为一名合格的人民教师，应该从以下三个方面入手。</w:t>
      </w:r>
    </w:p>
    <w:p>
      <w:pPr>
        <w:ind w:left="0" w:right="0" w:firstLine="560"/>
        <w:spacing w:before="450" w:after="450" w:line="312" w:lineRule="auto"/>
      </w:pPr>
      <w:r>
        <w:rPr>
          <w:rFonts w:ascii="宋体" w:hAnsi="宋体" w:eastAsia="宋体" w:cs="宋体"/>
          <w:color w:val="000"/>
          <w:sz w:val="28"/>
          <w:szCs w:val="28"/>
        </w:rPr>
        <w:t xml:space="preserve">第一，提高教师的自身素质。打铁还需自身硬，为人师表，就得有好的表率。教师对学生的影响如春风化雨，润物细无声。老师的一言一行将会对学生的人生观、价值观、世界观产生影响，这就要求教师加强自我修养，提高人文素养，加强职业道德素养，规范自己的言行。</w:t>
      </w:r>
    </w:p>
    <w:p>
      <w:pPr>
        <w:ind w:left="0" w:right="0" w:firstLine="560"/>
        <w:spacing w:before="450" w:after="450" w:line="312" w:lineRule="auto"/>
      </w:pPr>
      <w:r>
        <w:rPr>
          <w:rFonts w:ascii="宋体" w:hAnsi="宋体" w:eastAsia="宋体" w:cs="宋体"/>
          <w:color w:val="000"/>
          <w:sz w:val="28"/>
          <w:szCs w:val="28"/>
        </w:rPr>
        <w:t xml:space="preserve">第二，提高教师的业务水平。师者，所以传道、授业、解惑也。教师传授给学生知识和本领。如果教师自己学业不精，知识不够渊博，就很难让学生理解其中内涵，进而失去学习兴趣，对教师的教学能力产生怀疑。当今时代，知识更新速度快，教师必须不断学习，完善自己，适应时代的发展。</w:t>
      </w:r>
    </w:p>
    <w:p>
      <w:pPr>
        <w:ind w:left="0" w:right="0" w:firstLine="560"/>
        <w:spacing w:before="450" w:after="450" w:line="312" w:lineRule="auto"/>
      </w:pPr>
      <w:r>
        <w:rPr>
          <w:rFonts w:ascii="宋体" w:hAnsi="宋体" w:eastAsia="宋体" w:cs="宋体"/>
          <w:color w:val="000"/>
          <w:sz w:val="28"/>
          <w:szCs w:val="28"/>
        </w:rPr>
        <w:t xml:space="preserve">第三，提高教师的合作能力。一个好汉，三个帮。不同的教师有不同的教学风格，不同的学生也会被不同的教学风格所吸引。因此，教师们应该团结合作，形成一个和谐的教学环境，这样才能教育出德才兼备的学生。</w:t>
      </w:r>
    </w:p>
    <w:p>
      <w:pPr>
        <w:ind w:left="0" w:right="0" w:firstLine="560"/>
        <w:spacing w:before="450" w:after="450" w:line="312" w:lineRule="auto"/>
      </w:pPr>
      <w:r>
        <w:rPr>
          <w:rFonts w:ascii="宋体" w:hAnsi="宋体" w:eastAsia="宋体" w:cs="宋体"/>
          <w:color w:val="000"/>
          <w:sz w:val="28"/>
          <w:szCs w:val="28"/>
        </w:rPr>
        <w:t xml:space="preserve">以上就是我通过这次岗前培训中体会到的怎样让自己成长为一名合格的人民教师。通过这次培训和学习，提高了我们的思想境界，丰富了我们的教学理念，增强了我们教好语文的自信。“美丽校园、幸福师生、理想教育”让我们扬帆起航，共筑“江华梦，教育梦”。</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教师培训心得感悟200字篇十五</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教师培训心得感悟200字篇十六</w:t>
      </w:r>
    </w:p>
    <w:p>
      <w:pPr>
        <w:ind w:left="0" w:right="0" w:firstLine="560"/>
        <w:spacing w:before="450" w:after="450" w:line="312" w:lineRule="auto"/>
      </w:pPr>
      <w:r>
        <w:rPr>
          <w:rFonts w:ascii="宋体" w:hAnsi="宋体" w:eastAsia="宋体" w:cs="宋体"/>
          <w:color w:val="000"/>
          <w:sz w:val="28"/>
          <w:szCs w:val="28"/>
        </w:rPr>
        <w:t xml:space="preserve">今天我们接受了六位集团培训师的培训。每一位培训师讲解结束都我都有种意犹未尽的感觉，虽然觉得信息量很大，但是觉得自己像如饥似渴的小草，还想再多吸收一些光和热。</w:t>
      </w:r>
    </w:p>
    <w:p>
      <w:pPr>
        <w:ind w:left="0" w:right="0" w:firstLine="560"/>
        <w:spacing w:before="450" w:after="450" w:line="312" w:lineRule="auto"/>
      </w:pPr>
      <w:r>
        <w:rPr>
          <w:rFonts w:ascii="宋体" w:hAnsi="宋体" w:eastAsia="宋体" w:cs="宋体"/>
          <w:color w:val="000"/>
          <w:sz w:val="28"/>
          <w:szCs w:val="28"/>
        </w:rPr>
        <w:t xml:space="preserve">丁老师说过：“教育是一项长期的事业，非功利之心所能揣测。”老师实力的展示是课之容颜、内容讲解是课之血肉、方法推荐是课之筋骨、幽默元素是课之灵韵、励志元素是课之精髓。虽然现在的我还无法将以上的几个课程构成要素演绎得惟妙惟肖，但是我会从学生的需要作为出发点，想方设法去“设计”我的每一个课堂，让学生觉得我的每一堂课都有启发、有收获、有意义、很难忘。</w:t>
      </w:r>
    </w:p>
    <w:p>
      <w:pPr>
        <w:ind w:left="0" w:right="0" w:firstLine="560"/>
        <w:spacing w:before="450" w:after="450" w:line="312" w:lineRule="auto"/>
      </w:pPr>
      <w:r>
        <w:rPr>
          <w:rFonts w:ascii="宋体" w:hAnsi="宋体" w:eastAsia="宋体" w:cs="宋体"/>
          <w:color w:val="000"/>
          <w:sz w:val="28"/>
          <w:szCs w:val="28"/>
        </w:rPr>
        <w:t xml:space="preserve">什么是“有效”的课堂?——讲内容不等于讲对学生有用的内容;内容有效，但没有让学生意识到其有效等于无效。其实新东方的老师与公立学校的很多老师的不同在于了解学生真正需要解决哪些问题，新东方的老师会去反复研究近5年或者20xx年的真题，从而归纳总结提出通用的解题思路教给学生。李威老师最后激励每一位新老师：一个人不努力，转行后只会永远转行，因为你永远不知道自己的潜力在哪。我再次按下决心，就像高成老师说的那样，我希望自己能够在新教师培训后凤凰涅槃，烈火重生，然后回到宁波好好干!</w:t>
      </w:r>
    </w:p>
    <w:p>
      <w:pPr>
        <w:ind w:left="0" w:right="0" w:firstLine="560"/>
        <w:spacing w:before="450" w:after="450" w:line="312" w:lineRule="auto"/>
      </w:pPr>
      <w:r>
        <w:rPr>
          <w:rFonts w:ascii="宋体" w:hAnsi="宋体" w:eastAsia="宋体" w:cs="宋体"/>
          <w:color w:val="000"/>
          <w:sz w:val="28"/>
          <w:szCs w:val="28"/>
        </w:rPr>
        <w:t xml:space="preserve">而通过翟卉婷关于教学失控的讲解后，我从另一个角度认识了课程设置。在上课时，老师要注意观察学生的表现、把握受众的年龄、要注意授课的用语、上课时预先设置好每一个互动环节……课堂上的很多“失控”其实都是可以避免的，只要细心备课、提前预期课堂上可能出现的情况，就像大师们下棋一样，永远多想一步。这样我们的课堂才能在内容上，形式上都得到完美统一，无懈可击。</w:t>
      </w:r>
    </w:p>
    <w:p>
      <w:pPr>
        <w:ind w:left="0" w:right="0" w:firstLine="560"/>
        <w:spacing w:before="450" w:after="450" w:line="312" w:lineRule="auto"/>
      </w:pPr>
      <w:r>
        <w:rPr>
          <w:rFonts w:ascii="宋体" w:hAnsi="宋体" w:eastAsia="宋体" w:cs="宋体"/>
          <w:color w:val="000"/>
          <w:sz w:val="28"/>
          <w:szCs w:val="28"/>
        </w:rPr>
        <w:t xml:space="preserve">接下来唐宇老师和王帆老师分别从词汇课和写作课的备课和授课进行详尽讲解，让我体会到了两堂新东方风格的精彩课堂。“学生需要什么?考试要考什么?我们能讲什么?”这三个问题应该是每一位新东方老师必须认真思考的问题。新东方的老师为什么能够成为成功的人?因为他们不仅知道别人知道的，他们还知道别人不知道的。新东方的老师总是在思考、在研究、在创新、在创造奇迹。在明确授课目的、备课思路的同时，软件的运用也至关重要。虽然很多时候过程是不可以跨越的，但是时间是可以缩短的。王x老师向大家推荐的“mind manager”软件就着实解决了新老师备课毫无头绪或者思绪混乱的问题。</w:t>
      </w:r>
    </w:p>
    <w:p>
      <w:pPr>
        <w:ind w:left="0" w:right="0" w:firstLine="560"/>
        <w:spacing w:before="450" w:after="450" w:line="312" w:lineRule="auto"/>
      </w:pPr>
      <w:r>
        <w:rPr>
          <w:rFonts w:ascii="宋体" w:hAnsi="宋体" w:eastAsia="宋体" w:cs="宋体"/>
          <w:color w:val="000"/>
          <w:sz w:val="28"/>
          <w:szCs w:val="28"/>
        </w:rPr>
        <w:t xml:space="preserve">随后王专老师关于知识点的讲解之宏观处理与微观处理让全体新老师感叹不已。王专老师的整个演讲以八个字贯穿其中——“不断怀疑、不断进步”。在我理解的通俗的意思是：能不能有更好的方式?“问”也是一门学问，一种艺术，要想成为新东方与时俱进、活力永驻的老师必须“大小皆问”、“问了再问”、“不耻求问”、“学以致问”。王专老师向大家展示的课程宏观结构图——击破引入、知识讲解、经典欣赏、题目演练、复习巩固可谓环环相扣，步步精彩。而从微观处理课程的过程中，“多走一步”就成为方法的关键。包括如何人性化处理讲义、如何让学员有效地记笔记、如何从贴近生活的事例讲解语法、如何运用数据和表格加深学员的印象……王专老师的精彩演讲给予了我很多启发，很想将他传授的方法运用到备课和教学当中。</w:t>
      </w:r>
    </w:p>
    <w:p>
      <w:pPr>
        <w:ind w:left="0" w:right="0" w:firstLine="560"/>
        <w:spacing w:before="450" w:after="450" w:line="312" w:lineRule="auto"/>
      </w:pPr>
      <w:r>
        <w:rPr>
          <w:rFonts w:ascii="宋体" w:hAnsi="宋体" w:eastAsia="宋体" w:cs="宋体"/>
          <w:color w:val="000"/>
          <w:sz w:val="28"/>
          <w:szCs w:val="28"/>
        </w:rPr>
        <w:t xml:space="preserve">晚上期待已久的分小组课程展示环节终于到来了，我被选在前面几位进行展示。虽然有一些紧张，但还是勇敢地迈出了第一步。在接下来其他学校老师的展示中，我看到了各位老师们很多值得学习和借鉴的地方。培训师李娅老师今天主要从课程的机构设置进行点评，她告诉我们1、注意逻辑的关联性。2、注意逻辑的完整性。3、注意逻辑的可推敲性。4、注意符合课程特色的逻辑。相信各位老师对于课程结构的把握有了更加清晰的认识，在接下来的课程展示中必定根据今天所学到的方法进行调整和完善，呈现出更加完美的课堂展示。</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教师培训心得感悟200字篇十七</w:t>
      </w:r>
    </w:p>
    <w:p>
      <w:pPr>
        <w:ind w:left="0" w:right="0" w:firstLine="560"/>
        <w:spacing w:before="450" w:after="450" w:line="312" w:lineRule="auto"/>
      </w:pPr>
      <w:r>
        <w:rPr>
          <w:rFonts w:ascii="宋体" w:hAnsi="宋体" w:eastAsia="宋体" w:cs="宋体"/>
          <w:color w:val="000"/>
          <w:sz w:val="28"/>
          <w:szCs w:val="28"/>
        </w:rPr>
        <w:t xml:space="preserve">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教师们都不约而同地谈到了当代教师身肩重任、主角异常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本事，才能使教学更有效率，更能促进学生的发展。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必须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第五，教师是朋友，所谓良师益友，就是强调教师和学生要交心，师生之间的融洽度、亲和力要到达知心朋友一样。</w:t>
      </w:r>
    </w:p>
    <w:p>
      <w:pPr>
        <w:ind w:left="0" w:right="0" w:firstLine="560"/>
        <w:spacing w:before="450" w:after="450" w:line="312" w:lineRule="auto"/>
      </w:pPr>
      <w:r>
        <w:rPr>
          <w:rFonts w:ascii="宋体" w:hAnsi="宋体" w:eastAsia="宋体" w:cs="宋体"/>
          <w:color w:val="000"/>
          <w:sz w:val="28"/>
          <w:szCs w:val="28"/>
        </w:rPr>
        <w:t xml:space="preserve">最终，教师是学生的心理辅导者。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二、用新教育教学理念以及心理学基础指引自我的工作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供给了许多方法和策略。在培训中，从事教育多年、教学经验丰富的骨干教师根据自我的实际经验给我们介绍了一些当好教师的要点和方法，给我留下了深刻的印象。在谈到教师的发展问题上，几位教师都强调了适时调整和更新自身知识结构、终身学习的做法;在谈到应对困难如何克服的问题上，各位教师还提出了如何加强教师之间团结合作的方法;在教学教法经验方面，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经过专家们的指导，让我从方法上得到了一些深化，尤其是对待学生与管理班级。一些具体的事例，让我深刻地意识到做好育人工作，首先要提升自我的感悟本事。一些生动的班会课，让我们掌声不断，让我的心为之感动，也让我反思自我，学习到了一种育人的新视角。在这次培训中，教师所讲述的一些方法，实际上就为我们新教师起到了“扬帆导航”的作用，我觉得包括我在内的所有新教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我的教学水平就少了这个环节;不断的反思、改善。教师职业没有，仅有更好。在不断的反思与积累中获得属于自我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经过这次培训中各位领导的讲话，我被彻底的震撼了，仅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提高要及时给予肯定和鼓励，发现不足要耐心的说服教育。学生就是一个个跳动的音符，教师就是音乐家，仅有用心血去认真的谱写，才能把他们演奏成欢快的乐章，用自我的全部的爱和热情去感染学生，而这必须是发自心底的，师生之间的融洽度亲和力要到达朋友一样这就要求教师必须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教师说的向空姐学习，人家那空姐是多么服务态度好，多么服务周到。</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教师培训心得感悟200字篇十八</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教师培训心得感悟200字篇十九</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2025-01-18T21:13:31+08:00</dcterms:created>
  <dcterms:modified xsi:type="dcterms:W3CDTF">2025-01-18T21:13:31+08:00</dcterms:modified>
</cp:coreProperties>
</file>

<file path=docProps/custom.xml><?xml version="1.0" encoding="utf-8"?>
<Properties xmlns="http://schemas.openxmlformats.org/officeDocument/2006/custom-properties" xmlns:vt="http://schemas.openxmlformats.org/officeDocument/2006/docPropsVTypes"/>
</file>