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推荐感恩节促销活动方案通用(6篇)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感恩节促销活动方案通用一早上好！在西方有这么一个节日叫感恩节。这一天，他们举行隆重的庆典，感恩父母，感恩老师、感恩社会。但我认为感恩是不分国界区域的，是一个人最起码要具有的良心。结合这个内容，今天我国旗下讲话的题目是《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推荐感恩节促销活动方案通用一</w:t>
      </w:r>
    </w:p>
    <w:p>
      <w:pPr>
        <w:ind w:left="0" w:right="0" w:firstLine="560"/>
        <w:spacing w:before="450" w:after="450" w:line="312" w:lineRule="auto"/>
      </w:pPr>
      <w:r>
        <w:rPr>
          <w:rFonts w:ascii="宋体" w:hAnsi="宋体" w:eastAsia="宋体" w:cs="宋体"/>
          <w:color w:val="000"/>
          <w:sz w:val="28"/>
          <w:szCs w:val="28"/>
        </w:rPr>
        <w:t xml:space="preserve">早上好！在西方有这么一个节日叫感恩节。这一天，他们举行隆重的庆典，感恩父母，感恩老师、感恩社会。但我认为感恩是不分国界区域的，是一个人最起码要具有的良心。结合这个内容，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的表现，是每一位不忘他人恩情的人萦绕心间的情感。学会感恩，是为了擦亮蒙尘的心灵而不致麻木；学会感恩，是为了将无以为报的点滴付出铭记于心。譬如感恩于为我们的成长付出毕生心血的父母双亲和辛勤教育我们的老师。感恩不仅仅是为了报恩，因为有些恩泽是我们无法回报的，有些恩情更不是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这个世界上有太多的事情和理由值得我们感恩，父母的养育，师长的教诲，亲人的关爱，朋友的帮助，他人的服务，大自然的慷慨赐予等等。学会感恩能够让我们体味到“爱”的真谛，了解身边的人，感受社会的温暖，学会把得到的爱分给他人、回报社会。当我们在学习生活中，是否忘记了感恩，感谢那些为我们的幸福而努力着的人们，他们所给予的关爱，在我们随意间便忘了。</w:t>
      </w:r>
    </w:p>
    <w:p>
      <w:pPr>
        <w:ind w:left="0" w:right="0" w:firstLine="560"/>
        <w:spacing w:before="450" w:after="450" w:line="312" w:lineRule="auto"/>
      </w:pPr>
      <w:r>
        <w:rPr>
          <w:rFonts w:ascii="宋体" w:hAnsi="宋体" w:eastAsia="宋体" w:cs="宋体"/>
          <w:color w:val="000"/>
          <w:sz w:val="28"/>
          <w:szCs w:val="28"/>
        </w:rPr>
        <w:t xml:space="preserve">同学们，在家中，当你吃着可口的饭菜，你是否会感谢父母付出的辛勤劳动？当你穿着漂亮,暖活的衣服，你是否会感谢父母对你的关心呢？也许有的同学会漠视这些来之不易的东西，认为这些是父母应尽的义务。可是你知道吗？为了给你提供这些你毫不动容的东西，父母们，每天从早到晚辛苦地工作，他们付出了多少汗水，他们是何等的辛苦啊？面对父母语重心长的教诲，有些同学会无动于衷，会感到厌烦，甚至会无礼地和父母顶撞。同学们，你们说，这样做对吗？我以为，作为孩子，要学对父母感恩，要感谢他们把你带到这个世界，要感谢他们让你衣食无忧。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的辛勤劳动，你是否能对老师感恩？老师们无私的奉献，不求回报，我们不管有多累，只要看到你们哪怕只有一点进步，我们都会忘记自己的劳累，为你感到高兴，为你的成功庆贺。当我们看到你们在学习上出现了滑坡，学习习惯散漫的时候，对你提醒或批评的时候，你能否体察老师的关怀之情，对老师感恩呢？也许有的同学会反感老师的批评。同学们，请记住“忠言逆耳利于行”，你应当感谢老师的批评，正是由于老师的这些及时的批评，你的人生才会减少遗憾或后悔。对于有些学习有困难或不想学习的同学，老师无私的帮助，利用点滴时间辅导你，你应当用什么样的行动来对老师感恩呢？有些同学的言行真让老师心寒，他们不仅不配合老师，甚至会有抵触情绪并顶撞老师，好象学习是为老师学的，老师们从早到晚，不辞辛苦地教育你们，把所有的精力都花费在你们身上，无非是让你们能够成人、成材，能够自立于社会，能够拥有一个美好的前程。</w:t>
      </w:r>
    </w:p>
    <w:p>
      <w:pPr>
        <w:ind w:left="0" w:right="0" w:firstLine="560"/>
        <w:spacing w:before="450" w:after="450" w:line="312" w:lineRule="auto"/>
      </w:pPr>
      <w:r>
        <w:rPr>
          <w:rFonts w:ascii="宋体" w:hAnsi="宋体" w:eastAsia="宋体" w:cs="宋体"/>
          <w:color w:val="000"/>
          <w:sz w:val="28"/>
          <w:szCs w:val="28"/>
        </w:rPr>
        <w:t xml:space="preserve">同学们，我们应该用心思量，细心体会别人对你的关爱，希望同学们都能心存感恩，从自身做起，从点滴做起，学会帮助、学会关怀、学会接纳、学会感恩，让爱的旋律在心中永久唱响。愿每一位同学都能有一颗感恩的心，也祝愿你们的生活和学习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推荐感恩节促销活动方案通用二</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感谢你一心一意的爱恋，给我幸福诚恳的誓言；感谢你一如既往的信任，给我生活自由的空间；感谢你不离不弃的陪伴，给我拼搏奋斗的信念。感恩节到了，谢谢最爱的你。</w:t>
      </w:r>
    </w:p>
    <w:p>
      <w:pPr>
        <w:ind w:left="0" w:right="0" w:firstLine="560"/>
        <w:spacing w:before="450" w:after="450" w:line="312" w:lineRule="auto"/>
      </w:pPr>
      <w:r>
        <w:rPr>
          <w:rFonts w:ascii="宋体" w:hAnsi="宋体" w:eastAsia="宋体" w:cs="宋体"/>
          <w:color w:val="000"/>
          <w:sz w:val="28"/>
          <w:szCs w:val="28"/>
        </w:rPr>
        <w:t xml:space="preserve">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心怀感恩，才能时时看到阳光；心怀感恩，才能处处感到温暖；心怀感恩，才能天天积极向善。感恩节，祝您常怀感恩之心，永享感恩之福。健康祝福短信大全</w:t>
      </w:r>
    </w:p>
    <w:p>
      <w:pPr>
        <w:ind w:left="0" w:right="0" w:firstLine="560"/>
        <w:spacing w:before="450" w:after="450" w:line="312" w:lineRule="auto"/>
      </w:pPr>
      <w:r>
        <w:rPr>
          <w:rFonts w:ascii="宋体" w:hAnsi="宋体" w:eastAsia="宋体" w:cs="宋体"/>
          <w:color w:val="000"/>
          <w:sz w:val="28"/>
          <w:szCs w:val="28"/>
        </w:rPr>
        <w:t xml:space="preserve">感谢天，感谢地，感谢命运让我在人世间认识你；你的情，你的意，我将永远铭记在心里；感恩节，降来临，提前祝福你节日好心情！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我想作一株草，用坚强捎去我的鼓励。我想作一朵花，用芬芳捎去我的问候。我想作一条短信，用文字捎去我的祝福，感恩节，祝你开心。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一个微笑，是对生活感恩；一句保重，是对自己感恩；一句没关系，是对失败感恩；一声问候，是对朋友感恩。心怀感恩，善待自己，预祝你感恩节快乐！团队口号标语</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光，给你希望；雨，送你清爽；花，予你幽香；月，陪你忧伤；路，由你徜徉，梦想，因你辉煌。感恩节，记得感谢自然赋予你的一切，记得感谢为明天奋发的自己。</w:t>
      </w:r>
    </w:p>
    <w:p>
      <w:pPr>
        <w:ind w:left="0" w:right="0" w:firstLine="560"/>
        <w:spacing w:before="450" w:after="450" w:line="312" w:lineRule="auto"/>
      </w:pPr>
      <w:r>
        <w:rPr>
          <w:rFonts w:ascii="宋体" w:hAnsi="宋体" w:eastAsia="宋体" w:cs="宋体"/>
          <w:color w:val="000"/>
          <w:sz w:val="28"/>
          <w:szCs w:val="28"/>
        </w:rPr>
        <w:t xml:space="preserve">是你，让我知道了生活的快乐，是你，让我了解了人间的真情，是你，让我懂得了做人的道理，是你，赋予了我宝贵的生命，感恩节里请接受我最真诚的祝福：感谢你，我的父母，愿你们长命百岁，延年益寿！</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人生中，难免碰到挫折困苦，但只要战胜就能塑造新的自我，感恩挫折，使我成长；感恩困苦，使我坚强。感恩我的朋友们，陪我共度难关。感恩节到了，感谢所有帮助我的，谢谢你们。</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我们的生活五彩缤纷，喜乐洋洋。我们的工作环境优美，绿色环保。我们的住宅摩天大厦，敞亮宽大。感恩节，感谢盛世时代，愿朋友万事如意幸福美好！</w:t>
      </w:r>
    </w:p>
    <w:p>
      <w:pPr>
        <w:ind w:left="0" w:right="0" w:firstLine="560"/>
        <w:spacing w:before="450" w:after="450" w:line="312" w:lineRule="auto"/>
      </w:pPr>
      <w:r>
        <w:rPr>
          <w:rFonts w:ascii="宋体" w:hAnsi="宋体" w:eastAsia="宋体" w:cs="宋体"/>
          <w:color w:val="000"/>
          <w:sz w:val="28"/>
          <w:szCs w:val="28"/>
        </w:rPr>
        <w:t xml:space="preserve">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感谢阳光，带来温暖，让笑容灿烂无比；感谢花儿，带来芬芳，让香气弥漫生活；感谢每一天，感谢每件事，感恩节，怀揣感恩心，愿生活更美好，幸福永远伴！</w:t>
      </w:r>
    </w:p>
    <w:p>
      <w:pPr>
        <w:ind w:left="0" w:right="0" w:firstLine="560"/>
        <w:spacing w:before="450" w:after="450" w:line="312" w:lineRule="auto"/>
      </w:pPr>
      <w:r>
        <w:rPr>
          <w:rFonts w:ascii="宋体" w:hAnsi="宋体" w:eastAsia="宋体" w:cs="宋体"/>
          <w:color w:val="000"/>
          <w:sz w:val="28"/>
          <w:szCs w:val="28"/>
        </w:rPr>
        <w:t xml:space="preserve">感恩其实不是一种形式，感恩不是一件礼物，感恩不是一个问候。感恩是一份真诚，感恩是一段相遇，感恩是一顿美食。朋友，感恩节你请我吃什么？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推荐感恩节促销活动方案通用三</w:t>
      </w:r>
    </w:p>
    <w:p>
      <w:pPr>
        <w:ind w:left="0" w:right="0" w:firstLine="560"/>
        <w:spacing w:before="450" w:after="450" w:line="312" w:lineRule="auto"/>
      </w:pPr>
      <w:r>
        <w:rPr>
          <w:rFonts w:ascii="宋体" w:hAnsi="宋体" w:eastAsia="宋体" w:cs="宋体"/>
          <w:color w:val="000"/>
          <w:sz w:val="28"/>
          <w:szCs w:val="28"/>
        </w:rPr>
        <w:t xml:space="preserve">尊敬的老师、阿姨叔叔，亲爱的同学们：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下午好!今天我演讲的题目是：《感恩长存我心》。</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鲜花感恩雨露，因为雨露让它滋润;苍鹰感恩长空，因为长空让它飞翔;高山感恩大地，因为大地让它高耸......我感恩，很多很多!同学们，你们呢?我想也应如此吧，那么，就让我们一起感恩吧!</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和-谐的音符。在图书阅览室，有的同学看完书后，乱扔乱放，不知道放回原处，更有的同学甚至还有撕书、拿书的现象;当美丽的人工大操场向我们敞开它无私的怀抱时，又有一些不和-谐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是用自己良好的行为习惯感恩学校，还是那一幕幕不和-谐因素的制造者?\",在我看来，对学校的感恩就是要爱护、维护、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我们还应该感恩老师，应该理解和尊重老师</w:t>
      </w:r>
    </w:p>
    <w:p>
      <w:pPr>
        <w:ind w:left="0" w:right="0" w:firstLine="560"/>
        <w:spacing w:before="450" w:after="450" w:line="312" w:lineRule="auto"/>
      </w:pPr>
      <w:r>
        <w:rPr>
          <w:rFonts w:ascii="宋体" w:hAnsi="宋体" w:eastAsia="宋体" w:cs="宋体"/>
          <w:color w:val="000"/>
          <w:sz w:val="28"/>
          <w:szCs w:val="28"/>
        </w:rPr>
        <w:t xml:space="preserve">此外，同学是我们学习生活的同伴，同学间互相鼓励，互相帮助,共同战胜困难与挫折，共同品尝学习的成功与快乐，我们应该感谢天天与我们相伴的同学。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每个人的生命都是父母血脉的延续,父母给了我们全部的爱,让我们享受到了人世间的亲情和幸福。从我们来到世上的那一刻起，父母就多了一项繁重的负担，那就是照顾我们。尽管这是一种沉重的负担，但父母们却毫无怨言地一天天地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w:t>
      </w:r>
    </w:p>
    <w:p>
      <w:pPr>
        <w:ind w:left="0" w:right="0" w:firstLine="560"/>
        <w:spacing w:before="450" w:after="450" w:line="312" w:lineRule="auto"/>
      </w:pPr>
      <w:r>
        <w:rPr>
          <w:rFonts w:ascii="宋体" w:hAnsi="宋体" w:eastAsia="宋体" w:cs="宋体"/>
          <w:color w:val="000"/>
          <w:sz w:val="28"/>
          <w:szCs w:val="28"/>
        </w:rPr>
        <w:t xml:space="preserve">让我们常怀一颗感恩之心、常注一腔感激之情，用自己良好的行为习惯来感恩学校、感恩家庭、感恩社会，感恩许许多多的人和物!因为常怀感恩之心的人是幸福的人!</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推荐感恩节促销活动方案通用六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今天，我演讲的题目是《心怀感恩，励志成才》。 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 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 我今天的演讲到此结束!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