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初中班主任教育故事案例通用(四篇)</w:t>
      </w:r>
      <w:bookmarkEnd w:id="1"/>
    </w:p>
    <w:p>
      <w:pPr>
        <w:jc w:val="center"/>
        <w:spacing w:before="0" w:after="450"/>
      </w:pPr>
      <w:r>
        <w:rPr>
          <w:rFonts w:ascii="Arial" w:hAnsi="Arial" w:eastAsia="Arial" w:cs="Arial"/>
          <w:color w:val="999999"/>
          <w:sz w:val="20"/>
          <w:szCs w:val="20"/>
        </w:rPr>
        <w:t xml:space="preserve">来源：网络  作者：梦回唐朝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故事案例通用一一、班级现状分析：本班共有40名学生，男同学26人，女同学14人。根据八年级成绩分析，各门功课的高分率、优秀率、合格率都一般，而且两极分化严重，特别是男生，有些比较调皮，不想学习。因此，本学期将把“双基”教学作为...</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初中班主任教育故事案例通用三</w:t>
      </w:r>
    </w:p>
    <w:p>
      <w:pPr>
        <w:ind w:left="0" w:right="0" w:firstLine="560"/>
        <w:spacing w:before="450" w:after="450" w:line="312" w:lineRule="auto"/>
      </w:pPr>
      <w:r>
        <w:rPr>
          <w:rFonts w:ascii="宋体" w:hAnsi="宋体" w:eastAsia="宋体" w:cs="宋体"/>
          <w:color w:val="000"/>
          <w:sz w:val="28"/>
          <w:szCs w:val="28"/>
        </w:rPr>
        <w:t xml:space="preserve">紧张的中考结束了，大家圆满完成了初中学习任务。然而这是终点也是起点，是结束也是开始，因为你们即将踏上新的征途。很幸运，我能教到像你们这样懂事而又优秀的学生，我们能相聚于附中是一种缘分，感谢你们给老师带来那么多美好的回忆。临别时刻，老师衷心地祝愿大家在新的征途上走好每一步，希望我们每个同学，不管今后碰到多大的坎，都要充分相信自己的能力，记住“试试就能行，争争就能赢，信念不可无；不到最后不能轻言放弃！坚持到底才能胜利，因为人是要有点精神的！”以后我会非常想念你们的！别忘记：有一种味道叫做家！不管你们将来在何方，河大附中永远都是你们的家，我永远衷心地祝福你们，等着你们的频频捷报！！</w:t>
      </w:r>
    </w:p>
    <w:p>
      <w:pPr>
        <w:ind w:left="0" w:right="0" w:firstLine="560"/>
        <w:spacing w:before="450" w:after="450" w:line="312" w:lineRule="auto"/>
      </w:pPr>
      <w:r>
        <w:rPr>
          <w:rFonts w:ascii="宋体" w:hAnsi="宋体" w:eastAsia="宋体" w:cs="宋体"/>
          <w:color w:val="000"/>
          <w:sz w:val="28"/>
          <w:szCs w:val="28"/>
        </w:rPr>
        <w:t xml:space="preserve">青春就像一只银铃，系在我们的心坎口，只有不停地前奔跑，它才会发出悦耳的声响。昨天，我们相逢在陌生时；今天，我们分手在熟悉后；明天，我们将奔跑在彼此的祝福中。</w:t>
      </w:r>
    </w:p>
    <w:p>
      <w:pPr>
        <w:ind w:left="0" w:right="0" w:firstLine="560"/>
        <w:spacing w:before="450" w:after="450" w:line="312" w:lineRule="auto"/>
      </w:pPr>
      <w:r>
        <w:rPr>
          <w:rFonts w:ascii="宋体" w:hAnsi="宋体" w:eastAsia="宋体" w:cs="宋体"/>
          <w:color w:val="000"/>
          <w:sz w:val="28"/>
          <w:szCs w:val="28"/>
        </w:rPr>
        <w:t xml:space="preserve">漫步于人生的黄金岁月，十四、五岁的年龄总是爱幻想。同学们就如大海里的一只只小船，叫作“理想号”，梦想是帆，信念是桨，怀着一颗执著火热的心，驶向远方。同学们曾一同飞扬青春的旋律，经历成长的烦恼，承受考试的压力，做人的基石悄悄埋下，友谊的种子也悄悄萌芽，还有那慢慢长大的滋味共同分享。这一切都成了同学们告别幼稚、走向成熟、乘风破浪、扬帆远航的集体经典。它如一杯清醇的酒，历久弥香，值得我们慢慢回忆。</w:t>
      </w:r>
    </w:p>
    <w:p>
      <w:pPr>
        <w:ind w:left="0" w:right="0" w:firstLine="560"/>
        <w:spacing w:before="450" w:after="450" w:line="312" w:lineRule="auto"/>
      </w:pPr>
      <w:r>
        <w:rPr>
          <w:rFonts w:ascii="宋体" w:hAnsi="宋体" w:eastAsia="宋体" w:cs="宋体"/>
          <w:color w:val="000"/>
          <w:sz w:val="28"/>
          <w:szCs w:val="28"/>
        </w:rPr>
        <w:t xml:space="preserve">三年，在人生的长河里虽是短短的一瞬，但在我们的成长记忆里，却能绵延长长的一生。时光带不走童年欢笑，距离冲不淡少年趣事，三年初中生活的点点滴滴将成为我们一生中最宝贵的经历。在人生旅途中，让我们不时打开记忆的闸门，串起彼此的心灵吧！</w:t>
      </w:r>
    </w:p>
    <w:p>
      <w:pPr>
        <w:ind w:left="0" w:right="0" w:firstLine="560"/>
        <w:spacing w:before="450" w:after="450" w:line="312" w:lineRule="auto"/>
      </w:pPr>
      <w:r>
        <w:rPr>
          <w:rFonts w:ascii="宋体" w:hAnsi="宋体" w:eastAsia="宋体" w:cs="宋体"/>
          <w:color w:val="000"/>
          <w:sz w:val="28"/>
          <w:szCs w:val="28"/>
        </w:rPr>
        <w:t xml:space="preserve">“轻轻敲醒沉睡的心灵，慢慢张开你的眼睛……”，当听到这熟悉的旋律，你一定不会忘记初x〈x〉班xx多位可爱的精灵，他们一起走过了不平凡的一千多天。难以忘怀元旦party上处处弥漫的快乐；难以忘怀每天课堂上您们那自信的笑脸；难以忘怀在中考倒计时的最后几十天里同学们你追我赶的劲头；难以忘怀……</w:t>
      </w:r>
    </w:p>
    <w:p>
      <w:pPr>
        <w:ind w:left="0" w:right="0" w:firstLine="560"/>
        <w:spacing w:before="450" w:after="450" w:line="312" w:lineRule="auto"/>
      </w:pPr>
      <w:r>
        <w:rPr>
          <w:rFonts w:ascii="宋体" w:hAnsi="宋体" w:eastAsia="宋体" w:cs="宋体"/>
          <w:color w:val="000"/>
          <w:sz w:val="28"/>
          <w:szCs w:val="28"/>
        </w:rPr>
        <w:t xml:space="preserve">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w:t>
      </w:r>
    </w:p>
    <w:p>
      <w:pPr>
        <w:ind w:left="0" w:right="0" w:firstLine="560"/>
        <w:spacing w:before="450" w:after="450" w:line="312" w:lineRule="auto"/>
      </w:pPr>
      <w:r>
        <w:rPr>
          <w:rFonts w:ascii="宋体" w:hAnsi="宋体" w:eastAsia="宋体" w:cs="宋体"/>
          <w:color w:val="000"/>
          <w:sz w:val="28"/>
          <w:szCs w:val="28"/>
        </w:rPr>
        <w:t xml:space="preserve">x班是一个积极向上的集体，不仅成绩在年级名列前茅，而且在其它领域里也表现出色，可谓是人才济济。有演讲高手xxx、xx、xxx；有篮球明星xxx、xx、xxx、xxx等；有跑步健将xxx、xxx等；有书法家xx、xx等；有超强演绎才能的xx、xx等；有礼貌模范xxx、xxx等；有乐于助人的xxx等……还有很多很多同学，我们为x班而骄傲，为x班而喝彩。</w:t>
      </w:r>
    </w:p>
    <w:p>
      <w:pPr>
        <w:ind w:left="0" w:right="0" w:firstLine="560"/>
        <w:spacing w:before="450" w:after="450" w:line="312" w:lineRule="auto"/>
      </w:pPr>
      <w:r>
        <w:rPr>
          <w:rFonts w:ascii="宋体" w:hAnsi="宋体" w:eastAsia="宋体" w:cs="宋体"/>
          <w:color w:val="000"/>
          <w:sz w:val="28"/>
          <w:szCs w:val="28"/>
        </w:rPr>
        <w:t xml:space="preserve">回首我们共同走过的岁月，它是如此的精彩，汗水、泪水、笑声、歌声，我们尽情挥洒，但今日分别即在眼前。让我们互相打气“有志者事竟成”，让我们一起缅怀“海内存知己，天涯若比邻”，让我们共同高歌《明天会更好》！</w:t>
      </w:r>
    </w:p>
    <w:p>
      <w:pPr>
        <w:ind w:left="0" w:right="0" w:firstLine="560"/>
        <w:spacing w:before="450" w:after="450" w:line="312" w:lineRule="auto"/>
      </w:pPr>
      <w:r>
        <w:rPr>
          <w:rFonts w:ascii="宋体" w:hAnsi="宋体" w:eastAsia="宋体" w:cs="宋体"/>
          <w:color w:val="000"/>
          <w:sz w:val="28"/>
          <w:szCs w:val="28"/>
        </w:rPr>
        <w:t xml:space="preserve">在今后的日子里，同学们会各奔东西，但要相信时间和空间拉不远我们的距离，我们七十多颗颗心永远是紧密相连的。朝气与活力依然会在每一个人心中洋溢，友爱与鼓励依然会在每个人心中传递。今后的漫漫征途，希望每一位同学都能用智慧描绘生命的画板，用勤奋书写坎坷的人生，用汗水浸润青春的旅途！</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初中班主任教育故事案例通用四</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2025-01-18T19:06:25+08:00</dcterms:created>
  <dcterms:modified xsi:type="dcterms:W3CDTF">2025-01-18T19:06:25+08:00</dcterms:modified>
</cp:coreProperties>
</file>

<file path=docProps/custom.xml><?xml version="1.0" encoding="utf-8"?>
<Properties xmlns="http://schemas.openxmlformats.org/officeDocument/2006/custom-properties" xmlns:vt="http://schemas.openxmlformats.org/officeDocument/2006/docPropsVTypes"/>
</file>