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推荐导游词写福建土楼(精)(六篇)</w:t>
      </w:r>
      <w:bookmarkEnd w:id="1"/>
    </w:p>
    <w:p>
      <w:pPr>
        <w:jc w:val="center"/>
        <w:spacing w:before="0" w:after="450"/>
      </w:pPr>
      <w:r>
        <w:rPr>
          <w:rFonts w:ascii="Arial" w:hAnsi="Arial" w:eastAsia="Arial" w:cs="Arial"/>
          <w:color w:val="999999"/>
          <w:sz w:val="20"/>
          <w:szCs w:val="20"/>
        </w:rPr>
        <w:t xml:space="preserve">来源：网络  作者：风吟鸟唱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推荐导游词写福建土楼(精)一请大家跟着我走。这就是大殿，我们绕过大殿就可以来到长廊。长廊又叫画廊，一共有237间，长达728米。每间的槛上都有一幅画，每幅画都有一个美丽的故事。我们现在离开了长廊，来到了万寿山脚下，请大家往上看，在半山腰上的...</w:t>
      </w:r>
    </w:p>
    <w:p>
      <w:pPr>
        <w:ind w:left="0" w:right="0" w:firstLine="560"/>
        <w:spacing w:before="450" w:after="450" w:line="312" w:lineRule="auto"/>
      </w:pPr>
      <w:r>
        <w:rPr>
          <w:rFonts w:ascii="黑体" w:hAnsi="黑体" w:eastAsia="黑体" w:cs="黑体"/>
          <w:color w:val="000000"/>
          <w:sz w:val="36"/>
          <w:szCs w:val="36"/>
          <w:b w:val="1"/>
          <w:bCs w:val="1"/>
        </w:rPr>
        <w:t xml:space="preserve">推荐导游词写福建土楼(精)一</w:t>
      </w:r>
    </w:p>
    <w:p>
      <w:pPr>
        <w:ind w:left="0" w:right="0" w:firstLine="560"/>
        <w:spacing w:before="450" w:after="450" w:line="312" w:lineRule="auto"/>
      </w:pPr>
      <w:r>
        <w:rPr>
          <w:rFonts w:ascii="宋体" w:hAnsi="宋体" w:eastAsia="宋体" w:cs="宋体"/>
          <w:color w:val="000"/>
          <w:sz w:val="28"/>
          <w:szCs w:val="28"/>
        </w:rPr>
        <w:t xml:space="preserve">请大家跟着我走。这就是大殿，我们绕过大殿就可以来到长廊。长廊又叫画廊，一共有237间，长达728米。每间的槛上都有一幅画，每幅画都有一个美丽的故事。</w:t>
      </w:r>
    </w:p>
    <w:p>
      <w:pPr>
        <w:ind w:left="0" w:right="0" w:firstLine="560"/>
        <w:spacing w:before="450" w:after="450" w:line="312" w:lineRule="auto"/>
      </w:pPr>
      <w:r>
        <w:rPr>
          <w:rFonts w:ascii="宋体" w:hAnsi="宋体" w:eastAsia="宋体" w:cs="宋体"/>
          <w:color w:val="000"/>
          <w:sz w:val="28"/>
          <w:szCs w:val="28"/>
        </w:rPr>
        <w:t xml:space="preserve">我们现在离开了长廊，来到了万寿山脚下，请大家往上看，在半山腰上的八角三层建筑就是佛香阁。那一排排金碧辉煌的建筑就是排云殿。</w:t>
      </w:r>
    </w:p>
    <w:p>
      <w:pPr>
        <w:ind w:left="0" w:right="0" w:firstLine="560"/>
        <w:spacing w:before="450" w:after="450" w:line="312" w:lineRule="auto"/>
      </w:pPr>
      <w:r>
        <w:rPr>
          <w:rFonts w:ascii="宋体" w:hAnsi="宋体" w:eastAsia="宋体" w:cs="宋体"/>
          <w:color w:val="000"/>
          <w:sz w:val="28"/>
          <w:szCs w:val="28"/>
        </w:rPr>
        <w:t xml:space="preserve">现在我们已经站在万寿山的山顶了。大家看下面的景色的一大半已经呈现在眼前，有葱郁的树丛，有朱红的宫墙和黄的绿的琉璃瓦屋顶，还有画舫游船缓缓游过。</w:t>
      </w:r>
    </w:p>
    <w:p>
      <w:pPr>
        <w:ind w:left="0" w:right="0" w:firstLine="560"/>
        <w:spacing w:before="450" w:after="450" w:line="312" w:lineRule="auto"/>
      </w:pPr>
      <w:r>
        <w:rPr>
          <w:rFonts w:ascii="宋体" w:hAnsi="宋体" w:eastAsia="宋体" w:cs="宋体"/>
          <w:color w:val="000"/>
          <w:sz w:val="28"/>
          <w:szCs w:val="28"/>
        </w:rPr>
        <w:t xml:space="preserve">下山以后，如果有需要乘坐游船的游客可以到昆明湖里荡舟。不坐船的游客请跟随我到十七孔桥上欣赏昆明湖的美。最后，我们到湖中心的小岛集合。坐船的游客请不要往湖里扔垃圾，以免污染了昆明湖的美丽景致。</w:t>
      </w:r>
    </w:p>
    <w:p>
      <w:pPr>
        <w:ind w:left="0" w:right="0" w:firstLine="560"/>
        <w:spacing w:before="450" w:after="450" w:line="312" w:lineRule="auto"/>
      </w:pPr>
      <w:r>
        <w:rPr>
          <w:rFonts w:ascii="宋体" w:hAnsi="宋体" w:eastAsia="宋体" w:cs="宋体"/>
          <w:color w:val="000"/>
          <w:sz w:val="28"/>
          <w:szCs w:val="28"/>
        </w:rPr>
        <w:t xml:space="preserve">现在，我们脚下踩着的就是十七孔桥，十七孔桥有几百根柱子，每根柱子上都有一只狮子，各个惟妙惟肖，姿态不一。</w:t>
      </w:r>
    </w:p>
    <w:p>
      <w:pPr>
        <w:ind w:left="0" w:right="0" w:firstLine="560"/>
        <w:spacing w:before="450" w:after="450" w:line="312" w:lineRule="auto"/>
      </w:pPr>
      <w:r>
        <w:rPr>
          <w:rFonts w:ascii="宋体" w:hAnsi="宋体" w:eastAsia="宋体" w:cs="宋体"/>
          <w:color w:val="000"/>
          <w:sz w:val="28"/>
          <w:szCs w:val="28"/>
        </w:rPr>
        <w:t xml:space="preserve">下了桥，我们来到的是与十七孔桥相连的小岛。现在请两路游客汇合。我带领大家游览颐和园的最后一个景点。这座小岛上有葱郁的树丛，还有华丽的宫殿。在这里，大家可以自由活动半个小时。半个小时后，由我带领大家回酒店休息。</w:t>
      </w:r>
    </w:p>
    <w:p>
      <w:pPr>
        <w:ind w:left="0" w:right="0" w:firstLine="560"/>
        <w:spacing w:before="450" w:after="450" w:line="312" w:lineRule="auto"/>
      </w:pPr>
      <w:r>
        <w:rPr>
          <w:rFonts w:ascii="宋体" w:hAnsi="宋体" w:eastAsia="宋体" w:cs="宋体"/>
          <w:color w:val="000"/>
          <w:sz w:val="28"/>
          <w:szCs w:val="28"/>
        </w:rPr>
        <w:t xml:space="preserve">今天的游览活动到此结束，谢谢大家!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推荐导游词写福建土楼(精)二</w:t>
      </w:r>
    </w:p>
    <w:p>
      <w:pPr>
        <w:ind w:left="0" w:right="0" w:firstLine="560"/>
        <w:spacing w:before="450" w:after="450" w:line="312" w:lineRule="auto"/>
      </w:pPr>
      <w:r>
        <w:rPr>
          <w:rFonts w:ascii="宋体" w:hAnsi="宋体" w:eastAsia="宋体" w:cs="宋体"/>
          <w:color w:val="000"/>
          <w:sz w:val="28"/>
          <w:szCs w:val="28"/>
        </w:rPr>
        <w:t xml:space="preserve">各位团友，大家好!欢迎你们来到上海外滩。我是你们今天的导游，大家可以叫我小*。今天的行程就将由我为大家提供服务，希望我的服务能得到大家的满意，在此也预祝大家今天能玩得开心、愉快。</w:t>
      </w:r>
    </w:p>
    <w:p>
      <w:pPr>
        <w:ind w:left="0" w:right="0" w:firstLine="560"/>
        <w:spacing w:before="450" w:after="450" w:line="312" w:lineRule="auto"/>
      </w:pPr>
      <w:r>
        <w:rPr>
          <w:rFonts w:ascii="宋体" w:hAnsi="宋体" w:eastAsia="宋体" w:cs="宋体"/>
          <w:color w:val="000"/>
          <w:sz w:val="28"/>
          <w:szCs w:val="28"/>
        </w:rPr>
        <w:t xml:space="preserve">外滩原是在上海城厢(城隍庙)外的一处沿江滩地，旧时称“黄浦滩”早在1843年上海开埠以后，英国第一任驻沪领事巴富尔看中了外滩一带地方，于是划定外滩</w:t>
      </w:r>
    </w:p>
    <w:p>
      <w:pPr>
        <w:ind w:left="0" w:right="0" w:firstLine="560"/>
        <w:spacing w:before="450" w:after="450" w:line="312" w:lineRule="auto"/>
      </w:pPr>
      <w:r>
        <w:rPr>
          <w:rFonts w:ascii="宋体" w:hAnsi="宋体" w:eastAsia="宋体" w:cs="宋体"/>
          <w:color w:val="000"/>
          <w:sz w:val="28"/>
          <w:szCs w:val="28"/>
        </w:rPr>
        <w:t xml:space="preserve">在内的800亩地为英租界，到了20世纪二三十年代临江建造起巍峨参差的世界各国古典风格的建筑群，并开设了110多家金融机构，这里成了“远东的华尔街”，到了九十年代，中国改革开放的大潮来到了上海，市政府开始对外滩进行大规模的改造，形成了今天我们看到的像一首美妙的五线谱一样的外滩景区，它是由“凝固的音乐”万国建筑博览和“流淌的乐曲”黄浦江所组成。我们各位朋友观赏这些西方古典风情的建筑群，不仅要注意它的外部的造型美。而且要把它们视为雕塑艺术来欣赏。</w:t>
      </w:r>
    </w:p>
    <w:p>
      <w:pPr>
        <w:ind w:left="0" w:right="0" w:firstLine="560"/>
        <w:spacing w:before="450" w:after="450" w:line="312" w:lineRule="auto"/>
      </w:pPr>
      <w:r>
        <w:rPr>
          <w:rFonts w:ascii="宋体" w:hAnsi="宋体" w:eastAsia="宋体" w:cs="宋体"/>
          <w:color w:val="000"/>
          <w:sz w:val="28"/>
          <w:szCs w:val="28"/>
        </w:rPr>
        <w:t xml:space="preserve">在这“凝固的音乐”乐曲上，26栋建筑，楼宇的高低错落犹如钢琴上跳动着的琴键，乐曲上有序曲、三个高潮、尾声等乐章组成。</w:t>
      </w:r>
    </w:p>
    <w:p>
      <w:pPr>
        <w:ind w:left="0" w:right="0" w:firstLine="560"/>
        <w:spacing w:before="450" w:after="450" w:line="312" w:lineRule="auto"/>
      </w:pPr>
      <w:r>
        <w:rPr>
          <w:rFonts w:ascii="宋体" w:hAnsi="宋体" w:eastAsia="宋体" w:cs="宋体"/>
          <w:color w:val="000"/>
          <w:sz w:val="28"/>
          <w:szCs w:val="28"/>
        </w:rPr>
        <w:t xml:space="preserve">它的序曲部分由外滩防汛墙前的气象信号台所承担，这座气象信号台，是“阿脱奴婆”式的古建筑，它的主要功能有两个：第一个我们各位可以看一下在它的塔顶桅杆上悬挂各形状的标志，这是起到天气预报的作用，它根据徐家汇气象台测得的气象信息，第天五次在在桅杆上挂不同颜色的棋子，向来往的船只告示吴淞口外的风力和海浪等气象信息以保证航行的安全。第二个作用我们可以再观察一下桅杆上有一只可以上下升降的大球，第天中午11点45分，球升到桅杆一半的高度，11点55分，又将球升到顶端，12点正时，球又降到原来位置。这个目的我不说咱们在座的各位也知道是干什么的了吧?对了!他就是报时台。但是随着现代化信息传播科学的发展，各式各样的钟表数不胜数，它只能“退休”了。在1993年的10月份，在外滩综合改造二期工程中，为了保护这座具有八十多年历史的古建筑，由是将它在原来的位置向东北整体的平移了20米，并且对它进行装修，使之面貌一新。夜晚，用青白色的灯光照着，如一个巨大的通体晶莹剔透的“玉柱”，清丽动人。</w:t>
      </w:r>
    </w:p>
    <w:p>
      <w:pPr>
        <w:ind w:left="0" w:right="0" w:firstLine="560"/>
        <w:spacing w:before="450" w:after="450" w:line="312" w:lineRule="auto"/>
      </w:pPr>
      <w:r>
        <w:rPr>
          <w:rFonts w:ascii="宋体" w:hAnsi="宋体" w:eastAsia="宋体" w:cs="宋体"/>
          <w:color w:val="000"/>
          <w:sz w:val="28"/>
          <w:szCs w:val="28"/>
        </w:rPr>
        <w:t xml:space="preserve">在凝固的音乐上的高潮分为三部分：第一部分由亚细亚大楼、上海总会、中国通商银行大楼三幢大楼组成。由于时间的关系这里着重给各位介绍一下上海总会，他位于中山东一路二号，建成于1920xx年，耗资45万两白银。原是来是供英国侨民休闲娱乐活动的场所。大楼是文艺复兴式的风格。在建筑的东立面采用的是横三段处理，又以正门为纵轴线，左右门窗装饰图案对称，整幢大楼显得和谐匀称而且稳重。另外我们再看大楼的第三层与第四层是用六根爱奥尼克式立柱支撑，这种柱式，柱身修长，高度约为底径9至10倍，柱身有条带状，柱头上有卷起的旋涡状，是“女性美”的象征。在大楼层顶南北两端有巴洛克式塔亭，增强了整幢建筑的高度和豪华气派。从远处望来他就像一件雕塑家手中的完美的艺术品。另外大楼内部的装修也十分曲雅、豪华。这里有一长34米的用意大利的大理石铺面的酒巴台，号称远东最长的酒吧。大堂的北侧还有一个半圆形的铁栅栏电梯，这部也是当时上海最早的一部电梯，现在好多的反映老上海的电视剧都是在这里拍摄的。大楼内的装饰仿英国皇宫格调，因此它有“皇家总会”之称。</w:t>
      </w:r>
    </w:p>
    <w:p>
      <w:pPr>
        <w:ind w:left="0" w:right="0" w:firstLine="560"/>
        <w:spacing w:before="450" w:after="450" w:line="312" w:lineRule="auto"/>
      </w:pPr>
      <w:r>
        <w:rPr>
          <w:rFonts w:ascii="宋体" w:hAnsi="宋体" w:eastAsia="宋体" w:cs="宋体"/>
          <w:color w:val="000"/>
          <w:sz w:val="28"/>
          <w:szCs w:val="28"/>
        </w:rPr>
        <w:t xml:space="preserve">紧挨着上海总汇的这个就是中国通商银行大楼，它位于外滩六号。是一幢哥特式的建筑，正门有古典式的柱廊。这就是凝固音乐的第一高潮部分。</w:t>
      </w:r>
    </w:p>
    <w:p>
      <w:pPr>
        <w:ind w:left="0" w:right="0" w:firstLine="560"/>
        <w:spacing w:before="450" w:after="450" w:line="312" w:lineRule="auto"/>
      </w:pPr>
      <w:r>
        <w:rPr>
          <w:rFonts w:ascii="宋体" w:hAnsi="宋体" w:eastAsia="宋体" w:cs="宋体"/>
          <w:color w:val="000"/>
          <w:sz w:val="28"/>
          <w:szCs w:val="28"/>
        </w:rPr>
        <w:t xml:space="preserve">凝固音乐的第二高潮，是由汇丰银行大楼和海关大楼所组成。是万国建筑博览群的最有代表性的建筑。 汇丰银行大楼 位于中山东一路11号，1923建成，1955年至1995年这四十年间它曾是上海人民政府所在地，再在是浦东发展银行使用。这座大楼英国人自称是从苏伊士运河到白令海峡的最讲究的一幢建筑，它是外滩占地最广，门面最宽，体形最大的建筑，整幢建筑呈现十七、十八世纪欧洲出现的古典主义风格，是古罗马式的建筑。大楼底层是三个罗马石拱券大门，大楼第二层至第四层，用六根希腊式科林斯柱子。这种柱式出现在希腊时代商业繁荣的科林斯城，其柱顶上有一束树叶和花蔓组成，似花篮形状，雕刻华美，是“富豪”的象征，在他的顶端还有巴洛克式尖塔，最值得我们注意的是它还有着三件稀世之宝：第一件是大门两侧有一对铜狮，坐北朝南一只张着大口，坐南朝北的一只闭着嘴，这正好有银行资金的吐纳之意。据说在英国铸成之后就将其模型毁掉，使他成为世界上的绝版;第二件是室内顶上有一幅世界上极为鲜见的巨型马赛克壁画，画面有200平方米。第三件是大楼大堂内有28根高13米的意大利大理石石柱，全是天然形成。其中有四要是没有拼接的，是纯天然巨石雕成的，据说世上只有六根，这里拥有四根，可见它的价值，(另外两根在法国卢浮宫)。使整幢大楼皇宫，它统领着附近的二十多幢建筑，显出了华丽庄严的风范。使得它在整个外滩建筑群中最为引人注目。</w:t>
      </w:r>
    </w:p>
    <w:p>
      <w:pPr>
        <w:ind w:left="0" w:right="0" w:firstLine="560"/>
        <w:spacing w:before="450" w:after="450" w:line="312" w:lineRule="auto"/>
      </w:pPr>
      <w:r>
        <w:rPr>
          <w:rFonts w:ascii="宋体" w:hAnsi="宋体" w:eastAsia="宋体" w:cs="宋体"/>
          <w:color w:val="000"/>
          <w:sz w:val="28"/>
          <w:szCs w:val="28"/>
        </w:rPr>
        <w:t xml:space="preserve">海关大楼 建成于1920xx年，花去430万两白银。大楼是具有折中主义建筑风格。大楼顶部的大钟，是仿英国，伦敦国会大厦大钟式样制造，花白银20xx余两。它是亚洲第一大钟，又是世界上著名的大钟。大钟直径5。4米，分针长3。17米，时针长2。3米。钟内有三个最达两吨的钟摆，这个大钟每周开三次，每次上发条要四个人操作一小时。另外每天在一刻钟的时候会奏响一段《东方红》乐曲，到整点奏响一整曲《东方红》。</w:t>
      </w:r>
    </w:p>
    <w:p>
      <w:pPr>
        <w:ind w:left="0" w:right="0" w:firstLine="560"/>
        <w:spacing w:before="450" w:after="450" w:line="312" w:lineRule="auto"/>
      </w:pPr>
      <w:r>
        <w:rPr>
          <w:rFonts w:ascii="宋体" w:hAnsi="宋体" w:eastAsia="宋体" w:cs="宋体"/>
          <w:color w:val="000"/>
          <w:sz w:val="28"/>
          <w:szCs w:val="28"/>
        </w:rPr>
        <w:t xml:space="preserve">这两座大楼被称为姐妹楼是上海的标志性建筑，汇丰银行大楼雍容曲雅，海关大楼雄健挺拔。两幢大楼并列一起相得益彰。共同承担了凝固音乐的第二高潮。</w:t>
      </w:r>
    </w:p>
    <w:p>
      <w:pPr>
        <w:ind w:left="0" w:right="0" w:firstLine="560"/>
        <w:spacing w:before="450" w:after="450" w:line="312" w:lineRule="auto"/>
      </w:pPr>
      <w:r>
        <w:rPr>
          <w:rFonts w:ascii="宋体" w:hAnsi="宋体" w:eastAsia="宋体" w:cs="宋体"/>
          <w:color w:val="000"/>
          <w:sz w:val="28"/>
          <w:szCs w:val="28"/>
        </w:rPr>
        <w:t xml:space="preserve">凝固音乐的第三高潮由汇中饭店、沙逊大厦、中国银行大楼三幢建筑组成。这一乐章以现代主义为主题。</w:t>
      </w:r>
    </w:p>
    <w:p>
      <w:pPr>
        <w:ind w:left="0" w:right="0" w:firstLine="560"/>
        <w:spacing w:before="450" w:after="450" w:line="312" w:lineRule="auto"/>
      </w:pPr>
      <w:r>
        <w:rPr>
          <w:rFonts w:ascii="宋体" w:hAnsi="宋体" w:eastAsia="宋体" w:cs="宋体"/>
          <w:color w:val="000"/>
          <w:sz w:val="28"/>
          <w:szCs w:val="28"/>
        </w:rPr>
        <w:t xml:space="preserve">汇中饭店 位于中山东路南京路口，它的正六在南京东路23号。1920xx年建造，它外形美观，白色清水砖作墙面;红砖作腰线。有“外滩美女”之称。这里曾是三次重要会议所在地。第一，1920xx年“上海万国禁烟大会”;第二是1996年“上海国际 ”会议;第三是1920xx年中国17省代表召开欢迎孙中山先生回国就任临时大总统会议。</w:t>
      </w:r>
    </w:p>
    <w:p>
      <w:pPr>
        <w:ind w:left="0" w:right="0" w:firstLine="560"/>
        <w:spacing w:before="450" w:after="450" w:line="312" w:lineRule="auto"/>
      </w:pPr>
      <w:r>
        <w:rPr>
          <w:rFonts w:ascii="宋体" w:hAnsi="宋体" w:eastAsia="宋体" w:cs="宋体"/>
          <w:color w:val="000"/>
          <w:sz w:val="28"/>
          <w:szCs w:val="28"/>
        </w:rPr>
        <w:t xml:space="preserve">沙逊大厦与中国银行大楼 沙逊大厦因当时内部装修豪华被称为是“远东第一楼”。现在是和平饭店的北楼。外形象大写英文字母a。中国银行大楼是万国建筑博览中唯一一个中国人自己建造的大厦，他比沙逊大厦低60厘米，这还有一个故事。当被中国资本家觉得在外滩全是西方列强建造的形式各异的高楼，而且反映了各国列强的雄厚的经济实力，为了不让我们中国人丢脸面，于是中国官僚资本主义也决定造一个大楼，而且要造比其他国家的都要高，于是原计划要造34层，但是后来受沙逊大厦的业主也就是沙逊的阴挠，他说“你们们中国人是一点地位没有的，造的楼怎么可以比我们英国人的还要高呢?”于是打官司打到英国伦敦，结果大家是可想而知的，中国人败诉了，后来只能造成15层，比沙逊大厦低了60厘米。但是中国人还是不服气“上有政策下有对策”，你楼房不让我超过你，我在楼底上竖了两杆国旗，这两个棋杆比你们沙逊大厦高，这回你们应该没话讲了吧?所以我们现在看到的这两个棋杆就是鉴证。中国银行大厦外形有中为民族特色，楼底国角微翘，檐口用斗拱装饰。窗框是中国钱币的变形的形状。</w:t>
      </w:r>
    </w:p>
    <w:p>
      <w:pPr>
        <w:ind w:left="0" w:right="0" w:firstLine="560"/>
        <w:spacing w:before="450" w:after="450" w:line="312" w:lineRule="auto"/>
      </w:pPr>
      <w:r>
        <w:rPr>
          <w:rFonts w:ascii="宋体" w:hAnsi="宋体" w:eastAsia="宋体" w:cs="宋体"/>
          <w:color w:val="000"/>
          <w:sz w:val="28"/>
          <w:szCs w:val="28"/>
        </w:rPr>
        <w:t xml:space="preserve">凝固音乐的尾声是由东方汇理银行和上海大厦担当。</w:t>
      </w:r>
    </w:p>
    <w:p>
      <w:pPr>
        <w:ind w:left="0" w:right="0" w:firstLine="560"/>
        <w:spacing w:before="450" w:after="450" w:line="312" w:lineRule="auto"/>
      </w:pPr>
      <w:r>
        <w:rPr>
          <w:rFonts w:ascii="宋体" w:hAnsi="宋体" w:eastAsia="宋体" w:cs="宋体"/>
          <w:color w:val="000"/>
          <w:sz w:val="28"/>
          <w:szCs w:val="28"/>
        </w:rPr>
        <w:t xml:space="preserve">东方汇理银行为巴洛克式建筑，整幢大楼富有凹凸感，对比强烈。现在是上海市建筑保护单位。 百老汇大厦具有现代主义风格是观赏黄浦江、外滩、浦东景色的最佳处，周总理曾经陪同不少外国元首和贵宾登临观光。20世纪90年代，连续获得涉外宾馆“十佳安全优胜单位”称号。</w:t>
      </w:r>
    </w:p>
    <w:p>
      <w:pPr>
        <w:ind w:left="0" w:right="0" w:firstLine="560"/>
        <w:spacing w:before="450" w:after="450" w:line="312" w:lineRule="auto"/>
      </w:pPr>
      <w:r>
        <w:rPr>
          <w:rFonts w:ascii="宋体" w:hAnsi="宋体" w:eastAsia="宋体" w:cs="宋体"/>
          <w:color w:val="000"/>
          <w:sz w:val="28"/>
          <w:szCs w:val="28"/>
        </w:rPr>
        <w:t xml:space="preserve">好了，各位朋友，整个被称为凝固的音乐外滩的讲解到此就结束了。希望能给各位留下美好的回忆。</w:t>
      </w:r>
    </w:p>
    <w:p>
      <w:pPr>
        <w:ind w:left="0" w:right="0" w:firstLine="560"/>
        <w:spacing w:before="450" w:after="450" w:line="312" w:lineRule="auto"/>
      </w:pPr>
      <w:r>
        <w:rPr>
          <w:rFonts w:ascii="黑体" w:hAnsi="黑体" w:eastAsia="黑体" w:cs="黑体"/>
          <w:color w:val="000000"/>
          <w:sz w:val="36"/>
          <w:szCs w:val="36"/>
          <w:b w:val="1"/>
          <w:bCs w:val="1"/>
        </w:rPr>
        <w:t xml:space="preserve">推荐导游词写福建土楼(精)三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大家好!欢迎大家到八达岭景区观光旅游。我是你们的导游，陈彬。</w:t>
      </w:r>
    </w:p>
    <w:p>
      <w:pPr>
        <w:ind w:left="0" w:right="0" w:firstLine="560"/>
        <w:spacing w:before="450" w:after="450" w:line="312" w:lineRule="auto"/>
      </w:pPr>
      <w:r>
        <w:rPr>
          <w:rFonts w:ascii="宋体" w:hAnsi="宋体" w:eastAsia="宋体" w:cs="宋体"/>
          <w:color w:val="000"/>
          <w:sz w:val="28"/>
          <w:szCs w:val="28"/>
        </w:rPr>
        <w:t xml:space="preserve">我们现在参观的八达岭长城是明朝修建的。为防御外敌入侵，秦朝，汉朝和明朝共修建了一万三千多里长城。长城西起嘉峪关，东到山海关。长城被称为世界七大奇迹之一。</w:t>
      </w:r>
    </w:p>
    <w:p>
      <w:pPr>
        <w:ind w:left="0" w:right="0" w:firstLine="560"/>
        <w:spacing w:before="450" w:after="450" w:line="312" w:lineRule="auto"/>
      </w:pPr>
      <w:r>
        <w:rPr>
          <w:rFonts w:ascii="宋体" w:hAnsi="宋体" w:eastAsia="宋体" w:cs="宋体"/>
          <w:color w:val="000"/>
          <w:sz w:val="28"/>
          <w:szCs w:val="28"/>
        </w:rPr>
        <w:t xml:space="preserve">大家看，长城全部是用巨大的条石和城砖砌筑而成的。城墙外沿那两米多高的成排建筑叫垛子，垛子上面的方形口子是望口和射口，是打仗用的。城墙顶上那一座座方形的城台，是屯兵的堡垒，每隔三百米就有一座，这样打仗时城台之间可以互相呼应。</w:t>
      </w:r>
    </w:p>
    <w:p>
      <w:pPr>
        <w:ind w:left="0" w:right="0" w:firstLine="560"/>
        <w:spacing w:before="450" w:after="450" w:line="312" w:lineRule="auto"/>
      </w:pPr>
      <w:r>
        <w:rPr>
          <w:rFonts w:ascii="宋体" w:hAnsi="宋体" w:eastAsia="宋体" w:cs="宋体"/>
          <w:color w:val="000"/>
          <w:sz w:val="28"/>
          <w:szCs w:val="28"/>
        </w:rPr>
        <w:t xml:space="preserve">各位游客，那时可没火车，汽车，也没起重机，这一块块有两三千斤重的条石以及建筑材料都是靠人力抬上去的，是现代人想都不敢想的壮举，难怪世界上都公认它是一大奇迹!</w:t>
      </w:r>
    </w:p>
    <w:p>
      <w:pPr>
        <w:ind w:left="0" w:right="0" w:firstLine="560"/>
        <w:spacing w:before="450" w:after="450" w:line="312" w:lineRule="auto"/>
      </w:pPr>
      <w:r>
        <w:rPr>
          <w:rFonts w:ascii="宋体" w:hAnsi="宋体" w:eastAsia="宋体" w:cs="宋体"/>
          <w:color w:val="000"/>
          <w:sz w:val="28"/>
          <w:szCs w:val="28"/>
        </w:rPr>
        <w:t xml:space="preserve">参观了长城，大家要记住一句话：不到长城非好汉!只有亲眼目睹了先辈们的这一伟大创造，才能在人生的道路上成为一个真正的好汉!</w:t>
      </w:r>
    </w:p>
    <w:p>
      <w:pPr>
        <w:ind w:left="0" w:right="0" w:firstLine="560"/>
        <w:spacing w:before="450" w:after="450" w:line="312" w:lineRule="auto"/>
      </w:pPr>
      <w:r>
        <w:rPr>
          <w:rFonts w:ascii="宋体" w:hAnsi="宋体" w:eastAsia="宋体" w:cs="宋体"/>
          <w:color w:val="000"/>
          <w:sz w:val="28"/>
          <w:szCs w:val="28"/>
        </w:rPr>
        <w:t xml:space="preserve">回头看看那雄伟的长城，这么快就要说再见了，是否有一点依依不舍呢?如果有机会能够再来游览，我一定再来给你们当导游。</w:t>
      </w:r>
    </w:p>
    <w:p>
      <w:pPr>
        <w:ind w:left="0" w:right="0" w:firstLine="560"/>
        <w:spacing w:before="450" w:after="450" w:line="312" w:lineRule="auto"/>
      </w:pPr>
      <w:r>
        <w:rPr>
          <w:rFonts w:ascii="黑体" w:hAnsi="黑体" w:eastAsia="黑体" w:cs="黑体"/>
          <w:color w:val="000000"/>
          <w:sz w:val="36"/>
          <w:szCs w:val="36"/>
          <w:b w:val="1"/>
          <w:bCs w:val="1"/>
        </w:rPr>
        <w:t xml:space="preserve">推荐导游词写福建土楼(精)四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你们好，欢迎你们来到晋中，我是你们的导游。</w:t>
      </w:r>
    </w:p>
    <w:p>
      <w:pPr>
        <w:ind w:left="0" w:right="0" w:firstLine="560"/>
        <w:spacing w:before="450" w:after="450" w:line="312" w:lineRule="auto"/>
      </w:pPr>
      <w:r>
        <w:rPr>
          <w:rFonts w:ascii="宋体" w:hAnsi="宋体" w:eastAsia="宋体" w:cs="宋体"/>
          <w:color w:val="000"/>
          <w:sz w:val="28"/>
          <w:szCs w:val="28"/>
        </w:rPr>
        <w:t xml:space="preserve">山西素有“中国古代建筑博物馆”之称。全省现存有大量明清时期的民居建筑，它们大都集中在晋中的祁县、平遥、太谷、介休一带，这些深宅大院不仅是当时富商大贾的宅第，也是显赫一时的晋商的历史见证。那我们今天参观的乔家大院就是它们其中的一个代表。</w:t>
      </w:r>
    </w:p>
    <w:p>
      <w:pPr>
        <w:ind w:left="0" w:right="0" w:firstLine="560"/>
        <w:spacing w:before="450" w:after="450" w:line="312" w:lineRule="auto"/>
      </w:pPr>
      <w:r>
        <w:rPr>
          <w:rFonts w:ascii="宋体" w:hAnsi="宋体" w:eastAsia="宋体" w:cs="宋体"/>
          <w:color w:val="000"/>
          <w:sz w:val="28"/>
          <w:szCs w:val="28"/>
        </w:rPr>
        <w:t xml:space="preserve">乔家大院位于祁县东观镇乔家堡村，距太原54公里，乘车大约一小时就可以到达。乔家大院是一所民居建筑，是我国保存下来的最完整的一座民居建筑。占地8725㎡，建筑面积3870㎡，共6个大院，20个小院，313间房屋。1985年乔家大院被开辟成为晋中民俗博物馆，一部《大红灯笼高高挂》使得乔家大院名扬海外，20xx年拍摄的《乔家大院》更是让许多人了解了乔家大院，了解了晋商。我们现在就来到了乔家大院的大门口了，我们现少停留一下。</w:t>
      </w:r>
    </w:p>
    <w:p>
      <w:pPr>
        <w:ind w:left="0" w:right="0" w:firstLine="560"/>
        <w:spacing w:before="450" w:after="450" w:line="312" w:lineRule="auto"/>
      </w:pPr>
      <w:r>
        <w:rPr>
          <w:rFonts w:ascii="宋体" w:hAnsi="宋体" w:eastAsia="宋体" w:cs="宋体"/>
          <w:color w:val="000"/>
          <w:sz w:val="28"/>
          <w:szCs w:val="28"/>
        </w:rPr>
        <w:t xml:space="preserve">我们看到乔家大院的门前并没有旗杆和石狮子，但是高大的院墙，足以显示出主人的威严气派。院内房屋设计的十分完美，错落有致，体现了我国清代北方民居建筑的独特风格，具有相当高的观赏、科研和历史价值。专家学者赞誉其为“北方民居建筑的一颗明珠”。因此人们常说“皇家有故宫，民家看乔家”。我们看到大门正对的这个照壁，它叫做“百寿图”是由一百个寿字构成的，在百寿图的两边有一幅对联“损人欲以覆天理，续道德而能文章”这是当时左宗棠写的，他先了主人淡泊心志，，百寿图的上方有“履和”二字，是从“端详步履由中道，怡然胸襟养太和”一句中意化出来的，体现了乔家主人的中庸思想。</w:t>
      </w:r>
    </w:p>
    <w:p>
      <w:pPr>
        <w:ind w:left="0" w:right="0" w:firstLine="560"/>
        <w:spacing w:before="450" w:after="450" w:line="312" w:lineRule="auto"/>
      </w:pPr>
      <w:r>
        <w:rPr>
          <w:rFonts w:ascii="宋体" w:hAnsi="宋体" w:eastAsia="宋体" w:cs="宋体"/>
          <w:color w:val="000"/>
          <w:sz w:val="28"/>
          <w:szCs w:val="28"/>
        </w:rPr>
        <w:t xml:space="preserve">大门上有一副对联“子孙贤，族将大”;“兄弟睦，家之肥”，可以看出乔家主人的最高追求，就是人丁兴旺，家庭和睦，只是致富的前提，也是富贵的归宿。进入大门后我们首先来看一下大院的简单构造图，我们面前的这条常80米的甬道，将乔家大院的六个大院分为南北两院，北院房屋大都高大，是长辈居住的地方，南面的房屋相对较低是晚辈居住的地方，大门是朝东开的，所谓“紫气东来”这个大门就是吸收祥气的。那我门一个大院一个大院来参观。</w:t>
      </w:r>
    </w:p>
    <w:p>
      <w:pPr>
        <w:ind w:left="0" w:right="0" w:firstLine="560"/>
        <w:spacing w:before="450" w:after="450" w:line="312" w:lineRule="auto"/>
      </w:pPr>
      <w:r>
        <w:rPr>
          <w:rFonts w:ascii="宋体" w:hAnsi="宋体" w:eastAsia="宋体" w:cs="宋体"/>
          <w:color w:val="000"/>
          <w:sz w:val="28"/>
          <w:szCs w:val="28"/>
        </w:rPr>
        <w:t xml:space="preserve">【第一院】</w:t>
      </w:r>
    </w:p>
    <w:p>
      <w:pPr>
        <w:ind w:left="0" w:right="0" w:firstLine="560"/>
        <w:spacing w:before="450" w:after="450" w:line="312" w:lineRule="auto"/>
      </w:pPr>
      <w:r>
        <w:rPr>
          <w:rFonts w:ascii="宋体" w:hAnsi="宋体" w:eastAsia="宋体" w:cs="宋体"/>
          <w:color w:val="000"/>
          <w:sz w:val="28"/>
          <w:szCs w:val="28"/>
        </w:rPr>
        <w:t xml:space="preserve">整个乔家大院比国内不是一期工程一起完工的，而是分为了三期工程，那我们要看的第一院就是清嘉庆至道光年间，是一期工程的第一院，称为老院，它是由乔贵发之子，乔致庸之父乔全美所建。</w:t>
      </w:r>
    </w:p>
    <w:p>
      <w:pPr>
        <w:ind w:left="0" w:right="0" w:firstLine="560"/>
        <w:spacing w:before="450" w:after="450" w:line="312" w:lineRule="auto"/>
      </w:pPr>
      <w:r>
        <w:rPr>
          <w:rFonts w:ascii="宋体" w:hAnsi="宋体" w:eastAsia="宋体" w:cs="宋体"/>
          <w:color w:val="000"/>
          <w:sz w:val="28"/>
          <w:szCs w:val="28"/>
        </w:rPr>
        <w:t xml:space="preserve">进入大门，我们会看到一个照壁，叫做福德祠，那正是印证了“门迎百寿，院纳福德”。一般民宅中都要有，它的用途就是一、装饰作用，二、镇宅避嫌的作用。</w:t>
      </w:r>
    </w:p>
    <w:p>
      <w:pPr>
        <w:ind w:left="0" w:right="0" w:firstLine="560"/>
        <w:spacing w:before="450" w:after="450" w:line="312" w:lineRule="auto"/>
      </w:pPr>
      <w:r>
        <w:rPr>
          <w:rFonts w:ascii="宋体" w:hAnsi="宋体" w:eastAsia="宋体" w:cs="宋体"/>
          <w:color w:val="000"/>
          <w:sz w:val="28"/>
          <w:szCs w:val="28"/>
        </w:rPr>
        <w:t xml:space="preserve">这里的福德祠是用来供奉土地爷的，大家看到下面有一个小龛，正是摆放土地爷的，此外，在整个照壁上还有许多精美的砖雕，我们来看，上面，两边各有一对狮子，那它的谐音就是“四时平安”，中间有几件法器戟、磬、如意，寓意为“吉庆如意”，下边有寿山石，寓意为“寿比南山”，旁边的芙蓉树，寓意为“福如东海”，我们数一数，一共有六对鹿，寓意为“六时通顺”。好了我们要进院去参观了，那这个院子是一个里五外三的穿心楼院，我们要连登三级台阶，高约为1丈，寓意为步步登高的吉祥祝福。</w:t>
      </w:r>
    </w:p>
    <w:p>
      <w:pPr>
        <w:ind w:left="0" w:right="0" w:firstLine="560"/>
        <w:spacing w:before="450" w:after="450" w:line="312" w:lineRule="auto"/>
      </w:pPr>
      <w:r>
        <w:rPr>
          <w:rFonts w:ascii="宋体" w:hAnsi="宋体" w:eastAsia="宋体" w:cs="宋体"/>
          <w:color w:val="000"/>
          <w:sz w:val="28"/>
          <w:szCs w:val="28"/>
        </w:rPr>
        <w:t xml:space="preserve">好我们来到了第一进院，这里展出的是行和住的民俗。我们来看这个厢房中有两辆马车，车轮十分的高大，这正是富贵人家的马车。对面是居住民俗，展出的是从古人类一直到现在的居住地图片。</w:t>
      </w:r>
    </w:p>
    <w:p>
      <w:pPr>
        <w:ind w:left="0" w:right="0" w:firstLine="560"/>
        <w:spacing w:before="450" w:after="450" w:line="312" w:lineRule="auto"/>
      </w:pPr>
      <w:r>
        <w:rPr>
          <w:rFonts w:ascii="宋体" w:hAnsi="宋体" w:eastAsia="宋体" w:cs="宋体"/>
          <w:color w:val="000"/>
          <w:sz w:val="28"/>
          <w:szCs w:val="28"/>
        </w:rPr>
        <w:t xml:space="preserve">穿过穿心，我们来到了第二进院，我们看到，正房是一个二层的小楼，可是二楼是有窗没有门，那这叫做统楼，上方有一块牌匾“为善最乐”，这正是乔家老爷的座右铭，那以前正房是用来会客的，东西厢房是书房和卧室，我们今天来到乔家，就是乔家的客人，所以我们先来正房看看，我们会发现现在是冬季，但进入房间并不会感觉到冷，我们会看到墙壁非常的厚，厚大约为1.2米，那这是仿照过去的窑洞而作的，所以是冬暖夏凉。</w:t>
      </w:r>
    </w:p>
    <w:p>
      <w:pPr>
        <w:ind w:left="0" w:right="0" w:firstLine="560"/>
        <w:spacing w:before="450" w:after="450" w:line="312" w:lineRule="auto"/>
      </w:pPr>
      <w:r>
        <w:rPr>
          <w:rFonts w:ascii="宋体" w:hAnsi="宋体" w:eastAsia="宋体" w:cs="宋体"/>
          <w:color w:val="000"/>
          <w:sz w:val="28"/>
          <w:szCs w:val="28"/>
        </w:rPr>
        <w:t xml:space="preserve">东厢房展出的是岁时节令，上半年的从二月二龙抬头，四月清明节，扫墓，五月端午，下半年从七月十五上坟，八月十五赏月，腊八喝腊八粥，二十三送灶王爷上天，二十四买对子，二十五扫房子，二十六打烧酒割肉，二十七杀猪又杀鸡，一直到大年三十。</w:t>
      </w:r>
    </w:p>
    <w:p>
      <w:pPr>
        <w:ind w:left="0" w:right="0" w:firstLine="560"/>
        <w:spacing w:before="450" w:after="450" w:line="312" w:lineRule="auto"/>
      </w:pPr>
      <w:r>
        <w:rPr>
          <w:rFonts w:ascii="宋体" w:hAnsi="宋体" w:eastAsia="宋体" w:cs="宋体"/>
          <w:color w:val="000"/>
          <w:sz w:val="28"/>
          <w:szCs w:val="28"/>
        </w:rPr>
        <w:t xml:space="preserve">西厢房展出的是衣饰，那以前是有这种观念“男人看袖头，女人看脚手”袖口越大，说明这个家越有钱，而女人则是越是脚小的越好看，有这么一句话“三寸金莲，四寸银莲，五寸铜莲”脚大了就嫁不出去了，那我们看到这里还有两双很小的鞋，它并不是三寸金莲，是双看鞋，那它是用来送给别人的，就是要看这个女子的手是不是很巧。</w:t>
      </w:r>
    </w:p>
    <w:p>
      <w:pPr>
        <w:ind w:left="0" w:right="0" w:firstLine="560"/>
        <w:spacing w:before="450" w:after="450" w:line="312" w:lineRule="auto"/>
      </w:pPr>
      <w:r>
        <w:rPr>
          <w:rFonts w:ascii="宋体" w:hAnsi="宋体" w:eastAsia="宋体" w:cs="宋体"/>
          <w:color w:val="000"/>
          <w:sz w:val="28"/>
          <w:szCs w:val="28"/>
        </w:rPr>
        <w:t xml:space="preserve">偏房是农俗展览，有碾子、石磨，还有一些春种、夏管、秋收、冬藏的农事活动。</w:t>
      </w:r>
    </w:p>
    <w:p>
      <w:pPr>
        <w:ind w:left="0" w:right="0" w:firstLine="560"/>
        <w:spacing w:before="450" w:after="450" w:line="312" w:lineRule="auto"/>
      </w:pPr>
      <w:r>
        <w:rPr>
          <w:rFonts w:ascii="宋体" w:hAnsi="宋体" w:eastAsia="宋体" w:cs="宋体"/>
          <w:color w:val="000"/>
          <w:sz w:val="28"/>
          <w:szCs w:val="28"/>
        </w:rPr>
        <w:t xml:space="preserve">【第二院】</w:t>
      </w:r>
    </w:p>
    <w:p>
      <w:pPr>
        <w:ind w:left="0" w:right="0" w:firstLine="560"/>
        <w:spacing w:before="450" w:after="450" w:line="312" w:lineRule="auto"/>
      </w:pPr>
      <w:r>
        <w:rPr>
          <w:rFonts w:ascii="宋体" w:hAnsi="宋体" w:eastAsia="宋体" w:cs="宋体"/>
          <w:color w:val="000"/>
          <w:sz w:val="28"/>
          <w:szCs w:val="28"/>
        </w:rPr>
        <w:t xml:space="preserve">第二院是二期工程，那在第二院所展出的就是乔家的发迹史。我们来进来看一下，乔家的发家始祖乔贵发，名字是很好的，贵发贵发，既富贵又发达，可是他却是命运不济，很小的时候就父母双亡，他被寄养在舅父家里，那他却是一个十分勤劳有踏实的人，亲戚邻里有什么事情，他都乐意去帮忙。有一天，他的亲戚结婚，他还是照旧去帮忙，等到新人行礼的时候，新娘新郎要找乔贵发来行礼，后边的人就说“给那样的人行礼，还怕有失身份呢”这时乔贵发刚从厨房赶过来，满身灰尘，听到这句话后，心想，我堂堂一个五尺男儿，只因家里贫穷，就让别人这么看不起，一咬牙，一跺脚，独自走了西口，开始了自己的发家之路。他与清徐的一个姓秦的小伙子，一起在一个杂货铺打工，由于他们的勤快和好学，受到了老板的赏识，教会了他们很多的经商之道。后来，他们有了一些积蓄，就自己开了一个草料铺，有一年，是个丰收年，粮价跌落，黄豆价格尤其低，他们便趁机购存大批黄豆。不料，次年黄豆紧缺，价钱不断上涨，他们便将黄豆抛售出去，获利颇丰。于是利用这笔资金，开设字号，名为广盛公。后来因为管理的滞后，有些亏损，经过三年的整改，终于有了新的起色，当时把“广盛公”改名为“复盛公”，他们认为这是复兴基业的新起点。我们看到下一位人物就是乔贵发的儿子乔全美，如果说，乔贵发是乔家的开创者，那他就是一个发展者，他为乔家制定了一系列的家规家训，一会儿我们去看看。那乔全美有两个儿子，大儿子乔致广英年早逝，二儿子致庸继承家业，我们看这幅图，这位就是乔致庸，在他的手上，乔家度过了最辉煌的时期。他是乔家最年长的人，活了89岁，一共娶了六个太太，最小的一个可能可以作他的孙女了，大家可能会问，乔家不是有很严格的家训吗，怎么会娶6位太太呢?他活了89岁，老了如果总是让女仆伺候生活起居，那样不是很方便，所以儿女让他娶妻，但从不纳妾。当时乔家的生意遍布整个包头城，那有这么一句话叫“先有复盛公，后有包头城”。</w:t>
      </w:r>
    </w:p>
    <w:p>
      <w:pPr>
        <w:ind w:left="0" w:right="0" w:firstLine="560"/>
        <w:spacing w:before="450" w:after="450" w:line="312" w:lineRule="auto"/>
      </w:pPr>
      <w:r>
        <w:rPr>
          <w:rFonts w:ascii="宋体" w:hAnsi="宋体" w:eastAsia="宋体" w:cs="宋体"/>
          <w:color w:val="000"/>
          <w:sz w:val="28"/>
          <w:szCs w:val="28"/>
        </w:rPr>
        <w:t xml:space="preserve">那后面的这意味是乔致庸的侄孙乔映霞，他当时是出外留学，把先进的技术带回到乔家，当时乔致庸认为自己的儿子没有很好的人选，所以就将乔家交给了他。但是俗话说“富，富不过三代，而乔家已经是五代经商了，1920xx年开始走下坡路，由盛转衰。票号与商号业务多被官商银行夺走，日军侵华战争及国内连年战乱，也使商号一獗不振，惨淡经营直到1951年终于停业，1952年遣散职员处理善后，1953年春，历时二百多年曾经辉煌一时的“复字号”终于关门了 。</w:t>
      </w:r>
    </w:p>
    <w:p>
      <w:pPr>
        <w:ind w:left="0" w:right="0" w:firstLine="560"/>
        <w:spacing w:before="450" w:after="450" w:line="312" w:lineRule="auto"/>
      </w:pPr>
      <w:r>
        <w:rPr>
          <w:rFonts w:ascii="宋体" w:hAnsi="宋体" w:eastAsia="宋体" w:cs="宋体"/>
          <w:color w:val="000"/>
          <w:sz w:val="28"/>
          <w:szCs w:val="28"/>
        </w:rPr>
        <w:t xml:space="preserve">那我们来看他们的家谱图，上面的已经介绍过了，乔贵发三个儿子乔全美、乔全德、乔全义，乔全美有两个儿子，乔致广、乔致庸，乔致庸有11个儿子，下面的是他的孙子，那大家看下面有一个叫做乔健的人，乔家就是在他这辈分家的，下面的子孙大家会看到很少有在山西的，当年，乔家的后人很少有人再子承父业的，大部分都离家上学。现乔家后人大部分都生活在北京、上海、昆明等地。</w:t>
      </w:r>
    </w:p>
    <w:p>
      <w:pPr>
        <w:ind w:left="0" w:right="0" w:firstLine="560"/>
        <w:spacing w:before="450" w:after="450" w:line="312" w:lineRule="auto"/>
      </w:pPr>
      <w:r>
        <w:rPr>
          <w:rFonts w:ascii="宋体" w:hAnsi="宋体" w:eastAsia="宋体" w:cs="宋体"/>
          <w:color w:val="000"/>
          <w:sz w:val="28"/>
          <w:szCs w:val="28"/>
        </w:rPr>
        <w:t xml:space="preserve">两边的厢房展出的就是乔家严格的家规家训了，乔致庸教育后人做事要先重信，次讲义，第三才是利，同时戒“骄、贪、懒”，那乔家有名的六不准也在这体现了：不准纳妾、不准虐仆、不准酗酒、不准赌博、不准吸毒、不准嫖妓。第二院与第三院是一个双跨院，所以我们可以直接穿过二院进入三院，在进入三院之前，我们先来看看这间房里面展出的乔家大院的平面图。乔家大院分为三期工程，大门朝东开，北房为长辈居住，南房为晚辈居住，那整个大院看起来形成一个双喜字。</w:t>
      </w:r>
    </w:p>
    <w:p>
      <w:pPr>
        <w:ind w:left="0" w:right="0" w:firstLine="560"/>
        <w:spacing w:before="450" w:after="450" w:line="312" w:lineRule="auto"/>
      </w:pPr>
      <w:r>
        <w:rPr>
          <w:rFonts w:ascii="宋体" w:hAnsi="宋体" w:eastAsia="宋体" w:cs="宋体"/>
          <w:color w:val="000"/>
          <w:sz w:val="28"/>
          <w:szCs w:val="28"/>
        </w:rPr>
        <w:t xml:space="preserve">从北往南看，删去4院和6院不看，拱形的房顶是一横，两面的厢房是两竖，下面的房顶又是一横，院子是两个口，甬道是一大横，南房有是两个口，正是一个双喜字格局。</w:t>
      </w:r>
    </w:p>
    <w:p>
      <w:pPr>
        <w:ind w:left="0" w:right="0" w:firstLine="560"/>
        <w:spacing w:before="450" w:after="450" w:line="312" w:lineRule="auto"/>
      </w:pPr>
      <w:r>
        <w:rPr>
          <w:rFonts w:ascii="宋体" w:hAnsi="宋体" w:eastAsia="宋体" w:cs="宋体"/>
          <w:color w:val="000"/>
          <w:sz w:val="28"/>
          <w:szCs w:val="28"/>
        </w:rPr>
        <w:t xml:space="preserve">【第三院】</w:t>
      </w:r>
    </w:p>
    <w:p>
      <w:pPr>
        <w:ind w:left="0" w:right="0" w:firstLine="560"/>
        <w:spacing w:before="450" w:after="450" w:line="312" w:lineRule="auto"/>
      </w:pPr>
      <w:r>
        <w:rPr>
          <w:rFonts w:ascii="宋体" w:hAnsi="宋体" w:eastAsia="宋体" w:cs="宋体"/>
          <w:color w:val="000"/>
          <w:sz w:val="28"/>
          <w:szCs w:val="28"/>
        </w:rPr>
        <w:t xml:space="preserve">第三院为三宝院，我们来一件一件看，从正房看起，正房内的叫做犀牛望月镜，他是用东南亚铁梨木雕刻而成的，平时我们所见的木头都是密度小于水的，所以放在水里会漂浮起来，而东南亚铁梨木的密度则很大，它会沉在水底，两百年来，镜子影像清晰，结构完美。大家看，它分为三部分，上面是镜面，它像天上圆圆的月亮，然后是祥云，最后是一头犀牛，这里还有一个传说故事，传说犀牛是天上的一个神将，玉皇大帝让它来到人间传令，每天人们应三打扮，一吃饭。它却传成了一打扮，三吃饭，玉皇大帝大怒，将它贬到人间，由于留恋天上的生活，所以他的头总是朝向天上望着月亮，所以叫做犀牛望月，此外，犀牛还与喜牛谐音，也取一个吉祥的寓意。据文物专家鉴定，此镜最低价也值300万人民币。</w:t>
      </w:r>
    </w:p>
    <w:p>
      <w:pPr>
        <w:ind w:left="0" w:right="0" w:firstLine="560"/>
        <w:spacing w:before="450" w:after="450" w:line="312" w:lineRule="auto"/>
      </w:pPr>
      <w:r>
        <w:rPr>
          <w:rFonts w:ascii="宋体" w:hAnsi="宋体" w:eastAsia="宋体" w:cs="宋体"/>
          <w:color w:val="000"/>
          <w:sz w:val="28"/>
          <w:szCs w:val="28"/>
        </w:rPr>
        <w:t xml:space="preserve">东厢房中展出的事第二件宝物，叫做“万人球”，，这是个圆球形的镜子，无论有多少人在房中，也无论站在哪个角度，都可以在镜子里找到自己，而且映像十分清晰，不会变形，所以叫做万人球。那它当时是有一个重要的用途的，对，起监视的作用，当时乔老爷把它挂在正房的窗外，老爷经常会与掌柜的商讨商业事宜，这正是起到一个监视的作用，防止有人在外面偷听。万人球确实是名不虚传，此物是清代的遗物。</w:t>
      </w:r>
    </w:p>
    <w:p>
      <w:pPr>
        <w:ind w:left="0" w:right="0" w:firstLine="560"/>
        <w:spacing w:before="450" w:after="450" w:line="312" w:lineRule="auto"/>
      </w:pPr>
      <w:r>
        <w:rPr>
          <w:rFonts w:ascii="宋体" w:hAnsi="宋体" w:eastAsia="宋体" w:cs="宋体"/>
          <w:color w:val="000"/>
          <w:sz w:val="28"/>
          <w:szCs w:val="28"/>
        </w:rPr>
        <w:t xml:space="preserve">第三宝就是悬吊在西厢房的这两盏“九龙灯”。九龙灯是用珍贵的乌木制作的一对八角形宫灯。因为灯上共雕有九条龙，故称“九龙灯”。这9条龙分上下两层排列，上4条，下4条，每4条组成一个万字，灯的顶端有是1条龙头，9条龙头上都有蜡签可点蜡烛。每4条精雕细刻的龙身所组成的万字形，在其转折处都有轴相连，可以灵活转动调整角度。在两层万字形中间的是八棱形灯身，上有4面画、4面水银镜子可反光照射。到了晚上，棱形灯内的烛光交相辉映、流光溢彩。如果还要增加房间的亮度，那就把九龙灯上两个万字形拉直，8条龙便照直地向四方扑去，使得房间大亮。据说，这对九龙灯是当年慈禧太后西逃时赐给乔家的，北京故宫博物院前些年几次有意收走，但乔家大院管理部门不肯割爱，只好作罢。</w:t>
      </w:r>
    </w:p>
    <w:p>
      <w:pPr>
        <w:ind w:left="0" w:right="0" w:firstLine="560"/>
        <w:spacing w:before="450" w:after="450" w:line="312" w:lineRule="auto"/>
      </w:pPr>
      <w:r>
        <w:rPr>
          <w:rFonts w:ascii="宋体" w:hAnsi="宋体" w:eastAsia="宋体" w:cs="宋体"/>
          <w:color w:val="000"/>
          <w:sz w:val="28"/>
          <w:szCs w:val="28"/>
        </w:rPr>
        <w:t xml:space="preserve">【第四院】</w:t>
      </w:r>
    </w:p>
    <w:p>
      <w:pPr>
        <w:ind w:left="0" w:right="0" w:firstLine="560"/>
        <w:spacing w:before="450" w:after="450" w:line="312" w:lineRule="auto"/>
      </w:pPr>
      <w:r>
        <w:rPr>
          <w:rFonts w:ascii="宋体" w:hAnsi="宋体" w:eastAsia="宋体" w:cs="宋体"/>
          <w:color w:val="000"/>
          <w:sz w:val="28"/>
          <w:szCs w:val="28"/>
        </w:rPr>
        <w:t xml:space="preserve">我们现在来到的就是第四院，商俗院，也是新院，它是由乔致庸的侄孙乔映霞所见的，那这个院子在建筑风格上处处体现出了他留学所带来的先进技术。首先我们来看正房的窗户，非常有欧式的风格，此外这里还有很精美的砖雕，我们看门楣上方的砖雕，正中是一个香炉，上面还坐了一个小孩，寓意为香火旺盛，两边分别是琴棋书画，乔家人希望自己的子孙是多才多艺，琴棋书画样样精通的;再往两边看，分别是钟和表，教育乔家的后代子孙套懂得一寸光阴，一寸金，要珍稀时间;我们再看东厢房这边有一个很有意思的雕刻，大家顺着我的手势看，中间的小的玻璃窗户格子上方，有一列火车正在桥上行驶，还冒着烟，正是乔映霞当年把在外国看到的火车凭借自己的印像雕刻到这里。</w:t>
      </w:r>
    </w:p>
    <w:p>
      <w:pPr>
        <w:ind w:left="0" w:right="0" w:firstLine="560"/>
        <w:spacing w:before="450" w:after="450" w:line="312" w:lineRule="auto"/>
      </w:pPr>
      <w:r>
        <w:rPr>
          <w:rFonts w:ascii="宋体" w:hAnsi="宋体" w:eastAsia="宋体" w:cs="宋体"/>
          <w:color w:val="000"/>
          <w:sz w:val="28"/>
          <w:szCs w:val="28"/>
        </w:rPr>
        <w:t xml:space="preserve">那我们来这个厢房来看看，里面是一些坐商的招牌，我们主要看一下这个药店的幌子，小圆球代表的是丹药，大圆球代表的是丸药，中间的梭形代表的是膏药，下面还有一条鱼，整个就寓意为“你吃了我的药就可以痊愈了”。对面的厢房展出的是行商的幌子。所谓坐商就是有自己的店面，而行商就是街头叫卖的。</w:t>
      </w:r>
    </w:p>
    <w:p>
      <w:pPr>
        <w:ind w:left="0" w:right="0" w:firstLine="560"/>
        <w:spacing w:before="450" w:after="450" w:line="312" w:lineRule="auto"/>
      </w:pPr>
      <w:r>
        <w:rPr>
          <w:rFonts w:ascii="宋体" w:hAnsi="宋体" w:eastAsia="宋体" w:cs="宋体"/>
          <w:color w:val="000"/>
          <w:sz w:val="28"/>
          <w:szCs w:val="28"/>
        </w:rPr>
        <w:t xml:space="preserve">正房的蜡像就是当时掌柜和东家报账的情景，正面坐的是东家，旁边坐的是掌柜的，而后面的就是小伙计了，那乔家乃至晋商当时选用小伙计是非常严格的，首先必须面貌清秀，身高七尺，并且是本村的村民，因为这样知根知底;其次就是他人品和技能的考察，必须通过严格的考察，才能被录用。偏房里都是从当地收购回来的家具，我们来看这个小瓷娃娃，它是一个枕头，我们看到它后面有一个小孔，那这是用来灌水的，冬天灌凉水，夏天灌热水，冬暖夏凉。从偏房出来，我们看到这个门楣上也有些木雕，大家可以看到两颗白菜，谐音为“百财”，出了偏院，我们来看这个砖雕，一面是猫和蝴蝶，谐音“耄耋”，另一面是喜鹊登梅，寓意为“喜上眉梢”，然后我们来看这个院子的照壁，它叫做“省分箴”，它是乔致庸的妹夫赵铁山所写，省是醒悟的意思，分是分寸的意思，教育乔家后代做事要注意分寸，并要懂得知足。两边是暗八仙，也就是八仙的法器，下面有戟、罄、如意，“吉庆如意”，最下面两边是狮子滚绣球，俗话说“狮子滚绣球，好事在后头”，那我们也马上要看到，乔家大院最为漂亮的院子。</w:t>
      </w:r>
    </w:p>
    <w:p>
      <w:pPr>
        <w:ind w:left="0" w:right="0" w:firstLine="560"/>
        <w:spacing w:before="450" w:after="450" w:line="312" w:lineRule="auto"/>
      </w:pPr>
      <w:r>
        <w:rPr>
          <w:rFonts w:ascii="宋体" w:hAnsi="宋体" w:eastAsia="宋体" w:cs="宋体"/>
          <w:color w:val="000"/>
          <w:sz w:val="28"/>
          <w:szCs w:val="28"/>
        </w:rPr>
        <w:t xml:space="preserve">【第五院】</w:t>
      </w:r>
    </w:p>
    <w:p>
      <w:pPr>
        <w:ind w:left="0" w:right="0" w:firstLine="560"/>
        <w:spacing w:before="450" w:after="450" w:line="312" w:lineRule="auto"/>
      </w:pPr>
      <w:r>
        <w:rPr>
          <w:rFonts w:ascii="宋体" w:hAnsi="宋体" w:eastAsia="宋体" w:cs="宋体"/>
          <w:color w:val="000"/>
          <w:sz w:val="28"/>
          <w:szCs w:val="28"/>
        </w:rPr>
        <w:t xml:space="preserve">第五院就是乔家大院“在中堂”的主人乔致庸所建，它也是一个里五外三的穿心楼院，首先我们看到门楣上方，有一块匾，叫做在中堂，取意为“不偏不倚，执用之中”体现了主人的中庸思想，门楣上雕刻有福禄寿三星，两边有八骏的雕刻，希望后代子孙都有所作为，这一院展出的是人生礼仪，我们来看第一进院，里面展出的是小孩过一周岁生日的情景，不仅要全家庆贺，还要举行抓周仪式，全国不少地区均有此俗，古典文学名著《红楼梦》中也有描写，贾宝玉抓周，其他东西不抓，偏偏抓了脂粉盒。生日这天，吃的也很讲究，一般都吃长寿面，希望孩子健康长寿，还要吃油糕，取谐音高低的高，希望孩子今后的日子芝麻开花节节高。过生日最大的忌讳是吃包子，怕孩子长大之后像草包一样活的窝窝囊囊。此外，大家可以看到墙上挂一件衣服，称为百家衣，这是小孩母亲从各家要回布料缝制的，穿百家衣，以期望小孩健康成长，无灾无病。</w:t>
      </w:r>
    </w:p>
    <w:p>
      <w:pPr>
        <w:ind w:left="0" w:right="0" w:firstLine="560"/>
        <w:spacing w:before="450" w:after="450" w:line="312" w:lineRule="auto"/>
      </w:pPr>
      <w:r>
        <w:rPr>
          <w:rFonts w:ascii="宋体" w:hAnsi="宋体" w:eastAsia="宋体" w:cs="宋体"/>
          <w:color w:val="000"/>
          <w:sz w:val="28"/>
          <w:szCs w:val="28"/>
        </w:rPr>
        <w:t xml:space="preserve">穿过穿心院，我们来到里院，首先我们来看，它是一个明楼院，二楼是有门有窗的，相对于第一院来说，它的建筑结构与风格，就十分的讲究与先进了。里院展出的是婚俗，男大当婚，女大当嫁，在晋中结婚一般分为6个程序，我们一个一个地看，请大家跟好我的脚步。迎娶这天，新娘早早起来和父母去祠堂上香，然后坐在炕上等待梳妆打扮，这天的新娘从头到脚都是一派红色，必须穿红棉袄、红棉裤，红色代表喜庆、吉祥。民间当时有“十三留头，十四嫁，十五生个毛娃娃”的说法。因为过去女孩出嫁年龄尚小，长得比较瘦，为了衬托像大人一样丰满，所以要穿红棉袄、红棉裤，另外就是娘家人希望自己的女儿嫁到婆家以后像红棉袄一样，日子过得红红火火，厚厚实实。东房一室即嫁女婚俗展览，床上放一木桶，一把椅子各是什么意思呢?桶是要待嫁女儿在离开娘家之前坐一下木桶，寓意为从此两家相通，椅子是要待嫁女儿坐在上面，还要扇扇子，“坐椅子，扇扇子，荣华富贵一辈子。”新娘上轿时，还要由娘家哥哥背到轿子上，“哥哥背妹妹，好活一辈辈。”</w:t>
      </w:r>
    </w:p>
    <w:p>
      <w:pPr>
        <w:ind w:left="0" w:right="0" w:firstLine="560"/>
        <w:spacing w:before="450" w:after="450" w:line="312" w:lineRule="auto"/>
      </w:pPr>
      <w:r>
        <w:rPr>
          <w:rFonts w:ascii="宋体" w:hAnsi="宋体" w:eastAsia="宋体" w:cs="宋体"/>
          <w:color w:val="000"/>
          <w:sz w:val="28"/>
          <w:szCs w:val="28"/>
        </w:rPr>
        <w:t xml:space="preserve">新娘入轿后，鼓乐齐鸣，在鸣锣开道声中，花轿开始启程，仪杖队进行在路上，据说是县太爷在路上遇上也得绕道而行，民间有句俗话“百日为民，一日为官”。正房展出的就是拜堂的情景，大家看到新郎戴着官帽，而新娘头上顶着盖头，那这个盖头是要用秤杆挑起来的，取意为称心如意。拜了天地就要如洞房了，我们来洞房看一看，炕上放着一个马鞍，新娘要用一只脚跨过去，这时全人把马鞍撤走，另一只脚就不跨了，意为“好马不配双鞍，好女不嫁二夫”，此外还有“新娘跨马鞍，一世报平安”之说。炕角分放四只萝卜娃娃，萝卜谐音摞辈之意，希望新媳妇过门后，能为主家传宗接代贡献力量。此外还有糖盒，里面有桂圆、莲子、花生、枣，有早生贵子的意思。晋中地区新郎，新娘入洞房后，马桶要由小姑提到洞房，她提着盆在门外喊，“姑姑提盆盆，嫂嫂开门门，侄男侄女一群群”讨其吉利，自然红包不能少。</w:t>
      </w:r>
    </w:p>
    <w:p>
      <w:pPr>
        <w:ind w:left="0" w:right="0" w:firstLine="560"/>
        <w:spacing w:before="450" w:after="450" w:line="312" w:lineRule="auto"/>
      </w:pPr>
      <w:r>
        <w:rPr>
          <w:rFonts w:ascii="宋体" w:hAnsi="宋体" w:eastAsia="宋体" w:cs="宋体"/>
          <w:color w:val="000"/>
          <w:sz w:val="28"/>
          <w:szCs w:val="28"/>
        </w:rPr>
        <w:t xml:space="preserve">【第六院】</w:t>
      </w:r>
    </w:p>
    <w:p>
      <w:pPr>
        <w:ind w:left="0" w:right="0" w:firstLine="560"/>
        <w:spacing w:before="450" w:after="450" w:line="312" w:lineRule="auto"/>
      </w:pPr>
      <w:r>
        <w:rPr>
          <w:rFonts w:ascii="宋体" w:hAnsi="宋体" w:eastAsia="宋体" w:cs="宋体"/>
          <w:color w:val="000"/>
          <w:sz w:val="28"/>
          <w:szCs w:val="28"/>
        </w:rPr>
        <w:t xml:space="preserve">第六院原先乔家主人本来是要建一座“书房院”的，当时已经买回了全套的假山，但是，1937年“七七事变”的爆发，这里只留下一部分花园，改成了“花园院”，1958年乔家出逃，留下了未完成的花园。我们看到在北面有一排房间，就是当时建的书房，书房建造在紧挨祠堂的地方，主人也是有一定用意的，祠堂是用来祭祖的，勉励乔氏后代发扬和继承祖先的业绩，以繁盛乔家大业的，而书房则是用于培养乔家子弟，希望他们发奋读书，增长知识，成为优秀人才的，所以书房院与祠堂紧邻在一起，可以起到随时随地地激励乔家子孙后代学业进步的作用。</w:t>
      </w:r>
    </w:p>
    <w:p>
      <w:pPr>
        <w:ind w:left="0" w:right="0" w:firstLine="560"/>
        <w:spacing w:before="450" w:after="450" w:line="312" w:lineRule="auto"/>
      </w:pPr>
      <w:r>
        <w:rPr>
          <w:rFonts w:ascii="宋体" w:hAnsi="宋体" w:eastAsia="宋体" w:cs="宋体"/>
          <w:color w:val="000"/>
          <w:sz w:val="28"/>
          <w:szCs w:val="28"/>
        </w:rPr>
        <w:t xml:space="preserve">乔家大院就参观到此，请大家记好集合时间，准时集合。</w:t>
      </w:r>
    </w:p>
    <w:p>
      <w:pPr>
        <w:ind w:left="0" w:right="0" w:firstLine="560"/>
        <w:spacing w:before="450" w:after="450" w:line="312" w:lineRule="auto"/>
      </w:pPr>
      <w:r>
        <w:rPr>
          <w:rFonts w:ascii="黑体" w:hAnsi="黑体" w:eastAsia="黑体" w:cs="黑体"/>
          <w:color w:val="000000"/>
          <w:sz w:val="36"/>
          <w:szCs w:val="36"/>
          <w:b w:val="1"/>
          <w:bCs w:val="1"/>
        </w:rPr>
        <w:t xml:space="preserve">推荐导游词写福建土楼(精)五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你们好，欢迎你们来到周庄旅游，我是你们的导游。</w:t>
      </w:r>
    </w:p>
    <w:p>
      <w:pPr>
        <w:ind w:left="0" w:right="0" w:firstLine="560"/>
        <w:spacing w:before="450" w:after="450" w:line="312" w:lineRule="auto"/>
      </w:pPr>
      <w:r>
        <w:rPr>
          <w:rFonts w:ascii="宋体" w:hAnsi="宋体" w:eastAsia="宋体" w:cs="宋体"/>
          <w:color w:val="000"/>
          <w:sz w:val="28"/>
          <w:szCs w:val="28"/>
        </w:rPr>
        <w:t xml:space="preserve">周庄位于苏州城东南，昆山的西南处，有“中国第一水乡”的美誉，是江南六大古镇之一。周庄是一个具有九百多年历史的水乡古镇，而正式定名为周庄镇，却是在清康熙初年。周庄在苏州管辖的昆山之西南，古称贞丰里。若要在中国选一个最具代表性的水乡古镇，毫无疑问，她就是“中国第一水乡”周庄。千年历史沧桑和浓郁吴地文化孕育的周庄，以其灵秀的水乡风貌，独特的人文景观，质朴的民俗风情，成为东方文化的瑰宝。作为中国优秀传统文化杰出代表的周庄，成为吴地文化的摇篮，江南水乡的典范。</w:t>
      </w:r>
    </w:p>
    <w:p>
      <w:pPr>
        <w:ind w:left="0" w:right="0" w:firstLine="560"/>
        <w:spacing w:before="450" w:after="450" w:line="312" w:lineRule="auto"/>
      </w:pPr>
      <w:r>
        <w:rPr>
          <w:rFonts w:ascii="宋体" w:hAnsi="宋体" w:eastAsia="宋体" w:cs="宋体"/>
          <w:color w:val="000"/>
          <w:sz w:val="28"/>
          <w:szCs w:val="28"/>
        </w:rPr>
        <w:t xml:space="preserve">最为著名的景点有：沈万三故居、富安桥、双桥、沈厅、怪楼、周庄八景等。富安桥是江南仅存的立体形桥楼合壁建筑;双桥则由两桥相连为一体，造型独特;沈厅为清式院宅，整体结构严整，局部风格各异;此外还有澄虚道观、全福讲寺等宗教场所。</w:t>
      </w:r>
    </w:p>
    <w:p>
      <w:pPr>
        <w:ind w:left="0" w:right="0" w:firstLine="560"/>
        <w:spacing w:before="450" w:after="450" w:line="312" w:lineRule="auto"/>
      </w:pPr>
      <w:r>
        <w:rPr>
          <w:rFonts w:ascii="宋体" w:hAnsi="宋体" w:eastAsia="宋体" w:cs="宋体"/>
          <w:color w:val="000"/>
          <w:sz w:val="28"/>
          <w:szCs w:val="28"/>
        </w:rPr>
        <w:t xml:space="preserve">周庄古镇南濒临的一片大湖，俗称南湖、南白荡，与吴江分界。乘船经南湖可抵青浦商榻，游览大观园。湖滨茂林修竹，环境幽静，湖水清澈澄净，鱼虾丰盛。这里既是一个天然水库和养鱼场，又是一个不可多得的风景区。南湖景色四季皆宜，秋夜的月色格外醉人。当金风送爽，明月高悬时，湖面上一片碧绿、一带金黄，充满了“长烟一空，皓月千里，浮光跃金，静影沉璧”的意境。</w:t>
      </w:r>
    </w:p>
    <w:p>
      <w:pPr>
        <w:ind w:left="0" w:right="0" w:firstLine="560"/>
        <w:spacing w:before="450" w:after="450" w:line="312" w:lineRule="auto"/>
      </w:pPr>
      <w:r>
        <w:rPr>
          <w:rFonts w:ascii="宋体" w:hAnsi="宋体" w:eastAsia="宋体" w:cs="宋体"/>
          <w:color w:val="000"/>
          <w:sz w:val="28"/>
          <w:szCs w:val="28"/>
        </w:rPr>
        <w:t xml:space="preserve">周庄八景：—全福晓钟、指归春望、钵亭夕照、蚬江渔唱、南湖秋月、庄田落雁、急水扬帆 、东庄积雪，随着岁月的变迁，有的陈迹依旧，有的增添了新的光彩。有的却已影踪难觅。被历史的风尘所湮没。</w:t>
      </w:r>
    </w:p>
    <w:p>
      <w:pPr>
        <w:ind w:left="0" w:right="0" w:firstLine="560"/>
        <w:spacing w:before="450" w:after="450" w:line="312" w:lineRule="auto"/>
      </w:pPr>
      <w:r>
        <w:rPr>
          <w:rFonts w:ascii="宋体" w:hAnsi="宋体" w:eastAsia="宋体" w:cs="宋体"/>
          <w:color w:val="000"/>
          <w:sz w:val="28"/>
          <w:szCs w:val="28"/>
        </w:rPr>
        <w:t xml:space="preserve">迷楼：地处贞丰桥畔，原名德记酒店。店主李德夫祖籍镇江，于清光绪末年，携眷迁徙周庄古镇，因擅长烹调珍馐佳肴，掌勺开设酒店。夫妻俩年过四十，才喜得千金名唤阿金。年长后，如阿一枝出水芙蓉，在水乡周庄压倒群芳。在父母的宠爱下，抵制缠足，“大脚观音”的雅号不胫而走。求婚者纷至沓来，李德夫难舍爱女远离膝下，小楼藏娇，让她守着双亲共度生涯，当垆劝酒，张罗顾客，生意火红。</w:t>
      </w:r>
    </w:p>
    <w:p>
      <w:pPr>
        <w:ind w:left="0" w:right="0" w:firstLine="560"/>
        <w:spacing w:before="450" w:after="450" w:line="312" w:lineRule="auto"/>
      </w:pPr>
      <w:r>
        <w:rPr>
          <w:rFonts w:ascii="宋体" w:hAnsi="宋体" w:eastAsia="宋体" w:cs="宋体"/>
          <w:color w:val="000"/>
          <w:sz w:val="28"/>
          <w:szCs w:val="28"/>
        </w:rPr>
        <w:t xml:space="preserve">全福路南端的新老镇区交界处，矗立着一座仿古牌楼。四根坚固挺拔的浅褐色花岗石方形柱子，支撑起重檐翘脊的盖顶;浑然粗犷的木质斗拱，透露出仿明建筑的风采。整座牌楼气势轩昂，形态翼然，恰如水乡周庄古镇的一道庄重古朴的门扉。</w:t>
      </w:r>
    </w:p>
    <w:p>
      <w:pPr>
        <w:ind w:left="0" w:right="0" w:firstLine="560"/>
        <w:spacing w:before="450" w:after="450" w:line="312" w:lineRule="auto"/>
      </w:pPr>
      <w:r>
        <w:rPr>
          <w:rFonts w:ascii="宋体" w:hAnsi="宋体" w:eastAsia="宋体" w:cs="宋体"/>
          <w:color w:val="000"/>
          <w:sz w:val="28"/>
          <w:szCs w:val="28"/>
        </w:rPr>
        <w:t xml:space="preserve">江南名镇周庄是崛起在中国东南沿海，融传统文化与现代文明于一体的二十一世纪新型小城镇，是国家历史文化名镇、国家aaaa级景区、国家卫生镇和国家小城镇建设示范镇。20xx年周庄荣获联合国人居中心授予的“迪拜国际改善居住环境最佳范例奖”。</w:t>
      </w:r>
    </w:p>
    <w:p>
      <w:pPr>
        <w:ind w:left="0" w:right="0" w:firstLine="560"/>
        <w:spacing w:before="450" w:after="450" w:line="312" w:lineRule="auto"/>
      </w:pPr>
      <w:r>
        <w:rPr>
          <w:rFonts w:ascii="宋体" w:hAnsi="宋体" w:eastAsia="宋体" w:cs="宋体"/>
          <w:color w:val="000"/>
          <w:sz w:val="28"/>
          <w:szCs w:val="28"/>
        </w:rPr>
        <w:t xml:space="preserve">周庄历史悠久，春秋战国时期谓摇城;北宋元?v元年(公元1086)，周迪公郎舍宅为寺渐成集镇，故称周庄，已有900多年建镇历史，具“小桥、流水、人家”风格的江南古镇周庄已列入联合国世界文化遗产预备清单。</w:t>
      </w:r>
    </w:p>
    <w:p>
      <w:pPr>
        <w:ind w:left="0" w:right="0" w:firstLine="560"/>
        <w:spacing w:before="450" w:after="450" w:line="312" w:lineRule="auto"/>
      </w:pPr>
      <w:r>
        <w:rPr>
          <w:rFonts w:ascii="宋体" w:hAnsi="宋体" w:eastAsia="宋体" w:cs="宋体"/>
          <w:color w:val="000"/>
          <w:sz w:val="28"/>
          <w:szCs w:val="28"/>
        </w:rPr>
        <w:t xml:space="preserve">改革开放以来，周庄成功走出了一条旅游业和高新技术产业两翼发展的新路子，卓有成效地开创了“江南水乡古镇游”和“传感器产业基地”两个著名品牌。20xx年全镇实现国民生产总值8.5亿元、财政收入1.2亿元，全年共接待海内外游客260万人次、门票收入达1.1亿元，吸引日本、中国台湾、香港与欧美等国家和地区的投资累计3亿美元，以中国昆山高科技产业基地国家火炬计划昆山传感器基地、国家火炬计划昆山传感器产业基地为建设载体的高新技术产业蓬勃发展。自1996年以来周庄已成功举办七届国际旅游艺术节、二届中国传感器基地产业合作与发展论坛会，20xx年6月亚太经合组织贸易部长非正式会议又在周庄成功召开。</w:t>
      </w:r>
    </w:p>
    <w:p>
      <w:pPr>
        <w:ind w:left="0" w:right="0" w:firstLine="560"/>
        <w:spacing w:before="450" w:after="450" w:line="312" w:lineRule="auto"/>
      </w:pPr>
      <w:r>
        <w:rPr>
          <w:rFonts w:ascii="宋体" w:hAnsi="宋体" w:eastAsia="宋体" w:cs="宋体"/>
          <w:color w:val="000"/>
          <w:sz w:val="28"/>
          <w:szCs w:val="28"/>
        </w:rPr>
        <w:t xml:space="preserve">近年来，周庄在加强基础设施建设的同时，积极开展诚信服务，致力于营造政策环境、投资环境、生活环境、人文环境，不断地构建独特的竞争新优势，吸引了一大批富有远见的海内外投资者在这片土地上播种、耕耘，享受着丰厚回报。</w:t>
      </w:r>
    </w:p>
    <w:p>
      <w:pPr>
        <w:ind w:left="0" w:right="0" w:firstLine="560"/>
        <w:spacing w:before="450" w:after="450" w:line="312" w:lineRule="auto"/>
      </w:pPr>
      <w:r>
        <w:rPr>
          <w:rFonts w:ascii="黑体" w:hAnsi="黑体" w:eastAsia="黑体" w:cs="黑体"/>
          <w:color w:val="000000"/>
          <w:sz w:val="36"/>
          <w:szCs w:val="36"/>
          <w:b w:val="1"/>
          <w:bCs w:val="1"/>
        </w:rPr>
        <w:t xml:space="preserve">推荐导游词写福建土楼(精)六</w:t>
      </w:r>
    </w:p>
    <w:p>
      <w:pPr>
        <w:ind w:left="0" w:right="0" w:firstLine="560"/>
        <w:spacing w:before="450" w:after="450" w:line="312" w:lineRule="auto"/>
      </w:pPr>
      <w:r>
        <w:rPr>
          <w:rFonts w:ascii="宋体" w:hAnsi="宋体" w:eastAsia="宋体" w:cs="宋体"/>
          <w:color w:val="000"/>
          <w:sz w:val="28"/>
          <w:szCs w:val="28"/>
        </w:rPr>
        <w:t xml:space="preserve">各位游客大家好，我是__旅行社的导游员，我姓宋，我刚做导游不久，所以请大家见谅我手里拿着导游词哈，在接下来的几天当中，我将陪伴大家共同游览北京的名胜风景，希望通过我的讲解，能够是您对北京留下非常美好的印象，同时也希望您能对我的工作提出宝贵的意见。好，现在我们就开始今天的游览行程吧。</w:t>
      </w:r>
    </w:p>
    <w:p>
      <w:pPr>
        <w:ind w:left="0" w:right="0" w:firstLine="560"/>
        <w:spacing w:before="450" w:after="450" w:line="312" w:lineRule="auto"/>
      </w:pPr>
      <w:r>
        <w:rPr>
          <w:rFonts w:ascii="宋体" w:hAnsi="宋体" w:eastAsia="宋体" w:cs="宋体"/>
          <w:color w:val="000"/>
          <w:sz w:val="28"/>
          <w:szCs w:val="28"/>
        </w:rPr>
        <w:t xml:space="preserve">在建造过程中，征集了全国10万名能工巧匠和民夫50万人，我记得是100万人，肯定是导游词出错了，不好意思，我们继续，而建筑材料都来自全国各地，比如汉白玉石来北京房山，金砖来自苏州，石灰来自河北易州，五色虎皮石来自河北蓟县盘山，殿基所用的精砖石来自山东临清，松木多来自东北，而楠木多来自四川、云贵、浙江等地，可见当时工程的浩大。</w:t>
      </w:r>
    </w:p>
    <w:p>
      <w:pPr>
        <w:ind w:left="0" w:right="0" w:firstLine="560"/>
        <w:spacing w:before="450" w:after="450" w:line="312" w:lineRule="auto"/>
      </w:pPr>
      <w:r>
        <w:rPr>
          <w:rFonts w:ascii="宋体" w:hAnsi="宋体" w:eastAsia="宋体" w:cs="宋体"/>
          <w:color w:val="000"/>
          <w:sz w:val="28"/>
          <w:szCs w:val="28"/>
        </w:rPr>
        <w:t xml:space="preserve">故宫基本上是按照明中都皇宫的蓝图而修建的，布局规划遵循了《周礼·考工计》的都城设计礼制：前朝后寝，左祖右社。大致分为南北两个部分，南半部位前朝，北半部则为后寝。前朝是以太和、中和、保和三大殿为中心，文华殿和武英殿为东西两翼，是皇帝举行朝会的地方。而后寝则是以乾清、交泰、坤宁这后三殿以及东西六宫、御花园为中心，外东路、外西路的建筑为主，是皇帝处理日常政务和后宫皇妃居住、祭祀的地方。左祖右社是这样布局的：在午门外东侧是皇帝祭祖的场所太庙，西侧则是祭社稷的场所社稷坛。</w:t>
      </w:r>
    </w:p>
    <w:p>
      <w:pPr>
        <w:ind w:left="0" w:right="0" w:firstLine="560"/>
        <w:spacing w:before="450" w:after="450" w:line="312" w:lineRule="auto"/>
      </w:pPr>
      <w:r>
        <w:rPr>
          <w:rFonts w:ascii="宋体" w:hAnsi="宋体" w:eastAsia="宋体" w:cs="宋体"/>
          <w:color w:val="000"/>
          <w:sz w:val="28"/>
          <w:szCs w:val="28"/>
        </w:rPr>
        <w:t xml:space="preserve">按照这种布局建筑而成的故宫就是明清两代24位皇帝的皇宫，其中明朝14位，清朝10位，统治时间总共长达五个世纪。由于它在中国历史上的特殊地位和它精美的建筑群体，所以在1987年被联合国教科文组织收录到了《世界文化遗产名录》当中，成为世界上规模最大、保存最完整的宫殿建筑群。现在在北京有一条贯穿南北的中轴线，被梁思成先生称为伟大的中轴线，全长8.5公里，南起永定门，北到钟楼，其中包括故宫在内的皇城就占了三分之一。这条中轴线也叫做龙脉，线上的景山是内城的中心点，也是故宫的镇山。</w:t>
      </w:r>
    </w:p>
    <w:p>
      <w:pPr>
        <w:ind w:left="0" w:right="0" w:firstLine="560"/>
        <w:spacing w:before="450" w:after="450" w:line="312" w:lineRule="auto"/>
      </w:pPr>
      <w:r>
        <w:rPr>
          <w:rFonts w:ascii="宋体" w:hAnsi="宋体" w:eastAsia="宋体" w:cs="宋体"/>
          <w:color w:val="000"/>
          <w:sz w:val="28"/>
          <w:szCs w:val="28"/>
        </w:rPr>
        <w:t xml:space="preserve">我们有时候还把故宫叫做紫禁城，而它的名称是怎样得来的呢?我国古代天文学家把天上的主要恒星分为三垣、四象和二十八星宿。三垣是太微垣、紫微垣和天市垣。其中紫薇垣居中，是天上皇帝所居住的地方，称为紫宫。封建帝王自称是天帝的儿子，所以他们也把自己居住的皇宫象征为天上的紫宫。而且皇帝居住的地方戒备森严，不许庶民百姓接近，是绝对的禁地，又称为禁宫，所以这里也被叫做紫禁城。这里共有四道门，分别是午门、神武门、东华门和西华门。而紫禁城的正门就是午门，因为在罗盘上，上午的代表正南，所以午门也是南大门的意思。它的平面呈“凹”字型，从汉代的门阙形制演变过来。</w:t>
      </w:r>
    </w:p>
    <w:p>
      <w:pPr>
        <w:ind w:left="0" w:right="0" w:firstLine="560"/>
        <w:spacing w:before="450" w:after="450" w:line="312" w:lineRule="auto"/>
      </w:pPr>
      <w:r>
        <w:rPr>
          <w:rFonts w:ascii="宋体" w:hAnsi="宋体" w:eastAsia="宋体" w:cs="宋体"/>
          <w:color w:val="000"/>
          <w:sz w:val="28"/>
          <w:szCs w:val="28"/>
        </w:rPr>
        <w:t xml:space="preserve">下端有高12米的墩台，正中的墩台上面有门楼，两侧还设有钟鼓亭，东西两侧突出的部分叫观，上部各有廊庑13间，两端还建有重檐攒尖方亭。中央的广场叫阙。在明清两代，这里是朝廷举行颁朔大典和献俘典礼的地方。正中开了三道门，两侧都有掖门，这种做法称为“明三暗五”。五个门洞都有各自的用途：中门是皇帝专用的，或者皇帝大婚的时候，皇后可以从这里入宫，科考三甲也可以从这里入宫;平时，文武百官走左门，宗室王公走右门;掖门只有在大型活动的时候才开，三品以下的官员按照文东武西分别通过东西掖门，外国使节要从西掖门才可以入宫;在殿试的时候，考生分单双号，从东西掖门中通过。有需要上洗手间的游客们请跟李导游去，不需要去的游客就跟着我的导游词走吧。</w:t>
      </w:r>
    </w:p>
    <w:p>
      <w:pPr>
        <w:ind w:left="0" w:right="0" w:firstLine="560"/>
        <w:spacing w:before="450" w:after="450" w:line="312" w:lineRule="auto"/>
      </w:pPr>
      <w:r>
        <w:rPr>
          <w:rFonts w:ascii="宋体" w:hAnsi="宋体" w:eastAsia="宋体" w:cs="宋体"/>
          <w:color w:val="000"/>
          <w:sz w:val="28"/>
          <w:szCs w:val="28"/>
        </w:rPr>
        <w:t xml:space="preserve">进入午门，我们首先看到的就是内金水河，它自西向东蜿蜒流过太和门广场，上边还有五座汉白玉石桥，就是内金水桥了。内金水河的作用不仅是故宫中排水的主要通道，也是建筑和灭火的主要水源，同时还起到了点缀景观的作用，使太和门广场在雄浑中不失秀美。</w:t>
      </w:r>
    </w:p>
    <w:p>
      <w:pPr>
        <w:ind w:left="0" w:right="0" w:firstLine="560"/>
        <w:spacing w:before="450" w:after="450" w:line="312" w:lineRule="auto"/>
      </w:pPr>
      <w:r>
        <w:rPr>
          <w:rFonts w:ascii="宋体" w:hAnsi="宋体" w:eastAsia="宋体" w:cs="宋体"/>
          <w:color w:val="000"/>
          <w:sz w:val="28"/>
          <w:szCs w:val="28"/>
        </w:rPr>
        <w:t xml:space="preserve">在太和门两旁还有两道门，就是德少门和贞度门。刚刚谢谢那位先生的提醒，应该是德昭门和贞度门，还自荐给我写导游词，小弟汗颜啊!我们知道每逢皇帝出宫，都要在太和门换车，而且皇帝大婚的时候，皇后也要从太和门进入皇宫。在光绪四年的时候就发生了这样一件事：在光绪皇帝大婚前夕，太和门突然被火烧毁了，可是大婚当天皇后要从这里经过，所以朝廷就在北京寻找了能工巧匠，连夜用彩绸还有木料搭建了一座假的太和门，才使得婚礼如期进行，而在第二年，太和门才重建完成。</w:t>
      </w:r>
    </w:p>
    <w:p>
      <w:pPr>
        <w:ind w:left="0" w:right="0" w:firstLine="560"/>
        <w:spacing w:before="450" w:after="450" w:line="312" w:lineRule="auto"/>
      </w:pPr>
      <w:r>
        <w:rPr>
          <w:rFonts w:ascii="宋体" w:hAnsi="宋体" w:eastAsia="宋体" w:cs="宋体"/>
          <w:color w:val="000"/>
          <w:sz w:val="28"/>
          <w:szCs w:val="28"/>
        </w:rPr>
        <w:t xml:space="preserve">过了太和门我们就进入了太和殿广场，它面积有3万多平方米，在每年的元旦、冬至、还有皇帝生日以及一些重大活动的时候，都要在太和殿以及太和殿广场举行隆重的朝礼。</w:t>
      </w:r>
    </w:p>
    <w:p>
      <w:pPr>
        <w:ind w:left="0" w:right="0" w:firstLine="560"/>
        <w:spacing w:before="450" w:after="450" w:line="312" w:lineRule="auto"/>
      </w:pPr>
      <w:r>
        <w:rPr>
          <w:rFonts w:ascii="宋体" w:hAnsi="宋体" w:eastAsia="宋体" w:cs="宋体"/>
          <w:color w:val="000"/>
          <w:sz w:val="28"/>
          <w:szCs w:val="28"/>
        </w:rPr>
        <w:t xml:space="preserve">殿内的陈设也非常的多。金銮宝座是明代的遗物，清朝的皇帝继续使用。在袁复辟的时候，曾经将它换成了一个中西合璧，不伦不类类似沙发的座椅，解放以后，专家们在家具库中发现了原来的宝座，经过一年多的整修，终于恢复了它本来的面貌。殿内的地平床高6尺多，上面设有屏风，宝座等，在台面上还有香亭、仙鹤等等。在皇帝上朝的时候，就要点燃檀香，烘托出一种神秘的气氛。殿中有一只象，身上驼着宝瓶，里面放有五谷，寓意天下太平，吉庆有余。而象身四脚立地，稳如泰山，象征社会和政权的稳固。称为太平有象。角端，是传说中的一种神兽，象征着当今皇帝是圣明之君。仙鹤被古人认为是一种长寿鸟，象征着江山长存。香亭是从香炉演变而来的，放在殿中，象征着国家安定。</w:t>
      </w:r>
    </w:p>
    <w:p>
      <w:pPr>
        <w:ind w:left="0" w:right="0" w:firstLine="560"/>
        <w:spacing w:before="450" w:after="450" w:line="312" w:lineRule="auto"/>
      </w:pPr>
      <w:r>
        <w:rPr>
          <w:rFonts w:ascii="宋体" w:hAnsi="宋体" w:eastAsia="宋体" w:cs="宋体"/>
          <w:color w:val="000"/>
          <w:sz w:val="28"/>
          <w:szCs w:val="28"/>
        </w:rPr>
        <w:t xml:space="preserve">中和殿在明朝的时候曾经叫做华盖殿和中极殿，在顺治年间改为中和殿，取自《礼记·中庸》“中也者，天下之大本也;和也者，天下之达道也。”殿名体现了儒家的中庸思想在明清两代举行大潮礼的时候，皇帝在赶赴太和殿之前，都要在中和殿稍作休息，接受官员朝贺。在遇到重大祭典的时候，还要在前一日阅览祝文或者检查种子农具。清朝规定每十年都要修一次皇室的家谱，也就是玉牒，在修订好以后，就要在中和殿内让皇帝阅览，并举行存放仪式。</w:t>
      </w:r>
    </w:p>
    <w:p>
      <w:pPr>
        <w:ind w:left="0" w:right="0" w:firstLine="560"/>
        <w:spacing w:before="450" w:after="450" w:line="312" w:lineRule="auto"/>
      </w:pPr>
      <w:r>
        <w:rPr>
          <w:rFonts w:ascii="宋体" w:hAnsi="宋体" w:eastAsia="宋体" w:cs="宋体"/>
          <w:color w:val="000"/>
          <w:sz w:val="28"/>
          <w:szCs w:val="28"/>
        </w:rPr>
        <w:t xml:space="preserve">游览完了前三殿，就来到了后寝区的正门乾清门。在后寝区中共有15宫，专家认为，这与天文学中的紫薇垣和八卦都有象征性的.关系。</w:t>
      </w:r>
    </w:p>
    <w:p>
      <w:pPr>
        <w:ind w:left="0" w:right="0" w:firstLine="560"/>
        <w:spacing w:before="450" w:after="450" w:line="312" w:lineRule="auto"/>
      </w:pPr>
      <w:r>
        <w:rPr>
          <w:rFonts w:ascii="宋体" w:hAnsi="宋体" w:eastAsia="宋体" w:cs="宋体"/>
          <w:color w:val="000"/>
          <w:sz w:val="28"/>
          <w:szCs w:val="28"/>
        </w:rPr>
        <w:t xml:space="preserve">在清朝康熙年间，乾清门就是举行御门听政的地方，而在西侧还有一排连房，就是军机处，他是在雍正年间设立的，直到辛亥革命爆发的时候才被废除。军机处是一个非常重要的机构，凌驾于内阁之上，但是当时为了防止泄密事件的发生，督察院每天都要派御史到军机处旁边的内务府值班，监视这里的活动。</w:t>
      </w:r>
    </w:p>
    <w:p>
      <w:pPr>
        <w:ind w:left="0" w:right="0" w:firstLine="560"/>
        <w:spacing w:before="450" w:after="450" w:line="312" w:lineRule="auto"/>
      </w:pPr>
      <w:r>
        <w:rPr>
          <w:rFonts w:ascii="宋体" w:hAnsi="宋体" w:eastAsia="宋体" w:cs="宋体"/>
          <w:color w:val="000"/>
          <w:sz w:val="28"/>
          <w:szCs w:val="28"/>
        </w:rPr>
        <w:t xml:space="preserve">现在大家看到的就是乾清宫了。乾清二字取自唐代韩愈《六合圣德诗》中的诗句：“乾清坤夷”，意思就是天下清和，各地平安。在明朝和清朝初年，皇帝的寝宫一直都是这里，到了雍正皇帝以后，就挪到了养心殿，从此，乾清宫九成了皇帝听政的地方。在每年过节的时候，皇帝都要在乾清宫举行庆典活动，清朝康熙乾隆年间，还在宫内举行了“千叟宴”。而且“康熙智擒鳌拜”的故事也发生在这里。而且皇帝死后，必须要在这里停灵，祭奠15日，表示寿终正寝，之后才可以转移到其他地方。在乾清宫内正中设有金漆宝座，后面还有屏风，上面刻有先帝的圣训。在宝座上方还高悬着“正大光明”的匾额。在雍正皇帝即位以后，对于争夺皇位的种.种弊病，他发布了秘密立储的上谕，从而改变了封建王朝公开册礼太子的制度。此后，皇帝亲自写储君谕旨两份，一份儿放在这块正大光明的匾额后边，另一份儿则自己藏起来。在皇帝去世以后，拿出两份诏书核对无误以后，即可生效。</w:t>
      </w:r>
    </w:p>
    <w:p>
      <w:pPr>
        <w:ind w:left="0" w:right="0" w:firstLine="560"/>
        <w:spacing w:before="450" w:after="450" w:line="312" w:lineRule="auto"/>
      </w:pPr>
      <w:r>
        <w:rPr>
          <w:rFonts w:ascii="宋体" w:hAnsi="宋体" w:eastAsia="宋体" w:cs="宋体"/>
          <w:color w:val="000"/>
          <w:sz w:val="28"/>
          <w:szCs w:val="28"/>
        </w:rPr>
        <w:t xml:space="preserve">我还把一段历史记载在我的导游词里，在明朝，围绕着乾清宫还发生了三大疑案。就是壬寅宫变，红丸案还有移宫案。壬寅宫变就是在明朝嘉靖年间，皇帝正在乾清宫中睡觉，宫女杨金英等16人一起下手，想把皇帝杀死，但是在慌忙之中却把绳子打成了死结，所以没有成功。结果这些人就全都被处死了，这年正好是壬寅年，所以称为壬寅宫变。</w:t>
      </w:r>
    </w:p>
    <w:p>
      <w:pPr>
        <w:ind w:left="0" w:right="0" w:firstLine="560"/>
        <w:spacing w:before="450" w:after="450" w:line="312" w:lineRule="auto"/>
      </w:pPr>
      <w:r>
        <w:rPr>
          <w:rFonts w:ascii="宋体" w:hAnsi="宋体" w:eastAsia="宋体" w:cs="宋体"/>
          <w:color w:val="000"/>
          <w:sz w:val="28"/>
          <w:szCs w:val="28"/>
        </w:rPr>
        <w:t xml:space="preserve">自此以后，皇帝不敢在乾清宫中居住，直到临终前一天才回到了这里，但是当天就死了。红丸案的发生是在明朝万历皇帝朱翊君死了以后，他的儿子朱常洛即位。但是不久他就病了，服用了进贡上来的红丸，吃了一颗感觉很不错，所以有吃了第二颗，结果就死在了乾清宫内，前后只作了29天的皇帝，所以被人们称为一月天子。移宫案是在一月天子朱常洛死了以后，他的爱妃李妃有野心相当皇后，所以就坚持要和即将登基的皇太子朱由校一起住在乾清宫，以此要挟群臣。但是这些大臣设计把太子从她手中骗了出来，可是他还是在乾清宫不走。直到太子即位前一天晚上，大臣一起到门口斥责他，就这样，他才被迫离开了乾清宫。</w:t>
      </w:r>
    </w:p>
    <w:p>
      <w:pPr>
        <w:ind w:left="0" w:right="0" w:firstLine="560"/>
        <w:spacing w:before="450" w:after="450" w:line="312" w:lineRule="auto"/>
      </w:pPr>
      <w:r>
        <w:rPr>
          <w:rFonts w:ascii="宋体" w:hAnsi="宋体" w:eastAsia="宋体" w:cs="宋体"/>
          <w:color w:val="000"/>
          <w:sz w:val="28"/>
          <w:szCs w:val="28"/>
        </w:rPr>
        <w:t xml:space="preserve">在乾清宫的后边就是交泰殿，取自《易经》中的天地交泰，象征着帝后生活和谐。在殿中央放有25颗宝玺，上方高悬着康熙皇帝御书、乾隆临摹的“无为”匾额。东侧陈设着我国古代人民发明的计时器——铜壶滴漏，西侧陈设着大自鸣钟一座。此在，在每年皇后的生日，皇后都要在交泰殿接受庆贺礼，就连皇太后还有皇帝都要来这里庆贺。在每年皇后到先蚕坛举行仪式的前一天都要在这里检阅采桑工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2025-04-19T19:06:24+08:00</dcterms:created>
  <dcterms:modified xsi:type="dcterms:W3CDTF">2025-04-19T19:06:24+08:00</dcterms:modified>
</cp:coreProperties>
</file>

<file path=docProps/custom.xml><?xml version="1.0" encoding="utf-8"?>
<Properties xmlns="http://schemas.openxmlformats.org/officeDocument/2006/custom-properties" xmlns:vt="http://schemas.openxmlformats.org/officeDocument/2006/docPropsVTypes"/>
</file>