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推荐手机销售培训心得体会范文通用(9篇)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手机销售培训心得体会范文通用一一、外因1、20xx年移动手机行业激烈的市场竞争、市场环境的变化及公司在20xx年产品力的因素、产品力及市场政策未及时跟上；二、内因1、团队内部氛围、团队气势，战斗力、领导能力、员工态度、执行力的下降。2、...</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推荐手机销售培训心得体会范文通用一</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1、20xx年移动手机行业激烈的市场竞争、市场环境的变化及公司在20xx年产品力的因素、产品力及市场政策未及时跟上；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推荐手机销售培训心得体会范文通用二</w:t>
      </w:r>
    </w:p>
    <w:p>
      <w:pPr>
        <w:ind w:left="0" w:right="0" w:firstLine="560"/>
        <w:spacing w:before="450" w:after="450" w:line="312" w:lineRule="auto"/>
      </w:pPr>
      <w:r>
        <w:rPr>
          <w:rFonts w:ascii="宋体" w:hAnsi="宋体" w:eastAsia="宋体" w:cs="宋体"/>
          <w:color w:val="000"/>
          <w:sz w:val="28"/>
          <w:szCs w:val="28"/>
        </w:rPr>
        <w:t xml:space="preserve">甲方：地址：联系电话：传真：乙方：地址：联系电话：传真：甲、乙双方在公平、信任、互利、互惠的基础上，特订立如下合同：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1.甲方指定乙方为产品特约批销商。</w:t>
      </w:r>
    </w:p>
    <w:p>
      <w:pPr>
        <w:ind w:left="0" w:right="0" w:firstLine="560"/>
        <w:spacing w:before="450" w:after="450" w:line="312" w:lineRule="auto"/>
      </w:pPr>
      <w:r>
        <w:rPr>
          <w:rFonts w:ascii="宋体" w:hAnsi="宋体" w:eastAsia="宋体" w:cs="宋体"/>
          <w:color w:val="000"/>
          <w:sz w:val="28"/>
          <w:szCs w:val="28"/>
        </w:rPr>
        <w:t xml:space="preserve">2.乙方特约批销区域：。</w:t>
      </w:r>
    </w:p>
    <w:p>
      <w:pPr>
        <w:ind w:left="0" w:right="0" w:firstLine="560"/>
        <w:spacing w:before="450" w:after="450" w:line="312" w:lineRule="auto"/>
      </w:pPr>
      <w:r>
        <w:rPr>
          <w:rFonts w:ascii="宋体" w:hAnsi="宋体" w:eastAsia="宋体" w:cs="宋体"/>
          <w:color w:val="000"/>
          <w:sz w:val="28"/>
          <w:szCs w:val="28"/>
        </w:rPr>
        <w:t xml:space="preserve">3.批发对象为：； 零售对象为：。</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4.甲方提供：甲方直属营业厅内长一米以上的展销柜台一节，供乙方展销相关产品。</w:t>
      </w:r>
    </w:p>
    <w:p>
      <w:pPr>
        <w:ind w:left="0" w:right="0" w:firstLine="560"/>
        <w:spacing w:before="450" w:after="450" w:line="312" w:lineRule="auto"/>
      </w:pPr>
      <w:r>
        <w:rPr>
          <w:rFonts w:ascii="宋体" w:hAnsi="宋体" w:eastAsia="宋体" w:cs="宋体"/>
          <w:color w:val="000"/>
          <w:sz w:val="28"/>
          <w:szCs w:val="28"/>
        </w:rPr>
        <w:t xml:space="preserve">5.甲方提供安全的仓库，可存放相关产品、办公设备；供乙方授权的员工存取相关产品及办公用。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7.乙方以其网上的批发价格加上比例的售后服务费向甲方提供x手机。乙方保证所提供的手机均为行货。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9.甲方确保乙方在特约批销区域内的批发价不低于如下价格：网上每日的批发价＋批发价乘以％的售后服务费。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10.乙方展销柜在甲方的支持和配合下实行独立运营、独立核算。※本文由第 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第四条 售后服务1</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1.乙方在展销柜上所零售的乙方相关产品售后，保证按国家规定的三包服务执行。1</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其他事项：1</w:t>
      </w:r>
    </w:p>
    <w:p>
      <w:pPr>
        <w:ind w:left="0" w:right="0" w:firstLine="560"/>
        <w:spacing w:before="450" w:after="450" w:line="312" w:lineRule="auto"/>
      </w:pPr>
      <w:r>
        <w:rPr>
          <w:rFonts w:ascii="宋体" w:hAnsi="宋体" w:eastAsia="宋体" w:cs="宋体"/>
          <w:color w:val="000"/>
          <w:sz w:val="28"/>
          <w:szCs w:val="28"/>
        </w:rPr>
        <w:t xml:space="preserve">3.本合同依法签订，即具有法律效力，双方必须全面履行，不得单方面擅自变更或解除。因故需变更或解除合同应经过双方协商，依法另立协议。1</w:t>
      </w:r>
    </w:p>
    <w:p>
      <w:pPr>
        <w:ind w:left="0" w:right="0" w:firstLine="560"/>
        <w:spacing w:before="450" w:after="450" w:line="312" w:lineRule="auto"/>
      </w:pPr>
      <w:r>
        <w:rPr>
          <w:rFonts w:ascii="宋体" w:hAnsi="宋体" w:eastAsia="宋体" w:cs="宋体"/>
          <w:color w:val="000"/>
          <w:sz w:val="28"/>
          <w:szCs w:val="28"/>
        </w:rPr>
        <w:t xml:space="preserve">4.本合同有效期自合同签订之日起至________年____月____日止，期满后双方可另行签订。合同正本一式贰份，双方各执一份。1</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5.本合同未尽事宜，双方另行协商或另订补充协议。补充协议由双方法人代表或授权委托代理人签章及盖双方合同用章后生效。补充协议与本本协议具有同等效应。1</w:t>
      </w:r>
    </w:p>
    <w:p>
      <w:pPr>
        <w:ind w:left="0" w:right="0" w:firstLine="560"/>
        <w:spacing w:before="450" w:after="450" w:line="312" w:lineRule="auto"/>
      </w:pPr>
      <w:r>
        <w:rPr>
          <w:rFonts w:ascii="宋体" w:hAnsi="宋体" w:eastAsia="宋体" w:cs="宋体"/>
          <w:color w:val="000"/>
          <w:sz w:val="28"/>
          <w:szCs w:val="28"/>
        </w:rPr>
        <w:t xml:space="preserve">6.因本合同发生纠纷，双方应当协商解决，如协商不成时，任何一方可向本协议签约地人民法院起诉。甲方（盖章）： 乙方（盖章）：法定代表人（签字）： 法定代表人（签字）：委托代理人（签字）： 委托代理人（签字）：________年____月____日 ________年____月____日签订地点：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推荐手机销售培训心得体会范文通用四</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书上没有涉足的东西。同时也是我大学毕业，即将步入社会之前的一次热身。通过这次热身实习，我看到了很多来自生活和工作的无形压力。比如工作之初微薄的收入，简单来说就是自食其力，没有多余的钱可以存。在工作中，我会遇到各种各样的问题和烦恼，这些都需要我这个初出茅庐的新手，默默的去解决。毫无疑问，这是我这辈子面临的严峻考验，也是我人生的转折点。</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遇到了很多困难，也看到了自己的很多问题。整个实习过程让我受益匪浅。我的定位是前台销售，销售各种型号的手机，包括xx、xx、xx、xx等知名品牌。但是对于这些型号的手机，尤其是整个行业的情况，我就不太清楚了。所以在起步阶段，我需要学习并向店里的一些同事请教销售技巧。卖手机的行业不用说，需要良好的口才和友好的沟通技巧来说服消费者购买产品。这本身对我这种害羞的大学生来说无疑是一个巨大的挑战。在刚适应的几个星期里，我遇到了很多灰，经历了很多失败。但是，俗话说“从错误中学习”，“失败是成功之母”。从一次次的失败中总结和锻炼，从中吸取教训，增长见识，经过一段时间的学习和提高，我的销售业绩有了很大的提高。渐渐地，我变得得心应手，擅长销售。</w:t>
      </w:r>
    </w:p>
    <w:p>
      <w:pPr>
        <w:ind w:left="0" w:right="0" w:firstLine="560"/>
        <w:spacing w:before="450" w:after="450" w:line="312" w:lineRule="auto"/>
      </w:pPr>
      <w:r>
        <w:rPr>
          <w:rFonts w:ascii="宋体" w:hAnsi="宋体" w:eastAsia="宋体" w:cs="宋体"/>
          <w:color w:val="000"/>
          <w:sz w:val="28"/>
          <w:szCs w:val="28"/>
        </w:rPr>
        <w:t xml:space="preserve">但在销售手机的过程中，最麻烦的是记住各种型号手机的价格和特殊功能，了解产品相关知识，以便在促销过程中更好的向客户介绍产品。由于手机款式的多样性，客户的选择并不局限于现有的显示器手机，更多的手机款式仍然受到客户的青睐。因此，我们需要知道许多产品的价格。虽然我们有价目表，但是繁琐的询价工作非常麻烦，对工作本身影响很大。销售高峰期，客户多，询盘多。如果一个个询问，无疑是你工作中的劣势。所以记住产品的价格和功能尤为重要。</w:t>
      </w:r>
    </w:p>
    <w:p>
      <w:pPr>
        <w:ind w:left="0" w:right="0" w:firstLine="560"/>
        <w:spacing w:before="450" w:after="450" w:line="312" w:lineRule="auto"/>
      </w:pPr>
      <w:r>
        <w:rPr>
          <w:rFonts w:ascii="宋体" w:hAnsi="宋体" w:eastAsia="宋体" w:cs="宋体"/>
          <w:color w:val="000"/>
          <w:sz w:val="28"/>
          <w:szCs w:val="28"/>
        </w:rPr>
        <w:t xml:space="preserve">在实践中营销手机会遇到各种各样的客户。对于不同的人，不同的产品要求，我们需要有很强的适应能力，尽可能满足客户的需求。俗话说“客户就是上帝”，这次实习我深有体会。像我们这样一直傲慢自大的大学生，在工作中一定要学会妥协和耐心，让一切尽可能朝着交易成功的方向发展。但销售完成后，又要面临售后服务的困扰，很多消费者购买手机后都会遇到产品质量问题。所以有些客户会直接找卖家“麻烦”，对我们的正常工作影响很大。</w:t>
      </w:r>
    </w:p>
    <w:p>
      <w:pPr>
        <w:ind w:left="0" w:right="0" w:firstLine="560"/>
        <w:spacing w:before="450" w:after="450" w:line="312" w:lineRule="auto"/>
      </w:pPr>
      <w:r>
        <w:rPr>
          <w:rFonts w:ascii="宋体" w:hAnsi="宋体" w:eastAsia="宋体" w:cs="宋体"/>
          <w:color w:val="000"/>
          <w:sz w:val="28"/>
          <w:szCs w:val="28"/>
        </w:rPr>
        <w:t xml:space="preserve">整个实习期间，我开阔了眼界，增长了见识，体验了社会竞争的残酷。希望在工作中积累各方面的经验，为以后创业做好准备。由此，我也深深感受到了自己的不足，专业理论知识与实际应用的差距。在以后的工作学习中，我会更加努力，取长补短，虚心求教，不断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大学毕业在即，马上面临严峻的就业压力。但是对于目前的经济形势来说，毕业的前景并不乐观。因此，只有加强自学，提高文化知识和技能，才能在未来立足，成为一个真正有用的人。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推荐手机销售培训心得体会范文通用六</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理想的价格?这些问题，相信同事们每天都在亲身经历，感同身受。那么，怎样在才能让顾客买单?怎样在商品同质化竞争白热化的今天杀出一条血路，保持、扩大自己的市场份额?是我们公司和一线销售员必须认真思考认真对待的一个问题。本人掩卷沉思，总结数年一线销售的挫折成败、成功喜悦与大家一一分享，望能起到抛砖引玉、交流进步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始</w:t>
      </w:r>
    </w:p>
    <w:p>
      <w:pPr>
        <w:ind w:left="0" w:right="0" w:firstLine="560"/>
        <w:spacing w:before="450" w:after="450" w:line="312" w:lineRule="auto"/>
      </w:pPr>
      <w:r>
        <w:rPr>
          <w:rFonts w:ascii="宋体" w:hAnsi="宋体" w:eastAsia="宋体" w:cs="宋体"/>
          <w:color w:val="000"/>
          <w:sz w:val="28"/>
          <w:szCs w:val="28"/>
        </w:rPr>
        <w:t xml:space="preserve">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精神状态较为的简单，也就是指一个人健康的体魄、完整的五官，〈相信大家都有〉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所以，一个销售员的阳光饱满的 精神状态，富有激情，抑扬顿挫，铿锵有力的演讲对于一线销售是很重要的。心理状态是指一个人的内心世界对人、事、物的或消极或积极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推荐手机销售培训心得体会范文通用七</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2、营销网络凝聚力、经销商的主动性、协作能力的下降;主要表现：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②员工工作主动性不高，缺乏斗志，做不到“尽心尽力”，创新认识及智慧能动的工作能力差，协作能力差，做不到分公司平台与办事处上下同流;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xx年工作规划</w:t>
      </w:r>
    </w:p>
    <w:p>
      <w:pPr>
        <w:ind w:left="0" w:right="0" w:firstLine="560"/>
        <w:spacing w:before="450" w:after="450" w:line="312" w:lineRule="auto"/>
      </w:pPr>
      <w:r>
        <w:rPr>
          <w:rFonts w:ascii="宋体" w:hAnsi="宋体" w:eastAsia="宋体" w:cs="宋体"/>
          <w:color w:val="000"/>
          <w:sz w:val="28"/>
          <w:szCs w:val="28"/>
        </w:rPr>
        <w:t xml:space="preserve">1、严格整顿治理队伍。以企业文化建设年为主题，贯彻万总“十大原则”“十字方针”，打造充满斗志与激情的团队，团队必须有民工的心态，朴素的拼搏精神;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认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范围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第三，身为一名学生，我犯这样的错误，无疑是大大辜负了我爸爸妈妈对我的殷切期望。这对于我年迈的爸爸妈妈来说，是一个很大的打击。</w:t>
      </w:r>
    </w:p>
    <w:p>
      <w:pPr>
        <w:ind w:left="0" w:right="0" w:firstLine="560"/>
        <w:spacing w:before="450" w:after="450" w:line="312" w:lineRule="auto"/>
      </w:pPr>
      <w:r>
        <w:rPr>
          <w:rFonts w:ascii="宋体" w:hAnsi="宋体" w:eastAsia="宋体" w:cs="宋体"/>
          <w:color w:val="000"/>
          <w:sz w:val="28"/>
          <w:szCs w:val="28"/>
        </w:rPr>
        <w:t xml:space="preserve">我的爸爸妈妈辛苦赚钱，送我们进入大学深造，为的就是我们能够努力学习，找到一份好的工作，将来能够生活得更好。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爸爸妈妈为我们购得手机。而我却恰恰不用功读书，不能全身心的投入学习，反倒是上课玩手机。如今我做了错事，辜负了我的爸爸妈妈，我觉得很惭愧，想起爸爸妈妈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推荐手机销售培训心得体会范文通用九</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对不起，老师！我犯的是一个严重的原则性的问题。我知道，老师对于我的触犯原则，非常的生气。我也知道，对于学生，不违反老师的话，不违反纪律，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也还年轻，我还有去拼搏的能力。我还想在拼一次，在去努力一次，希望老师给予我一个做好学生的一个机会，我会好好改过的，认认真真的去学习，那样的生活充实，在今后的学习生活中，我一定会好好学习，我会把握这次机会。</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 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2025-01-18T19:00:58+08:00</dcterms:created>
  <dcterms:modified xsi:type="dcterms:W3CDTF">2025-01-18T19:00:58+08:00</dcterms:modified>
</cp:coreProperties>
</file>

<file path=docProps/custom.xml><?xml version="1.0" encoding="utf-8"?>
<Properties xmlns="http://schemas.openxmlformats.org/officeDocument/2006/custom-properties" xmlns:vt="http://schemas.openxmlformats.org/officeDocument/2006/docPropsVTypes"/>
</file>