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关于党员干部队伍思想情况分析银行(精)(八篇)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党员干部队伍思想情况分析银行(精)一在庆祝中国共产党成立100周年大会上，习近平总书记以豪迈的自信、激昂的壮志，庄严宣告实现了第一个百年奋斗目标、全面建成了小康社会，郑重宣示坚持和发展新时代中国特色社会主义、向全面建成社会主义现代化强国...</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九个必须”根本要求，代表党中央向全体党员发出了为党和人民争取更大光荣的伟大号召，鼓舞和激励着全党同志乘势而上、再接再厉、接续奋斗，在民族复兴的伟业中为党和人民建功立业。作为一名党员干部，要深入学习习近平总书记“七一”重要讲话精神，充分发扬将革命进行到底的精神，赓续共产党人精神血脉，增强斗争精神、提高斗争本领，勇于战胜一切风险挑战;要继续发扬彻底的自我革命精神，同一切弱化党的先进性、损害党的纯洁性的问题作坚决斗争，永葆共产党人政治本色，不断增强自我净化、自我完善、自我革新、自我提高的能力，扎实做好各项工作，以实际行动践行共产党员的初心和使命，为我们党各项事业的兴旺发达贡献自己的力量。</w:t>
      </w:r>
    </w:p>
    <w:p>
      <w:pPr>
        <w:ind w:left="0" w:right="0" w:firstLine="560"/>
        <w:spacing w:before="450" w:after="450" w:line="312" w:lineRule="auto"/>
      </w:pPr>
      <w:r>
        <w:rPr>
          <w:rFonts w:ascii="宋体" w:hAnsi="宋体" w:eastAsia="宋体" w:cs="宋体"/>
          <w:color w:val="000"/>
          <w:sz w:val="28"/>
          <w:szCs w:val="28"/>
        </w:rPr>
        <w:t xml:space="preserve">自己十分注重对党的理论和习近平新时代中国特色社会主义思想的学习，特别是自党史学习教育开展以来，通过集中学习和个人自学、现场聆听等多种形式，进一步认真学习了党的创新理论和习近平新时代中国特色社会主义思想，系统研读了党中央指定书目，还自学了“四史”方面的书籍，并认真做了读书笔记约2万字。在学习过程中，注重党史学习同新时代进行伟大斗争、建设伟大工程、推进伟大事业、实现伟大梦想的丰富实践联系起来，在学懂弄通做实上下苦功夫，取得了良好成效。一是更加坚定了马克思主义信仰;二是坚定了永远跟党走的信心和决心;三是加深了对党情国情世情的认识;四是强化了为民履职、为民尽责的使命感和责任感。</w:t>
      </w:r>
    </w:p>
    <w:p>
      <w:pPr>
        <w:ind w:left="0" w:right="0" w:firstLine="560"/>
        <w:spacing w:before="450" w:after="450" w:line="312" w:lineRule="auto"/>
      </w:pPr>
      <w:r>
        <w:rPr>
          <w:rFonts w:ascii="宋体" w:hAnsi="宋体" w:eastAsia="宋体" w:cs="宋体"/>
          <w:color w:val="000"/>
          <w:sz w:val="28"/>
          <w:szCs w:val="28"/>
        </w:rPr>
        <w:t xml:space="preserve">按照党史教育目标要求，对照更高标准，自身在坚定理想信念、弘扬优良传统、增强党性锤炼等方面还存在一些差距和不足。主要表现在以下几个方面：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想信念不够纯粹。从党性修养来看，缺乏一以贯之的“三观”改造。尽管自己很重视用理论武装，但往往主动深入学习不够具体、零碎片段式学习多、原原本本学习原著停留在通读过，深学、细研、领悟的自觉和主动不够入心入脑。总认为经验比较丰富，导致世界观、价值观和人生观改造从内心重视的不够，自我净化、自我完善、自我革新、自我提高的意识不强，所以经常性用党章党规对照自己、反躬自省，精神之钙不足，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党性锤炼仍然不深。在日常工作中，有时以日常事务性工作代替了经常性的党性锻炼，对保持党员先进性、纯洁性的更高追求有所松懈，放松对主观世界的持续改造和自我完善，对学习贯彻习近平总书记重要讲话和重要指示批示精神不够深入，没有百分之百把行动统一到上级决策部署上来。对一些单位和他人存在的不好现象，有时过于强调客观大环境，当“老好人”过多，较真斗硬不够，没有进行坚决的斗争，反映出党性原则的弱化。</w:t>
      </w:r>
    </w:p>
    <w:p>
      <w:pPr>
        <w:ind w:left="0" w:right="0" w:firstLine="560"/>
        <w:spacing w:before="450" w:after="450" w:line="312" w:lineRule="auto"/>
      </w:pPr>
      <w:r>
        <w:rPr>
          <w:rFonts w:ascii="宋体" w:hAnsi="宋体" w:eastAsia="宋体" w:cs="宋体"/>
          <w:color w:val="000"/>
          <w:sz w:val="28"/>
          <w:szCs w:val="28"/>
        </w:rPr>
        <w:t xml:space="preserve">(三)继承弘扬优良传统不够。自己能够坚持以无数革命先案的先进感召自己、鞭策自己、引领自己，并把这份尊崇之情化作履职的实际行动，但是实际工作生活当中做的很不够，在精神的传承和弘扬上，还存在说得多、做得少的现象，有时感觉精神可贵、践行很难，没有真正时时处处对照先辈先进找差距、反思不足抓改进。自觉用革命先辈优良的奉献精神、爱民情怀、表率作用约束自己的言行、严格要求自己还有差距，降低工作标准、自我要求放松等享乐主义的思想不同程度存在。</w:t>
      </w:r>
    </w:p>
    <w:p>
      <w:pPr>
        <w:ind w:left="0" w:right="0" w:firstLine="560"/>
        <w:spacing w:before="450" w:after="450" w:line="312" w:lineRule="auto"/>
      </w:pPr>
      <w:r>
        <w:rPr>
          <w:rFonts w:ascii="宋体" w:hAnsi="宋体" w:eastAsia="宋体" w:cs="宋体"/>
          <w:color w:val="000"/>
          <w:sz w:val="28"/>
          <w:szCs w:val="28"/>
        </w:rPr>
        <w:t xml:space="preserve">(四)先锋模范作用发挥不够。多年来，自己先后几次变换岗位，无论从事哪项工作，自认为都能够牢记初心使命，自觉以事业为重，始终满腔热情，勤奋敬业、脚踏实地的完成组织交给的各项任务。但随着时间的推移，思想上或多或少有了一些新的困惑和干扰。深入对照反思，思想深处仍存在着创先争优意识不强、振奋精神干事业的劲头有所淡化的问题，造成有时也有不求过得硬、但求过得去，松口气、歇歇脚的想法。</w:t>
      </w:r>
    </w:p>
    <w:p>
      <w:pPr>
        <w:ind w:left="0" w:right="0" w:firstLine="560"/>
        <w:spacing w:before="450" w:after="450" w:line="312" w:lineRule="auto"/>
      </w:pPr>
      <w:r>
        <w:rPr>
          <w:rFonts w:ascii="宋体" w:hAnsi="宋体" w:eastAsia="宋体" w:cs="宋体"/>
          <w:color w:val="000"/>
          <w:sz w:val="28"/>
          <w:szCs w:val="28"/>
        </w:rPr>
        <w:t xml:space="preserve">(五)纪律观念有所松懈。认为自身的阅历和能力还不错，奋斗精神有所减退，不知不觉降低了律己标准。纪律观念有所淡化，要求有所效松，认为自己不犯就行，自我管理上出现松懈。同时，执纪问责的狠劲不足，考虑到工作的不易，认为办公室的党员干部自律意识较强，整体素质较好，因此一定程度上放松了对党员干部的严格管理和严格要求，在教育管理时和颜悦色、和风细雨多，咬耳扯袖、红脸出汗少等。</w:t>
      </w:r>
    </w:p>
    <w:p>
      <w:pPr>
        <w:ind w:left="0" w:right="0" w:firstLine="560"/>
        <w:spacing w:before="450" w:after="450" w:line="312" w:lineRule="auto"/>
      </w:pPr>
      <w:r>
        <w:rPr>
          <w:rFonts w:ascii="宋体" w:hAnsi="宋体" w:eastAsia="宋体" w:cs="宋体"/>
          <w:color w:val="000"/>
          <w:sz w:val="28"/>
          <w:szCs w:val="28"/>
        </w:rPr>
        <w:t xml:space="preserve">通过对个人的问题检视，下一步将作全面整改，力争以优秀党员为学习榜样，充分发挥党员先锋模范作用，着力提升思想境界，立足岗位，主动担当，做到全心全意为人民服务。</w:t>
      </w:r>
    </w:p>
    <w:p>
      <w:pPr>
        <w:ind w:left="0" w:right="0" w:firstLine="560"/>
        <w:spacing w:before="450" w:after="450" w:line="312" w:lineRule="auto"/>
      </w:pPr>
      <w:r>
        <w:rPr>
          <w:rFonts w:ascii="宋体" w:hAnsi="宋体" w:eastAsia="宋体" w:cs="宋体"/>
          <w:color w:val="000"/>
          <w:sz w:val="28"/>
          <w:szCs w:val="28"/>
        </w:rPr>
        <w:t xml:space="preserve">一要进一步提高政治站位。时刻铭记自己是一个共产党员，对照党章党规，把准政治方向、站稳政治立场、保持政治定力，严守政治纪律、政治规矩，增强“四个意识”，坚定“四个自信”，做到“两个维护”。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进一步提高思想境界。养成勤于学习、善于思考的习惯，自觉用习近平新时代中国特色社会主义思想武装头脑、指导实践，进一步提高思想境界，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三要进一步务实工作作风。秉持全心全意为人民服务的宗旨，认真负责地履好职、尽好责，坚持经常深入基层、深入群众开展调查研究。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四要进一步做到廉洁自律。经常不断地剖析、反省、反思自己，锻炼自己的人格，规范自己的言行，保持勤政廉政、干净干事的形象。自觉做到管住心思勤学习，不被物欲横流所诱惑，不被灯红酒绿所羁绊，不被负面信息所拖累;管住身子不妄动，牢记交往之中有政治、有形象、有纪律、有品位;管住行为不奢侈，坚持过节俭、朴素日子。</w:t>
      </w:r>
    </w:p>
    <w:p>
      <w:pPr>
        <w:ind w:left="0" w:right="0" w:firstLine="560"/>
        <w:spacing w:before="450" w:after="450" w:line="312" w:lineRule="auto"/>
      </w:pPr>
      <w:r>
        <w:rPr>
          <w:rFonts w:ascii="宋体" w:hAnsi="宋体" w:eastAsia="宋体" w:cs="宋体"/>
          <w:color w:val="000"/>
          <w:sz w:val="28"/>
          <w:szCs w:val="28"/>
        </w:rPr>
        <w:t xml:space="preserve">总之，本人将以此次组织生活会为契机，虚心接受同志们的批评意见，认真反思自己的不足和缺点，强化思想认识，进一步加强学习党史，特别是结合“四史”，学历史、学先进、学楷模，汲取习近平新时代思想伟力，转变作风，深入群众，听民声、解民意，力争做一名忠诚、干净、担当的新时代人民公仆。</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关于党员干部队伍思想情况分析银行(精)二</w:t>
      </w:r>
    </w:p>
    <w:p>
      <w:pPr>
        <w:ind w:left="0" w:right="0" w:firstLine="560"/>
        <w:spacing w:before="450" w:after="450" w:line="312" w:lineRule="auto"/>
      </w:pPr>
      <w:r>
        <w:rPr>
          <w:rFonts w:ascii="宋体" w:hAnsi="宋体" w:eastAsia="宋体" w:cs="宋体"/>
          <w:color w:val="000"/>
          <w:sz w:val="28"/>
          <w:szCs w:val="28"/>
        </w:rPr>
        <w:t xml:space="preserve">作为一名党员，我认为基本要做的是认真学习《党章》，依照《党章》的要求来加强自身素质的修养。俗话说“没有规矩不成方圆，”只有了解了何为一名合格的共产党员，才能真正做到一名共产党员的标准。</w:t>
      </w:r>
    </w:p>
    <w:p>
      <w:pPr>
        <w:ind w:left="0" w:right="0" w:firstLine="560"/>
        <w:spacing w:before="450" w:after="450" w:line="312" w:lineRule="auto"/>
      </w:pPr>
      <w:r>
        <w:rPr>
          <w:rFonts w:ascii="宋体" w:hAnsi="宋体" w:eastAsia="宋体" w:cs="宋体"/>
          <w:color w:val="000"/>
          <w:sz w:val="28"/>
          <w:szCs w:val="28"/>
        </w:rPr>
        <w:t xml:space="preserve">1、 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树立正确的世界观，人生观，价值观。有利于我们更好地认识世界，改造世界，是我们党性修养的重要武器。促进党员 端正思想，把握未来，为现代化建设添砖加瓦。</w:t>
      </w:r>
    </w:p>
    <w:p>
      <w:pPr>
        <w:ind w:left="0" w:right="0" w:firstLine="560"/>
        <w:spacing w:before="450" w:after="450" w:line="312" w:lineRule="auto"/>
      </w:pPr>
      <w:r>
        <w:rPr>
          <w:rFonts w:ascii="宋体" w:hAnsi="宋体" w:eastAsia="宋体" w:cs="宋体"/>
          <w:color w:val="000"/>
          <w:sz w:val="28"/>
          <w:szCs w:val="28"/>
        </w:rPr>
        <w:t xml:space="preserve">2、 全方位的进行自我改造</w:t>
      </w:r>
    </w:p>
    <w:p>
      <w:pPr>
        <w:ind w:left="0" w:right="0" w:firstLine="560"/>
        <w:spacing w:before="450" w:after="450" w:line="312" w:lineRule="auto"/>
      </w:pPr>
      <w:r>
        <w:rPr>
          <w:rFonts w:ascii="宋体" w:hAnsi="宋体" w:eastAsia="宋体" w:cs="宋体"/>
          <w:color w:val="000"/>
          <w:sz w:val="28"/>
          <w:szCs w:val="28"/>
        </w:rPr>
        <w:t xml:space="preserve">对于这一点 ，党员首先要做的就是不断提高马克思主义理论修养，认真学习邓小平理论及三个代表的重要思想。努力学习科学文化知识，加强 知识和能力的相结合。作为一名大学生，其主要任务是学习，党员一定要在专业学习中走在前面，做出表率，这样才能更好地发挥党员的先进性。同时作为一名党员必须时时自我检查，多做批评与自我批评，这样才能不断地提高自身的素质 ，以求更大的进步。</w:t>
      </w:r>
    </w:p>
    <w:p>
      <w:pPr>
        <w:ind w:left="0" w:right="0" w:firstLine="560"/>
        <w:spacing w:before="450" w:after="450" w:line="312" w:lineRule="auto"/>
      </w:pPr>
      <w:r>
        <w:rPr>
          <w:rFonts w:ascii="宋体" w:hAnsi="宋体" w:eastAsia="宋体" w:cs="宋体"/>
          <w:color w:val="000"/>
          <w:sz w:val="28"/>
          <w:szCs w:val="28"/>
        </w:rPr>
        <w:t xml:space="preserve">3、 党的宗旨是全心全意为人民服务，每位党员都知道，但 值得一提的是我们必须要认清强调全心全意为人民服务的宗旨并不是不要个人的正当利益了，而是要在坚持和满足集体利益时，逐步满足和改善个人物质，文化生活，坚持为人民服务中实现个人利益。但我要强调的是这里所指的个人价值是正当的个人利益，那些损人利己的个人利益是不可取的。面对大千世界，我们必须把持住自己。</w:t>
      </w:r>
    </w:p>
    <w:p>
      <w:pPr>
        <w:ind w:left="0" w:right="0" w:firstLine="560"/>
        <w:spacing w:before="450" w:after="450" w:line="312" w:lineRule="auto"/>
      </w:pPr>
      <w:r>
        <w:rPr>
          <w:rFonts w:ascii="宋体" w:hAnsi="宋体" w:eastAsia="宋体" w:cs="宋体"/>
          <w:color w:val="000"/>
          <w:sz w:val="28"/>
          <w:szCs w:val="28"/>
        </w:rPr>
        <w:t xml:space="preserve">4、 注重实践</w:t>
      </w:r>
    </w:p>
    <w:p>
      <w:pPr>
        <w:ind w:left="0" w:right="0" w:firstLine="560"/>
        <w:spacing w:before="450" w:after="450" w:line="312" w:lineRule="auto"/>
      </w:pPr>
      <w:r>
        <w:rPr>
          <w:rFonts w:ascii="宋体" w:hAnsi="宋体" w:eastAsia="宋体" w:cs="宋体"/>
          <w:color w:val="000"/>
          <w:sz w:val="28"/>
          <w:szCs w:val="28"/>
        </w:rPr>
        <w:t xml:space="preserve">真理都是在实践中得到验证被提出来的，没有实践做基础，一切都是空谈。作为大学生必须多多吸收经验教训，为踏上社会作好准备，特别是参加了“我为党旗添光彩”的活动，使我更加坚信了这一点，我为能够服务大家而感到高兴。</w:t>
      </w:r>
    </w:p>
    <w:p>
      <w:pPr>
        <w:ind w:left="0" w:right="0" w:firstLine="560"/>
        <w:spacing w:before="450" w:after="450" w:line="312" w:lineRule="auto"/>
      </w:pPr>
      <w:r>
        <w:rPr>
          <w:rFonts w:ascii="宋体" w:hAnsi="宋体" w:eastAsia="宋体" w:cs="宋体"/>
          <w:color w:val="000"/>
          <w:sz w:val="28"/>
          <w:szCs w:val="28"/>
        </w:rPr>
        <w:t xml:space="preserve">通过这次党员培训，我深深地体会到加强党性修养的重要性，尤其让我深有感触的是，我意识到作为一名共产党员必须要有较强的责任感。</w:t>
      </w:r>
    </w:p>
    <w:p>
      <w:pPr>
        <w:ind w:left="0" w:right="0" w:firstLine="560"/>
        <w:spacing w:before="450" w:after="450" w:line="312" w:lineRule="auto"/>
      </w:pPr>
      <w:r>
        <w:rPr>
          <w:rFonts w:ascii="宋体" w:hAnsi="宋体" w:eastAsia="宋体" w:cs="宋体"/>
          <w:color w:val="000"/>
          <w:sz w:val="28"/>
          <w:szCs w:val="28"/>
        </w:rPr>
        <w:t xml:space="preserve">一个人生于社会必定不能脱离社会，也就是个人必须对自己的行为负责，对社会负责。因为每天都有不同的事情发生，而这些事情都不是自己可以掌握和预测的，因此，作为一名党员我们必须要有高度的责任感。把全心全意为人民服务时时刻刻放在心上，帮助有困难的人。认清发展社会主义市场经济的根本目的是要促进我国生产力的发展，提高人民群众的生活水平，满足人民的需要。</w:t>
      </w:r>
    </w:p>
    <w:p>
      <w:pPr>
        <w:ind w:left="0" w:right="0" w:firstLine="560"/>
        <w:spacing w:before="450" w:after="450" w:line="312" w:lineRule="auto"/>
      </w:pPr>
      <w:r>
        <w:rPr>
          <w:rFonts w:ascii="宋体" w:hAnsi="宋体" w:eastAsia="宋体" w:cs="宋体"/>
          <w:color w:val="000"/>
          <w:sz w:val="28"/>
          <w:szCs w:val="28"/>
        </w:rPr>
        <w:t xml:space="preserve">在“我为党旗添光彩”的活动中让我印象最深的便是帮助宿管员阿姨打扫楼道。平时，对于楼道卫生我并不是特别注意，只是觉得这是清洁工阿姨的工作。当我真正投入到这项工作的时候，我才意识到原来这项工作是那么的繁重。旧的垃圾还没有清理干净，新的垃圾又冒出来了。作为一名学生党员，我想我们必须对这件小事引起高度重视，从身边的小事做起，哪怕是保护一棵小草，保护一粒种子。从那以后，我不再乱丢东西了，因为我意识到我随意的一个小动作会破坏楼道的整洁，同时会增加阿姨的负担。</w:t>
      </w:r>
    </w:p>
    <w:p>
      <w:pPr>
        <w:ind w:left="0" w:right="0" w:firstLine="560"/>
        <w:spacing w:before="450" w:after="450" w:line="312" w:lineRule="auto"/>
      </w:pPr>
      <w:r>
        <w:rPr>
          <w:rFonts w:ascii="宋体" w:hAnsi="宋体" w:eastAsia="宋体" w:cs="宋体"/>
          <w:color w:val="000"/>
          <w:sz w:val="28"/>
          <w:szCs w:val="28"/>
        </w:rPr>
        <w:t xml:space="preserve">加强党性修养，从身边的小事做起，踏踏实实地做每件事情，认认真真地对待每件事情。不在乎这件事情是大还是小。任何事情都是积小成多的，水滴穿石。从小事中发挥一个共产党员的先锋模范作用，形成一种积极向上的良好氛围。</w:t>
      </w:r>
    </w:p>
    <w:p>
      <w:pPr>
        <w:ind w:left="0" w:right="0" w:firstLine="560"/>
        <w:spacing w:before="450" w:after="450" w:line="312" w:lineRule="auto"/>
      </w:pPr>
      <w:r>
        <w:rPr>
          <w:rFonts w:ascii="宋体" w:hAnsi="宋体" w:eastAsia="宋体" w:cs="宋体"/>
          <w:color w:val="000"/>
          <w:sz w:val="28"/>
          <w:szCs w:val="28"/>
        </w:rPr>
        <w:t xml:space="preserve">随着生活标准的提高，人们追求物质的欲望也就更加强烈。在这种情况下我们又面临了新的考验。加强党的作风建设，进行坚持不懈的反腐败斗争成了一个极为迫切的问题。因为党与各种腐败现象的斗争关系到党和国家的生死存亡。全体党员特别是领导干部，都必须始终坚持清正廉洁，经得起权利、金钱、美色的考验。作为一名学生党员更应该端正自己的作风，养成良好的生活习惯，结合新的实际，努力发扬党的理论联系实际，密切联系群众，批评和自我批评的优良作用，同时要总结新的实践经验努力培育新的作风。一切不符合党的事业发展要求、不符合人民利益的不良风气，都应该坚决克服。这也是作为一名共产党员必须做到的要求。</w:t>
      </w:r>
    </w:p>
    <w:p>
      <w:pPr>
        <w:ind w:left="0" w:right="0" w:firstLine="560"/>
        <w:spacing w:before="450" w:after="450" w:line="312" w:lineRule="auto"/>
      </w:pPr>
      <w:r>
        <w:rPr>
          <w:rFonts w:ascii="宋体" w:hAnsi="宋体" w:eastAsia="宋体" w:cs="宋体"/>
          <w:color w:val="000"/>
          <w:sz w:val="28"/>
          <w:szCs w:val="28"/>
        </w:rPr>
        <w:t xml:space="preserve">作为一名学生党员，我们必须不断地学习。不断地吸收新的经验教训，努力地提高自身的党性修养，成为一名真正的共产党员，为大家树立一个好的榜样!</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关于党员干部队伍思想情况分析银行(精)三</w:t>
      </w:r>
    </w:p>
    <w:p>
      <w:pPr>
        <w:ind w:left="0" w:right="0" w:firstLine="560"/>
        <w:spacing w:before="450" w:after="450" w:line="312" w:lineRule="auto"/>
      </w:pPr>
      <w:r>
        <w:rPr>
          <w:rFonts w:ascii="宋体" w:hAnsi="宋体" w:eastAsia="宋体" w:cs="宋体"/>
          <w:color w:val="000"/>
          <w:sz w:val="28"/>
          <w:szCs w:val="28"/>
        </w:rPr>
        <w:t xml:space="preserve">这次冬训学习，不但提高了我的思想觉悟，对于我日常工作也很有启发，收获很大。现就我个人的学习情况写几点个人感受：</w:t>
      </w:r>
    </w:p>
    <w:p>
      <w:pPr>
        <w:ind w:left="0" w:right="0" w:firstLine="560"/>
        <w:spacing w:before="450" w:after="450" w:line="312" w:lineRule="auto"/>
      </w:pPr>
      <w:r>
        <w:rPr>
          <w:rFonts w:ascii="宋体" w:hAnsi="宋体" w:eastAsia="宋体" w:cs="宋体"/>
          <w:color w:val="000"/>
          <w:sz w:val="28"/>
          <w:szCs w:val="28"/>
        </w:rPr>
        <w:t xml:space="preserve">1、合格的共产党员必须加强党员的思想道德建设。一个真正的共产党员，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共产党员作为社会中的一员，理所当然应该模范执行党的现行政策，这本身就有道德示范的意义。</w:t>
      </w:r>
    </w:p>
    <w:p>
      <w:pPr>
        <w:ind w:left="0" w:right="0" w:firstLine="560"/>
        <w:spacing w:before="450" w:after="450" w:line="312" w:lineRule="auto"/>
      </w:pPr>
      <w:r>
        <w:rPr>
          <w:rFonts w:ascii="宋体" w:hAnsi="宋体" w:eastAsia="宋体" w:cs="宋体"/>
          <w:color w:val="000"/>
          <w:sz w:val="28"/>
          <w:szCs w:val="28"/>
        </w:rPr>
        <w:t xml:space="preserve">在执行党的现行政策的前提下出现同样的机会谁先占，应得的利益谁多得、社会的弱者谁照顾、必要的牺牲谁承担等政策规范不到的问题时，共产党员就要发扬高尚道德风格，先人后己，必要时放弃自己的利益，无私奉献，甚至牺牲自己的生命。</w:t>
      </w:r>
    </w:p>
    <w:p>
      <w:pPr>
        <w:ind w:left="0" w:right="0" w:firstLine="560"/>
        <w:spacing w:before="450" w:after="450" w:line="312" w:lineRule="auto"/>
      </w:pPr>
      <w:r>
        <w:rPr>
          <w:rFonts w:ascii="宋体" w:hAnsi="宋体" w:eastAsia="宋体" w:cs="宋体"/>
          <w:color w:val="000"/>
          <w:sz w:val="28"/>
          <w:szCs w:val="28"/>
        </w:rPr>
        <w:t xml:space="preserve">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的影响作用。</w:t>
      </w:r>
    </w:p>
    <w:p>
      <w:pPr>
        <w:ind w:left="0" w:right="0" w:firstLine="560"/>
        <w:spacing w:before="450" w:after="450" w:line="312" w:lineRule="auto"/>
      </w:pPr>
      <w:r>
        <w:rPr>
          <w:rFonts w:ascii="宋体" w:hAnsi="宋体" w:eastAsia="宋体" w:cs="宋体"/>
          <w:color w:val="000"/>
          <w:sz w:val="28"/>
          <w:szCs w:val="28"/>
        </w:rPr>
        <w:t xml:space="preserve">2、合格的共产党员必须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什么是先进的社会生产力?在“七一”讲话中明确指出：“科学技术是先进生产力的集中体现和主要标志。”因此，要使自身成为社会生产力的先进部分，就必须不断地学习先进的科学技术，不断提高自身的科学文化素质。</w:t>
      </w:r>
    </w:p>
    <w:p>
      <w:pPr>
        <w:ind w:left="0" w:right="0" w:firstLine="560"/>
        <w:spacing w:before="450" w:after="450" w:line="312" w:lineRule="auto"/>
      </w:pPr>
      <w:r>
        <w:rPr>
          <w:rFonts w:ascii="宋体" w:hAnsi="宋体" w:eastAsia="宋体" w:cs="宋体"/>
          <w:color w:val="000"/>
          <w:sz w:val="28"/>
          <w:szCs w:val="28"/>
        </w:rPr>
        <w:t xml:space="preserve">3、合格的共产党员必须增强党员全心全意为人民服务的观念。指出：“我们党来自于人民、植根于人民、服务于人民，建设有中国特色社会主义的全部工作的出发点和落脚点，就是全心全意为人民谋利益。”忘记远大目标，</w:t>
      </w:r>
    </w:p>
    <w:p>
      <w:pPr>
        <w:ind w:left="0" w:right="0" w:firstLine="560"/>
        <w:spacing w:before="450" w:after="450" w:line="312" w:lineRule="auto"/>
      </w:pPr>
      <w:r>
        <w:rPr>
          <w:rFonts w:ascii="宋体" w:hAnsi="宋体" w:eastAsia="宋体" w:cs="宋体"/>
          <w:color w:val="000"/>
          <w:sz w:val="28"/>
          <w:szCs w:val="28"/>
        </w:rPr>
        <w:t xml:space="preserve">不是合格的党员，不为实现党在社会主义初级阶段的纲领努力奋斗，同样不时合格的党员。要保持党员的八荣八耻，就必须在如何全心全意为人民谋利益上下功夫。为此，党员就必须在工作和生活的各个方面严格要求自己。我认为，关键的就是要树立以下四个观念：第一，当官不为发财的观念，共产党的国家，领导是人民的公仆。因此，当官不是发财的岗位，就像教师不是看病的岗位一样，想发财，就不要当官;想做官，就不要想发财。</w:t>
      </w:r>
    </w:p>
    <w:p>
      <w:pPr>
        <w:ind w:left="0" w:right="0" w:firstLine="560"/>
        <w:spacing w:before="450" w:after="450" w:line="312" w:lineRule="auto"/>
      </w:pPr>
      <w:r>
        <w:rPr>
          <w:rFonts w:ascii="宋体" w:hAnsi="宋体" w:eastAsia="宋体" w:cs="宋体"/>
          <w:color w:val="000"/>
          <w:sz w:val="28"/>
          <w:szCs w:val="28"/>
        </w:rPr>
        <w:t xml:space="preserve">第二，为民不遗余力的观念。哪里要修路，哪里要架桥，哪里的群众办事遇到阻碍，党员干部都要往心理去，都要想办法解决，党员干部要看在眼里，急在心里，竭尽全力对待。“为官一任，造福一方”，人民选择了我们，我们就要全权负责。否则，对不起人民。第三，办事不图回报的观念。为民办事是党员干部的天职，个人不应该指望得到什么奖励，什么报偿。</w:t>
      </w:r>
    </w:p>
    <w:p>
      <w:pPr>
        <w:ind w:left="0" w:right="0" w:firstLine="560"/>
        <w:spacing w:before="450" w:after="450" w:line="312" w:lineRule="auto"/>
      </w:pPr>
      <w:r>
        <w:rPr>
          <w:rFonts w:ascii="宋体" w:hAnsi="宋体" w:eastAsia="宋体" w:cs="宋体"/>
          <w:color w:val="000"/>
          <w:sz w:val="28"/>
          <w:szCs w:val="28"/>
        </w:rPr>
        <w:t xml:space="preserve">只要合乎条件，群众要做什么，我们就给予什么方便，没有什么价钱好讲的，也没有什么理由好推辞的，更没有什么好索取的。“办事图什么?”办事只图功效，只图人民顺心，人民满意。资本主义国家的公务员尚且如此，共产党法全心全意为人民谋利益。再有利的事情，再好办的工作，都会变得纠缠不清。有了私心，就不能头脑清醒，就不能秉公办事，就不能理直气壮，就不能得到人民群众的信赖。“工作只求实际”，是什么就是什么，该怎么办就怎么办。</w:t>
      </w:r>
    </w:p>
    <w:p>
      <w:pPr>
        <w:ind w:left="0" w:right="0" w:firstLine="560"/>
        <w:spacing w:before="450" w:after="450" w:line="312" w:lineRule="auto"/>
      </w:pPr>
      <w:r>
        <w:rPr>
          <w:rFonts w:ascii="宋体" w:hAnsi="宋体" w:eastAsia="宋体" w:cs="宋体"/>
          <w:color w:val="000"/>
          <w:sz w:val="28"/>
          <w:szCs w:val="28"/>
        </w:rPr>
        <w:t xml:space="preserve">作为一名人事科员，我将紧扣本次冬训主题，围绕医院jci评审战略目标，结合人力资源实际和党员思想实际，积极做好新一年的工作，注重实干，为推动卫生事业健康和谐发展贡献自己的力量。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关于党员干部队伍思想情况分析银行(精)四</w:t>
      </w:r>
    </w:p>
    <w:p>
      <w:pPr>
        <w:ind w:left="0" w:right="0" w:firstLine="560"/>
        <w:spacing w:before="450" w:after="450" w:line="312" w:lineRule="auto"/>
      </w:pPr>
      <w:r>
        <w:rPr>
          <w:rFonts w:ascii="宋体" w:hAnsi="宋体" w:eastAsia="宋体" w:cs="宋体"/>
          <w:color w:val="000"/>
          <w:sz w:val="28"/>
          <w:szCs w:val="28"/>
        </w:rPr>
        <w:t xml:space="preserve">组织部印发的通知要求，在全体党员中开展“学党章党规、学系列讲话，做合格党员”学习教育，是推动全面从严治党向基层延伸的一项重大举措，是新形势下加强党的思想建设的一项重大部署。把《党委会的工作方法》纳入“两学一做”学习教育重要内容，学习掌握科学的工作方法和领导艺术，学习掌握其中蕴含的纪律和规矩。</w:t>
      </w:r>
    </w:p>
    <w:p>
      <w:pPr>
        <w:ind w:left="0" w:right="0" w:firstLine="560"/>
        <w:spacing w:before="450" w:after="450" w:line="312" w:lineRule="auto"/>
      </w:pPr>
      <w:r>
        <w:rPr>
          <w:rFonts w:ascii="宋体" w:hAnsi="宋体" w:eastAsia="宋体" w:cs="宋体"/>
          <w:color w:val="000"/>
          <w:sz w:val="28"/>
          <w:szCs w:val="28"/>
        </w:rPr>
        <w:t xml:space="preserve">党员领导干部要充分认识重要批示的深刻意义，把《党委会的工作方法》纳入“两学一做”学习教育重要内容，在学习掌握科学的工作方法和领导艺术、学习掌握其中蕴含的纪律和规矩上下功夫，真正把握《党委会的工作方法》的基本思想，提高领导能力和水平。通知强调在“两学一做”学习教育中，各级党委(党组)要以中心组学习等方式，认真学习贯彻重要批示精神，重温《党委会的工作方法》党员干部学习两学一做的学习笔记心得体会。</w:t>
      </w:r>
    </w:p>
    <w:p>
      <w:pPr>
        <w:ind w:left="0" w:right="0" w:firstLine="560"/>
        <w:spacing w:before="450" w:after="450" w:line="312" w:lineRule="auto"/>
      </w:pPr>
      <w:r>
        <w:rPr>
          <w:rFonts w:ascii="宋体" w:hAnsi="宋体" w:eastAsia="宋体" w:cs="宋体"/>
          <w:color w:val="000"/>
          <w:sz w:val="28"/>
          <w:szCs w:val="28"/>
        </w:rPr>
        <w:t xml:space="preserve">集体领导和个人负责，学会“弹钢琴”与胸中有“数”，要“抓紧”与“安民告示”……毛泽东同志提出的十二条重要工作方法，充分体现出民主集中制、从群众中来到群众中去、理论联系实际、统筹兼顾、求真务实等思想精髓，重温这篇光辉著作，必须吃透其中要义，汲取思想营养。</w:t>
      </w:r>
    </w:p>
    <w:p>
      <w:pPr>
        <w:ind w:left="0" w:right="0" w:firstLine="560"/>
        <w:spacing w:before="450" w:after="450" w:line="312" w:lineRule="auto"/>
      </w:pPr>
      <w:r>
        <w:rPr>
          <w:rFonts w:ascii="宋体" w:hAnsi="宋体" w:eastAsia="宋体" w:cs="宋体"/>
          <w:color w:val="000"/>
          <w:sz w:val="28"/>
          <w:szCs w:val="28"/>
        </w:rPr>
        <w:t xml:space="preserve">一是工作中遇到问题，不推诿，不隐瞒，“把问题摆到桌面上来”，大家“互通情报”，党委工作方方面面，千头万绪，有中心工作也有辅助工作，中心要突出，配合也少不了，没有全面就谈不上中心，所以要学会“弹钢琴”;</w:t>
      </w:r>
    </w:p>
    <w:p>
      <w:pPr>
        <w:ind w:left="0" w:right="0" w:firstLine="560"/>
        <w:spacing w:before="450" w:after="450" w:line="312" w:lineRule="auto"/>
      </w:pPr>
      <w:r>
        <w:rPr>
          <w:rFonts w:ascii="宋体" w:hAnsi="宋体" w:eastAsia="宋体" w:cs="宋体"/>
          <w:color w:val="000"/>
          <w:sz w:val="28"/>
          <w:szCs w:val="28"/>
        </w:rPr>
        <w:t xml:space="preserve">二是党要管党、从严治党，一定要把工作落实再落实，不抓不行，抓而不紧也不行，抓而不紧等于不抓，所以必须要“抓紧”;</w:t>
      </w:r>
    </w:p>
    <w:p>
      <w:pPr>
        <w:ind w:left="0" w:right="0" w:firstLine="560"/>
        <w:spacing w:before="450" w:after="450" w:line="312" w:lineRule="auto"/>
      </w:pPr>
      <w:r>
        <w:rPr>
          <w:rFonts w:ascii="宋体" w:hAnsi="宋体" w:eastAsia="宋体" w:cs="宋体"/>
          <w:color w:val="000"/>
          <w:sz w:val="28"/>
          <w:szCs w:val="28"/>
        </w:rPr>
        <w:t xml:space="preserve">历史与现实证明，这些工作方法是我们党宝贵的经验总结，更是我们进行许多具有新的历史特点的伟大斗争的不二法门。任何一级干部，都处于党的各级组织之中，各级领导干部都应将这些工作方法内化于心、外化于行，只有把这些方法运用好，工作中才会多出成绩、少犯错误。</w:t>
      </w:r>
    </w:p>
    <w:p>
      <w:pPr>
        <w:ind w:left="0" w:right="0" w:firstLine="560"/>
        <w:spacing w:before="450" w:after="450" w:line="312" w:lineRule="auto"/>
      </w:pPr>
      <w:r>
        <w:rPr>
          <w:rFonts w:ascii="宋体" w:hAnsi="宋体" w:eastAsia="宋体" w:cs="宋体"/>
          <w:color w:val="000"/>
          <w:sz w:val="28"/>
          <w:szCs w:val="28"/>
        </w:rPr>
        <w:t xml:space="preserve">问题是时代的声音。党的以来，反复强调，要有强烈的问题意识，以问题为导向党员干部学习两学一做的学习笔记党员干部学习两学一做的学习笔记。因此，在“两学一做”学习教育中贯彻落实批示精神、重温《党委会的工作方法》，必须强化问题导向，着力查找和解决党委(党组)领导工作中与新形势新任务新要求不相适应的突出问题。</w:t>
      </w:r>
    </w:p>
    <w:p>
      <w:pPr>
        <w:ind w:left="0" w:right="0" w:firstLine="560"/>
        <w:spacing w:before="450" w:after="450" w:line="312" w:lineRule="auto"/>
      </w:pPr>
      <w:r>
        <w:rPr>
          <w:rFonts w:ascii="宋体" w:hAnsi="宋体" w:eastAsia="宋体" w:cs="宋体"/>
          <w:color w:val="000"/>
          <w:sz w:val="28"/>
          <w:szCs w:val="28"/>
        </w:rPr>
        <w:t xml:space="preserve">随着改革步入“深水区”，经济发展进入新常态，不少领导干部身上暴露出一些“不适症”，他们既不善于发现问题、提出问题，更不善于研究问题、回答问题，依旧凭着“老把式”埋头赶路，惯性思维强大，明显跟不上趟。</w:t>
      </w:r>
    </w:p>
    <w:p>
      <w:pPr>
        <w:ind w:left="0" w:right="0" w:firstLine="560"/>
        <w:spacing w:before="450" w:after="450" w:line="312" w:lineRule="auto"/>
      </w:pPr>
      <w:r>
        <w:rPr>
          <w:rFonts w:ascii="宋体" w:hAnsi="宋体" w:eastAsia="宋体" w:cs="宋体"/>
          <w:color w:val="000"/>
          <w:sz w:val="28"/>
          <w:szCs w:val="28"/>
        </w:rPr>
        <w:t xml:space="preserve">“思路决定出路，思维水平决定工作水平。能不能正确判断形势，能不能有效化解矛盾，能不能顺利推进工作，关键看有没有科学的思想方法。”辛鸣表示，切实提高党委领导班子的决策能力和领导水平，必须深刻领会贯彻系列重要讲话精神，尤其在提高战略思维、历史思维、辩证思维、创新思维、底线思维能力上下功夫。</w:t>
      </w:r>
    </w:p>
    <w:p>
      <w:pPr>
        <w:ind w:left="0" w:right="0" w:firstLine="560"/>
        <w:spacing w:before="450" w:after="450" w:line="312" w:lineRule="auto"/>
      </w:pPr>
      <w:r>
        <w:rPr>
          <w:rFonts w:ascii="宋体" w:hAnsi="宋体" w:eastAsia="宋体" w:cs="宋体"/>
          <w:color w:val="000"/>
          <w:sz w:val="28"/>
          <w:szCs w:val="28"/>
        </w:rPr>
        <w:t xml:space="preserve">加强纪律性，革命无不胜党员干部学习两学一做的学习笔记心得体会。党要管党、从严治党，靠什么管，凭什么治?就要靠严明纪律规矩。在“两学一做”学习教育中贯彻落实重要批示精神、重温《党委会的工作方法》，必须紧密联系思想、工作、作风实际，深刻认识严明纪律规矩的现实针对性，切实增强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党的以来，把严明纪律和规矩作为全面从严治党的基础来强化，强调要“加强纪律建设，把守纪律讲规矩摆在更加重要的位置”，并明确提出遵守纪律和规矩的“五个必须”要求……这些重要论述，深刻阐明了遵守党的纪律和规矩的极端重要性，为加强党的纪律和规矩建设指明了方向。</w:t>
      </w:r>
    </w:p>
    <w:p>
      <w:pPr>
        <w:ind w:left="0" w:right="0" w:firstLine="560"/>
        <w:spacing w:before="450" w:after="450" w:line="312" w:lineRule="auto"/>
      </w:pPr>
      <w:r>
        <w:rPr>
          <w:rFonts w:ascii="宋体" w:hAnsi="宋体" w:eastAsia="宋体" w:cs="宋体"/>
          <w:color w:val="000"/>
          <w:sz w:val="28"/>
          <w:szCs w:val="28"/>
        </w:rPr>
        <w:t xml:space="preserve">党的以来的“打虎”实践，反复验证着一条规律：落马的高官虽然违纪违法情形各异，但无一不是违反了纪律或规矩。在“两学一做”学习教育中，各级党委(党组)领导班子必须真正做到强、懂专业、善治理、敢担当、作风正。</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关于党员干部队伍思想情况分析银行(精)五</w:t>
      </w:r>
    </w:p>
    <w:p>
      <w:pPr>
        <w:ind w:left="0" w:right="0" w:firstLine="560"/>
        <w:spacing w:before="450" w:after="450" w:line="312" w:lineRule="auto"/>
      </w:pPr>
      <w:r>
        <w:rPr>
          <w:rFonts w:ascii="宋体" w:hAnsi="宋体" w:eastAsia="宋体" w:cs="宋体"/>
          <w:color w:val="000"/>
          <w:sz w:val="28"/>
          <w:szCs w:val="28"/>
        </w:rPr>
        <w:t xml:space="preserve">廉洁奉公、执政为民是党和人民对各级村干部的基本要求。对此，作为一名村干部，我们向各位党员、村民代表和全村群众郑重承诺：</w:t>
      </w:r>
    </w:p>
    <w:p>
      <w:pPr>
        <w:ind w:left="0" w:right="0" w:firstLine="560"/>
        <w:spacing w:before="450" w:after="450" w:line="312" w:lineRule="auto"/>
      </w:pPr>
      <w:r>
        <w:rPr>
          <w:rFonts w:ascii="宋体" w:hAnsi="宋体" w:eastAsia="宋体" w:cs="宋体"/>
          <w:color w:val="000"/>
          <w:sz w:val="28"/>
          <w:szCs w:val="28"/>
        </w:rPr>
        <w:t xml:space="preserve">1、不独断专行，坚持民主集中制，严格执行村级班子议事规则。</w:t>
      </w:r>
    </w:p>
    <w:p>
      <w:pPr>
        <w:ind w:left="0" w:right="0" w:firstLine="560"/>
        <w:spacing w:before="450" w:after="450" w:line="312" w:lineRule="auto"/>
      </w:pPr>
      <w:r>
        <w:rPr>
          <w:rFonts w:ascii="宋体" w:hAnsi="宋体" w:eastAsia="宋体" w:cs="宋体"/>
          <w:color w:val="000"/>
          <w:sz w:val="28"/>
          <w:szCs w:val="28"/>
        </w:rPr>
        <w:t xml:space="preserve">2、不违反财务制度，规范村务公开。</w:t>
      </w:r>
    </w:p>
    <w:p>
      <w:pPr>
        <w:ind w:left="0" w:right="0" w:firstLine="560"/>
        <w:spacing w:before="450" w:after="450" w:line="312" w:lineRule="auto"/>
      </w:pPr>
      <w:r>
        <w:rPr>
          <w:rFonts w:ascii="宋体" w:hAnsi="宋体" w:eastAsia="宋体" w:cs="宋体"/>
          <w:color w:val="000"/>
          <w:sz w:val="28"/>
          <w:szCs w:val="28"/>
        </w:rPr>
        <w:t xml:space="preserve">3、不违反规定收、送现金，有价证券和支付凭证。</w:t>
      </w:r>
    </w:p>
    <w:p>
      <w:pPr>
        <w:ind w:left="0" w:right="0" w:firstLine="560"/>
        <w:spacing w:before="450" w:after="450" w:line="312" w:lineRule="auto"/>
      </w:pPr>
      <w:r>
        <w:rPr>
          <w:rFonts w:ascii="宋体" w:hAnsi="宋体" w:eastAsia="宋体" w:cs="宋体"/>
          <w:color w:val="000"/>
          <w:sz w:val="28"/>
          <w:szCs w:val="28"/>
        </w:rPr>
        <w:t xml:space="preserve">4、不插手和干预建设工程招标等市场经济活动。</w:t>
      </w:r>
    </w:p>
    <w:p>
      <w:pPr>
        <w:ind w:left="0" w:right="0" w:firstLine="560"/>
        <w:spacing w:before="450" w:after="450" w:line="312" w:lineRule="auto"/>
      </w:pPr>
      <w:r>
        <w:rPr>
          <w:rFonts w:ascii="宋体" w:hAnsi="宋体" w:eastAsia="宋体" w:cs="宋体"/>
          <w:color w:val="000"/>
          <w:sz w:val="28"/>
          <w:szCs w:val="28"/>
        </w:rPr>
        <w:t xml:space="preserve">5、不接受可能影响工正实施村务的宴请。</w:t>
      </w:r>
    </w:p>
    <w:p>
      <w:pPr>
        <w:ind w:left="0" w:right="0" w:firstLine="560"/>
        <w:spacing w:before="450" w:after="450" w:line="312" w:lineRule="auto"/>
      </w:pPr>
      <w:r>
        <w:rPr>
          <w:rFonts w:ascii="宋体" w:hAnsi="宋体" w:eastAsia="宋体" w:cs="宋体"/>
          <w:color w:val="000"/>
          <w:sz w:val="28"/>
          <w:szCs w:val="28"/>
        </w:rPr>
        <w:t xml:space="preserve">6、不接受有影响村务的私人旅游、娱乐活动。</w:t>
      </w:r>
    </w:p>
    <w:p>
      <w:pPr>
        <w:ind w:left="0" w:right="0" w:firstLine="560"/>
        <w:spacing w:before="450" w:after="450" w:line="312" w:lineRule="auto"/>
      </w:pPr>
      <w:r>
        <w:rPr>
          <w:rFonts w:ascii="宋体" w:hAnsi="宋体" w:eastAsia="宋体" w:cs="宋体"/>
          <w:color w:val="000"/>
          <w:sz w:val="28"/>
          <w:szCs w:val="28"/>
        </w:rPr>
        <w:t xml:space="preserve">7、不违反社会主义道德规范，严守村规民约。</w:t>
      </w:r>
    </w:p>
    <w:p>
      <w:pPr>
        <w:ind w:left="0" w:right="0" w:firstLine="560"/>
        <w:spacing w:before="450" w:after="450" w:line="312" w:lineRule="auto"/>
      </w:pPr>
      <w:r>
        <w:rPr>
          <w:rFonts w:ascii="宋体" w:hAnsi="宋体" w:eastAsia="宋体" w:cs="宋体"/>
          <w:color w:val="000"/>
          <w:sz w:val="28"/>
          <w:szCs w:val="28"/>
        </w:rPr>
        <w:t xml:space="preserve">8、不参与赌博和封建迷信活动。</w:t>
      </w:r>
    </w:p>
    <w:p>
      <w:pPr>
        <w:ind w:left="0" w:right="0" w:firstLine="560"/>
        <w:spacing w:before="450" w:after="450" w:line="312" w:lineRule="auto"/>
      </w:pPr>
      <w:r>
        <w:rPr>
          <w:rFonts w:ascii="宋体" w:hAnsi="宋体" w:eastAsia="宋体" w:cs="宋体"/>
          <w:color w:val="000"/>
          <w:sz w:val="28"/>
          <w:szCs w:val="28"/>
        </w:rPr>
        <w:t xml:space="preserve">9、不铺张浪费，村务开支厉行节约。</w:t>
      </w:r>
    </w:p>
    <w:p>
      <w:pPr>
        <w:ind w:left="0" w:right="0" w:firstLine="560"/>
        <w:spacing w:before="450" w:after="450" w:line="312" w:lineRule="auto"/>
      </w:pPr>
      <w:r>
        <w:rPr>
          <w:rFonts w:ascii="宋体" w:hAnsi="宋体" w:eastAsia="宋体" w:cs="宋体"/>
          <w:color w:val="000"/>
          <w:sz w:val="28"/>
          <w:szCs w:val="28"/>
        </w:rPr>
        <w:t xml:space="preserve">10、不刁难百姓，关心村民生产生活。</w:t>
      </w:r>
    </w:p>
    <w:p>
      <w:pPr>
        <w:ind w:left="0" w:right="0" w:firstLine="560"/>
        <w:spacing w:before="450" w:after="450" w:line="312" w:lineRule="auto"/>
      </w:pPr>
      <w:r>
        <w:rPr>
          <w:rFonts w:ascii="宋体" w:hAnsi="宋体" w:eastAsia="宋体" w:cs="宋体"/>
          <w:color w:val="000"/>
          <w:sz w:val="28"/>
          <w:szCs w:val="28"/>
        </w:rPr>
        <w:t xml:space="preserve">以上承诺，接受党组织及党员、群众和社会各界的监督，如违反承诺，愿按有关规定接受党纪处分或组织处理。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【导语】党员干部应该要不断矫正自身在世界观、人生观、价值观及意识形态认识上存在的偏差，做好自我剖析工作。以下是本站整理的20_党员干部自我剖析材料，仅供参考！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以来，按照县委、县政府的统一安排，我认真学习了规定篇目和习系列重要讲话，省委书记xxx的指示要求，以及市县两级党委政府的学习资料，同时广泛征求办公室干部的意见建议，通过多层次开展谈心谈话，对照“三严三实”要求，联系自己的思想、学习、工作和生活情况，深入查找“四风”问题，深刻剖析了思想灵魂。现从以下四个方面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一、遵守党的政治纪律和组织纪律、贯彻落实中央八项规定情况及个人有关情况的说明</w:t>
      </w:r>
    </w:p>
    <w:p>
      <w:pPr>
        <w:ind w:left="0" w:right="0" w:firstLine="560"/>
        <w:spacing w:before="450" w:after="450" w:line="312" w:lineRule="auto"/>
      </w:pPr>
      <w:r>
        <w:rPr>
          <w:rFonts w:ascii="宋体" w:hAnsi="宋体" w:eastAsia="宋体" w:cs="宋体"/>
          <w:color w:val="000"/>
          <w:sz w:val="28"/>
          <w:szCs w:val="28"/>
        </w:rPr>
        <w:t xml:space="preserve">第一，遵守党的政治纪律和组织纪律情况。本人始终能坚持学习，一直与党中央保持一致。具体工作中能以邓-小-平理论和“三个代表”等重要思想为指导，认真贯彻落实科学发展观，坚持立党为公，执政为民，做到了学习态度上自觉，思想认识上坚定，工作实践上一以贯之，廉洁从政，求真务实。任职以来，能紧紧围绕各项工作任务，统筹安排，强化管理，重抓落实，尽职尽责，也取得了一定成绩。但作为一名党员领导干部，严格对照党章和纪律要求，仍存在一些差距和不足：一是在党的大政方针贯彻落实上还存在学习不够深入、不够系统，有关核心政策还悟的不深，吃得不透等问题。如有时基层群众向自己了解有关惠民政策时，自己有时一知半解，说不清楚。二是政治敏锐性还不够强。如对一些新兴信息平台、小媒体传播的一些有损党和政府形象的言论，自己不仅没有阻止，偶尔还会转发传播。三是能自觉遵守党纪国法，但对办公室内部制定的制度纪律有时还执行不到位，如偶尔还存在迟到早退现象。</w:t>
      </w:r>
    </w:p>
    <w:p>
      <w:pPr>
        <w:ind w:left="0" w:right="0" w:firstLine="560"/>
        <w:spacing w:before="450" w:after="450" w:line="312" w:lineRule="auto"/>
      </w:pPr>
      <w:r>
        <w:rPr>
          <w:rFonts w:ascii="宋体" w:hAnsi="宋体" w:eastAsia="宋体" w:cs="宋体"/>
          <w:color w:val="000"/>
          <w:sz w:val="28"/>
          <w:szCs w:val="28"/>
        </w:rPr>
        <w:t xml:space="preserve">第二，贯彻落实中央八项规定的情况。《中央八项规定》是改进工作作风、密切联系群众的一项重要抓手，是聚党心、得民心的重要举措。一直以来，自己能够自觉遵守，但在具体的贯彻过程中仍存在标准不够高、落实不够严的问题。一是思想认识不到位。刚开始，感到八项规定离我们远，与基层干部关系不大，后来，通过学习实践活动才深刻认识到，无论是中央八项规定，还是各级规定要求，管的都不过分、不过度，不但能切实转变工作作风，也能让我们坚持原则，守住底线，推掉应酬活动，追求健康生活。二是精简文件还不够彻底。自己作为政府和政府办文件的重要把关者之一，尽管想方设法精简发文数量，也取得了一些成效，但与八项规定的要求还有一定差距。三是节俭意识还不够强。如对办公室文稿印刷的约束还不够严格，造成一定浪费。</w:t>
      </w:r>
    </w:p>
    <w:p>
      <w:pPr>
        <w:ind w:left="0" w:right="0" w:firstLine="560"/>
        <w:spacing w:before="450" w:after="450" w:line="312" w:lineRule="auto"/>
      </w:pPr>
      <w:r>
        <w:rPr>
          <w:rFonts w:ascii="宋体" w:hAnsi="宋体" w:eastAsia="宋体" w:cs="宋体"/>
          <w:color w:val="000"/>
          <w:sz w:val="28"/>
          <w:szCs w:val="28"/>
        </w:rPr>
        <w:t xml:space="preserve">第三，个人有关情况的说明。一是家庭情况：妻子xxx，在xxx工作，女儿xxx刚从xxx中学初三毕业。全家月收入xxx元。二是住房情况：20xx年自购xxx小区单元楼一套，面积xx平米，价格xx万元。三是车辆情况：因工作需要，按程序申请，xxx购置了一台公务用车，排量xxl，价格xx万元，没有超标。</w:t>
      </w:r>
    </w:p>
    <w:p>
      <w:pPr>
        <w:ind w:left="0" w:right="0" w:firstLine="560"/>
        <w:spacing w:before="450" w:after="450" w:line="312" w:lineRule="auto"/>
      </w:pPr>
      <w:r>
        <w:rPr>
          <w:rFonts w:ascii="宋体" w:hAnsi="宋体" w:eastAsia="宋体" w:cs="宋体"/>
          <w:color w:val="000"/>
          <w:sz w:val="28"/>
          <w:szCs w:val="28"/>
        </w:rPr>
        <w:t xml:space="preserve">二、“四风”方面存在的问题及具体表现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教育实践活动开展以来，通过冷静分析和深刻反思，自己找、上级点、群众提、互相帮、集体议，对照四面“镜子”和“三严三实”要求，我感到自己在“四风”方面仍然存在一些不容忽视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第一，形式主义方面。</w:t>
      </w:r>
    </w:p>
    <w:p>
      <w:pPr>
        <w:ind w:left="0" w:right="0" w:firstLine="560"/>
        <w:spacing w:before="450" w:after="450" w:line="312" w:lineRule="auto"/>
      </w:pPr>
      <w:r>
        <w:rPr>
          <w:rFonts w:ascii="宋体" w:hAnsi="宋体" w:eastAsia="宋体" w:cs="宋体"/>
          <w:color w:val="000"/>
          <w:sz w:val="28"/>
          <w:szCs w:val="28"/>
        </w:rPr>
        <w:t xml:space="preserve">(一)理论学习不够深入系统，对自身学习要求不高。特别是对一些重要的理论观点和经典读本缺乏研究，感悟不深。如负责xxx工作以后，面对xxx这一全新工作，没有深入系统学习这一新领域、新知识，造成工作推进较慢，对全县指导性不强。(二)对文稿内容的整改还不到位。作为办公室分管领导，根据上级要求，主动教育引导文秘人员写短稿，写实稿，但因把关不够严、整改力度不大，现有一些领导讲话、汇报材料等内容仍时有存在长话、空话、套话现象。(三)工作作风不够扎实。对分管组室管理不严，要求不高，有时还存在重形式、轻过程，重计划、轻实施，重安排、轻检查等现象。如对领导交办的事项，有时只安排给组长就万事大吉，不过问进展情况，不跟踪办理的时限、质量和效果，影响了总体工作。</w:t>
      </w:r>
    </w:p>
    <w:p>
      <w:pPr>
        <w:ind w:left="0" w:right="0" w:firstLine="560"/>
        <w:spacing w:before="450" w:after="450" w:line="312" w:lineRule="auto"/>
      </w:pPr>
      <w:r>
        <w:rPr>
          <w:rFonts w:ascii="宋体" w:hAnsi="宋体" w:eastAsia="宋体" w:cs="宋体"/>
          <w:color w:val="000"/>
          <w:sz w:val="28"/>
          <w:szCs w:val="28"/>
        </w:rPr>
        <w:t xml:space="preserve">第二，官僚主义方面。</w:t>
      </w:r>
    </w:p>
    <w:p>
      <w:pPr>
        <w:ind w:left="0" w:right="0" w:firstLine="560"/>
        <w:spacing w:before="450" w:after="450" w:line="312" w:lineRule="auto"/>
      </w:pPr>
      <w:r>
        <w:rPr>
          <w:rFonts w:ascii="宋体" w:hAnsi="宋体" w:eastAsia="宋体" w:cs="宋体"/>
          <w:color w:val="000"/>
          <w:sz w:val="28"/>
          <w:szCs w:val="28"/>
        </w:rPr>
        <w:t xml:space="preserve">(一)深入基层调研不够。任职以来，因负责公文把关，上班时间基本呆在办公室，很少下基层深入一线了解经济发展动态、社会事业变化、群众生产生活水平等问题，难以指导工作，对政府的参谋助手作用发挥不明显。(二)宗旨意识有所淡保与群众联系少、接触少，解决群众困难少，特别对来访群众缺乏耐心，甚至避而不见。(三)性格急躁，爱发脾气，与同志交流少，谈心少，对同志关心不多、爱护不够，有时会挫伤了同志的工作积极性。如出现了一些同志“怕见我”的现象。</w:t>
      </w:r>
    </w:p>
    <w:p>
      <w:pPr>
        <w:ind w:left="0" w:right="0" w:firstLine="560"/>
        <w:spacing w:before="450" w:after="450" w:line="312" w:lineRule="auto"/>
      </w:pPr>
      <w:r>
        <w:rPr>
          <w:rFonts w:ascii="宋体" w:hAnsi="宋体" w:eastAsia="宋体" w:cs="宋体"/>
          <w:color w:val="000"/>
          <w:sz w:val="28"/>
          <w:szCs w:val="28"/>
        </w:rPr>
        <w:t xml:space="preserve">第三，享乐主义方面。</w:t>
      </w:r>
    </w:p>
    <w:p>
      <w:pPr>
        <w:ind w:left="0" w:right="0" w:firstLine="560"/>
        <w:spacing w:before="450" w:after="450" w:line="312" w:lineRule="auto"/>
      </w:pPr>
      <w:r>
        <w:rPr>
          <w:rFonts w:ascii="宋体" w:hAnsi="宋体" w:eastAsia="宋体" w:cs="宋体"/>
          <w:color w:val="000"/>
          <w:sz w:val="28"/>
          <w:szCs w:val="28"/>
        </w:rPr>
        <w:t xml:space="preserve">(一)工作缺乏激-情，工作标准降低。因这一岗位干了14年，加之年龄偏大，有些厌战思想，只求过得去，缺乏高标准，只求不出事，缺乏创造力。(二)吃苦精神下降，奉献意识有所淡化。作为农家子弟，小时候缺吃缺穿司空见惯，任职以后不怕苦、不怕累，成天加班加点、敬业奉献也是家常便饭。但近两年来，因年龄原因，精力下降，加之与一些同志、同学，同龄人相比，产生了“下苦再多再少一个样”、“干事再差再好都差不多”的错误思想。(三)思想不够解放，创新意识不强。错误地认为xxx工作就是按条条框框办，按规矩程序办，所以工作中存在凭老经验和老办法办事的现象，思路不够开阔，积极向上的锐气不够。</w:t>
      </w:r>
    </w:p>
    <w:p>
      <w:pPr>
        <w:ind w:left="0" w:right="0" w:firstLine="560"/>
        <w:spacing w:before="450" w:after="450" w:line="312" w:lineRule="auto"/>
      </w:pPr>
      <w:r>
        <w:rPr>
          <w:rFonts w:ascii="宋体" w:hAnsi="宋体" w:eastAsia="宋体" w:cs="宋体"/>
          <w:color w:val="000"/>
          <w:sz w:val="28"/>
          <w:szCs w:val="28"/>
        </w:rPr>
        <w:t xml:space="preserve">第四，奢靡之风方面。</w:t>
      </w:r>
    </w:p>
    <w:p>
      <w:pPr>
        <w:ind w:left="0" w:right="0" w:firstLine="560"/>
        <w:spacing w:before="450" w:after="450" w:line="312" w:lineRule="auto"/>
      </w:pPr>
      <w:r>
        <w:rPr>
          <w:rFonts w:ascii="宋体" w:hAnsi="宋体" w:eastAsia="宋体" w:cs="宋体"/>
          <w:color w:val="000"/>
          <w:sz w:val="28"/>
          <w:szCs w:val="28"/>
        </w:rPr>
        <w:t xml:space="preserve">对不良风气抵制不力。如兄弟县市前来学习交流，为了体现热情大方，有时还送一些土特产;在社会交往中有时碍于情面，还偶尔参加亲朋好友的婚丧嫁娶活动。</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对“四面镜子”“三严三实”、焦裕禄精神和延安精神有了更深刻的认识，同时也深刻地认识到“四风”现象表现不一，症状多样，就我个人讲，虽然找出了一些“四风”突出的问题，但存在问题肯定不止这些，还需要领导和同志们帮我再找，再给我指出。仅就上述存在的问题分析产生的原因，我认为究其根源，从根本上讲是个人理念信念和宗旨意识不强的问题，是党性修养水平不高的表现，具体来说，有以下四个方面：</w:t>
      </w:r>
    </w:p>
    <w:p>
      <w:pPr>
        <w:ind w:left="0" w:right="0" w:firstLine="560"/>
        <w:spacing w:before="450" w:after="450" w:line="312" w:lineRule="auto"/>
      </w:pPr>
      <w:r>
        <w:rPr>
          <w:rFonts w:ascii="宋体" w:hAnsi="宋体" w:eastAsia="宋体" w:cs="宋体"/>
          <w:color w:val="000"/>
          <w:sz w:val="28"/>
          <w:szCs w:val="28"/>
        </w:rPr>
        <w:t xml:space="preserve">1、放松了理论学习。一是学习不够深入、不够全面。还存在零敲碎打的问题，局限在弄懂某些观点上，存在着一定的片面性，学习的广度和深度都不够。二是不够自觉，标准不高。没有把理论学习放在一个重要的位置。当工作与学习发生矛盾时，往往把工作看得重，认为学习是“软指标”，可以往后推一推，没有把空闲时间充分利用到学习上，自觉不自觉地降低了学习标准。三是学用脱节，钻研不够。实用主义在思想深处根深蒂固，为学而学，学归学、用归用，理论联系实际不够。特别运用理论学习成果改造思想的成效不够显著，用于指导工作和解决具体问题的水平和能力还不够，在学习与实践、学习与总结提高、学习与探索创新方面做得不够好。</w:t>
      </w:r>
    </w:p>
    <w:p>
      <w:pPr>
        <w:ind w:left="0" w:right="0" w:firstLine="560"/>
        <w:spacing w:before="450" w:after="450" w:line="312" w:lineRule="auto"/>
      </w:pPr>
      <w:r>
        <w:rPr>
          <w:rFonts w:ascii="宋体" w:hAnsi="宋体" w:eastAsia="宋体" w:cs="宋体"/>
          <w:color w:val="000"/>
          <w:sz w:val="28"/>
          <w:szCs w:val="28"/>
        </w:rPr>
        <w:t xml:space="preserve">2、缺少了进取精神。一是上进心减退。刚参加工作，自己踌躇满志，信心百倍。任职以后，就想立足岗位，干一番事业。但一个岗位工作时间一长，进步也不快，就觉得没有新鲜感了，也不必要下大气力了，抱着“多一事不如少一事”的心态，在工作上有时表现为主动性不强、积极性不高，存在被动和应付现象。二是创新性不够。自己从事的工作主要是服务和协调，没有重大项目，没有惊天动地，就觉得干好本职，低调处事，加之工作较忙，成天疲于应付，存在“不求有功，但求无过”的错误思想，所以工作劲头不足，热情降温，创新不强，进取不够。</w:t>
      </w:r>
    </w:p>
    <w:p>
      <w:pPr>
        <w:ind w:left="0" w:right="0" w:firstLine="560"/>
        <w:spacing w:before="450" w:after="450" w:line="312" w:lineRule="auto"/>
      </w:pPr>
      <w:r>
        <w:rPr>
          <w:rFonts w:ascii="宋体" w:hAnsi="宋体" w:eastAsia="宋体" w:cs="宋体"/>
          <w:color w:val="000"/>
          <w:sz w:val="28"/>
          <w:szCs w:val="28"/>
        </w:rPr>
        <w:t xml:space="preserve">3、淡化了宗旨意识。一是调查研究不够深入。深入基层、深入一线少，对工作中出现的新问题、新动向、新观点发现不及时，不能很好了掌握第一手资料，第一手信息，一定程度上影响了领导的科学及时准确决策。二是群众观点有所弱化。我党来源于人民，植根于人民，服务于人民，这些话从小就在自己脑海中回响，但工作时间一长，就有所淡化。平时，与群众接触少，联系少。如回到老家，只匆匆忙忙看望父母，很少与村里其他父老乡亲座谈聊天。工作中对群众的需求和反映的问题缺乏有效办法，解决不够及时、高效。三是与同志之间的互动不够。自己始终认为，办公室同志综合素质普遍较高，工作主动性自觉性都比较强，所以往往只片面强调工作，很少关心生活;只注重动员安排，很少跟踪督办;只讲究工作联系，很少私下谈心。</w:t>
      </w:r>
    </w:p>
    <w:p>
      <w:pPr>
        <w:ind w:left="0" w:right="0" w:firstLine="560"/>
        <w:spacing w:before="450" w:after="450" w:line="312" w:lineRule="auto"/>
      </w:pPr>
      <w:r>
        <w:rPr>
          <w:rFonts w:ascii="宋体" w:hAnsi="宋体" w:eastAsia="宋体" w:cs="宋体"/>
          <w:color w:val="000"/>
          <w:sz w:val="28"/>
          <w:szCs w:val="28"/>
        </w:rPr>
        <w:t xml:space="preserve">4.降低了党性修养。党的先进性来源于每个党员自觉地改造主观世界，不断增强党性锻炼。自己已有18年的党龄，一直以来感觉对党忠诚，与党保持一致。但随着经济社会的发展，人们生活水平的提高，社会上一些有损党的形象的言论和做法也时有发生，时间一长，自己就放松了警惕，不仅不制止不斗争，反觉习以为常，也由此造成了人生观、价值观偏差，党员标准降低。对照党章，回想当初的入党誓词，自己深感汗颜。</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存在的“四风”问题，我将从思想深处改起，从一件一件具体事改起，真该、实改、彻底改，把整改的成效体现到个人行为上;体现到履职尽责上;体现到作风转变上;体现到为群众办实事上。重点抓好以下四个方面：</w:t>
      </w:r>
    </w:p>
    <w:p>
      <w:pPr>
        <w:ind w:left="0" w:right="0" w:firstLine="560"/>
        <w:spacing w:before="450" w:after="450" w:line="312" w:lineRule="auto"/>
      </w:pPr>
      <w:r>
        <w:rPr>
          <w:rFonts w:ascii="宋体" w:hAnsi="宋体" w:eastAsia="宋体" w:cs="宋体"/>
          <w:color w:val="000"/>
          <w:sz w:val="28"/>
          <w:szCs w:val="28"/>
        </w:rPr>
        <w:t xml:space="preserve">1.坚持理论学习，增强党性修养。自觉地把学习作为一种追求、一种境界、一种乐趣，当做增长为人民服务本领的途径，贯穿于改造自己世界观、人生观和价值观的全过程，统筹好时间安排，尽可能的多挤出时间，经常性的系统化的学习，深刻领会科学发展观精神实质。坚决贯彻落实党的和十八届三中全会精神，思想上、行动上始终与党中央保持高度一致。要坚持理论联系实际，做到学一篇文章，联系一次实际，回访一次群众，解决一件突出问题。从加强党的历史、基本知识、先进性要求、基本任务等方面知识的学习入手，增强理论修养和政治敏锐力，以达到“洗脑、补脑、壮脑”的目的，永葆红色思想。大力学习弘扬焦裕禄精神、延安精神、雷锋精神，做到深学、细照、笃行。坚定理想信念，坚定为民情怀，坚定为党为人民事业努力奋斗的决心。</w:t>
      </w:r>
    </w:p>
    <w:p>
      <w:pPr>
        <w:ind w:left="0" w:right="0" w:firstLine="560"/>
        <w:spacing w:before="450" w:after="450" w:line="312" w:lineRule="auto"/>
      </w:pPr>
      <w:r>
        <w:rPr>
          <w:rFonts w:ascii="宋体" w:hAnsi="宋体" w:eastAsia="宋体" w:cs="宋体"/>
          <w:color w:val="000"/>
          <w:sz w:val="28"/>
          <w:szCs w:val="28"/>
        </w:rPr>
        <w:t xml:space="preserve">2.坚持敬业奉献，勇于开拓创新。我将把这次自查作为一个新的起点，在今后的工作中，要提高工作标准，更加严格要求自己，努力做到立足本职，敬业奉献，力争材料多出精品，信息及时高效，电子政务建设上新台阶。要刻苦钻研，提高业务能力，使自己能够更加准确地把握办公室工作的发展方向，更好地找准工作定位，创新工作思路，自觉地超越过去、超越自我，开创工作新局面。要充分发挥参谋与助手作用，提高为领导服务的水平，做到领导未谋有所思、领导未想有所知、领导未示有所行，立足于政府全面工作进行思考和谋划，为县政府领导正确科学决策提供有力、可靠的资料。</w:t>
      </w:r>
    </w:p>
    <w:p>
      <w:pPr>
        <w:ind w:left="0" w:right="0" w:firstLine="560"/>
        <w:spacing w:before="450" w:after="450" w:line="312" w:lineRule="auto"/>
      </w:pPr>
      <w:r>
        <w:rPr>
          <w:rFonts w:ascii="宋体" w:hAnsi="宋体" w:eastAsia="宋体" w:cs="宋体"/>
          <w:color w:val="000"/>
          <w:sz w:val="28"/>
          <w:szCs w:val="28"/>
        </w:rPr>
        <w:t xml:space="preserve">3.坚持求真务实，强化宗旨观念。坚持科学的发展观，树立正确的政绩观，在实践中不断学习和探索，把“立党为公、执政为民”落实到实际行动中去，尽心尽力完成办公室的各项工作，以自己的行动带动大家，影响大家，感动大家。要坚持实事求是，做到知实情、出实招、办实事、求实效。要把工作作为乐趣看待，不断充实工作内容，重在敬业、奉献、求实、开拓、创新上做文章，争创一流业绩。要牢固树立群众观点，强化为人民服务的宗旨意识，深入基层、深入一线、深入群众开展调查研究，了解群众疾苦，倾听群众呼声，解决群众困难。对上访群众要热情接待，耐心听诉，想方设法联系解决问题。让群众高兴而来，满意而归。</w:t>
      </w:r>
    </w:p>
    <w:p>
      <w:pPr>
        <w:ind w:left="0" w:right="0" w:firstLine="560"/>
        <w:spacing w:before="450" w:after="450" w:line="312" w:lineRule="auto"/>
      </w:pPr>
      <w:r>
        <w:rPr>
          <w:rFonts w:ascii="宋体" w:hAnsi="宋体" w:eastAsia="宋体" w:cs="宋体"/>
          <w:color w:val="000"/>
          <w:sz w:val="28"/>
          <w:szCs w:val="28"/>
        </w:rPr>
        <w:t xml:space="preserve">4.坚持廉洁奉公，树立良好形象。始终坚持用党员领导干部的标准严格要求自己。时常对照党章，对照党员和党员领导干部的标准，对照“三严三实”要求，时刻反省自己，勇于正视错误，真正做到“理想常在，信念常驻，宗旨不变，本色不褪”。要树立廉政就是政绩的观念，严格规范自己的从政行为。从小节做起，严于律己，自觉保持廉洁情操，做到堂堂正正做人，干干净净办事。古人云：“惟先自律，方能律人;惟贤惟德，方能服人。”我将把它作为从政和为人的准则，继续规范自己的一言一行，自觉接受群众监督，时刻做到自重、自盛自警、自励。要耐得住寂寞，守得住清贫，受得住委屈，与奉献相伴，与吃苦同在，以更严格的要求，更优质的服务，更扎实的作风，塑造新时期共-产-党员的良好形象。</w:t>
      </w:r>
    </w:p>
    <w:p>
      <w:pPr>
        <w:ind w:left="0" w:right="0" w:firstLine="560"/>
        <w:spacing w:before="450" w:after="450" w:line="312" w:lineRule="auto"/>
      </w:pPr>
      <w:r>
        <w:rPr>
          <w:rFonts w:ascii="宋体" w:hAnsi="宋体" w:eastAsia="宋体" w:cs="宋体"/>
          <w:color w:val="000"/>
          <w:sz w:val="28"/>
          <w:szCs w:val="28"/>
        </w:rPr>
        <w:t xml:space="preserve">附：《对班子作风情况的总体评价及对班子成员的意见建议》</w:t>
      </w:r>
    </w:p>
    <w:p>
      <w:pPr>
        <w:ind w:left="0" w:right="0" w:firstLine="560"/>
        <w:spacing w:before="450" w:after="450" w:line="312" w:lineRule="auto"/>
      </w:pPr>
      <w:r>
        <w:rPr>
          <w:rFonts w:ascii="宋体" w:hAnsi="宋体" w:eastAsia="宋体" w:cs="宋体"/>
          <w:color w:val="000"/>
          <w:sz w:val="28"/>
          <w:szCs w:val="28"/>
        </w:rPr>
        <w:t xml:space="preserve">1、班子存在的问题。</w:t>
      </w:r>
    </w:p>
    <w:p>
      <w:pPr>
        <w:ind w:left="0" w:right="0" w:firstLine="560"/>
        <w:spacing w:before="450" w:after="450" w:line="312" w:lineRule="auto"/>
      </w:pPr>
      <w:r>
        <w:rPr>
          <w:rFonts w:ascii="宋体" w:hAnsi="宋体" w:eastAsia="宋体" w:cs="宋体"/>
          <w:color w:val="000"/>
          <w:sz w:val="28"/>
          <w:szCs w:val="28"/>
        </w:rPr>
        <w:t xml:space="preserve">优点：综合素质较高，团结和-谐，有较强的服从服务意识，较好的吃苦奉献精神，严格的廉洁自律意识。问题：年龄老化，干部交流过慢。建议：强化干部的教育培训，加快干部的交流。</w:t>
      </w:r>
    </w:p>
    <w:p>
      <w:pPr>
        <w:ind w:left="0" w:right="0" w:firstLine="560"/>
        <w:spacing w:before="450" w:after="450" w:line="312" w:lineRule="auto"/>
      </w:pPr>
      <w:r>
        <w:rPr>
          <w:rFonts w:ascii="宋体" w:hAnsi="宋体" w:eastAsia="宋体" w:cs="宋体"/>
          <w:color w:val="000"/>
          <w:sz w:val="28"/>
          <w:szCs w:val="28"/>
        </w:rPr>
        <w:t xml:space="preserve">2、对班子成员的批评意见。</w:t>
      </w:r>
    </w:p>
    <w:p>
      <w:pPr>
        <w:ind w:left="0" w:right="0" w:firstLine="560"/>
        <w:spacing w:before="450" w:after="450" w:line="312" w:lineRule="auto"/>
      </w:pPr>
      <w:r>
        <w:rPr>
          <w:rFonts w:ascii="宋体" w:hAnsi="宋体" w:eastAsia="宋体" w:cs="宋体"/>
          <w:color w:val="000"/>
          <w:sz w:val="28"/>
          <w:szCs w:val="28"/>
        </w:rPr>
        <w:t xml:space="preserve">xxx同志：管理不太严格，建议加快角色转变，</w:t>
      </w:r>
    </w:p>
    <w:p>
      <w:pPr>
        <w:ind w:left="0" w:right="0" w:firstLine="560"/>
        <w:spacing w:before="450" w:after="450" w:line="312" w:lineRule="auto"/>
      </w:pPr>
      <w:r>
        <w:rPr>
          <w:rFonts w:ascii="宋体" w:hAnsi="宋体" w:eastAsia="宋体" w:cs="宋体"/>
          <w:color w:val="000"/>
          <w:sz w:val="28"/>
          <w:szCs w:val="28"/>
        </w:rPr>
        <w:t xml:space="preserve">统筹安排各方面工作还需加强。</w:t>
      </w:r>
    </w:p>
    <w:p>
      <w:pPr>
        <w:ind w:left="0" w:right="0" w:firstLine="560"/>
        <w:spacing w:before="450" w:after="450" w:line="312" w:lineRule="auto"/>
      </w:pPr>
      <w:r>
        <w:rPr>
          <w:rFonts w:ascii="宋体" w:hAnsi="宋体" w:eastAsia="宋体" w:cs="宋体"/>
          <w:color w:val="000"/>
          <w:sz w:val="28"/>
          <w:szCs w:val="28"/>
        </w:rPr>
        <w:t xml:space="preserve">xxx同志：工作缺乏激-情，凭经验办事，建议增强创新意识。</w:t>
      </w:r>
    </w:p>
    <w:p>
      <w:pPr>
        <w:ind w:left="0" w:right="0" w:firstLine="560"/>
        <w:spacing w:before="450" w:after="450" w:line="312" w:lineRule="auto"/>
      </w:pPr>
      <w:r>
        <w:rPr>
          <w:rFonts w:ascii="宋体" w:hAnsi="宋体" w:eastAsia="宋体" w:cs="宋体"/>
          <w:color w:val="000"/>
          <w:sz w:val="28"/>
          <w:szCs w:val="28"/>
        </w:rPr>
        <w:t xml:space="preserve">xxx同志：工作不够扎实，宗旨意识减退，建议加强与群众的联系沟通。</w:t>
      </w:r>
    </w:p>
    <w:p>
      <w:pPr>
        <w:ind w:left="0" w:right="0" w:firstLine="560"/>
        <w:spacing w:before="450" w:after="450" w:line="312" w:lineRule="auto"/>
      </w:pPr>
      <w:r>
        <w:rPr>
          <w:rFonts w:ascii="宋体" w:hAnsi="宋体" w:eastAsia="宋体" w:cs="宋体"/>
          <w:color w:val="000"/>
          <w:sz w:val="28"/>
          <w:szCs w:val="28"/>
        </w:rPr>
        <w:t xml:space="preserve">xxx同志：安于现状，工作标准不高，建议发挥应急管理的职能作用，形成全县应急管理工作的良好氛围。</w:t>
      </w:r>
    </w:p>
    <w:p>
      <w:pPr>
        <w:ind w:left="0" w:right="0" w:firstLine="560"/>
        <w:spacing w:before="450" w:after="450" w:line="312" w:lineRule="auto"/>
      </w:pPr>
      <w:r>
        <w:rPr>
          <w:rFonts w:ascii="宋体" w:hAnsi="宋体" w:eastAsia="宋体" w:cs="宋体"/>
          <w:color w:val="000"/>
          <w:sz w:val="28"/>
          <w:szCs w:val="28"/>
        </w:rPr>
        <w:t xml:space="preserve">xxx同志：督查工作办法不新，亮点不多，建议创新督查思维，加大督查力度。</w:t>
      </w:r>
    </w:p>
    <w:p>
      <w:pPr>
        <w:ind w:left="0" w:right="0" w:firstLine="560"/>
        <w:spacing w:before="450" w:after="450" w:line="312" w:lineRule="auto"/>
      </w:pPr>
      <w:r>
        <w:rPr>
          <w:rFonts w:ascii="宋体" w:hAnsi="宋体" w:eastAsia="宋体" w:cs="宋体"/>
          <w:color w:val="000"/>
          <w:sz w:val="28"/>
          <w:szCs w:val="28"/>
        </w:rPr>
        <w:t xml:space="preserve">xxx同志：对自身要求不够严格，进取心下降，建议增强上进心，注重工作效果。</w:t>
      </w:r>
    </w:p>
    <w:p>
      <w:pPr>
        <w:ind w:left="0" w:right="0" w:firstLine="560"/>
        <w:spacing w:before="450" w:after="450" w:line="312" w:lineRule="auto"/>
      </w:pPr>
      <w:r>
        <w:rPr>
          <w:rFonts w:ascii="宋体" w:hAnsi="宋体" w:eastAsia="宋体" w:cs="宋体"/>
          <w:color w:val="000"/>
          <w:sz w:val="28"/>
          <w:szCs w:val="28"/>
        </w:rPr>
        <w:t xml:space="preserve">xxx同志：学习不深入，工作不够细致，建议强化协调管理，确保各项后勤保障有条不紊。</w:t>
      </w:r>
    </w:p>
    <w:p>
      <w:pPr>
        <w:ind w:left="0" w:right="0" w:firstLine="560"/>
        <w:spacing w:before="450" w:after="450" w:line="312" w:lineRule="auto"/>
      </w:pPr>
      <w:r>
        <w:rPr>
          <w:rFonts w:ascii="宋体" w:hAnsi="宋体" w:eastAsia="宋体" w:cs="宋体"/>
          <w:color w:val="000"/>
          <w:sz w:val="28"/>
          <w:szCs w:val="28"/>
        </w:rPr>
        <w:t xml:space="preserve">xxx同志：应急管理参谋助手作用发挥不明显，与同志沟通交流少，建议加大应急工作的宣传培训，提高广大群众对突发公共事件的应对能力。</w:t>
      </w:r>
    </w:p>
    <w:p>
      <w:pPr>
        <w:ind w:left="0" w:right="0" w:firstLine="560"/>
        <w:spacing w:before="450" w:after="450" w:line="312" w:lineRule="auto"/>
      </w:pPr>
      <w:r>
        <w:rPr>
          <w:rFonts w:ascii="宋体" w:hAnsi="宋体" w:eastAsia="宋体" w:cs="宋体"/>
          <w:color w:val="000"/>
          <w:sz w:val="28"/>
          <w:szCs w:val="28"/>
        </w:rPr>
        <w:t xml:space="preserve">xxx同志：日常管理工作不大胆，深入基层调研不够，建议放开手脚，大胆工作，加快全县xxx建设进程。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搞好“请党放心，让民满意，重树形象”为主题的干部作风整顿，使每个人在思想上有明显提高，政治上有明显进步，作风上有明显转变，纪律上有明显增强，干群关系有明显改善，自己通过学习，并严格按照县上提出的突出进行“五查五整治”的要求，主动参与、深刻剖析，找准了存在的问题，明确了改进的办法，现自我剖析于后：</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经常是提起“吾知其然”，用起就茫然。二是不想学，自恃工作多年，单位也换了好几个了，农村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新任务的需要和发展。</w:t>
      </w:r>
    </w:p>
    <w:p>
      <w:pPr>
        <w:ind w:left="0" w:right="0" w:firstLine="560"/>
        <w:spacing w:before="450" w:after="450" w:line="312" w:lineRule="auto"/>
      </w:pPr>
      <w:r>
        <w:rPr>
          <w:rFonts w:ascii="宋体" w:hAnsi="宋体" w:eastAsia="宋体" w:cs="宋体"/>
          <w:color w:val="000"/>
          <w:sz w:val="28"/>
          <w:szCs w:val="28"/>
        </w:rPr>
        <w:t xml:space="preserve">2、思想不解放，开拓创新差。一是缺乏开拓创新精神，习惯于按部就班，领导哪么说就那么做，总认为本地方工作缺乏创新的基础和条件，加之自己思想不解放，封闭自守，循规蹈矩、墨守成规、照搬老套，没有敢撞善干的精神，遇事畏手畏脚，不能大胆、细致、创新地开展工作。二是面对复杂的农村矛盾，思路窄、办法少，工作上只求过得去，不求过得好，过得硬。三是接受新生事物慢，怕费力不讨好，怕挫伤农民的积极性，总是瞻前顾后，缺乏创新意识。</w:t>
      </w:r>
    </w:p>
    <w:p>
      <w:pPr>
        <w:ind w:left="0" w:right="0" w:firstLine="560"/>
        <w:spacing w:before="450" w:after="450" w:line="312" w:lineRule="auto"/>
      </w:pPr>
      <w:r>
        <w:rPr>
          <w:rFonts w:ascii="宋体" w:hAnsi="宋体" w:eastAsia="宋体" w:cs="宋体"/>
          <w:color w:val="000"/>
          <w:sz w:val="28"/>
          <w:szCs w:val="28"/>
        </w:rPr>
        <w:t xml:space="preserve">3、作风不扎实，完成任务差。一是勤政不够，下村社调查了解少，在工作上主动给领导当参谋的作用没有很好地发挥。没有调查就没有发言权，从而造成自己给领导的汇报比较少，给群众解决实际问题的办法不多，不少工作流于形式，很多时候也是坐在办公室听汇报、看材料、统数字，工作布置得多，检查督促落实少，没有很好地发挥领导的表率作用，没起到牵住一根线，带动一大片的作用。二是工作抓得不平衡，好的工作榜上有名，差的工作名落孙山，同时平常在抓工作时也存在孰轻孰重的现象，爱搞锦上添花，缺少雪中送炭的作用，导致政府工作发展不平衡。三是工作有时得过且过，做一天和尚撞一天钟，不求有功，但求无过，当的\"稳健型\"干部，工作随大流，没有创新精神，有依靠书记的懒惰思想，自己也缺乏领导驾驭能力，工作不能独挡一面;有时还有畏难情绪和好人主义思想，遇难事绕道走，遇好事抢到手;在党委**生活会上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4、信念不坚定，服务意识差。一是当自己看到党内腐败现象严重时，自己的宗旨意识也产生了一些动摇，出现了为人民服务的意识淡薄，理想信念不坚定，工作作风不扎实等现象，造成自己的工作实绩离上级的要求相差甚远，使自己出现了意识淡化，学习弱化，思想老化，工作退化。二是奉献少享受多，爱养尊处优，平时开会的多，到村社调查的少，没有沉下去与农民同吃同住同劳动，即使下村也是走马观花多，对群众所期望的了解少，对群众的冷暖关心不够，淡化了对人民群众的感情，疏远了与群众的距离。</w:t>
      </w:r>
    </w:p>
    <w:p>
      <w:pPr>
        <w:ind w:left="0" w:right="0" w:firstLine="560"/>
        <w:spacing w:before="450" w:after="450" w:line="312" w:lineRule="auto"/>
      </w:pPr>
      <w:r>
        <w:rPr>
          <w:rFonts w:ascii="宋体" w:hAnsi="宋体" w:eastAsia="宋体" w:cs="宋体"/>
          <w:color w:val="000"/>
          <w:sz w:val="28"/>
          <w:szCs w:val="28"/>
        </w:rPr>
        <w:t xml:space="preserve">5、形象不注重，团队意识差。自己作为一名国家公务员，应该注意公仆形象，但自己有时在饭店等公众场合下也不注重自己的形象，言语不谨慎，举止不得体，有时袒胸露腹，有时傲气十足，有时酒后狂言，有时醉语闲言，说一些不利于团结的语言，影响了团队的和谐与发展，同时作为乡镇领导班子中的一员，没有注重与同事的交流与沟通，缺乏团队的凝聚力和协作能力，也使得院内缺乏生机与活力。</w:t>
      </w:r>
    </w:p>
    <w:p>
      <w:pPr>
        <w:ind w:left="0" w:right="0" w:firstLine="560"/>
        <w:spacing w:before="450" w:after="450" w:line="312" w:lineRule="auto"/>
      </w:pPr>
      <w:r>
        <w:rPr>
          <w:rFonts w:ascii="宋体" w:hAnsi="宋体" w:eastAsia="宋体" w:cs="宋体"/>
          <w:color w:val="000"/>
          <w:sz w:val="28"/>
          <w:szCs w:val="28"/>
        </w:rPr>
        <w:t xml:space="preserve">6、责任心不强，办事效率差。由于自己随大流，不求有功，但求无过的思想作祟，自己胸无大志、不思进取、萎靡不振，工作平平淡淡，缺乏事业心，责任感，懈怠了工作，贻误了事业。一是工作上有自满情绪，自我感觉良好，“井底之蛙”，“划地自限”，取得点成绩就沾沾自喜，夜郎自大。二是认为自己现在各方面条件还不错，就像现在这么稳起就可以了，再努力上进，进城也是渺茫，何必?!三是向先进人物学习不够，没有把党和人民事业高于一切很好地用于实际工作中，学先进，赶先进的信心不足，勇气不够，士气低落。在廉洁自律方面要求也不严，有吃请现象，没管住小节，有时单位制订用餐制度没有很好的坚持，偶尔也有乱表态的现象发生。</w:t>
      </w:r>
    </w:p>
    <w:p>
      <w:pPr>
        <w:ind w:left="0" w:right="0" w:firstLine="560"/>
        <w:spacing w:before="450" w:after="450" w:line="312" w:lineRule="auto"/>
      </w:pPr>
      <w:r>
        <w:rPr>
          <w:rFonts w:ascii="宋体" w:hAnsi="宋体" w:eastAsia="宋体" w:cs="宋体"/>
          <w:color w:val="000"/>
          <w:sz w:val="28"/>
          <w:szCs w:val="28"/>
        </w:rPr>
        <w:t xml:space="preserve">二、存在的问题的原因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农村矛盾多，工作难度大，另一方面存在上级政策不配套和政策体制不健全的原因，造成基层工作难搞，但主要的还是自己主观上的原因，一是缺乏锻炼，党性修养方面存在“先天不足”;二是自己是才从事主要领导岗位，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要学好邓小&amp;平理论，并坚持理论联系实际，掌握其理论精髓，科学地运用实践，并树立坚定的政治信念，不断提高思想情操和道德品质，努力培养与人民群众的良好感情，建立与人民群众的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尊不忘公仆心\"。一是正确用权。把权力用在事业上，淡泊荣誉，竭尽全力履行职责。二是准确定位。自己的言谈举止应与其职务相称，严格要求自己，做到：大事讲原则，小节要检点，以朴实的作风，出色的政绩，塑造自己良好的公仆形象。三是打掉官气。领导源于民众，作为领导，特别在名、权、利方面要把握住自己，时时刻刻做到职务变了，艰苦奋斗的政治本色不变，地位变了，密切联系群众的作用不变，条件变了，勤俭纯朴的传统美德不变;要把人民拥护不拥护，人民赞成不赞成，人民答应不答应作为出自发点和落脚点，做到思想上尊重群众，感情上贴近群众，工作上依靠群众，要情为民系、权为民用、利为民谋，做群众的知心人、贴心人，只有这样，才能与群众打成一片，才能得到群众支持与拥护。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名利淡如水，视党和人民利益重如山，要权为民用，利为民谋，情为民系，清清白白做官，踏踏实实办事。</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领导干部自身学习和修养是必要的，但必须自觉接受人民的监督，并按照法律法规规范自己的行为，按照干部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掌权为公，执政为民，从而达到增强党性，完善自我，提高素质，做一个高尚的纯洁的而有益于人民的人。</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认真汲取“1.17”事件的惨痛教训，切实转变工作作风，深入村社，善于协调，并以务实的作风和敢于碰硬的精神，敢于到困难的环境去开展工作，勇于到矛盾集中的地方去打开局面，知难而进、奋发图强、不计得失、默默奉献，做到\"为官一任、造福一方\"。</w:t>
      </w:r>
    </w:p>
    <w:p>
      <w:pPr>
        <w:ind w:left="0" w:right="0" w:firstLine="560"/>
        <w:spacing w:before="450" w:after="450" w:line="312" w:lineRule="auto"/>
      </w:pPr>
      <w:r>
        <w:rPr>
          <w:rFonts w:ascii="宋体" w:hAnsi="宋体" w:eastAsia="宋体" w:cs="宋体"/>
          <w:color w:val="000"/>
          <w:sz w:val="28"/>
          <w:szCs w:val="28"/>
        </w:rPr>
        <w:t xml:space="preserve">20_部队党员自我剖析20_普通党员剖析材料</w:t>
      </w:r>
    </w:p>
    <w:p>
      <w:pPr>
        <w:ind w:left="0" w:right="0" w:firstLine="560"/>
        <w:spacing w:before="450" w:after="450" w:line="312" w:lineRule="auto"/>
      </w:pPr>
      <w:r>
        <w:rPr>
          <w:rFonts w:ascii="宋体" w:hAnsi="宋体" w:eastAsia="宋体" w:cs="宋体"/>
          <w:color w:val="000"/>
          <w:sz w:val="28"/>
          <w:szCs w:val="28"/>
        </w:rPr>
        <w:t xml:space="preserve">本文来源：http:///sucaijinju/27366/</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自20__年上任以来，我坚持以邓小平理论和三个代表重要思想为指导，紧紧围绕食品药品监管工作这个中心任务，深入贯彻落实党的各项规章制度,认真完成州县安排的各项工作任务，确保食品药品监督管理工作的全面落实。现将党风廉政建设情况述职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部门负责人，认真履行党风廉政建设主体责任和第一责任人责任，带头抓学习，保证学习常抓不懈。健全完善各项规章制度，带头遵守贯彻中央八项规定、省委省政府十项规定、州委州政府七项规定、三个必须七个严禁、县委县政府七项规定精神，坚决纠正四风、切实转变作风，做到时间、内容两落实，努力提_部职工党风廉政意识，做到党风廉政建设工作与食品药品监管工作两不误。</w:t>
      </w:r>
    </w:p>
    <w:p>
      <w:pPr>
        <w:ind w:left="0" w:right="0" w:firstLine="560"/>
        <w:spacing w:before="450" w:after="450" w:line="312" w:lineRule="auto"/>
      </w:pPr>
      <w:r>
        <w:rPr>
          <w:rFonts w:ascii="宋体" w:hAnsi="宋体" w:eastAsia="宋体" w:cs="宋体"/>
          <w:color w:val="000"/>
          <w:sz w:val="28"/>
          <w:szCs w:val="28"/>
        </w:rPr>
        <w:t xml:space="preserve">二、加强廉政教育、严格监督检查</w:t>
      </w:r>
    </w:p>
    <w:p>
      <w:pPr>
        <w:ind w:left="0" w:right="0" w:firstLine="560"/>
        <w:spacing w:before="450" w:after="450" w:line="312" w:lineRule="auto"/>
      </w:pPr>
      <w:r>
        <w:rPr>
          <w:rFonts w:ascii="宋体" w:hAnsi="宋体" w:eastAsia="宋体" w:cs="宋体"/>
          <w:color w:val="000"/>
          <w:sz w:val="28"/>
          <w:szCs w:val="28"/>
        </w:rPr>
        <w:t xml:space="preserve">一是为了促进干部职工自觉遵守廉洁从政方面的各项规定，增强廉洁自律意识和拒腐防变能力，正确行使手中的权力，让干部职工绷紧廉洁自律这根弦，对干部职工进行廉政教育谈话。同时，作为一把手不忘自身廉政教育，深入学习了邓小平理论、三个代表重要思想和科学发展观，学习了党的十九大会议精神及我县干部作风建设活动相关文件。</w:t>
      </w:r>
    </w:p>
    <w:p>
      <w:pPr>
        <w:ind w:left="0" w:right="0" w:firstLine="560"/>
        <w:spacing w:before="450" w:after="450" w:line="312" w:lineRule="auto"/>
      </w:pPr>
      <w:r>
        <w:rPr>
          <w:rFonts w:ascii="宋体" w:hAnsi="宋体" w:eastAsia="宋体" w:cs="宋体"/>
          <w:color w:val="000"/>
          <w:sz w:val="28"/>
          <w:szCs w:val="28"/>
        </w:rPr>
        <w:t xml:space="preserve">二是严格督查，经常听取分管局长和办公室负责人的工作汇报，分析研究党风廉政建设工作情况和分工责任落实情况，发现问题及时解决。</w:t>
      </w:r>
    </w:p>
    <w:p>
      <w:pPr>
        <w:ind w:left="0" w:right="0" w:firstLine="560"/>
        <w:spacing w:before="450" w:after="450" w:line="312" w:lineRule="auto"/>
      </w:pPr>
      <w:r>
        <w:rPr>
          <w:rFonts w:ascii="宋体" w:hAnsi="宋体" w:eastAsia="宋体" w:cs="宋体"/>
          <w:color w:val="000"/>
          <w:sz w:val="28"/>
          <w:szCs w:val="28"/>
        </w:rPr>
        <w:t xml:space="preserve">三、当好班长，带好队伍</w:t>
      </w:r>
    </w:p>
    <w:p>
      <w:pPr>
        <w:ind w:left="0" w:right="0" w:firstLine="560"/>
        <w:spacing w:before="450" w:after="450" w:line="312" w:lineRule="auto"/>
      </w:pPr>
      <w:r>
        <w:rPr>
          <w:rFonts w:ascii="宋体" w:hAnsi="宋体" w:eastAsia="宋体" w:cs="宋体"/>
          <w:color w:val="000"/>
          <w:sz w:val="28"/>
          <w:szCs w:val="28"/>
        </w:rPr>
        <w:t xml:space="preserve">班子团结与否，是事业兴衰的关键。团结就是力量，团结就是财富，团结出战斗力，不但要搞好团结，维护团结，更应该巩固团结，领导班子在政治上互相信任，有问题互相提醒，有优点互相学习，有经验互相吸收，有建议互相采纳;在工作中互相支持，有了成绩不争功，出了问题不诿过，发生失误不责备，受了委屈不自卑，棘手问题靠前站，敏感问题多商议;在生活上互相关心，遇有个人的实际问题，互相主动关心，心要想到，力要尽到，使大家感到集体的温暖，从而增强了班子的凝聚力和战斗力。率先垂范，有强烈的群众观念，有良好的民主观念，有牢固的组织观念，有较强的协调能力。班子之间形成了团结、务实、开拓、创新的战斗集体，使职工在树监管形象，争名升位起到了积极的推动作用。</w:t>
      </w:r>
    </w:p>
    <w:p>
      <w:pPr>
        <w:ind w:left="0" w:right="0" w:firstLine="560"/>
        <w:spacing w:before="450" w:after="450" w:line="312" w:lineRule="auto"/>
      </w:pPr>
      <w:r>
        <w:rPr>
          <w:rFonts w:ascii="宋体" w:hAnsi="宋体" w:eastAsia="宋体" w:cs="宋体"/>
          <w:color w:val="000"/>
          <w:sz w:val="28"/>
          <w:szCs w:val="28"/>
        </w:rPr>
        <w:t xml:space="preserve">四、认真开展工作，确保了零事故发生</w:t>
      </w:r>
    </w:p>
    <w:p>
      <w:pPr>
        <w:ind w:left="0" w:right="0" w:firstLine="560"/>
        <w:spacing w:before="450" w:after="450" w:line="312" w:lineRule="auto"/>
      </w:pPr>
      <w:r>
        <w:rPr>
          <w:rFonts w:ascii="宋体" w:hAnsi="宋体" w:eastAsia="宋体" w:cs="宋体"/>
          <w:color w:val="000"/>
          <w:sz w:val="28"/>
          <w:szCs w:val="28"/>
        </w:rPr>
        <w:t xml:space="preserve">在工作中，时刻不忘自己是一名共产党员，一心扑在事业上，认真履行人民公仆的职责，以服务为宗旨，围绕群众工作，统筹推进各项工作开展。</w:t>
      </w:r>
    </w:p>
    <w:p>
      <w:pPr>
        <w:ind w:left="0" w:right="0" w:firstLine="560"/>
        <w:spacing w:before="450" w:after="450" w:line="312" w:lineRule="auto"/>
      </w:pPr>
      <w:r>
        <w:rPr>
          <w:rFonts w:ascii="宋体" w:hAnsi="宋体" w:eastAsia="宋体" w:cs="宋体"/>
          <w:color w:val="000"/>
          <w:sz w:val="28"/>
          <w:szCs w:val="28"/>
        </w:rPr>
        <w:t xml:space="preserve">一是扎实开展结对认亲工作。深入香巴拉镇热郎宫村开展以访民情、顺民意、解民忧、促民安、助民富为主要内容的结对认亲工作，详细了解结对农民户的家庭基本情况，大力宣传惠农政策，为结对户出谋划策找出路。</w:t>
      </w:r>
    </w:p>
    <w:p>
      <w:pPr>
        <w:ind w:left="0" w:right="0" w:firstLine="560"/>
        <w:spacing w:before="450" w:after="450" w:line="312" w:lineRule="auto"/>
      </w:pPr>
      <w:r>
        <w:rPr>
          <w:rFonts w:ascii="宋体" w:hAnsi="宋体" w:eastAsia="宋体" w:cs="宋体"/>
          <w:color w:val="000"/>
          <w:sz w:val="28"/>
          <w:szCs w:val="28"/>
        </w:rPr>
        <w:t xml:space="preserve">二是真情开展同心同向工作。深入县热打乡曲批岭寺开展同心同向活动。向寺庙的活佛、寺管会主任、寺管会成员和格西了解寺庙的基本情况、建设规模、僧侣人员、困难问题等，倾听寺庙管理人员及僧侣的诉求，真情沟通，真心关爱寺庙的建设和发展，扎实为寺庙办实事，坚定了广大僧侣爱国爱教的信心和决心。</w:t>
      </w:r>
    </w:p>
    <w:p>
      <w:pPr>
        <w:ind w:left="0" w:right="0" w:firstLine="560"/>
        <w:spacing w:before="450" w:after="450" w:line="312" w:lineRule="auto"/>
      </w:pPr>
      <w:r>
        <w:rPr>
          <w:rFonts w:ascii="宋体" w:hAnsi="宋体" w:eastAsia="宋体" w:cs="宋体"/>
          <w:color w:val="000"/>
          <w:sz w:val="28"/>
          <w:szCs w:val="28"/>
        </w:rPr>
        <w:t xml:space="preserve">三是创新开展共建共创工作。深入沙孜村开展党支部共建共创活动，通过实地调查了解沙孜村党支部存在的困难，与沙孜村签订共建共创责任书，同时就沙孜村党支部存在的困难，拟定帮扶目标、制定帮扶措施、制定晋升措施。</w:t>
      </w:r>
    </w:p>
    <w:p>
      <w:pPr>
        <w:ind w:left="0" w:right="0" w:firstLine="560"/>
        <w:spacing w:before="450" w:after="450" w:line="312" w:lineRule="auto"/>
      </w:pPr>
      <w:r>
        <w:rPr>
          <w:rFonts w:ascii="宋体" w:hAnsi="宋体" w:eastAsia="宋体" w:cs="宋体"/>
          <w:color w:val="000"/>
          <w:sz w:val="28"/>
          <w:szCs w:val="28"/>
        </w:rPr>
        <w:t xml:space="preserve">在药品方面，20__年6月我局顺利通过省局对我县药品安全示范县创建验收工作。同时，为加大宣传培训力度，以315消费者权益日活动、全国安全用药月为载体，以《食品安全法》、药品一法两例、饮食用药科普宣传活动为主线，开展食品药品安全知识进学校、进机关、进农村、进企业活动，印发《食品药品法规宣传手册》、《药品不良反应知识传宣手册》和《饮食用药安全科普宣传手册》等相关资料。通过以上一系列日常监管工作的开展，截至目前为止，我县未发生一起餐饮、药品、医疗器械安全事故。</w:t>
      </w:r>
    </w:p>
    <w:p>
      <w:pPr>
        <w:ind w:left="0" w:right="0" w:firstLine="560"/>
        <w:spacing w:before="450" w:after="450" w:line="312" w:lineRule="auto"/>
      </w:pPr>
      <w:r>
        <w:rPr>
          <w:rFonts w:ascii="宋体" w:hAnsi="宋体" w:eastAsia="宋体" w:cs="宋体"/>
          <w:color w:val="000"/>
          <w:sz w:val="28"/>
          <w:szCs w:val="28"/>
        </w:rPr>
        <w:t xml:space="preserve">通过活动的开展，进一步推进了双方支部优势互补、双向互动、互帮互助。四是群众工作融入本职业务工作。围绕我局保障公众饮食用药安全，促进经济社会和谐发展的中心任务，坚持内强素质、外树形象，确保安全的工作思路，认真履行职责，深入基层、深入一线开展食品药品安全专项检查和整治，开展了对无证生产、经营的专项执法活动;同时，对农村食品市场、学校食堂及校园周边、儿童食品等重点区域、重点品种开展了专项整治工作。在餐饮业流通品环节上要求经营使用单位均做到经营有台帐、进货有票证、销售有记录,确保了食品药品的质量安全，切实从源头上把关食品药品的质量。</w:t>
      </w:r>
    </w:p>
    <w:p>
      <w:pPr>
        <w:ind w:left="0" w:right="0" w:firstLine="560"/>
        <w:spacing w:before="450" w:after="450" w:line="312" w:lineRule="auto"/>
      </w:pPr>
      <w:r>
        <w:rPr>
          <w:rFonts w:ascii="宋体" w:hAnsi="宋体" w:eastAsia="宋体" w:cs="宋体"/>
          <w:color w:val="000"/>
          <w:sz w:val="28"/>
          <w:szCs w:val="28"/>
        </w:rPr>
        <w:t xml:space="preserve">总之，按照县委政府和上级部门的安排部署，虽然在工作上取得了一定的成效，但对照上级的要求还有一定的差距。作为县食品药品监督管理局主要负责人，在今年的工作中，我将结合州县的工作安排切实抓好各项任务的落实，紧紧围绕党风廉政工作，有力地推进了食品药品监管工作开展，确保辖区内广大人民群众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关于党员干部队伍思想情况分析银行(精)八</w:t>
      </w:r>
    </w:p>
    <w:p>
      <w:pPr>
        <w:ind w:left="0" w:right="0" w:firstLine="560"/>
        <w:spacing w:before="450" w:after="450" w:line="312" w:lineRule="auto"/>
      </w:pPr>
      <w:r>
        <w:rPr>
          <w:rFonts w:ascii="宋体" w:hAnsi="宋体" w:eastAsia="宋体" w:cs="宋体"/>
          <w:color w:val="000"/>
          <w:sz w:val="28"/>
          <w:szCs w:val="28"/>
        </w:rPr>
        <w:t xml:space="preserve">1． “五位一体”总体布局：经济建设、政治建设、文化建设、社会建设、生态文明建设五位一体，全面推进。</w:t>
      </w:r>
    </w:p>
    <w:p>
      <w:pPr>
        <w:ind w:left="0" w:right="0" w:firstLine="560"/>
        <w:spacing w:before="450" w:after="450" w:line="312" w:lineRule="auto"/>
      </w:pPr>
      <w:r>
        <w:rPr>
          <w:rFonts w:ascii="宋体" w:hAnsi="宋体" w:eastAsia="宋体" w:cs="宋体"/>
          <w:color w:val="000"/>
          <w:sz w:val="28"/>
          <w:szCs w:val="28"/>
        </w:rPr>
        <w:t xml:space="preserve">2． “四个全面”战略布局：全面建成小康社会、全面深化改革、全面依法治国、全面从严治党。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3． 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4． 四个伟大：伟大斗争，伟大工程，伟大事业，伟大梦想。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5． 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两个维护：坚决维护习近平总书记在党中央和全党的核心地位；坚决维护党中央权威和集中统一领导。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6． 近代以来中华民族最伟大的梦想：实现中华民族伟大复兴。</w:t>
      </w:r>
    </w:p>
    <w:p>
      <w:pPr>
        <w:ind w:left="0" w:right="0" w:firstLine="560"/>
        <w:spacing w:before="450" w:after="450" w:line="312" w:lineRule="auto"/>
      </w:pPr>
      <w:r>
        <w:rPr>
          <w:rFonts w:ascii="宋体" w:hAnsi="宋体" w:eastAsia="宋体" w:cs="宋体"/>
          <w:color w:val="000"/>
          <w:sz w:val="28"/>
          <w:szCs w:val="28"/>
        </w:rPr>
        <w:t xml:space="preserve">7． 新时代坚持和发展中国特色社会主义的总任务：实现社会主义现代化和中华民族伟大复兴。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8． “两步走”战略：从二〇二〇年到二〇三五年，在全面建成小康社会的基础上，再奋斗十五年，基本实现社会主义现代化；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 我们党最鲜明的品格：勇于自我革命，从严管党治党。</w:t>
      </w:r>
    </w:p>
    <w:p>
      <w:pPr>
        <w:ind w:left="0" w:right="0" w:firstLine="560"/>
        <w:spacing w:before="450" w:after="450" w:line="312" w:lineRule="auto"/>
      </w:pPr>
      <w:r>
        <w:rPr>
          <w:rFonts w:ascii="宋体" w:hAnsi="宋体" w:eastAsia="宋体" w:cs="宋体"/>
          <w:color w:val="000"/>
          <w:sz w:val="28"/>
          <w:szCs w:val="28"/>
        </w:rPr>
        <w:t xml:space="preserve">10． 党的三大作风：理论联系实际、密切联系群众、批评和自我批评。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11． 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12． 党面临的“四大考验”：执政考验、改革开放考验、市场经济考验、外部环境考验。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13． 党面临的“四大危险”：精神懈怠危险、能力不足危险、脱离群众危险、消极腐败危险。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14． 四自能力：加强党的政治建设需要“勇于自我革命”，不断增强“自我净化、自我完善、自我革新、自我提高”能力。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15． 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16． 党风廉政建设“一岗双责”：各级领导干部在履行本职岗位管理职责的同时，还要对所在单位和分管工作领域的党风廉政建设负责。</w:t>
      </w:r>
    </w:p>
    <w:p>
      <w:pPr>
        <w:ind w:left="0" w:right="0" w:firstLine="560"/>
        <w:spacing w:before="450" w:after="450" w:line="312" w:lineRule="auto"/>
      </w:pPr>
      <w:r>
        <w:rPr>
          <w:rFonts w:ascii="宋体" w:hAnsi="宋体" w:eastAsia="宋体" w:cs="宋体"/>
          <w:color w:val="000"/>
          <w:sz w:val="28"/>
          <w:szCs w:val="28"/>
        </w:rPr>
        <w:t xml:space="preserve">17． 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18． 三会一课：“三会一课”是支部党员大会、支部委员会、党小组会和按时上好党课。支部党员大会一般每季度召开1次；支部委员会一般每月召开1次，根据需要可以随时召开；党小组会一般每月召开1次；党课每季度上1次，党员领导干部应当定期为基层党员讲党课，党委（党组）书记每年至少讲1次党课。</w:t>
      </w:r>
    </w:p>
    <w:p>
      <w:pPr>
        <w:ind w:left="0" w:right="0" w:firstLine="560"/>
        <w:spacing w:before="450" w:after="450" w:line="312" w:lineRule="auto"/>
      </w:pPr>
      <w:r>
        <w:rPr>
          <w:rFonts w:ascii="宋体" w:hAnsi="宋体" w:eastAsia="宋体" w:cs="宋体"/>
          <w:color w:val="000"/>
          <w:sz w:val="28"/>
          <w:szCs w:val="28"/>
        </w:rPr>
        <w:t xml:space="preserve">19． 主题党日：党支部每月相对固定1天开展主题党日，组织党员集中学习、过组织生活、进行民主议事和志愿服务等。主题党日开展前，党支部应当认真研究确定主题和内容；开展后，应当抓好议定事项的组织落实。南陵县爱旗日日期：每月27日。</w:t>
      </w:r>
    </w:p>
    <w:p>
      <w:pPr>
        <w:ind w:left="0" w:right="0" w:firstLine="560"/>
        <w:spacing w:before="450" w:after="450" w:line="312" w:lineRule="auto"/>
      </w:pPr>
      <w:r>
        <w:rPr>
          <w:rFonts w:ascii="宋体" w:hAnsi="宋体" w:eastAsia="宋体" w:cs="宋体"/>
          <w:color w:val="000"/>
          <w:sz w:val="28"/>
          <w:szCs w:val="28"/>
        </w:rPr>
        <w:t xml:space="preserve">20． 组织生活会：党支部每年至少召开1次组织生活会，一般安排在第四季度，也可以根据工作需要随时召开。组织生活会一般以党支部党员大会、党支部委员会会议或者党小组会形式召开。组织生活会应当确定主题，会前认真学习，谈心谈话，听取意见；会上查摆问题，开展批评和自我批评，明确整改方向；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21． 民主评议党员：党支部一般每年开展1次民主评议党员，组织党员对照合格党员标准、对照入党誓词，联系个人实际进行党性分析。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22． 谈心谈话：党支部应当经常开展谈心谈话。党支部委员之间、党支部委员和党员之间、党员和党员之间，每年谈心谈话一般不少于1次。谈心谈话应当坦诚相见、交流思想、交换意见、帮助提高。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23． 党支部的职责：直接教育党员、管理党员、监督党员和组织群众、宣传群众、凝聚群众、服务群众。</w:t>
      </w:r>
    </w:p>
    <w:p>
      <w:pPr>
        <w:ind w:left="0" w:right="0" w:firstLine="560"/>
        <w:spacing w:before="450" w:after="450" w:line="312" w:lineRule="auto"/>
      </w:pPr>
      <w:r>
        <w:rPr>
          <w:rFonts w:ascii="宋体" w:hAnsi="宋体" w:eastAsia="宋体" w:cs="宋体"/>
          <w:color w:val="000"/>
          <w:sz w:val="28"/>
          <w:szCs w:val="28"/>
        </w:rPr>
        <w:t xml:space="preserve">24． 党支部设置的原则：有利于加强党的领导；有利于加强党员管理；有利于服务群众。一般以单位、区域为主，以单独组建为主要方式。企业、农村、机关、学校、科研院所、社区、社会组织、人民解放军和武警部队连（中）队以及其他基层单位，凡是有正式党员3人以上的，都应当成立党支部。党支部党员人数一般不超过50人。</w:t>
      </w:r>
    </w:p>
    <w:p>
      <w:pPr>
        <w:ind w:left="0" w:right="0" w:firstLine="560"/>
        <w:spacing w:before="450" w:after="450" w:line="312" w:lineRule="auto"/>
      </w:pPr>
      <w:r>
        <w:rPr>
          <w:rFonts w:ascii="宋体" w:hAnsi="宋体" w:eastAsia="宋体" w:cs="宋体"/>
          <w:color w:val="000"/>
          <w:sz w:val="28"/>
          <w:szCs w:val="28"/>
        </w:rPr>
        <w:t xml:space="preserve">25． 党支部设立的一般程序：一般由基层单位提出申请，所在镇或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w:t>
      </w:r>
    </w:p>
    <w:p>
      <w:pPr>
        <w:ind w:left="0" w:right="0" w:firstLine="560"/>
        <w:spacing w:before="450" w:after="450" w:line="312" w:lineRule="auto"/>
      </w:pPr>
      <w:r>
        <w:rPr>
          <w:rFonts w:ascii="宋体" w:hAnsi="宋体" w:eastAsia="宋体" w:cs="宋体"/>
          <w:color w:val="000"/>
          <w:sz w:val="28"/>
          <w:szCs w:val="28"/>
        </w:rPr>
        <w:t xml:space="preserve">26． 发展党员的16字要求:控制总量，优化结构，提高质量，发挥作用。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27． 村级党组织标准化建设内容：组织体系、班子队伍、党员管理、组织生活、运行机制、基础保障、阵地建设七个方面全面规范达标。</w:t>
      </w:r>
    </w:p>
    <w:p>
      <w:pPr>
        <w:ind w:left="0" w:right="0" w:firstLine="560"/>
        <w:spacing w:before="450" w:after="450" w:line="312" w:lineRule="auto"/>
      </w:pPr>
      <w:r>
        <w:rPr>
          <w:rFonts w:ascii="宋体" w:hAnsi="宋体" w:eastAsia="宋体" w:cs="宋体"/>
          <w:color w:val="000"/>
          <w:sz w:val="28"/>
          <w:szCs w:val="28"/>
        </w:rPr>
        <w:t xml:space="preserve">28． 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29． 主题教育总要求：守初心、担使命，找差距、抓落实。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30． 具体目标：理论学习有收获、思想政治受洗礼、干事创业敢担当、为民服务解难题、清正廉洁作表率。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31． 两山论：绿水青山就是金山银山。这一科学论断是习近平新时代中国特色社会主义思想生态文明观的基本理念。</w:t>
      </w:r>
    </w:p>
    <w:p>
      <w:pPr>
        <w:ind w:left="0" w:right="0" w:firstLine="560"/>
        <w:spacing w:before="450" w:after="450" w:line="312" w:lineRule="auto"/>
      </w:pPr>
      <w:r>
        <w:rPr>
          <w:rFonts w:ascii="宋体" w:hAnsi="宋体" w:eastAsia="宋体" w:cs="宋体"/>
          <w:color w:val="000"/>
          <w:sz w:val="28"/>
          <w:szCs w:val="28"/>
        </w:rPr>
        <w:t xml:space="preserve">32． 乡村振兴战略总要求：产业兴旺、生态宜居、乡风文明、治理有效、生活富裕。总目标：实现农业农村现代化。总方针：坚持农业农村优先发展。</w:t>
      </w:r>
    </w:p>
    <w:p>
      <w:pPr>
        <w:ind w:left="0" w:right="0" w:firstLine="560"/>
        <w:spacing w:before="450" w:after="450" w:line="312" w:lineRule="auto"/>
      </w:pPr>
      <w:r>
        <w:rPr>
          <w:rFonts w:ascii="宋体" w:hAnsi="宋体" w:eastAsia="宋体" w:cs="宋体"/>
          <w:color w:val="000"/>
          <w:sz w:val="28"/>
          <w:szCs w:val="28"/>
        </w:rPr>
        <w:t xml:space="preserve">33． 国家实施乡村振兴战略的三个阶段：到20_年，乡村振兴取得重要进展，制度框架和政策体系基本形成；到2024年，乡村振兴取得决定性进展，农业农村现代化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34． 五个振兴：乡村产业振兴，乡村人才振兴，乡村文化振兴，乡村生态振兴，乡村组织振兴。</w:t>
      </w:r>
    </w:p>
    <w:p>
      <w:pPr>
        <w:ind w:left="0" w:right="0" w:firstLine="560"/>
        <w:spacing w:before="450" w:after="450" w:line="312" w:lineRule="auto"/>
      </w:pPr>
      <w:r>
        <w:rPr>
          <w:rFonts w:ascii="宋体" w:hAnsi="宋体" w:eastAsia="宋体" w:cs="宋体"/>
          <w:color w:val="000"/>
          <w:sz w:val="28"/>
          <w:szCs w:val="28"/>
        </w:rPr>
        <w:t xml:space="preserve">35． “五清一改一提升”：清理村内塘沟；清理畜禽养殖粪污等农业生产废弃物；清理乱搭乱建、乱堆乱放；清理废旧广告牌；清理无功能建筑；改变影响农村人居环境的不良习惯；提升村庄绿化。</w:t>
      </w:r>
    </w:p>
    <w:p>
      <w:pPr>
        <w:ind w:left="0" w:right="0" w:firstLine="560"/>
        <w:spacing w:before="450" w:after="450" w:line="312" w:lineRule="auto"/>
      </w:pPr>
      <w:r>
        <w:rPr>
          <w:rFonts w:ascii="宋体" w:hAnsi="宋体" w:eastAsia="宋体" w:cs="宋体"/>
          <w:color w:val="000"/>
          <w:sz w:val="28"/>
          <w:szCs w:val="28"/>
        </w:rPr>
        <w:t xml:space="preserve">36． 乡村振兴要走好“七条道路”：走城乡融合发展之路，走共同富裕之路，走质量兴农之路，走乡村绿色发展之路，走乡村文化兴盛之路，走乡村善治之路，走中国特色减贫之路。</w:t>
      </w:r>
    </w:p>
    <w:p>
      <w:pPr>
        <w:ind w:left="0" w:right="0" w:firstLine="560"/>
        <w:spacing w:before="450" w:after="450" w:line="312" w:lineRule="auto"/>
      </w:pPr>
      <w:r>
        <w:rPr>
          <w:rFonts w:ascii="宋体" w:hAnsi="宋体" w:eastAsia="宋体" w:cs="宋体"/>
          <w:color w:val="000"/>
          <w:sz w:val="28"/>
          <w:szCs w:val="28"/>
        </w:rPr>
        <w:t xml:space="preserve">37． 启动时间：20_年1月11日，中共中央、国务院下发《关于开展扫黑除恶专项斗争的通知》；20_年1月23日，中央政法委召开全国扫黑除恶专项斗争电视电话会议，全国扫黑除恶专项斗争正式启动。</w:t>
      </w:r>
    </w:p>
    <w:p>
      <w:pPr>
        <w:ind w:left="0" w:right="0" w:firstLine="560"/>
        <w:spacing w:before="450" w:after="450" w:line="312" w:lineRule="auto"/>
      </w:pPr>
      <w:r>
        <w:rPr>
          <w:rFonts w:ascii="宋体" w:hAnsi="宋体" w:eastAsia="宋体" w:cs="宋体"/>
          <w:color w:val="000"/>
          <w:sz w:val="28"/>
          <w:szCs w:val="28"/>
        </w:rPr>
        <w:t xml:space="preserve">38． 扫黑除恶专项斗争的“总蓝图”：自20_年1月开始，至20_年底结束，为期3年。20_年：治标；20_年：治根；20_年：治本。</w:t>
      </w:r>
    </w:p>
    <w:p>
      <w:pPr>
        <w:ind w:left="0" w:right="0" w:firstLine="560"/>
        <w:spacing w:before="450" w:after="450" w:line="312" w:lineRule="auto"/>
      </w:pPr>
      <w:r>
        <w:rPr>
          <w:rFonts w:ascii="宋体" w:hAnsi="宋体" w:eastAsia="宋体" w:cs="宋体"/>
          <w:color w:val="000"/>
          <w:sz w:val="28"/>
          <w:szCs w:val="28"/>
        </w:rPr>
        <w:t xml:space="preserve">39． “一案三查”：既要查办黑恶势力犯罪，又要追查黑恶势力背后的“关系网”和“保护伞”，还要倒查党委、政府的主体责任和有关部门的监管责任。</w:t>
      </w:r>
    </w:p>
    <w:p>
      <w:pPr>
        <w:ind w:left="0" w:right="0" w:firstLine="560"/>
        <w:spacing w:before="450" w:after="450" w:line="312" w:lineRule="auto"/>
      </w:pPr>
      <w:r>
        <w:rPr>
          <w:rFonts w:ascii="宋体" w:hAnsi="宋体" w:eastAsia="宋体" w:cs="宋体"/>
          <w:color w:val="000"/>
          <w:sz w:val="28"/>
          <w:szCs w:val="28"/>
        </w:rPr>
        <w:t xml:space="preserve">40． “两不愁三保障”，是国家在易地扶贫搬迁中提出的主要目标。“两不愁”：不愁吃、不愁穿，“三保障”：义务教育、基本医疗、住房安全有保障。</w:t>
      </w:r>
    </w:p>
    <w:p>
      <w:pPr>
        <w:ind w:left="0" w:right="0" w:firstLine="560"/>
        <w:spacing w:before="450" w:after="450" w:line="312" w:lineRule="auto"/>
      </w:pPr>
      <w:r>
        <w:rPr>
          <w:rFonts w:ascii="宋体" w:hAnsi="宋体" w:eastAsia="宋体" w:cs="宋体"/>
          <w:color w:val="000"/>
          <w:sz w:val="28"/>
          <w:szCs w:val="28"/>
        </w:rPr>
        <w:t xml:space="preserve">41． 我们要求贫困人口实现“两不愁三保障”,并解决区域性整体贫困,就是消除传统概念上的绝对贫困。</w:t>
      </w:r>
    </w:p>
    <w:p>
      <w:pPr>
        <w:ind w:left="0" w:right="0" w:firstLine="560"/>
        <w:spacing w:before="450" w:after="450" w:line="312" w:lineRule="auto"/>
      </w:pPr>
      <w:r>
        <w:rPr>
          <w:rFonts w:ascii="宋体" w:hAnsi="宋体" w:eastAsia="宋体" w:cs="宋体"/>
          <w:color w:val="000"/>
          <w:sz w:val="28"/>
          <w:szCs w:val="28"/>
        </w:rPr>
        <w:t xml:space="preserve">42． 精准扶贫“五个一批”：发展生产脱贫一批、生态补偿脱贫一批、发展教育脱贫一批、社会保障兜底一批、易地扶贫搬迁脱贫一批。</w:t>
      </w:r>
    </w:p>
    <w:p>
      <w:pPr>
        <w:ind w:left="0" w:right="0" w:firstLine="560"/>
        <w:spacing w:before="450" w:after="450" w:line="312" w:lineRule="auto"/>
      </w:pPr>
      <w:r>
        <w:rPr>
          <w:rFonts w:ascii="宋体" w:hAnsi="宋体" w:eastAsia="宋体" w:cs="宋体"/>
          <w:color w:val="000"/>
          <w:sz w:val="28"/>
          <w:szCs w:val="28"/>
        </w:rPr>
        <w:t xml:space="preserve">43． “六个精准”：扶贫对象精准、项目安排精准、脱贫成效精准、资金使用精准、措施到户精准、困村派人精准。</w:t>
      </w:r>
    </w:p>
    <w:p>
      <w:pPr>
        <w:ind w:left="0" w:right="0" w:firstLine="560"/>
        <w:spacing w:before="450" w:after="450" w:line="312" w:lineRule="auto"/>
      </w:pPr>
      <w:r>
        <w:rPr>
          <w:rFonts w:ascii="宋体" w:hAnsi="宋体" w:eastAsia="宋体" w:cs="宋体"/>
          <w:color w:val="000"/>
          <w:sz w:val="28"/>
          <w:szCs w:val="28"/>
        </w:rPr>
        <w:t xml:space="preserve">44． 全国扶贫日活动是：10月17日。</w:t>
      </w:r>
    </w:p>
    <w:p>
      <w:pPr>
        <w:ind w:left="0" w:right="0" w:firstLine="560"/>
        <w:spacing w:before="450" w:after="450" w:line="312" w:lineRule="auto"/>
      </w:pPr>
      <w:r>
        <w:rPr>
          <w:rFonts w:ascii="宋体" w:hAnsi="宋体" w:eastAsia="宋体" w:cs="宋体"/>
          <w:color w:val="000"/>
          <w:sz w:val="28"/>
          <w:szCs w:val="28"/>
        </w:rPr>
        <w:t xml:space="preserve">45． “一抓双促”：抓基层党建,促脱贫攻坚,促乡村振兴。</w:t>
      </w:r>
    </w:p>
    <w:p>
      <w:pPr>
        <w:ind w:left="0" w:right="0" w:firstLine="560"/>
        <w:spacing w:before="450" w:after="450" w:line="312" w:lineRule="auto"/>
      </w:pPr>
      <w:r>
        <w:rPr>
          <w:rFonts w:ascii="宋体" w:hAnsi="宋体" w:eastAsia="宋体" w:cs="宋体"/>
          <w:color w:val="000"/>
          <w:sz w:val="28"/>
          <w:szCs w:val="28"/>
        </w:rPr>
        <w:t xml:space="preserve">46． “四带一自”产业扶贫：各类园区带动、龙头企业带动、农民合作社带动、能人大户（家庭农场）带动、贫困户自主调整种养结构发展产业。</w:t>
      </w:r>
    </w:p>
    <w:p>
      <w:pPr>
        <w:ind w:left="0" w:right="0" w:firstLine="560"/>
        <w:spacing w:before="450" w:after="450" w:line="312" w:lineRule="auto"/>
      </w:pPr>
      <w:r>
        <w:rPr>
          <w:rFonts w:ascii="宋体" w:hAnsi="宋体" w:eastAsia="宋体" w:cs="宋体"/>
          <w:color w:val="000"/>
          <w:sz w:val="28"/>
          <w:szCs w:val="28"/>
        </w:rPr>
        <w:t xml:space="preserve">47． 社会主义核心价值观：富强、民主、文明、和谐；自由、平等、公正、法治；爱国、敬业、诚信、友善。具体体现“三有”：人民有信仰、国家有力量、民族有希望（顺序不能错）。</w:t>
      </w:r>
    </w:p>
    <w:p>
      <w:pPr>
        <w:ind w:left="0" w:right="0" w:firstLine="560"/>
        <w:spacing w:before="450" w:after="450" w:line="312" w:lineRule="auto"/>
      </w:pPr>
      <w:r>
        <w:rPr>
          <w:rFonts w:ascii="宋体" w:hAnsi="宋体" w:eastAsia="宋体" w:cs="宋体"/>
          <w:color w:val="000"/>
          <w:sz w:val="28"/>
          <w:szCs w:val="28"/>
        </w:rPr>
        <w:t xml:space="preserve">48． 移风易俗的具体内容：婚事新办、丧事简办、喜事小办或不办、恶俗禁办、开展乡风评议等。</w:t>
      </w:r>
    </w:p>
    <w:p>
      <w:pPr>
        <w:ind w:left="0" w:right="0" w:firstLine="560"/>
        <w:spacing w:before="450" w:after="450" w:line="312" w:lineRule="auto"/>
      </w:pPr>
      <w:r>
        <w:rPr>
          <w:rFonts w:ascii="宋体" w:hAnsi="宋体" w:eastAsia="宋体" w:cs="宋体"/>
          <w:color w:val="000"/>
          <w:sz w:val="28"/>
          <w:szCs w:val="28"/>
        </w:rPr>
        <w:t xml:space="preserve">49． 村（居）新时代文明实践站的作用：是党中央从战略和全局上作出的重大决策,是推动习近平新时代中国特色社会主义思想深入人心、落地生根的重大举措,是党的群众工作落地落实、打通服务群众“最后一公里”的重要探索。</w:t>
      </w:r>
    </w:p>
    <w:p>
      <w:pPr>
        <w:ind w:left="0" w:right="0" w:firstLine="560"/>
        <w:spacing w:before="450" w:after="450" w:line="312" w:lineRule="auto"/>
      </w:pPr>
      <w:r>
        <w:rPr>
          <w:rFonts w:ascii="宋体" w:hAnsi="宋体" w:eastAsia="宋体" w:cs="宋体"/>
          <w:color w:val="000"/>
          <w:sz w:val="28"/>
          <w:szCs w:val="28"/>
        </w:rPr>
        <w:t xml:space="preserve">50． 南陵县垃圾分类可分为：“可腐烂垃圾”（绿色）、“可回收物”（蓝色）、“不可腐烂垃圾”（橘黄）和“有害垃圾”（红色）。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2025-04-21T18:36:43+08:00</dcterms:created>
  <dcterms:modified xsi:type="dcterms:W3CDTF">2025-04-21T18:36:43+08:00</dcterms:modified>
</cp:coreProperties>
</file>

<file path=docProps/custom.xml><?xml version="1.0" encoding="utf-8"?>
<Properties xmlns="http://schemas.openxmlformats.org/officeDocument/2006/custom-properties" xmlns:vt="http://schemas.openxmlformats.org/officeDocument/2006/docPropsVTypes"/>
</file>