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2024年六项整治个人对照检查通用(三篇)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六项整治个人对照检查通用一五峰是一个老、少、边、穷，的山区县，是一个人口不足万，财政收入不足万的省级贫困县，辖区内仅有中药饮片生产企业一家，濒临倒闭的药品批发企业一家药品零售企业家，县直医疗单位家，乡镇卫生院家，农村卫生所、卫生室及...</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20_年六项整治个人对照检查通用一</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x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工作，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工作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工作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二四年，我局市场监督执法工作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工作中值的探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20_年六项整治个人对照检查通用二</w:t>
      </w:r>
    </w:p>
    <w:p>
      <w:pPr>
        <w:ind w:left="0" w:right="0" w:firstLine="560"/>
        <w:spacing w:before="450" w:after="450" w:line="312" w:lineRule="auto"/>
      </w:pPr>
      <w:r>
        <w:rPr>
          <w:rFonts w:ascii="宋体" w:hAnsi="宋体" w:eastAsia="宋体" w:cs="宋体"/>
          <w:color w:val="000"/>
          <w:sz w:val="28"/>
          <w:szCs w:val="28"/>
        </w:rPr>
        <w:t xml:space="preserve">我校在收到《关于召开“自查执行党的‘六项纪律’情况”专题组织生活会的通知》(侨机党发〔20_〕30号)后，于8月23日下午召开了专题组织生活会。</w:t>
      </w:r>
    </w:p>
    <w:p>
      <w:pPr>
        <w:ind w:left="0" w:right="0" w:firstLine="560"/>
        <w:spacing w:before="450" w:after="450" w:line="312" w:lineRule="auto"/>
      </w:pPr>
      <w:r>
        <w:rPr>
          <w:rFonts w:ascii="宋体" w:hAnsi="宋体" w:eastAsia="宋体" w:cs="宋体"/>
          <w:color w:val="000"/>
          <w:sz w:val="28"/>
          <w:szCs w:val="28"/>
        </w:rPr>
        <w:t xml:space="preserve">会上，全体党员首先集中学习了什么是“六项纪律”，组织生活会和民主生活会的区别，党员领导干部的范围等内容。接着，我校5名党员领导干部向全体党员报告自查执行政治纪律、组织纪律、廉洁纪律、群众纪律、工作纪律、生活纪律“六项纪律”的情况，检查自己有无违反“六项纪律”情况，并根据自查情况认真填写了执行“六项纪律”有关情况自查统计表。其他普通党员也就自查执行“六项纪律”情况作了报告。具体情况报告如下。</w:t>
      </w:r>
    </w:p>
    <w:p>
      <w:pPr>
        <w:ind w:left="0" w:right="0" w:firstLine="560"/>
        <w:spacing w:before="450" w:after="450" w:line="312" w:lineRule="auto"/>
      </w:pPr>
      <w:r>
        <w:rPr>
          <w:rFonts w:ascii="宋体" w:hAnsi="宋体" w:eastAsia="宋体" w:cs="宋体"/>
          <w:color w:val="000"/>
          <w:sz w:val="28"/>
          <w:szCs w:val="28"/>
        </w:rPr>
        <w:t xml:space="preserve">经过自查，我校党员能够认真遵守执行党的“六项纪律”，没有出现违反“六项纪律”的情况。</w:t>
      </w:r>
    </w:p>
    <w:p>
      <w:pPr>
        <w:ind w:left="0" w:right="0" w:firstLine="560"/>
        <w:spacing w:before="450" w:after="450" w:line="312" w:lineRule="auto"/>
      </w:pPr>
      <w:r>
        <w:rPr>
          <w:rFonts w:ascii="宋体" w:hAnsi="宋体" w:eastAsia="宋体" w:cs="宋体"/>
          <w:color w:val="000"/>
          <w:sz w:val="28"/>
          <w:szCs w:val="28"/>
        </w:rPr>
        <w:t xml:space="preserve">在政治纪律方面，能够拥护党的方针政策，对党忠诚，坚定正确的政治方向、政治立场、政治观点，自觉增强党性修养，坚定理想信念。</w:t>
      </w:r>
    </w:p>
    <w:p>
      <w:pPr>
        <w:ind w:left="0" w:right="0" w:firstLine="560"/>
        <w:spacing w:before="450" w:after="450" w:line="312" w:lineRule="auto"/>
      </w:pPr>
      <w:r>
        <w:rPr>
          <w:rFonts w:ascii="宋体" w:hAnsi="宋体" w:eastAsia="宋体" w:cs="宋体"/>
          <w:color w:val="000"/>
          <w:sz w:val="28"/>
          <w:szCs w:val="28"/>
        </w:rPr>
        <w:t xml:space="preserve">在组织纪律方面，能够服从组织安排，向组织如实汇报自己的思想、工作、生活情况。认真落实《关于领导干部报告个人有关事项的规定》，在社团或企业兼职的情况能够主动如实向组织报批。</w:t>
      </w:r>
    </w:p>
    <w:p>
      <w:pPr>
        <w:ind w:left="0" w:right="0" w:firstLine="560"/>
        <w:spacing w:before="450" w:after="450" w:line="312" w:lineRule="auto"/>
      </w:pPr>
      <w:r>
        <w:rPr>
          <w:rFonts w:ascii="宋体" w:hAnsi="宋体" w:eastAsia="宋体" w:cs="宋体"/>
          <w:color w:val="000"/>
          <w:sz w:val="28"/>
          <w:szCs w:val="28"/>
        </w:rPr>
        <w:t xml:space="preserve">在廉洁纪律方面，能够自觉遵守《中国共产党廉洁自律准则》，廉洁从政，廉洁用权，廉洁修身，廉洁齐家，严格贯彻落实“中央八项规定”、反“四风”、“与侨交往十不准”等，防腐拒贪。没有出现公款聚餐、超标准公务接待现象。</w:t>
      </w:r>
    </w:p>
    <w:p>
      <w:pPr>
        <w:ind w:left="0" w:right="0" w:firstLine="560"/>
        <w:spacing w:before="450" w:after="450" w:line="312" w:lineRule="auto"/>
      </w:pPr>
      <w:r>
        <w:rPr>
          <w:rFonts w:ascii="宋体" w:hAnsi="宋体" w:eastAsia="宋体" w:cs="宋体"/>
          <w:color w:val="000"/>
          <w:sz w:val="28"/>
          <w:szCs w:val="28"/>
        </w:rPr>
        <w:t xml:space="preserve">在群众纪律方面，能够关心群众，关心教职工的思想、工作、生活，关心培训学员的思想、工作、生活，学校党员和群众关系较为和谐融洽。</w:t>
      </w:r>
    </w:p>
    <w:p>
      <w:pPr>
        <w:ind w:left="0" w:right="0" w:firstLine="560"/>
        <w:spacing w:before="450" w:after="450" w:line="312" w:lineRule="auto"/>
      </w:pPr>
      <w:r>
        <w:rPr>
          <w:rFonts w:ascii="宋体" w:hAnsi="宋体" w:eastAsia="宋体" w:cs="宋体"/>
          <w:color w:val="000"/>
          <w:sz w:val="28"/>
          <w:szCs w:val="28"/>
        </w:rPr>
        <w:t xml:space="preserve">在工作纪律方面，能够做到立党为公，执政为民，积极担当作为，主动推进工作发展，正确对待和行使手中的权力，没有利用职权和职务上的影响为自己和他人谋取不正当利益，在工作中没有出现收送礼品、纪念品现象。</w:t>
      </w:r>
    </w:p>
    <w:p>
      <w:pPr>
        <w:ind w:left="0" w:right="0" w:firstLine="560"/>
        <w:spacing w:before="450" w:after="450" w:line="312" w:lineRule="auto"/>
      </w:pPr>
      <w:r>
        <w:rPr>
          <w:rFonts w:ascii="宋体" w:hAnsi="宋体" w:eastAsia="宋体" w:cs="宋体"/>
          <w:color w:val="000"/>
          <w:sz w:val="28"/>
          <w:szCs w:val="28"/>
        </w:rPr>
        <w:t xml:space="preserve">在生活纪律方面，能够自觉以党性原则和道德规范衡量、约束自己，发扬艰苦朴素，俭以养德的优良传统，保持良好的品行和高尚的情操。</w:t>
      </w:r>
    </w:p>
    <w:p>
      <w:pPr>
        <w:ind w:left="0" w:right="0" w:firstLine="560"/>
        <w:spacing w:before="450" w:after="450" w:line="312" w:lineRule="auto"/>
      </w:pPr>
      <w:r>
        <w:rPr>
          <w:rFonts w:ascii="宋体" w:hAnsi="宋体" w:eastAsia="宋体" w:cs="宋体"/>
          <w:color w:val="000"/>
          <w:sz w:val="28"/>
          <w:szCs w:val="28"/>
        </w:rPr>
        <w:t xml:space="preserve">经过自查，我校党员表示在执行“六项纪律”中也存在一些不足。</w:t>
      </w:r>
    </w:p>
    <w:p>
      <w:pPr>
        <w:ind w:left="0" w:right="0" w:firstLine="560"/>
        <w:spacing w:before="450" w:after="450" w:line="312" w:lineRule="auto"/>
      </w:pPr>
      <w:r>
        <w:rPr>
          <w:rFonts w:ascii="宋体" w:hAnsi="宋体" w:eastAsia="宋体" w:cs="宋体"/>
          <w:color w:val="000"/>
          <w:sz w:val="28"/>
          <w:szCs w:val="28"/>
        </w:rPr>
        <w:t xml:space="preserve">在政治纪律方面，主要是思想理论学习不够，由于长期从事具体工作，对党的思想理论关注、学习不够全面、系统、深入。</w:t>
      </w:r>
    </w:p>
    <w:p>
      <w:pPr>
        <w:ind w:left="0" w:right="0" w:firstLine="560"/>
        <w:spacing w:before="450" w:after="450" w:line="312" w:lineRule="auto"/>
      </w:pPr>
      <w:r>
        <w:rPr>
          <w:rFonts w:ascii="宋体" w:hAnsi="宋体" w:eastAsia="宋体" w:cs="宋体"/>
          <w:color w:val="000"/>
          <w:sz w:val="28"/>
          <w:szCs w:val="28"/>
        </w:rPr>
        <w:t xml:space="preserve">在组织纪律方面，主要是停留在组织检查汇报，主动向组织汇报不够。</w:t>
      </w:r>
    </w:p>
    <w:p>
      <w:pPr>
        <w:ind w:left="0" w:right="0" w:firstLine="560"/>
        <w:spacing w:before="450" w:after="450" w:line="312" w:lineRule="auto"/>
      </w:pPr>
      <w:r>
        <w:rPr>
          <w:rFonts w:ascii="宋体" w:hAnsi="宋体" w:eastAsia="宋体" w:cs="宋体"/>
          <w:color w:val="000"/>
          <w:sz w:val="28"/>
          <w:szCs w:val="28"/>
        </w:rPr>
        <w:t xml:space="preserve">在廉洁纪律方面，主要是停留在党纪党规“他律”的层面，自觉加强党性修养，反腐倡廉宣传教育等“自律”工作投入不够。</w:t>
      </w:r>
    </w:p>
    <w:p>
      <w:pPr>
        <w:ind w:left="0" w:right="0" w:firstLine="560"/>
        <w:spacing w:before="450" w:after="450" w:line="312" w:lineRule="auto"/>
      </w:pPr>
      <w:r>
        <w:rPr>
          <w:rFonts w:ascii="宋体" w:hAnsi="宋体" w:eastAsia="宋体" w:cs="宋体"/>
          <w:color w:val="000"/>
          <w:sz w:val="28"/>
          <w:szCs w:val="28"/>
        </w:rPr>
        <w:t xml:space="preserve">在群众纪律方面，主要是与分管处室以外的同事沟通、交流、关心不够细致，对培训班的学员关注、交流、调研不够深入。</w:t>
      </w:r>
    </w:p>
    <w:p>
      <w:pPr>
        <w:ind w:left="0" w:right="0" w:firstLine="560"/>
        <w:spacing w:before="450" w:after="450" w:line="312" w:lineRule="auto"/>
      </w:pPr>
      <w:r>
        <w:rPr>
          <w:rFonts w:ascii="宋体" w:hAnsi="宋体" w:eastAsia="宋体" w:cs="宋体"/>
          <w:color w:val="000"/>
          <w:sz w:val="28"/>
          <w:szCs w:val="28"/>
        </w:rPr>
        <w:t xml:space="preserve">在工作纪律方面，主要是党建工作和业务工作“两手抓，两手都要硬”把握得不够好，容易出现一边重一边轻的“跷跷板”现象。</w:t>
      </w:r>
    </w:p>
    <w:p>
      <w:pPr>
        <w:ind w:left="0" w:right="0" w:firstLine="560"/>
        <w:spacing w:before="450" w:after="450" w:line="312" w:lineRule="auto"/>
      </w:pPr>
      <w:r>
        <w:rPr>
          <w:rFonts w:ascii="宋体" w:hAnsi="宋体" w:eastAsia="宋体" w:cs="宋体"/>
          <w:color w:val="000"/>
          <w:sz w:val="28"/>
          <w:szCs w:val="28"/>
        </w:rPr>
        <w:t xml:space="preserve">在生活纪律方面，主要是对待家庭发扬艰苦朴素、勤俭节约优良传统方面要求不够严格。</w:t>
      </w:r>
    </w:p>
    <w:p>
      <w:pPr>
        <w:ind w:left="0" w:right="0" w:firstLine="560"/>
        <w:spacing w:before="450" w:after="450" w:line="312" w:lineRule="auto"/>
      </w:pPr>
      <w:r>
        <w:rPr>
          <w:rFonts w:ascii="宋体" w:hAnsi="宋体" w:eastAsia="宋体" w:cs="宋体"/>
          <w:color w:val="000"/>
          <w:sz w:val="28"/>
          <w:szCs w:val="28"/>
        </w:rPr>
        <w:t xml:space="preserve">今后，我校将从以下几个方面加强整改，不断加强遵守执行“六项纪律”的广度与深度。</w:t>
      </w:r>
    </w:p>
    <w:p>
      <w:pPr>
        <w:ind w:left="0" w:right="0" w:firstLine="560"/>
        <w:spacing w:before="450" w:after="450" w:line="312" w:lineRule="auto"/>
      </w:pPr>
      <w:r>
        <w:rPr>
          <w:rFonts w:ascii="宋体" w:hAnsi="宋体" w:eastAsia="宋体" w:cs="宋体"/>
          <w:color w:val="000"/>
          <w:sz w:val="28"/>
          <w:szCs w:val="28"/>
        </w:rPr>
        <w:t xml:space="preserve">严格遵守执行政治纪律。进一步加强政治理论学习，不断提高思想政治素养。定期召开“三会一课”、组织生活会、民主生活会等活动，及时学习领会党的会议文件精神，用党的思想理论武装自己的头脑，提高自己的政治理论修养，坚定自己的政治信念。进一步增强纪律观念、纪律意识。</w:t>
      </w:r>
    </w:p>
    <w:p>
      <w:pPr>
        <w:ind w:left="0" w:right="0" w:firstLine="560"/>
        <w:spacing w:before="450" w:after="450" w:line="312" w:lineRule="auto"/>
      </w:pPr>
      <w:r>
        <w:rPr>
          <w:rFonts w:ascii="宋体" w:hAnsi="宋体" w:eastAsia="宋体" w:cs="宋体"/>
          <w:color w:val="000"/>
          <w:sz w:val="28"/>
          <w:szCs w:val="28"/>
        </w:rPr>
        <w:t xml:space="preserve">严格遵守执行组织纪律。积极主动向组织汇报自己的思想、工作、生活情况，增强服务国家大局，服务侨务工作大局意识，服从组织安排，严格执行《关于领导干部报告个人有关事项的规定》。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严格遵守执行廉洁纪律。进一步加强反腐倡廉宣传教育，不断加强党性修养,时刻牢记党的宗旨和艰苦奋斗的优良传统,正确对待地位、名利、权力,自觉执行廉洁自律的各项规定。加强纪检监督，夯实廉政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严格遵守执行群众纪律。进一步加强联系群众、关心群众、服务群众的意识和能力。虚心听取党员干部和群众的批评意见,自觉接受人民群众的监督,加强与领导同事的沟通交流，加强与培训学员的联系交流，加强训前调研，不断提升培训针对性。</w:t>
      </w:r>
    </w:p>
    <w:p>
      <w:pPr>
        <w:ind w:left="0" w:right="0" w:firstLine="560"/>
        <w:spacing w:before="450" w:after="450" w:line="312" w:lineRule="auto"/>
      </w:pPr>
      <w:r>
        <w:rPr>
          <w:rFonts w:ascii="宋体" w:hAnsi="宋体" w:eastAsia="宋体" w:cs="宋体"/>
          <w:color w:val="000"/>
          <w:sz w:val="28"/>
          <w:szCs w:val="28"/>
        </w:rPr>
        <w:t xml:space="preserve">严格遵守执行工作纪律。进一步完善制度建设，规范工作程序，依法行使权力。在实际工作中,严格按照工作权限和工作程序履行职责,不徇私情,珍视和正确行使党和人民赋予的权力。严以律己,不搞以权谋私。同时不断提高自己的工作能力。</w:t>
      </w:r>
    </w:p>
    <w:p>
      <w:pPr>
        <w:ind w:left="0" w:right="0" w:firstLine="560"/>
        <w:spacing w:before="450" w:after="450" w:line="312" w:lineRule="auto"/>
      </w:pPr>
      <w:r>
        <w:rPr>
          <w:rFonts w:ascii="宋体" w:hAnsi="宋体" w:eastAsia="宋体" w:cs="宋体"/>
          <w:color w:val="000"/>
          <w:sz w:val="28"/>
          <w:szCs w:val="28"/>
        </w:rPr>
        <w:t xml:space="preserve">严格遵守执行生活纪律。进一步加强修身齐家，不但要以党性原则和道德规范衡量、约束自己，发扬艰苦朴素，俭以养德的优良传统，保持良好的品行和高尚的情操。还要发挥党员先锋模范作用，引领他人遵纪守法，遵守道德规范，发扬优良传统，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六项精进读后感（一）：</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关于稻盛和夫的书籍读过了有几本，对他的经营哲学和“作为人，何为正确？”的原则蛮推崇的。《六项精进》这本书收集稻盛先生本人及其塾生的部分讲演稿，“六项精进”这个话题是稻盛先生在传授经营十二条之前提出来的。稻盛先生说：“六项精进”是搞好企业经营所务必的最基本的条件，同时也是我们度过完美人生务必遵守的最基本的条件。那么“六项精进”具体是指哪六项呢？我们来看下：</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其实是一些老生常谈的字句，但是稻盛先生总结的却很贴切，简单的字句蕴藏的是不简单的哲学。付出不亚于任何人的努力，其实谁才有勇气有底气说自己付出了不亚于任何人的努力呢？其实这世界上天才和蠢材只占极小的比重，绝大多数人都是正常智商范围的人，有所成就靠的就是他所付出的的努力和把握机遇的潜力。所以，当你发现自己不如他人时，要好好反思下自己付出的努力是否能撑起自己的野心，如果不能就要静下心来好好学习，不断努力提升自己的潜力。</w:t>
      </w:r>
    </w:p>
    <w:p>
      <w:pPr>
        <w:ind w:left="0" w:right="0" w:firstLine="560"/>
        <w:spacing w:before="450" w:after="450" w:line="312" w:lineRule="auto"/>
      </w:pPr>
      <w:r>
        <w:rPr>
          <w:rFonts w:ascii="宋体" w:hAnsi="宋体" w:eastAsia="宋体" w:cs="宋体"/>
          <w:color w:val="000"/>
          <w:sz w:val="28"/>
          <w:szCs w:val="28"/>
        </w:rPr>
        <w:t xml:space="preserve">满招损，谦受益的道理大家都懂，从小就耳濡目染的东西做起来好像不是那么简答的一回事，以至于这个世界上太多人骄傲自满，不懂谦虚礼让。我个人对谦虚的理解是当自己有必须成就时，要感谢自己付出的努力以及冥冥中赐予的机遇，然后记住当其他人付出相应的努力后取得的成就可能超过我们，所以我们要有持续谦逊的态度，有一颗先前的心。</w:t>
      </w:r>
    </w:p>
    <w:p>
      <w:pPr>
        <w:ind w:left="0" w:right="0" w:firstLine="560"/>
        <w:spacing w:before="450" w:after="450" w:line="312" w:lineRule="auto"/>
      </w:pPr>
      <w:r>
        <w:rPr>
          <w:rFonts w:ascii="宋体" w:hAnsi="宋体" w:eastAsia="宋体" w:cs="宋体"/>
          <w:color w:val="000"/>
          <w:sz w:val="28"/>
          <w:szCs w:val="28"/>
        </w:rPr>
        <w:t xml:space="preserve">人无完人，每个人都是一个矛盾体，在某些特殊时候需要有一颗懂得克制的心。书中有一段话写的很贴切，“我拥有一颗善良、高尚、美丽的心灵，拥有真我、利他心。但是在真我的旁边，与我形影不离的是卑贱、贪欲、利己的自我，他不知羞耻。本来我想谦恭地低调地生活，可他却大声喧哗。我轻声地自言自语：‘那东西我想稍微要一点。’而他却高声吼叫：‘我就是要得到它，快把它给我！’不知羞耻、贪欲贪婪、利己的自我一刻不停地纠缠我，我想逃脱他，他却揪住我不放。”这是一种很正常的心理活动，但高尚的人不会让利己的自我占据主导地位的，真我才是我们每个人纯真的心灵体现。</w:t>
      </w:r>
    </w:p>
    <w:p>
      <w:pPr>
        <w:ind w:left="0" w:right="0" w:firstLine="560"/>
        <w:spacing w:before="450" w:after="450" w:line="312" w:lineRule="auto"/>
      </w:pPr>
      <w:r>
        <w:rPr>
          <w:rFonts w:ascii="宋体" w:hAnsi="宋体" w:eastAsia="宋体" w:cs="宋体"/>
          <w:color w:val="000"/>
          <w:sz w:val="28"/>
          <w:szCs w:val="28"/>
        </w:rPr>
        <w:t xml:space="preserve">六项精进的最后一项是不要有感性的烦恼，但我觉得这样说有点理想主义。烦恼肯定是无法避免的，我们需要做的是不要深陷烦恼里面一蹶不振，而就应去勇敢应对，找到解决之道。</w:t>
      </w:r>
    </w:p>
    <w:p>
      <w:pPr>
        <w:ind w:left="0" w:right="0" w:firstLine="560"/>
        <w:spacing w:before="450" w:after="450" w:line="312" w:lineRule="auto"/>
      </w:pPr>
      <w:r>
        <w:rPr>
          <w:rFonts w:ascii="宋体" w:hAnsi="宋体" w:eastAsia="宋体" w:cs="宋体"/>
          <w:color w:val="000"/>
          <w:sz w:val="28"/>
          <w:szCs w:val="28"/>
        </w:rPr>
        <w:t xml:space="preserve">总之，六项精进是很值得我们学习的。</w:t>
      </w:r>
    </w:p>
    <w:p>
      <w:pPr>
        <w:ind w:left="0" w:right="0" w:firstLine="560"/>
        <w:spacing w:before="450" w:after="450" w:line="312" w:lineRule="auto"/>
      </w:pPr>
      <w:r>
        <w:rPr>
          <w:rFonts w:ascii="宋体" w:hAnsi="宋体" w:eastAsia="宋体" w:cs="宋体"/>
          <w:color w:val="000"/>
          <w:sz w:val="28"/>
          <w:szCs w:val="28"/>
        </w:rPr>
        <w:t xml:space="preserve">六项精进读后感（二）：</w:t>
      </w:r>
    </w:p>
    <w:p>
      <w:pPr>
        <w:ind w:left="0" w:right="0" w:firstLine="560"/>
        <w:spacing w:before="450" w:after="450" w:line="312" w:lineRule="auto"/>
      </w:pPr>
      <w:r>
        <w:rPr>
          <w:rFonts w:ascii="宋体" w:hAnsi="宋体" w:eastAsia="宋体" w:cs="宋体"/>
          <w:color w:val="000"/>
          <w:sz w:val="28"/>
          <w:szCs w:val="28"/>
        </w:rPr>
        <w:t xml:space="preserve">从这天开始，我要记录今年计划阅读50本书的读书历程。</w:t>
      </w:r>
    </w:p>
    <w:p>
      <w:pPr>
        <w:ind w:left="0" w:right="0" w:firstLine="560"/>
        <w:spacing w:before="450" w:after="450" w:line="312" w:lineRule="auto"/>
      </w:pPr>
      <w:r>
        <w:rPr>
          <w:rFonts w:ascii="宋体" w:hAnsi="宋体" w:eastAsia="宋体" w:cs="宋体"/>
          <w:color w:val="000"/>
          <w:sz w:val="28"/>
          <w:szCs w:val="28"/>
        </w:rPr>
        <w:t xml:space="preserve">稻盛和夫是我十分钦佩的企业家和哲学家，读过他的《活着》印象深刻，个性是\"敬天爱人\"的人生信仰对我触动很大。这天一口气读完了《六项精进》，收获和启发很多。简单整理如下：</w:t>
      </w:r>
    </w:p>
    <w:p>
      <w:pPr>
        <w:ind w:left="0" w:right="0" w:firstLine="560"/>
        <w:spacing w:before="450" w:after="450" w:line="312" w:lineRule="auto"/>
      </w:pPr>
      <w:r>
        <w:rPr>
          <w:rFonts w:ascii="宋体" w:hAnsi="宋体" w:eastAsia="宋体" w:cs="宋体"/>
          <w:color w:val="000"/>
          <w:sz w:val="28"/>
          <w:szCs w:val="28"/>
        </w:rPr>
        <w:t xml:space="preserve">1、管理是有哲学的，也就与人一样有人生的哲学。我以前更多的学习和思考的都是管理的技巧方面的知识，还真没认真思考过，管理的本质是什么？经营企业的目的是什么？稻盛大师认为经营的哲学就是要与自然和人的本性相贴合，要更多的关注人性，更多的做有利于自然和宇宙发展规律的事情。虽然还不能全面理解，但对他引发了我思考及给予了思考的方向。</w:t>
      </w:r>
    </w:p>
    <w:p>
      <w:pPr>
        <w:ind w:left="0" w:right="0" w:firstLine="560"/>
        <w:spacing w:before="450" w:after="450" w:line="312" w:lineRule="auto"/>
      </w:pPr>
      <w:r>
        <w:rPr>
          <w:rFonts w:ascii="宋体" w:hAnsi="宋体" w:eastAsia="宋体" w:cs="宋体"/>
          <w:color w:val="000"/>
          <w:sz w:val="28"/>
          <w:szCs w:val="28"/>
        </w:rPr>
        <w:t xml:space="preserve">2、付出不亚于任何人的努力。任何成功的人都是勤奋和拼命工作干出来的，对自己心爱的工作充满了激情，甚至到达了一天24小时几乎每时每刻都在思考如何把工作做好，如何让自己更优秀。回想我在带校区的那段经历，确实深有同感，在大半年的时间里几乎没有休息过完整的一天，每一天脑子里就是在想如何让长宁校区做到更好，还有什么更好的办法？哪些人就应如何进行培养和沟通？如何进行团队的激励？等等。虽然经常工作到凌晨1点2点，但从来不感觉到累。因为我喜欢这个工作，我喜欢这个团队，所以我会拼命的工作。那种感觉太棒了！</w:t>
      </w:r>
    </w:p>
    <w:p>
      <w:pPr>
        <w:ind w:left="0" w:right="0" w:firstLine="560"/>
        <w:spacing w:before="450" w:after="450" w:line="312" w:lineRule="auto"/>
      </w:pPr>
      <w:r>
        <w:rPr>
          <w:rFonts w:ascii="宋体" w:hAnsi="宋体" w:eastAsia="宋体" w:cs="宋体"/>
          <w:color w:val="000"/>
          <w:sz w:val="28"/>
          <w:szCs w:val="28"/>
        </w:rPr>
        <w:t xml:space="preserve">3、要谦虚，不要骄傲。在自己的成长经历中，由于没有深刻意识到谦虚的重要性摔的跟头不少。有时候甚至自己都不明白是什么原因摔倒的。最近我在反思自己的工作，当我谦虚的向同事向领导甚至下属不断学习时，自己的成长和收获就会很大，反之就会停滞不前，甚至还会让自己立于同事的对立面，让人感觉不舒服。这对于成长来说是十分不利的。\"谦受益\"这中国的古话真的十分有道理。对我来说还需要不断的磨练自己的心智。</w:t>
      </w:r>
    </w:p>
    <w:p>
      <w:pPr>
        <w:ind w:left="0" w:right="0" w:firstLine="560"/>
        <w:spacing w:before="450" w:after="450" w:line="312" w:lineRule="auto"/>
      </w:pPr>
      <w:r>
        <w:rPr>
          <w:rFonts w:ascii="宋体" w:hAnsi="宋体" w:eastAsia="宋体" w:cs="宋体"/>
          <w:color w:val="000"/>
          <w:sz w:val="28"/>
          <w:szCs w:val="28"/>
        </w:rPr>
        <w:t xml:space="preserve">4、要每一天反思。每一天再忙再累，需要给自己留一点静心思考和反省的时间。我们还年轻和不够成熟，会有很多需要提升的地方，唯有不断的反思，才能让自己意识的问题，才能让自己进步。只要每一天进步一点，一周下来，一月下来，一年下来，能够想象进步将是巨大的。反思的方式，文字的形式会更有效，虽然会需要点时间，但对思路的梳理及留做成长的点滴记录是十分不错的。往往我们经常会忙于工作，给自己留的思考时间不够，让很多问题不能思考透，同时也不能很好的总结，其实有时花一点点时间反思和总结，会起到事半功倍的效果。</w:t>
      </w:r>
    </w:p>
    <w:p>
      <w:pPr>
        <w:ind w:left="0" w:right="0" w:firstLine="560"/>
        <w:spacing w:before="450" w:after="450" w:line="312" w:lineRule="auto"/>
      </w:pPr>
      <w:r>
        <w:rPr>
          <w:rFonts w:ascii="宋体" w:hAnsi="宋体" w:eastAsia="宋体" w:cs="宋体"/>
          <w:color w:val="000"/>
          <w:sz w:val="28"/>
          <w:szCs w:val="28"/>
        </w:rPr>
        <w:t xml:space="preserve">最后对于自己的读书计划肯定一下，从最近读的几本书中，收益很大，是个十分好的习惯，我会坚持读完50本，会坚持一辈子。</w:t>
      </w:r>
    </w:p>
    <w:p>
      <w:pPr>
        <w:ind w:left="0" w:right="0" w:firstLine="560"/>
        <w:spacing w:before="450" w:after="450" w:line="312" w:lineRule="auto"/>
      </w:pPr>
      <w:r>
        <w:rPr>
          <w:rFonts w:ascii="宋体" w:hAnsi="宋体" w:eastAsia="宋体" w:cs="宋体"/>
          <w:color w:val="000"/>
          <w:sz w:val="28"/>
          <w:szCs w:val="28"/>
        </w:rPr>
        <w:t xml:space="preserve">六项精进读后感（三）：</w:t>
      </w:r>
    </w:p>
    <w:p>
      <w:pPr>
        <w:ind w:left="0" w:right="0" w:firstLine="560"/>
        <w:spacing w:before="450" w:after="450" w:line="312" w:lineRule="auto"/>
      </w:pPr>
      <w:r>
        <w:rPr>
          <w:rFonts w:ascii="宋体" w:hAnsi="宋体" w:eastAsia="宋体" w:cs="宋体"/>
          <w:color w:val="000"/>
          <w:sz w:val="28"/>
          <w:szCs w:val="28"/>
        </w:rPr>
        <w:t xml:space="preserve">20_年6月初，高振兴总经理从日本游学归来给公司主管级以上领导每人赠送两本稻盛和夫所著的《干法》、《活法》并重点推荐了稻盛君的\"六项精进\"，受其影响，我潜心阅读了上述著作，感触颇深，受益良多。</w:t>
      </w:r>
    </w:p>
    <w:p>
      <w:pPr>
        <w:ind w:left="0" w:right="0" w:firstLine="560"/>
        <w:spacing w:before="450" w:after="450" w:line="312" w:lineRule="auto"/>
      </w:pPr>
      <w:r>
        <w:rPr>
          <w:rFonts w:ascii="宋体" w:hAnsi="宋体" w:eastAsia="宋体" w:cs="宋体"/>
          <w:color w:val="000"/>
          <w:sz w:val="28"/>
          <w:szCs w:val="28"/>
        </w:rPr>
        <w:t xml:space="preserve">稻盛君1932年出生于日本鹿儿岛，鹿儿岛大学工学部毕业，27岁创办京都陶瓷株式会社（现名现名京瓷kyocera），52岁创办第二电电（现名现名kddi，目前在日本为仅次于ntt的第二大通讯公司），这两家公司均为世界500强企业。20_年2月1日，78岁高龄的稻盛君退休13年之后，东山再起执掌日航，令濒临破产的日航迅速扭亏为盈。稻盛君的经营哲学被日本企业界奉为经营圣典，是企业经营的最大法宝。</w:t>
      </w:r>
    </w:p>
    <w:p>
      <w:pPr>
        <w:ind w:left="0" w:right="0" w:firstLine="560"/>
        <w:spacing w:before="450" w:after="450" w:line="312" w:lineRule="auto"/>
      </w:pPr>
      <w:r>
        <w:rPr>
          <w:rFonts w:ascii="宋体" w:hAnsi="宋体" w:eastAsia="宋体" w:cs="宋体"/>
          <w:color w:val="000"/>
          <w:sz w:val="28"/>
          <w:szCs w:val="28"/>
        </w:rPr>
        <w:t xml:space="preserve">\"以人为本、敬天爱人、努力者自有天助\"是稻盛君80余年人生不变的信条。\"六项精进\"高度浓缩了稻盛君经营企业的根本哲学理念，对我们每个人的工作和生活都有着极强的指导好处。</w:t>
      </w:r>
    </w:p>
    <w:p>
      <w:pPr>
        <w:ind w:left="0" w:right="0" w:firstLine="560"/>
        <w:spacing w:before="450" w:after="450" w:line="312" w:lineRule="auto"/>
      </w:pPr>
      <w:r>
        <w:rPr>
          <w:rFonts w:ascii="宋体" w:hAnsi="宋体" w:eastAsia="宋体" w:cs="宋体"/>
          <w:color w:val="000"/>
          <w:sz w:val="28"/>
          <w:szCs w:val="28"/>
        </w:rPr>
        <w:t xml:space="preserve">\"六项精进\"即：1、付出不亚于任何人的努力；2、要谦虚，不要骄傲；3、要每一天反省；4、活着就要感谢；5、积善行思利他；6、不要有感性的烦恼。</w:t>
      </w:r>
    </w:p>
    <w:p>
      <w:pPr>
        <w:ind w:left="0" w:right="0" w:firstLine="560"/>
        <w:spacing w:before="450" w:after="450" w:line="312" w:lineRule="auto"/>
      </w:pPr>
      <w:r>
        <w:rPr>
          <w:rFonts w:ascii="宋体" w:hAnsi="宋体" w:eastAsia="宋体" w:cs="宋体"/>
          <w:color w:val="000"/>
          <w:sz w:val="28"/>
          <w:szCs w:val="28"/>
        </w:rPr>
        <w:t xml:space="preserve">综观六项精进的六条，语言质朴，内涵深刻，给我们传递了一种向上与向善的正能量。</w:t>
      </w:r>
    </w:p>
    <w:p>
      <w:pPr>
        <w:ind w:left="0" w:right="0" w:firstLine="560"/>
        <w:spacing w:before="450" w:after="450" w:line="312" w:lineRule="auto"/>
      </w:pPr>
      <w:r>
        <w:rPr>
          <w:rFonts w:ascii="宋体" w:hAnsi="宋体" w:eastAsia="宋体" w:cs="宋体"/>
          <w:color w:val="000"/>
          <w:sz w:val="28"/>
          <w:szCs w:val="28"/>
        </w:rPr>
        <w:t xml:space="preserve">在物欲横流、金钱至上被人们称为\"道德真空\"的当下，\"六项精进\"给我们吹来一股清新的风。人为什么要活着？何为正确？当你一天活在尔虞我诈、追名逐利的漩涡中而苦恼而劳累不堪的时候，你有没有反思人究竟为什么而活着？当你为偶尔的一次投机取巧而沾沾自喜时，有没有静下心来想一想，我还会不会一如既往持续这样的好运气？！我们不能为生活而生活，为做事而做事。人活着做人与做事相辅相成。我们要谦虚，我们要努力，一步一个脚印。不断提高自身素质与修养，提升自己的意志品质。做一个真诚的人，对家庭忠诚，对企业负责、对同事礼貌、对朋友友善、大家就会对你信赖。这是不能与金钱相提并论的东西，日益精进，无形中你身上就增添了许多魅力的元素。</w:t>
      </w:r>
    </w:p>
    <w:p>
      <w:pPr>
        <w:ind w:left="0" w:right="0" w:firstLine="560"/>
        <w:spacing w:before="450" w:after="450" w:line="312" w:lineRule="auto"/>
      </w:pPr>
      <w:r>
        <w:rPr>
          <w:rFonts w:ascii="宋体" w:hAnsi="宋体" w:eastAsia="宋体" w:cs="宋体"/>
          <w:color w:val="000"/>
          <w:sz w:val="28"/>
          <w:szCs w:val="28"/>
        </w:rPr>
        <w:t xml:space="preserve">国家发展五年一个规划，我们个人也能够结合自己的实际状况给自己制定计划，一旦计划定下来就得努力去实现，这样我们的生活才不会盲目，生活才会过得充实而有好处。我们要全身心的投入，要细化实施步骤，要每一天反省，摒弃杂念，净化心灵。要始终持续谦虚学习，不断创新的精神。要向一切优秀的东西学习，要看到身边每一个人身上闪光的东西。单枪匹马是无法干成事业的，我们要善于团结身边的人，用自己的人格魅力影响周围的人。我们要有博大的胸襟，常怀一颗感恩的心，感谢鼓励你的人让你自觉地精益求精、不知疲倦；感谢伤害过你的人，让你更加坚强；感谢一切善意或恶意的批评，让你养成时时反省自己的习惯。生活中出现了一些不如意的事情，我们要静下心来思考解决的办法，不要动不动就怨气冲天、牢骚满腹，更不能让这种感性的烦恼在自己心中生根发芽。</w:t>
      </w:r>
    </w:p>
    <w:p>
      <w:pPr>
        <w:ind w:left="0" w:right="0" w:firstLine="560"/>
        <w:spacing w:before="450" w:after="450" w:line="312" w:lineRule="auto"/>
      </w:pPr>
      <w:r>
        <w:rPr>
          <w:rFonts w:ascii="宋体" w:hAnsi="宋体" w:eastAsia="宋体" w:cs="宋体"/>
          <w:color w:val="000"/>
          <w:sz w:val="28"/>
          <w:szCs w:val="28"/>
        </w:rPr>
        <w:t xml:space="preserve">稻盛和夫的\"六项精进\"在生活中能给大家很多启示，认真阅读深刻领悟会净化我们的心灵，持续地践行\"六项精进\"，我相信，会让我们每一个人变得更美丽、更高尚、更出色。</w:t>
      </w:r>
    </w:p>
    <w:p>
      <w:pPr>
        <w:ind w:left="0" w:right="0" w:firstLine="560"/>
        <w:spacing w:before="450" w:after="450" w:line="312" w:lineRule="auto"/>
      </w:pPr>
      <w:r>
        <w:rPr>
          <w:rFonts w:ascii="宋体" w:hAnsi="宋体" w:eastAsia="宋体" w:cs="宋体"/>
          <w:color w:val="000"/>
          <w:sz w:val="28"/>
          <w:szCs w:val="28"/>
        </w:rPr>
        <w:t xml:space="preserve">六项精进读后感（四）：</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最先明白稻盛和夫就是源于李总引进的六项精进。并且将六顶精进的资料放在我们大会议室里。</w:t>
      </w:r>
    </w:p>
    <w:p>
      <w:pPr>
        <w:ind w:left="0" w:right="0" w:firstLine="560"/>
        <w:spacing w:before="450" w:after="450" w:line="312" w:lineRule="auto"/>
      </w:pPr>
      <w:r>
        <w:rPr>
          <w:rFonts w:ascii="宋体" w:hAnsi="宋体" w:eastAsia="宋体" w:cs="宋体"/>
          <w:color w:val="000"/>
          <w:sz w:val="28"/>
          <w:szCs w:val="28"/>
        </w:rPr>
        <w:t xml:space="preserve">其实这六项精进的资料很司空见惯，并不是我们想象的什么高深的大道理。而往往是这种简单深刻的道理，让我们不觉得其中的深刻。稻盛和夫最伟大的地方就是他在做企业的同时，也在不断地思考人生，不断地提炼经验，从而到达了对于人生哲学甚至是宗教的理解。学习稻盛和夫的经营哲学，实在是提升我们人生境界的务必功课。</w:t>
      </w:r>
    </w:p>
    <w:p>
      <w:pPr>
        <w:ind w:left="0" w:right="0" w:firstLine="560"/>
        <w:spacing w:before="450" w:after="450" w:line="312" w:lineRule="auto"/>
      </w:pPr>
      <w:r>
        <w:rPr>
          <w:rFonts w:ascii="宋体" w:hAnsi="宋体" w:eastAsia="宋体" w:cs="宋体"/>
          <w:color w:val="000"/>
          <w:sz w:val="28"/>
          <w:szCs w:val="28"/>
        </w:rPr>
        <w:t xml:space="preserve">稻盛和夫的《六项精进》，其实是真正的“心之道”：</w:t>
      </w:r>
    </w:p>
    <w:p>
      <w:pPr>
        <w:ind w:left="0" w:right="0" w:firstLine="560"/>
        <w:spacing w:before="450" w:after="450" w:line="312" w:lineRule="auto"/>
      </w:pPr>
      <w:r>
        <w:rPr>
          <w:rFonts w:ascii="宋体" w:hAnsi="宋体" w:eastAsia="宋体" w:cs="宋体"/>
          <w:color w:val="000"/>
          <w:sz w:val="28"/>
          <w:szCs w:val="28"/>
        </w:rPr>
        <w:t xml:space="preserve">1、付出不亚于任何人的努力，即是“用心”；</w:t>
      </w:r>
    </w:p>
    <w:p>
      <w:pPr>
        <w:ind w:left="0" w:right="0" w:firstLine="560"/>
        <w:spacing w:before="450" w:after="450" w:line="312" w:lineRule="auto"/>
      </w:pPr>
      <w:r>
        <w:rPr>
          <w:rFonts w:ascii="宋体" w:hAnsi="宋体" w:eastAsia="宋体" w:cs="宋体"/>
          <w:color w:val="000"/>
          <w:sz w:val="28"/>
          <w:szCs w:val="28"/>
        </w:rPr>
        <w:t xml:space="preserve">2、要谦虚，不要骄傲，则是“虚心”；</w:t>
      </w:r>
    </w:p>
    <w:p>
      <w:pPr>
        <w:ind w:left="0" w:right="0" w:firstLine="560"/>
        <w:spacing w:before="450" w:after="450" w:line="312" w:lineRule="auto"/>
      </w:pPr>
      <w:r>
        <w:rPr>
          <w:rFonts w:ascii="宋体" w:hAnsi="宋体" w:eastAsia="宋体" w:cs="宋体"/>
          <w:color w:val="000"/>
          <w:sz w:val="28"/>
          <w:szCs w:val="28"/>
        </w:rPr>
        <w:t xml:space="preserve">3、要每一天反省，则是“问心”；</w:t>
      </w:r>
    </w:p>
    <w:p>
      <w:pPr>
        <w:ind w:left="0" w:right="0" w:firstLine="560"/>
        <w:spacing w:before="450" w:after="450" w:line="312" w:lineRule="auto"/>
      </w:pPr>
      <w:r>
        <w:rPr>
          <w:rFonts w:ascii="宋体" w:hAnsi="宋体" w:eastAsia="宋体" w:cs="宋体"/>
          <w:color w:val="000"/>
          <w:sz w:val="28"/>
          <w:szCs w:val="28"/>
        </w:rPr>
        <w:t xml:space="preserve">4、活着就要感谢，则是“感恩之心”；</w:t>
      </w:r>
    </w:p>
    <w:p>
      <w:pPr>
        <w:ind w:left="0" w:right="0" w:firstLine="560"/>
        <w:spacing w:before="450" w:after="450" w:line="312" w:lineRule="auto"/>
      </w:pPr>
      <w:r>
        <w:rPr>
          <w:rFonts w:ascii="宋体" w:hAnsi="宋体" w:eastAsia="宋体" w:cs="宋体"/>
          <w:color w:val="000"/>
          <w:sz w:val="28"/>
          <w:szCs w:val="28"/>
        </w:rPr>
        <w:t xml:space="preserve">5、积善行私利他，无疑是“善心”；</w:t>
      </w:r>
    </w:p>
    <w:p>
      <w:pPr>
        <w:ind w:left="0" w:right="0" w:firstLine="560"/>
        <w:spacing w:before="450" w:after="450" w:line="312" w:lineRule="auto"/>
      </w:pPr>
      <w:r>
        <w:rPr>
          <w:rFonts w:ascii="宋体" w:hAnsi="宋体" w:eastAsia="宋体" w:cs="宋体"/>
          <w:color w:val="000"/>
          <w:sz w:val="28"/>
          <w:szCs w:val="28"/>
        </w:rPr>
        <w:t xml:space="preserve">6、不要有感性的烦恼，实质是不“乱心”。</w:t>
      </w:r>
    </w:p>
    <w:p>
      <w:pPr>
        <w:ind w:left="0" w:right="0" w:firstLine="560"/>
        <w:spacing w:before="450" w:after="450" w:line="312" w:lineRule="auto"/>
      </w:pPr>
      <w:r>
        <w:rPr>
          <w:rFonts w:ascii="宋体" w:hAnsi="宋体" w:eastAsia="宋体" w:cs="宋体"/>
          <w:color w:val="000"/>
          <w:sz w:val="28"/>
          <w:szCs w:val="28"/>
        </w:rPr>
        <w:t xml:space="preserve">稻盛先生认为，想拥有完美的人生，想成功的经营企业，前提条件就是要“付出不亚于任何人的努力”，就是要勤奋工作；“拼命工作”贴合自然界的规律，是一切生命都在承担的义务；拼命工作能够磨炼灵魂，“磨练灵魂，就会产生利他之心”，就会萌生出好心善意，萌生出关怀他人的慈悲之心。稻盛先生的这些说法和做法与王永庆先生的“勤奋朴实，刻苦耐劳”以及中国古训“勤俭持家”，“勤俭建国”是一脉相承的。也与爱迪生说的成功等于１％的天分加９９％的努力相一致。</w:t>
      </w:r>
    </w:p>
    <w:p>
      <w:pPr>
        <w:ind w:left="0" w:right="0" w:firstLine="560"/>
        <w:spacing w:before="450" w:after="450" w:line="312" w:lineRule="auto"/>
      </w:pPr>
      <w:r>
        <w:rPr>
          <w:rFonts w:ascii="宋体" w:hAnsi="宋体" w:eastAsia="宋体" w:cs="宋体"/>
          <w:color w:val="000"/>
          <w:sz w:val="28"/>
          <w:szCs w:val="28"/>
        </w:rPr>
        <w:t xml:space="preserve">用心观察世间，用心做事，则你的世界，便是和谐的、美满的。如此人生，岂有不善之理？</w:t>
      </w:r>
    </w:p>
    <w:p>
      <w:pPr>
        <w:ind w:left="0" w:right="0" w:firstLine="560"/>
        <w:spacing w:before="450" w:after="450" w:line="312" w:lineRule="auto"/>
      </w:pPr>
      <w:r>
        <w:rPr>
          <w:rFonts w:ascii="宋体" w:hAnsi="宋体" w:eastAsia="宋体" w:cs="宋体"/>
          <w:color w:val="000"/>
          <w:sz w:val="28"/>
          <w:szCs w:val="28"/>
        </w:rPr>
        <w:t xml:space="preserve">六项精进读后感（五）：</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1.付出不亚于任何人的努力；2.要谦虚，不要骄傲；3.要每一天反省；4.活着，就要感谢；5.积善行、思利他；6.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宋体" w:hAnsi="宋体" w:eastAsia="宋体" w:cs="宋体"/>
          <w:color w:val="000"/>
          <w:sz w:val="28"/>
          <w:szCs w:val="28"/>
        </w:rPr>
        <w:t xml:space="preserve">稻盛和夫的六项精进，是企业经营的最大法宝，也是我们度过完美人生务必遵守的基本条件，是每个人一生中最重要的修炼，是塑造成功人生的奠基石，稻盛和夫的哲学和理念，如同甘露、阳光和力量，会给更多人深深的启迪。</w:t>
      </w:r>
    </w:p>
    <w:p>
      <w:pPr>
        <w:ind w:left="0" w:right="0" w:firstLine="560"/>
        <w:spacing w:before="450" w:after="450" w:line="312" w:lineRule="auto"/>
      </w:pPr>
      <w:r>
        <w:rPr>
          <w:rFonts w:ascii="宋体" w:hAnsi="宋体" w:eastAsia="宋体" w:cs="宋体"/>
          <w:color w:val="000"/>
          <w:sz w:val="28"/>
          <w:szCs w:val="28"/>
        </w:rPr>
        <w:t xml:space="preserve">六项精进读后感（六）：</w:t>
      </w:r>
    </w:p>
    <w:p>
      <w:pPr>
        <w:ind w:left="0" w:right="0" w:firstLine="560"/>
        <w:spacing w:before="450" w:after="450" w:line="312" w:lineRule="auto"/>
      </w:pPr>
      <w:r>
        <w:rPr>
          <w:rFonts w:ascii="宋体" w:hAnsi="宋体" w:eastAsia="宋体" w:cs="宋体"/>
          <w:color w:val="000"/>
          <w:sz w:val="28"/>
          <w:szCs w:val="28"/>
        </w:rPr>
        <w:t xml:space="preserve">上学的时候，一向牢记着一句话“书读百遍，其义自见”当真正全身心的读一本书的时候，可能开始懵懵懂懂，但当你一遍又一遍的读时，就发现书中的好处是那么的让人的心，豁然开朗。一本好书是要细细的品，慢慢的读，《六项精进》中，我最深刻的是它其中的好处在于:坚持不断的努力，净化灵魂，自省自戒，努力改正，心怀感恩的心性，要有一颗同情心，行善积德会有好报。全身心的投入，不让自己后悔，抑制自私冲动的自我，心态更加平和与包容。贯彻做人的正确准则，贯彻落实才更加的有好处，就像我们一向坚守的价值观一样“守正，仁爱，诚信，为一而生”不是靠嘴上说说，而是靠一份信念，一份坚持，一份不管遇到什么挫折，都抱有一颗不放下的决心。思考1000次，不如去做一次，犹豫1万次，不如实践一次。华丽的跌倒，胜过无谓的徘徊，就像我们的工作一样，不试一下，怎样明白就不行呢？不试一下，怎样明白自己不会成功呢！不试一下，又怎样看见奇迹的发生呢！尝试过后你会发现成功并不是那么的难，每一天都努力一点点…你相信什么就会吸引到什么，这就叫做心想事成。</w:t>
      </w:r>
    </w:p>
    <w:p>
      <w:pPr>
        <w:ind w:left="0" w:right="0" w:firstLine="560"/>
        <w:spacing w:before="450" w:after="450" w:line="312" w:lineRule="auto"/>
      </w:pPr>
      <w:r>
        <w:rPr>
          <w:rFonts w:ascii="宋体" w:hAnsi="宋体" w:eastAsia="宋体" w:cs="宋体"/>
          <w:color w:val="000"/>
          <w:sz w:val="28"/>
          <w:szCs w:val="28"/>
        </w:rPr>
        <w:t xml:space="preserve">你怀疑什么？什么就会与你擦肩而过。这就是相信的力量，相信是成功的开始，坚持是成功的终点。就算全世界都否定又怎样？必须要相信自己。你能够发火，但也要发光。你能够发泄，但也要发奋。你能够狼狈，但也要应对。其实没有谁比谁活得更容易，只是有的人在哭天怨地，有的人在默默撑起。人生！！不是等暴风雨过去，而是学会在风雨中坚强不屈，傲然独立。这就是我们的生活，平淡的生活。没有人能够插足进来，除了咱们自己，谁都白费。拿出我们的骨气，才能活出底气，拿出我们的志气，才能活出美丽。有句话说的很好，不蒸馒头争口气，就为了这口气，我们才能顶天立地的活着。在我们的成长过程中，想要破茧成蝶，就要学会在跌跌撞撞中，把所有的委屈调成静音模式，想要破茧成蝶，快速的成长，就得认识到人必须会有摔倒的事实。台上一分钟台下10年功，想要自己的人生，活得丰富精彩，就必须要记住…付出的努力，艰辛，困难有多大，你成功的舞台就有多大！在生活和工作中，每一天都对自己的心说，我这天努力了吗？我这天真的努力了吗？别给自己留下遗憾，努力向前！！</w:t>
      </w:r>
    </w:p>
    <w:p>
      <w:pPr>
        <w:ind w:left="0" w:right="0" w:firstLine="560"/>
        <w:spacing w:before="450" w:after="450" w:line="312" w:lineRule="auto"/>
      </w:pPr>
      <w:r>
        <w:rPr>
          <w:rFonts w:ascii="宋体" w:hAnsi="宋体" w:eastAsia="宋体" w:cs="宋体"/>
          <w:color w:val="000"/>
          <w:sz w:val="28"/>
          <w:szCs w:val="28"/>
        </w:rPr>
        <w:t xml:space="preserve">六项精进读后感（七）：</w:t>
      </w:r>
    </w:p>
    <w:p>
      <w:pPr>
        <w:ind w:left="0" w:right="0" w:firstLine="560"/>
        <w:spacing w:before="450" w:after="450" w:line="312" w:lineRule="auto"/>
      </w:pPr>
      <w:r>
        <w:rPr>
          <w:rFonts w:ascii="宋体" w:hAnsi="宋体" w:eastAsia="宋体" w:cs="宋体"/>
          <w:color w:val="000"/>
          <w:sz w:val="28"/>
          <w:szCs w:val="28"/>
        </w:rPr>
        <w:t xml:space="preserve">转眼间，参加工作已接近半年，步入社会时的激情飞扬和斑斓梦想也随着工作的热情渐渐高涨，但在工作中也遇到过很多问题，深刻的体会到\"书到用时方恨少\"这句话是真理，工作的这段时间，深刻体会到刚刚踏入社会参加工作时的无力感，由此我的情绪很消极懈怠，对工作也提不上劲儿，之后，在学校看到了稻盛和夫先生所著的《六项精进》一书。阅读这本书，犹如一次精神洗礼，无论是稻盛先生的工作经历还是他从实践中得出的至理名言都让我受益匪浅。</w:t>
      </w:r>
    </w:p>
    <w:p>
      <w:pPr>
        <w:ind w:left="0" w:right="0" w:firstLine="560"/>
        <w:spacing w:before="450" w:after="450" w:line="312" w:lineRule="auto"/>
      </w:pPr>
      <w:r>
        <w:rPr>
          <w:rFonts w:ascii="宋体" w:hAnsi="宋体" w:eastAsia="宋体" w:cs="宋体"/>
          <w:color w:val="000"/>
          <w:sz w:val="28"/>
          <w:szCs w:val="28"/>
        </w:rPr>
        <w:t xml:space="preserve">稻盛先生在《六项精进》一书中，阐述了人生价值、人生好处，工作的目的、方法和境界；如何透过工作提升自己的心志，磨练自己的意志；如何享受工作的快乐，获得事业的成功，人格的精进，从而实现人生价值、享受人生快乐。他提出的人生\"六项精进\"，其中，让我最深有体会的是第一条\"付出不亚于任何人的努力！\"</w:t>
      </w:r>
    </w:p>
    <w:p>
      <w:pPr>
        <w:ind w:left="0" w:right="0" w:firstLine="560"/>
        <w:spacing w:before="450" w:after="450" w:line="312" w:lineRule="auto"/>
      </w:pPr>
      <w:r>
        <w:rPr>
          <w:rFonts w:ascii="宋体" w:hAnsi="宋体" w:eastAsia="宋体" w:cs="宋体"/>
          <w:color w:val="000"/>
          <w:sz w:val="28"/>
          <w:szCs w:val="28"/>
        </w:rPr>
        <w:t xml:space="preserve">付出不亚于任何人的努力，把工作当成是一件幸福的事情，把工作当成一件事业来做，让每一天的生活充满价值，在工作中体会乐趣。日复一日的工作能够锻炼心志，提升人性，磨砺人的思想。全身贯注于自己的工作，只要做到这一点，就能够磨练自己的灵魂，铸就完美的心灵，自己的命运必须会向好的方面转变。</w:t>
      </w:r>
    </w:p>
    <w:p>
      <w:pPr>
        <w:ind w:left="0" w:right="0" w:firstLine="560"/>
        <w:spacing w:before="450" w:after="450" w:line="312" w:lineRule="auto"/>
      </w:pPr>
      <w:r>
        <w:rPr>
          <w:rFonts w:ascii="宋体" w:hAnsi="宋体" w:eastAsia="宋体" w:cs="宋体"/>
          <w:color w:val="000"/>
          <w:sz w:val="28"/>
          <w:szCs w:val="28"/>
        </w:rPr>
        <w:t xml:space="preserve">把不亚于任何人的努力投入到工作中，就要改变心态，要喜欢并爱上自己的工作，不管工作差异、职位高低，都务必喜欢，当工作遇到困难时，必须不能放下，放下了就等于前面所做的一切都归零了；当工作进展顺利时，就要直率地表达出工作中所获得的欢乐，激励自己继续努力来获得更多快乐；当工作做到有人褒奖时，就要诚心的表示感谢，把这种快乐和感动当做前进路上的精神食量，然后继续全心声地投入到下一项工作中去。不要把工作当成一种苦差事，一心去想怎样工作，自然就会有好的收获，必须能做出成绩，有了成绩就会获得身边人的好评，你就会更加爱上自己的工作，良性循环也就开始了。充满热情对待身边的每一件大事小事，只要信念还在，梦想就在。</w:t>
      </w:r>
    </w:p>
    <w:p>
      <w:pPr>
        <w:ind w:left="0" w:right="0" w:firstLine="560"/>
        <w:spacing w:before="450" w:after="450" w:line="312" w:lineRule="auto"/>
      </w:pPr>
      <w:r>
        <w:rPr>
          <w:rFonts w:ascii="宋体" w:hAnsi="宋体" w:eastAsia="宋体" w:cs="宋体"/>
          <w:color w:val="000"/>
          <w:sz w:val="28"/>
          <w:szCs w:val="28"/>
        </w:rPr>
        <w:t xml:space="preserve">活在当下，付出不亚于任何人的努力，坚持每一天进步一点点，即使每一天的进步微不足道，但若经过日积月累的沉淀，就必须能够孕育巨大的变化。</w:t>
      </w:r>
    </w:p>
    <w:p>
      <w:pPr>
        <w:ind w:left="0" w:right="0" w:firstLine="560"/>
        <w:spacing w:before="450" w:after="450" w:line="312" w:lineRule="auto"/>
      </w:pPr>
      <w:r>
        <w:rPr>
          <w:rFonts w:ascii="宋体" w:hAnsi="宋体" w:eastAsia="宋体" w:cs="宋体"/>
          <w:color w:val="000"/>
          <w:sz w:val="28"/>
          <w:szCs w:val="28"/>
        </w:rPr>
        <w:t xml:space="preserve">《六项精进》不仅仅仅是一本优秀的企业经营指导丛书，(fwsir.)更是磨练我们心智的超级宝典。我坚信，如果坚持实践\"六项精进\"，每一天付出不亚于任何人的努力，那么我们的人生必将更加完美。</w:t>
      </w:r>
    </w:p>
    <w:p>
      <w:pPr>
        <w:ind w:left="0" w:right="0" w:firstLine="560"/>
        <w:spacing w:before="450" w:after="450" w:line="312" w:lineRule="auto"/>
      </w:pPr>
      <w:r>
        <w:rPr>
          <w:rFonts w:ascii="宋体" w:hAnsi="宋体" w:eastAsia="宋体" w:cs="宋体"/>
          <w:color w:val="000"/>
          <w:sz w:val="28"/>
          <w:szCs w:val="28"/>
        </w:rPr>
        <w:t xml:space="preserve">六项精进读后感（八）：</w:t>
      </w:r>
    </w:p>
    <w:p>
      <w:pPr>
        <w:ind w:left="0" w:right="0" w:firstLine="560"/>
        <w:spacing w:before="450" w:after="450" w:line="312" w:lineRule="auto"/>
      </w:pPr>
      <w:r>
        <w:rPr>
          <w:rFonts w:ascii="宋体" w:hAnsi="宋体" w:eastAsia="宋体" w:cs="宋体"/>
          <w:color w:val="000"/>
          <w:sz w:val="28"/>
          <w:szCs w:val="28"/>
        </w:rPr>
        <w:t xml:space="preserve">很久没有好好读书了，前两天项目组组织学习了稻盛和夫的《六项精进》。稻盛和夫此人，其实我并不明白，可能他所在行业离我们比较远。所以我百度了一下他的资料，稻盛和夫确实很厉害，27岁开始创业，40年间创办了两家世界500强企业——京都陶瓷株式会社、kddi（第二电电）。</w:t>
      </w:r>
    </w:p>
    <w:p>
      <w:pPr>
        <w:ind w:left="0" w:right="0" w:firstLine="560"/>
        <w:spacing w:before="450" w:after="450" w:line="312" w:lineRule="auto"/>
      </w:pPr>
      <w:r>
        <w:rPr>
          <w:rFonts w:ascii="宋体" w:hAnsi="宋体" w:eastAsia="宋体" w:cs="宋体"/>
          <w:color w:val="000"/>
          <w:sz w:val="28"/>
          <w:szCs w:val="28"/>
        </w:rPr>
        <w:t xml:space="preserve">六项精进主要有六条：</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三、每一天要反省。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第一点，付出不亚于任何人的努力。“努力”一词，解释是：用尽你的全部力量去做你认为有好处的事。这使我想起大学时看的一部电视剧《士兵突击》中的许三多经常说的一句话：“好好活就是要做有好处的事，有好处的事就是好好活着。”此刻对我来说，什么事情是有好处的事呢？其实对于一个普通的我来说，无非就是在工作中更出色的完成需要我做的那一部分任务，努力工作让我和我爱的人生活得更好。可能是警察老爸对我的影响吧，我喜欢看军事题材的电视剧和电影，我国早期的军事题材电影和电视剧中，当领导布置出作战任务时，男主角务必的对白就是：“坚决完成任务！”而每一个电视剧塑造的英雄都是轻伤不下火线；有条件要上，没条件创造条件也要上，坚决完成任务的。每当我接到任务时，我心里也会想起这句话，我务必坚决完成任务！把我所画的原画画得更好，那一句广告词怎样说来的？没有最好，只有更好！做的更好并不是嘴上说完了就能够的，还务必付诸行动，吃不得苦中苦，难为人上人。有时的我也会埋怨自己的命运，但是我不会郁闷家境不好，哀叹自己没有好的平台，而任由沉沦。其实，成功的路就在自己的脚下，只要能迈出第一步，成功就会慢慢靠近自己。青龙偃月刀不是生来就是那么锋利，它也是由一块好铁料</w:t>
      </w:r>
    </w:p>
    <w:p>
      <w:pPr>
        <w:ind w:left="0" w:right="0" w:firstLine="560"/>
        <w:spacing w:before="450" w:after="450" w:line="312" w:lineRule="auto"/>
      </w:pPr>
      <w:r>
        <w:rPr>
          <w:rFonts w:ascii="宋体" w:hAnsi="宋体" w:eastAsia="宋体" w:cs="宋体"/>
          <w:color w:val="000"/>
          <w:sz w:val="28"/>
          <w:szCs w:val="28"/>
        </w:rPr>
        <w:t xml:space="preserve">经过千锤百炼才能成为所向彼靡的青龙偃月刀。</w:t>
      </w:r>
    </w:p>
    <w:p>
      <w:pPr>
        <w:ind w:left="0" w:right="0" w:firstLine="560"/>
        <w:spacing w:before="450" w:after="450" w:line="312" w:lineRule="auto"/>
      </w:pPr>
      <w:r>
        <w:rPr>
          <w:rFonts w:ascii="宋体" w:hAnsi="宋体" w:eastAsia="宋体" w:cs="宋体"/>
          <w:color w:val="000"/>
          <w:sz w:val="28"/>
          <w:szCs w:val="28"/>
        </w:rPr>
        <w:t xml:space="preserve">许多人注重的是结果。其实我觉得，一个好的过程比结果更重要，如果没有一个认真细致的过程，何来一个满意的结果呢？我们做任何事情，都要以严格的要求和努力的态度去应对我们所做的各种事情。举个简单的例子，每个人早晨都要起床上班，很多人都说自己起不来，为什么会迟到？原因很简单，并不是闹钟没有响，而是自己对自己太宽容了，脑子里只有再睡一会儿吧，反正有时间，5分钟，就5分钟，再睡一会儿。但是闹钟准时响了，你此刻起不来，你5分钟后真的能起床吗？对于起床，我有个很简单的办法——把自己的被子掀了。当我把被子掀起来的时候，一阵冷风吹过，不想起床也务必起床了。我很喜欢那句话：男人，就是要对自己狠一点！</w:t>
      </w:r>
    </w:p>
    <w:p>
      <w:pPr>
        <w:ind w:left="0" w:right="0" w:firstLine="560"/>
        <w:spacing w:before="450" w:after="450" w:line="312" w:lineRule="auto"/>
      </w:pPr>
      <w:r>
        <w:rPr>
          <w:rFonts w:ascii="宋体" w:hAnsi="宋体" w:eastAsia="宋体" w:cs="宋体"/>
          <w:color w:val="000"/>
          <w:sz w:val="28"/>
          <w:szCs w:val="28"/>
        </w:rPr>
        <w:t xml:space="preserve">本文来源：http:///tubiaozhanban/228/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2025-01-31T11:46:47+08:00</dcterms:created>
  <dcterms:modified xsi:type="dcterms:W3CDTF">2025-01-31T11:46:47+08:00</dcterms:modified>
</cp:coreProperties>
</file>

<file path=docProps/custom.xml><?xml version="1.0" encoding="utf-8"?>
<Properties xmlns="http://schemas.openxmlformats.org/officeDocument/2006/custom-properties" xmlns:vt="http://schemas.openxmlformats.org/officeDocument/2006/docPropsVTypes"/>
</file>